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275734F" w14:textId="664297E7" w:rsidR="00CB486E" w:rsidRPr="002B4C5B" w:rsidRDefault="002B4C5B" w:rsidP="002B4C5B">
      <w:pPr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2B4C5B">
        <w:rPr>
          <w:rFonts w:ascii="Times New Roman" w:hAnsi="Times New Roman" w:cs="Times New Roman"/>
          <w:b/>
          <w:bCs/>
          <w:sz w:val="24"/>
          <w:szCs w:val="24"/>
        </w:rPr>
        <w:t xml:space="preserve">BENDRO NAUDOJIMO MAISTO IR VIRTUVĖS ATLIEKŲ </w:t>
      </w:r>
      <w:r w:rsidR="00057D58">
        <w:rPr>
          <w:rFonts w:ascii="Times New Roman" w:hAnsi="Times New Roman" w:cs="Times New Roman"/>
          <w:b/>
          <w:bCs/>
          <w:sz w:val="24"/>
          <w:szCs w:val="24"/>
        </w:rPr>
        <w:t>KONTEINERIŲ IŠTUŠTINIMO</w:t>
      </w:r>
      <w:r w:rsidRPr="002B4C5B">
        <w:rPr>
          <w:rFonts w:ascii="Times New Roman" w:hAnsi="Times New Roman" w:cs="Times New Roman"/>
          <w:b/>
          <w:bCs/>
          <w:sz w:val="24"/>
          <w:szCs w:val="24"/>
        </w:rPr>
        <w:t xml:space="preserve"> GRAFIKAS KĖDAINIŲ MIESTE</w:t>
      </w:r>
    </w:p>
    <w:tbl>
      <w:tblPr>
        <w:tblStyle w:val="TableGrid"/>
        <w:tblW w:w="0" w:type="auto"/>
        <w:jc w:val="center"/>
        <w:tblLook w:val="04A0" w:firstRow="1" w:lastRow="0" w:firstColumn="1" w:lastColumn="0" w:noHBand="0" w:noVBand="1"/>
      </w:tblPr>
      <w:tblGrid>
        <w:gridCol w:w="1560"/>
        <w:gridCol w:w="5244"/>
      </w:tblGrid>
      <w:tr w:rsidR="00925734" w14:paraId="38486725" w14:textId="77777777" w:rsidTr="002B4C5B">
        <w:trPr>
          <w:jc w:val="center"/>
        </w:trPr>
        <w:tc>
          <w:tcPr>
            <w:tcW w:w="1560" w:type="dxa"/>
            <w:shd w:val="clear" w:color="auto" w:fill="FBE4D5" w:themeFill="accent2" w:themeFillTint="33"/>
          </w:tcPr>
          <w:p w14:paraId="71FC75E7" w14:textId="68F75BA0" w:rsidR="00925734" w:rsidRPr="006657C2" w:rsidRDefault="00925734" w:rsidP="007A1D8D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6657C2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202</w:t>
            </w:r>
            <w:r w:rsidR="00BE02A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6</w:t>
            </w:r>
            <w:r w:rsidRPr="006657C2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m.</w:t>
            </w:r>
          </w:p>
        </w:tc>
        <w:tc>
          <w:tcPr>
            <w:tcW w:w="5244" w:type="dxa"/>
            <w:shd w:val="clear" w:color="auto" w:fill="FBE4D5" w:themeFill="accent2" w:themeFillTint="33"/>
          </w:tcPr>
          <w:p w14:paraId="0DE754A4" w14:textId="77777777" w:rsidR="00925734" w:rsidRDefault="00925734" w:rsidP="007A1D8D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6657C2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Maisto ir virtuvės atliekų surinkimo </w:t>
            </w: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grafikas</w:t>
            </w:r>
          </w:p>
          <w:p w14:paraId="7D44178D" w14:textId="3AD5732D" w:rsidR="0009467A" w:rsidRPr="006657C2" w:rsidRDefault="0009467A" w:rsidP="007A1D8D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(kiekvieną šeštadienį)</w:t>
            </w:r>
          </w:p>
        </w:tc>
      </w:tr>
      <w:tr w:rsidR="00925734" w14:paraId="4E01E451" w14:textId="77777777" w:rsidTr="002B4C5B">
        <w:trPr>
          <w:jc w:val="center"/>
        </w:trPr>
        <w:tc>
          <w:tcPr>
            <w:tcW w:w="1560" w:type="dxa"/>
          </w:tcPr>
          <w:p w14:paraId="628F2218" w14:textId="29BA2C9C" w:rsidR="00925734" w:rsidRPr="006657C2" w:rsidRDefault="00925734" w:rsidP="007A1D8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S</w:t>
            </w:r>
            <w:r w:rsidR="0009467A">
              <w:rPr>
                <w:rFonts w:ascii="Times New Roman" w:hAnsi="Times New Roman" w:cs="Times New Roman"/>
                <w:sz w:val="24"/>
                <w:szCs w:val="24"/>
              </w:rPr>
              <w:t>ausis</w:t>
            </w:r>
          </w:p>
        </w:tc>
        <w:tc>
          <w:tcPr>
            <w:tcW w:w="5244" w:type="dxa"/>
          </w:tcPr>
          <w:p w14:paraId="281BCFDC" w14:textId="5A860C34" w:rsidR="00925734" w:rsidRPr="006657C2" w:rsidRDefault="00BE02AF" w:rsidP="007A1D8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E02AF">
              <w:rPr>
                <w:rFonts w:ascii="Times New Roman" w:hAnsi="Times New Roman" w:cs="Times New Roman"/>
                <w:sz w:val="24"/>
                <w:szCs w:val="24"/>
              </w:rPr>
              <w:t>3,10,17,24,31</w:t>
            </w:r>
          </w:p>
        </w:tc>
      </w:tr>
      <w:tr w:rsidR="00925734" w14:paraId="6C95039C" w14:textId="77777777" w:rsidTr="002B4C5B">
        <w:trPr>
          <w:jc w:val="center"/>
        </w:trPr>
        <w:tc>
          <w:tcPr>
            <w:tcW w:w="1560" w:type="dxa"/>
          </w:tcPr>
          <w:p w14:paraId="39A0D683" w14:textId="4953BBDF" w:rsidR="00925734" w:rsidRPr="006657C2" w:rsidRDefault="0009467A" w:rsidP="007A1D8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Vasaris</w:t>
            </w:r>
          </w:p>
        </w:tc>
        <w:tc>
          <w:tcPr>
            <w:tcW w:w="5244" w:type="dxa"/>
          </w:tcPr>
          <w:p w14:paraId="6A522652" w14:textId="048967F6" w:rsidR="00925734" w:rsidRPr="006657C2" w:rsidRDefault="00BE02AF" w:rsidP="007A1D8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E02AF">
              <w:rPr>
                <w:rFonts w:ascii="Times New Roman" w:hAnsi="Times New Roman" w:cs="Times New Roman"/>
                <w:sz w:val="24"/>
                <w:szCs w:val="24"/>
              </w:rPr>
              <w:t>7,14,21,28</w:t>
            </w:r>
          </w:p>
        </w:tc>
      </w:tr>
      <w:tr w:rsidR="0009467A" w14:paraId="33F74310" w14:textId="77777777" w:rsidTr="002B4C5B">
        <w:trPr>
          <w:jc w:val="center"/>
        </w:trPr>
        <w:tc>
          <w:tcPr>
            <w:tcW w:w="1560" w:type="dxa"/>
          </w:tcPr>
          <w:p w14:paraId="4A2DC031" w14:textId="07E0325C" w:rsidR="0009467A" w:rsidRDefault="0009467A" w:rsidP="007A1D8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Kovas</w:t>
            </w:r>
          </w:p>
        </w:tc>
        <w:tc>
          <w:tcPr>
            <w:tcW w:w="5244" w:type="dxa"/>
          </w:tcPr>
          <w:p w14:paraId="5832E7E6" w14:textId="46EEEE4D" w:rsidR="0009467A" w:rsidRDefault="00BE02AF" w:rsidP="007A1D8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E02AF">
              <w:rPr>
                <w:rFonts w:ascii="Times New Roman" w:hAnsi="Times New Roman" w:cs="Times New Roman"/>
                <w:sz w:val="24"/>
                <w:szCs w:val="24"/>
              </w:rPr>
              <w:t>7,14,21,28</w:t>
            </w:r>
          </w:p>
        </w:tc>
      </w:tr>
      <w:tr w:rsidR="0009467A" w14:paraId="6EB658AE" w14:textId="77777777" w:rsidTr="002B4C5B">
        <w:trPr>
          <w:jc w:val="center"/>
        </w:trPr>
        <w:tc>
          <w:tcPr>
            <w:tcW w:w="1560" w:type="dxa"/>
          </w:tcPr>
          <w:p w14:paraId="3B4DA55E" w14:textId="2AC22C96" w:rsidR="0009467A" w:rsidRDefault="0009467A" w:rsidP="007A1D8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Balandis</w:t>
            </w:r>
          </w:p>
        </w:tc>
        <w:tc>
          <w:tcPr>
            <w:tcW w:w="5244" w:type="dxa"/>
          </w:tcPr>
          <w:p w14:paraId="2CCDD021" w14:textId="3AC3F46B" w:rsidR="0009467A" w:rsidRDefault="00BE02AF" w:rsidP="007A1D8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E02AF">
              <w:rPr>
                <w:rFonts w:ascii="Times New Roman" w:hAnsi="Times New Roman" w:cs="Times New Roman"/>
                <w:sz w:val="24"/>
                <w:szCs w:val="24"/>
              </w:rPr>
              <w:t>4,11,18,25</w:t>
            </w:r>
          </w:p>
        </w:tc>
      </w:tr>
      <w:tr w:rsidR="0009467A" w14:paraId="783616D6" w14:textId="77777777" w:rsidTr="002B4C5B">
        <w:trPr>
          <w:jc w:val="center"/>
        </w:trPr>
        <w:tc>
          <w:tcPr>
            <w:tcW w:w="1560" w:type="dxa"/>
          </w:tcPr>
          <w:p w14:paraId="12ED5FFC" w14:textId="26376064" w:rsidR="0009467A" w:rsidRDefault="0009467A" w:rsidP="007A1D8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Gegužė</w:t>
            </w:r>
          </w:p>
        </w:tc>
        <w:tc>
          <w:tcPr>
            <w:tcW w:w="5244" w:type="dxa"/>
          </w:tcPr>
          <w:p w14:paraId="3788050A" w14:textId="0ACA0ED9" w:rsidR="0009467A" w:rsidRDefault="00BE02AF" w:rsidP="007A1D8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E02AF">
              <w:rPr>
                <w:rFonts w:ascii="Times New Roman" w:hAnsi="Times New Roman" w:cs="Times New Roman"/>
                <w:sz w:val="24"/>
                <w:szCs w:val="24"/>
              </w:rPr>
              <w:t>2,9,16,23,30</w:t>
            </w:r>
          </w:p>
        </w:tc>
      </w:tr>
      <w:tr w:rsidR="0009467A" w14:paraId="1F0933F4" w14:textId="77777777" w:rsidTr="002B4C5B">
        <w:trPr>
          <w:jc w:val="center"/>
        </w:trPr>
        <w:tc>
          <w:tcPr>
            <w:tcW w:w="1560" w:type="dxa"/>
          </w:tcPr>
          <w:p w14:paraId="37F24370" w14:textId="5225B0DA" w:rsidR="0009467A" w:rsidRDefault="0009467A" w:rsidP="007A1D8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Birželis</w:t>
            </w:r>
          </w:p>
        </w:tc>
        <w:tc>
          <w:tcPr>
            <w:tcW w:w="5244" w:type="dxa"/>
          </w:tcPr>
          <w:p w14:paraId="6411EEF6" w14:textId="519FEE4A" w:rsidR="0009467A" w:rsidRDefault="00BE02AF" w:rsidP="007A1D8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E02AF">
              <w:rPr>
                <w:rFonts w:ascii="Times New Roman" w:hAnsi="Times New Roman" w:cs="Times New Roman"/>
                <w:sz w:val="24"/>
                <w:szCs w:val="24"/>
              </w:rPr>
              <w:t>6,13,20,27</w:t>
            </w:r>
          </w:p>
        </w:tc>
      </w:tr>
      <w:tr w:rsidR="0009467A" w14:paraId="6D47A989" w14:textId="77777777" w:rsidTr="002B4C5B">
        <w:trPr>
          <w:jc w:val="center"/>
        </w:trPr>
        <w:tc>
          <w:tcPr>
            <w:tcW w:w="1560" w:type="dxa"/>
          </w:tcPr>
          <w:p w14:paraId="4E0B82D7" w14:textId="77294188" w:rsidR="0009467A" w:rsidRDefault="0009467A" w:rsidP="007A1D8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Liepa</w:t>
            </w:r>
          </w:p>
        </w:tc>
        <w:tc>
          <w:tcPr>
            <w:tcW w:w="5244" w:type="dxa"/>
          </w:tcPr>
          <w:p w14:paraId="2AA73FCF" w14:textId="73856AA6" w:rsidR="0009467A" w:rsidRDefault="00BE02AF" w:rsidP="007A1D8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E02AF">
              <w:rPr>
                <w:rFonts w:ascii="Times New Roman" w:hAnsi="Times New Roman" w:cs="Times New Roman"/>
                <w:sz w:val="24"/>
                <w:szCs w:val="24"/>
              </w:rPr>
              <w:t>4,11,18,25</w:t>
            </w:r>
          </w:p>
        </w:tc>
      </w:tr>
      <w:tr w:rsidR="0009467A" w14:paraId="24F56DF1" w14:textId="77777777" w:rsidTr="002B4C5B">
        <w:trPr>
          <w:jc w:val="center"/>
        </w:trPr>
        <w:tc>
          <w:tcPr>
            <w:tcW w:w="1560" w:type="dxa"/>
          </w:tcPr>
          <w:p w14:paraId="0CB17E3A" w14:textId="04B7CAD6" w:rsidR="0009467A" w:rsidRDefault="0009467A" w:rsidP="007A1D8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Rugpjūtis</w:t>
            </w:r>
          </w:p>
        </w:tc>
        <w:tc>
          <w:tcPr>
            <w:tcW w:w="5244" w:type="dxa"/>
          </w:tcPr>
          <w:p w14:paraId="10443D6E" w14:textId="73B0D463" w:rsidR="0009467A" w:rsidRDefault="00BE02AF" w:rsidP="007A1D8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E02AF">
              <w:rPr>
                <w:rFonts w:ascii="Times New Roman" w:hAnsi="Times New Roman" w:cs="Times New Roman"/>
                <w:sz w:val="24"/>
                <w:szCs w:val="24"/>
              </w:rPr>
              <w:t>1,8,15,22,29</w:t>
            </w:r>
          </w:p>
        </w:tc>
      </w:tr>
      <w:tr w:rsidR="0009467A" w14:paraId="6348013B" w14:textId="77777777" w:rsidTr="002B4C5B">
        <w:trPr>
          <w:jc w:val="center"/>
        </w:trPr>
        <w:tc>
          <w:tcPr>
            <w:tcW w:w="1560" w:type="dxa"/>
          </w:tcPr>
          <w:p w14:paraId="47E8CD22" w14:textId="2BD9A959" w:rsidR="0009467A" w:rsidRDefault="0009467A" w:rsidP="007A1D8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Rugsėjis</w:t>
            </w:r>
          </w:p>
        </w:tc>
        <w:tc>
          <w:tcPr>
            <w:tcW w:w="5244" w:type="dxa"/>
          </w:tcPr>
          <w:p w14:paraId="49126F63" w14:textId="5729D74F" w:rsidR="0009467A" w:rsidRDefault="00BE02AF" w:rsidP="007A1D8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E02AF">
              <w:rPr>
                <w:rFonts w:ascii="Times New Roman" w:hAnsi="Times New Roman" w:cs="Times New Roman"/>
                <w:sz w:val="24"/>
                <w:szCs w:val="24"/>
              </w:rPr>
              <w:t>5,12,19,26</w:t>
            </w:r>
          </w:p>
        </w:tc>
      </w:tr>
      <w:tr w:rsidR="0009467A" w14:paraId="0B30E0D0" w14:textId="77777777" w:rsidTr="002B4C5B">
        <w:trPr>
          <w:jc w:val="center"/>
        </w:trPr>
        <w:tc>
          <w:tcPr>
            <w:tcW w:w="1560" w:type="dxa"/>
          </w:tcPr>
          <w:p w14:paraId="69E5DBF3" w14:textId="53282D18" w:rsidR="0009467A" w:rsidRDefault="0009467A" w:rsidP="007A1D8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Spalis</w:t>
            </w:r>
          </w:p>
        </w:tc>
        <w:tc>
          <w:tcPr>
            <w:tcW w:w="5244" w:type="dxa"/>
          </w:tcPr>
          <w:p w14:paraId="3233E04E" w14:textId="5536666D" w:rsidR="0009467A" w:rsidRDefault="00BE02AF" w:rsidP="007A1D8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E02AF">
              <w:rPr>
                <w:rFonts w:ascii="Times New Roman" w:hAnsi="Times New Roman" w:cs="Times New Roman"/>
                <w:sz w:val="24"/>
                <w:szCs w:val="24"/>
              </w:rPr>
              <w:t>3,10,17,24,31</w:t>
            </w:r>
          </w:p>
        </w:tc>
      </w:tr>
      <w:tr w:rsidR="0009467A" w14:paraId="66CC4D2E" w14:textId="77777777" w:rsidTr="002B4C5B">
        <w:trPr>
          <w:jc w:val="center"/>
        </w:trPr>
        <w:tc>
          <w:tcPr>
            <w:tcW w:w="1560" w:type="dxa"/>
          </w:tcPr>
          <w:p w14:paraId="29F7339F" w14:textId="25E390E0" w:rsidR="0009467A" w:rsidRDefault="0009467A" w:rsidP="007A1D8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Lapkritis</w:t>
            </w:r>
          </w:p>
        </w:tc>
        <w:tc>
          <w:tcPr>
            <w:tcW w:w="5244" w:type="dxa"/>
          </w:tcPr>
          <w:p w14:paraId="0B842000" w14:textId="2184B072" w:rsidR="0009467A" w:rsidRDefault="00BE02AF" w:rsidP="007A1D8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E02AF">
              <w:rPr>
                <w:rFonts w:ascii="Times New Roman" w:hAnsi="Times New Roman" w:cs="Times New Roman"/>
                <w:sz w:val="24"/>
                <w:szCs w:val="24"/>
              </w:rPr>
              <w:t>7,14,21,28</w:t>
            </w:r>
          </w:p>
        </w:tc>
      </w:tr>
      <w:tr w:rsidR="00925734" w14:paraId="1D1FAC27" w14:textId="77777777" w:rsidTr="002B4C5B">
        <w:trPr>
          <w:jc w:val="center"/>
        </w:trPr>
        <w:tc>
          <w:tcPr>
            <w:tcW w:w="1560" w:type="dxa"/>
          </w:tcPr>
          <w:p w14:paraId="2BB86020" w14:textId="77777777" w:rsidR="00925734" w:rsidRPr="006657C2" w:rsidRDefault="00925734" w:rsidP="007A1D8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Gruodis</w:t>
            </w:r>
          </w:p>
        </w:tc>
        <w:tc>
          <w:tcPr>
            <w:tcW w:w="5244" w:type="dxa"/>
          </w:tcPr>
          <w:p w14:paraId="5B4C6731" w14:textId="29CD3ADB" w:rsidR="00925734" w:rsidRPr="006657C2" w:rsidRDefault="00BE02AF" w:rsidP="007A1D8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E02AF">
              <w:rPr>
                <w:rFonts w:ascii="Times New Roman" w:hAnsi="Times New Roman" w:cs="Times New Roman"/>
                <w:sz w:val="24"/>
                <w:szCs w:val="24"/>
              </w:rPr>
              <w:t>5,12,19,26</w:t>
            </w:r>
          </w:p>
        </w:tc>
      </w:tr>
    </w:tbl>
    <w:p w14:paraId="631C167A" w14:textId="77777777" w:rsidR="00925734" w:rsidRDefault="00925734" w:rsidP="00925734"/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570"/>
        <w:gridCol w:w="3825"/>
        <w:gridCol w:w="3400"/>
      </w:tblGrid>
      <w:tr w:rsidR="00925734" w:rsidRPr="000B59BD" w14:paraId="30D08278" w14:textId="77777777" w:rsidTr="002B4C5B">
        <w:trPr>
          <w:trHeight w:val="458"/>
          <w:jc w:val="center"/>
        </w:trPr>
        <w:tc>
          <w:tcPr>
            <w:tcW w:w="570" w:type="dxa"/>
            <w:vMerge w:val="restart"/>
            <w:shd w:val="clear" w:color="auto" w:fill="FBE4D5" w:themeFill="accent2" w:themeFillTint="33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47973D02" w14:textId="77777777" w:rsidR="00925734" w:rsidRPr="000B59BD" w:rsidRDefault="00925734" w:rsidP="007A1D8D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0B59BD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Eil. Nr.</w:t>
            </w:r>
          </w:p>
        </w:tc>
        <w:tc>
          <w:tcPr>
            <w:tcW w:w="3825" w:type="dxa"/>
            <w:vMerge w:val="restart"/>
            <w:shd w:val="clear" w:color="auto" w:fill="FBE4D5" w:themeFill="accent2" w:themeFillTint="33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100C44C7" w14:textId="5CB2B148" w:rsidR="00925734" w:rsidRPr="000B59BD" w:rsidRDefault="004B48C4" w:rsidP="007A1D8D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Bendro naudojimo maisto ir virtuvės atliekų surinkimo konteinerių stovėjimo vietų adresai</w:t>
            </w:r>
          </w:p>
        </w:tc>
        <w:tc>
          <w:tcPr>
            <w:tcW w:w="3400" w:type="dxa"/>
            <w:vMerge w:val="restart"/>
            <w:shd w:val="clear" w:color="auto" w:fill="FBE4D5" w:themeFill="accent2" w:themeFillTint="33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41B751F9" w14:textId="77777777" w:rsidR="00925734" w:rsidRPr="000B59BD" w:rsidRDefault="00925734" w:rsidP="007A1D8D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0B59BD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Konteinerių kiekis, vnt.</w:t>
            </w:r>
          </w:p>
        </w:tc>
      </w:tr>
      <w:tr w:rsidR="00925734" w:rsidRPr="000B59BD" w14:paraId="64558729" w14:textId="77777777" w:rsidTr="002B4C5B">
        <w:trPr>
          <w:trHeight w:val="458"/>
          <w:jc w:val="center"/>
        </w:trPr>
        <w:tc>
          <w:tcPr>
            <w:tcW w:w="570" w:type="dxa"/>
            <w:vMerge/>
            <w:shd w:val="clear" w:color="auto" w:fill="FBE4D5" w:themeFill="accent2" w:themeFillTint="33"/>
            <w:vAlign w:val="center"/>
            <w:hideMark/>
          </w:tcPr>
          <w:p w14:paraId="4A29F43C" w14:textId="77777777" w:rsidR="00925734" w:rsidRPr="000B59BD" w:rsidRDefault="00925734" w:rsidP="007A1D8D">
            <w:pPr>
              <w:spacing w:line="240" w:lineRule="auto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</w:tc>
        <w:tc>
          <w:tcPr>
            <w:tcW w:w="3825" w:type="dxa"/>
            <w:vMerge/>
            <w:shd w:val="clear" w:color="auto" w:fill="FBE4D5" w:themeFill="accent2" w:themeFillTint="33"/>
            <w:vAlign w:val="center"/>
            <w:hideMark/>
          </w:tcPr>
          <w:p w14:paraId="468B75F1" w14:textId="77777777" w:rsidR="00925734" w:rsidRPr="000B59BD" w:rsidRDefault="00925734" w:rsidP="007A1D8D">
            <w:pPr>
              <w:spacing w:line="240" w:lineRule="auto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</w:tc>
        <w:tc>
          <w:tcPr>
            <w:tcW w:w="3400" w:type="dxa"/>
            <w:vMerge/>
            <w:shd w:val="clear" w:color="auto" w:fill="FBE4D5" w:themeFill="accent2" w:themeFillTint="33"/>
            <w:vAlign w:val="center"/>
            <w:hideMark/>
          </w:tcPr>
          <w:p w14:paraId="6F3877B7" w14:textId="77777777" w:rsidR="00925734" w:rsidRPr="000B59BD" w:rsidRDefault="00925734" w:rsidP="007A1D8D">
            <w:pPr>
              <w:spacing w:line="240" w:lineRule="auto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</w:tc>
      </w:tr>
      <w:tr w:rsidR="00925734" w:rsidRPr="000B59BD" w14:paraId="7CB8CFB3" w14:textId="77777777" w:rsidTr="002B4C5B">
        <w:trPr>
          <w:trHeight w:val="290"/>
          <w:jc w:val="center"/>
        </w:trPr>
        <w:tc>
          <w:tcPr>
            <w:tcW w:w="570" w:type="dxa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402F2E73" w14:textId="77777777" w:rsidR="00925734" w:rsidRPr="000B59BD" w:rsidRDefault="00925734" w:rsidP="007A1D8D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0B59BD">
              <w:rPr>
                <w:rFonts w:ascii="Times New Roman" w:hAnsi="Times New Roman" w:cs="Times New Roman"/>
                <w:sz w:val="24"/>
                <w:szCs w:val="24"/>
              </w:rPr>
              <w:t>1.</w:t>
            </w:r>
          </w:p>
        </w:tc>
        <w:tc>
          <w:tcPr>
            <w:tcW w:w="3825" w:type="dxa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6D15C399" w14:textId="77777777" w:rsidR="00925734" w:rsidRPr="000B59BD" w:rsidRDefault="00925734" w:rsidP="007A1D8D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0B59BD">
              <w:rPr>
                <w:rFonts w:ascii="Times New Roman" w:hAnsi="Times New Roman" w:cs="Times New Roman"/>
                <w:sz w:val="24"/>
                <w:szCs w:val="24"/>
              </w:rPr>
              <w:t>A. Kanapinsko g. 1 B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, Kėdainiai</w:t>
            </w:r>
          </w:p>
        </w:tc>
        <w:tc>
          <w:tcPr>
            <w:tcW w:w="3400" w:type="dxa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76FDABE8" w14:textId="77777777" w:rsidR="00925734" w:rsidRPr="000B59BD" w:rsidRDefault="00925734" w:rsidP="007A1D8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B59BD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</w:tr>
      <w:tr w:rsidR="00925734" w:rsidRPr="000B59BD" w14:paraId="40018B9C" w14:textId="77777777" w:rsidTr="002B4C5B">
        <w:trPr>
          <w:trHeight w:val="268"/>
          <w:jc w:val="center"/>
        </w:trPr>
        <w:tc>
          <w:tcPr>
            <w:tcW w:w="570" w:type="dxa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5904FFEF" w14:textId="77777777" w:rsidR="00925734" w:rsidRPr="000B59BD" w:rsidRDefault="00925734" w:rsidP="007A1D8D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0B59BD">
              <w:rPr>
                <w:rFonts w:ascii="Times New Roman" w:hAnsi="Times New Roman" w:cs="Times New Roman"/>
                <w:sz w:val="24"/>
                <w:szCs w:val="24"/>
              </w:rPr>
              <w:t>2.</w:t>
            </w:r>
          </w:p>
        </w:tc>
        <w:tc>
          <w:tcPr>
            <w:tcW w:w="3825" w:type="dxa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2FDB620C" w14:textId="77777777" w:rsidR="00925734" w:rsidRPr="000B59BD" w:rsidRDefault="00925734" w:rsidP="007A1D8D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0B59BD">
              <w:rPr>
                <w:rFonts w:ascii="Times New Roman" w:hAnsi="Times New Roman" w:cs="Times New Roman"/>
                <w:sz w:val="24"/>
                <w:szCs w:val="24"/>
              </w:rPr>
              <w:t>A. Kanapinsko g. 4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, Kėdainiai</w:t>
            </w:r>
          </w:p>
        </w:tc>
        <w:tc>
          <w:tcPr>
            <w:tcW w:w="3400" w:type="dxa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0E4D2142" w14:textId="77777777" w:rsidR="00925734" w:rsidRPr="000B59BD" w:rsidRDefault="00925734" w:rsidP="007A1D8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B59BD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</w:tr>
      <w:tr w:rsidR="00925734" w:rsidRPr="000B59BD" w14:paraId="1EB5E803" w14:textId="77777777" w:rsidTr="002B4C5B">
        <w:trPr>
          <w:jc w:val="center"/>
        </w:trPr>
        <w:tc>
          <w:tcPr>
            <w:tcW w:w="570" w:type="dxa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1655C713" w14:textId="77777777" w:rsidR="00925734" w:rsidRPr="000B59BD" w:rsidRDefault="00925734" w:rsidP="007A1D8D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0B59BD">
              <w:rPr>
                <w:rFonts w:ascii="Times New Roman" w:hAnsi="Times New Roman" w:cs="Times New Roman"/>
                <w:sz w:val="24"/>
                <w:szCs w:val="24"/>
              </w:rPr>
              <w:t>3.</w:t>
            </w:r>
          </w:p>
        </w:tc>
        <w:tc>
          <w:tcPr>
            <w:tcW w:w="3825" w:type="dxa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73C2F0DA" w14:textId="77777777" w:rsidR="00925734" w:rsidRPr="000B59BD" w:rsidRDefault="00925734" w:rsidP="007A1D8D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0B59BD">
              <w:rPr>
                <w:rFonts w:ascii="Times New Roman" w:hAnsi="Times New Roman" w:cs="Times New Roman"/>
                <w:sz w:val="24"/>
                <w:szCs w:val="24"/>
              </w:rPr>
              <w:t>A. Kanapinsko g. 18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, Kėdainiai</w:t>
            </w:r>
          </w:p>
        </w:tc>
        <w:tc>
          <w:tcPr>
            <w:tcW w:w="3400" w:type="dxa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189EC9F1" w14:textId="77777777" w:rsidR="00925734" w:rsidRPr="000B59BD" w:rsidRDefault="00925734" w:rsidP="007A1D8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B59BD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</w:tr>
      <w:tr w:rsidR="00925734" w:rsidRPr="000B59BD" w14:paraId="7F0EC3F8" w14:textId="77777777" w:rsidTr="002B4C5B">
        <w:trPr>
          <w:jc w:val="center"/>
        </w:trPr>
        <w:tc>
          <w:tcPr>
            <w:tcW w:w="570" w:type="dxa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43927D2D" w14:textId="77777777" w:rsidR="00925734" w:rsidRPr="000B59BD" w:rsidRDefault="00925734" w:rsidP="007A1D8D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0B59BD">
              <w:rPr>
                <w:rFonts w:ascii="Times New Roman" w:hAnsi="Times New Roman" w:cs="Times New Roman"/>
                <w:sz w:val="24"/>
                <w:szCs w:val="24"/>
              </w:rPr>
              <w:t>4.</w:t>
            </w:r>
          </w:p>
        </w:tc>
        <w:tc>
          <w:tcPr>
            <w:tcW w:w="3825" w:type="dxa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65D90921" w14:textId="77777777" w:rsidR="00925734" w:rsidRPr="000B59BD" w:rsidRDefault="00925734" w:rsidP="007A1D8D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0B59BD">
              <w:rPr>
                <w:rFonts w:ascii="Times New Roman" w:hAnsi="Times New Roman" w:cs="Times New Roman"/>
                <w:sz w:val="24"/>
                <w:szCs w:val="24"/>
              </w:rPr>
              <w:t>Chemikų g. 5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, Kėdainiai</w:t>
            </w:r>
          </w:p>
        </w:tc>
        <w:tc>
          <w:tcPr>
            <w:tcW w:w="3400" w:type="dxa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52401266" w14:textId="77777777" w:rsidR="00925734" w:rsidRPr="000B59BD" w:rsidRDefault="00925734" w:rsidP="007A1D8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B59BD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</w:tr>
      <w:tr w:rsidR="00925734" w:rsidRPr="000B59BD" w14:paraId="201269F6" w14:textId="77777777" w:rsidTr="002B4C5B">
        <w:trPr>
          <w:jc w:val="center"/>
        </w:trPr>
        <w:tc>
          <w:tcPr>
            <w:tcW w:w="570" w:type="dxa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7480F707" w14:textId="77777777" w:rsidR="00925734" w:rsidRPr="000B59BD" w:rsidRDefault="00925734" w:rsidP="007A1D8D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0B59BD">
              <w:rPr>
                <w:rFonts w:ascii="Times New Roman" w:hAnsi="Times New Roman" w:cs="Times New Roman"/>
                <w:sz w:val="24"/>
                <w:szCs w:val="24"/>
              </w:rPr>
              <w:t>5.</w:t>
            </w:r>
          </w:p>
        </w:tc>
        <w:tc>
          <w:tcPr>
            <w:tcW w:w="3825" w:type="dxa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1291C427" w14:textId="77777777" w:rsidR="00925734" w:rsidRPr="000B59BD" w:rsidRDefault="00925734" w:rsidP="007A1D8D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0B59BD">
              <w:rPr>
                <w:rFonts w:ascii="Times New Roman" w:hAnsi="Times New Roman" w:cs="Times New Roman"/>
                <w:sz w:val="24"/>
                <w:szCs w:val="24"/>
              </w:rPr>
              <w:t>Chemikų g. 13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, Kėdainiai</w:t>
            </w:r>
          </w:p>
        </w:tc>
        <w:tc>
          <w:tcPr>
            <w:tcW w:w="3400" w:type="dxa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7D1EC256" w14:textId="77777777" w:rsidR="00925734" w:rsidRPr="000B59BD" w:rsidRDefault="00925734" w:rsidP="007A1D8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B59BD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</w:tr>
      <w:tr w:rsidR="00925734" w:rsidRPr="000B59BD" w14:paraId="23B6559D" w14:textId="77777777" w:rsidTr="002B4C5B">
        <w:trPr>
          <w:jc w:val="center"/>
        </w:trPr>
        <w:tc>
          <w:tcPr>
            <w:tcW w:w="570" w:type="dxa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7D77BAA3" w14:textId="77777777" w:rsidR="00925734" w:rsidRPr="000B59BD" w:rsidRDefault="00925734" w:rsidP="007A1D8D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0B59BD">
              <w:rPr>
                <w:rFonts w:ascii="Times New Roman" w:hAnsi="Times New Roman" w:cs="Times New Roman"/>
                <w:sz w:val="24"/>
                <w:szCs w:val="24"/>
              </w:rPr>
              <w:t>6.</w:t>
            </w:r>
          </w:p>
        </w:tc>
        <w:tc>
          <w:tcPr>
            <w:tcW w:w="3825" w:type="dxa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753FE8DC" w14:textId="77777777" w:rsidR="00925734" w:rsidRPr="000B59BD" w:rsidRDefault="00925734" w:rsidP="007A1D8D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0B59BD">
              <w:rPr>
                <w:rFonts w:ascii="Times New Roman" w:hAnsi="Times New Roman" w:cs="Times New Roman"/>
                <w:sz w:val="24"/>
                <w:szCs w:val="24"/>
              </w:rPr>
              <w:t>Chemikų g. 15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, Kėdainiai</w:t>
            </w:r>
          </w:p>
        </w:tc>
        <w:tc>
          <w:tcPr>
            <w:tcW w:w="3400" w:type="dxa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2FD5449F" w14:textId="77777777" w:rsidR="00925734" w:rsidRPr="000B59BD" w:rsidRDefault="00925734" w:rsidP="007A1D8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B59BD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</w:tr>
      <w:tr w:rsidR="001C1027" w:rsidRPr="000B59BD" w14:paraId="25BBBEEA" w14:textId="77777777" w:rsidTr="002B4C5B">
        <w:trPr>
          <w:jc w:val="center"/>
        </w:trPr>
        <w:tc>
          <w:tcPr>
            <w:tcW w:w="570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D27CAAB" w14:textId="493DE725" w:rsidR="001C1027" w:rsidRPr="000B59BD" w:rsidRDefault="00CB57E7" w:rsidP="007A1D8D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7.</w:t>
            </w:r>
          </w:p>
        </w:tc>
        <w:tc>
          <w:tcPr>
            <w:tcW w:w="3825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A96EC71" w14:textId="73D2DE0A" w:rsidR="001C1027" w:rsidRPr="000B59BD" w:rsidRDefault="001C1027" w:rsidP="007A1D8D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Gegučių g. 17, Kėdainiai</w:t>
            </w:r>
          </w:p>
        </w:tc>
        <w:tc>
          <w:tcPr>
            <w:tcW w:w="3400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AF9A1AA" w14:textId="7B9D2263" w:rsidR="001C1027" w:rsidRPr="000B59BD" w:rsidRDefault="001C1027" w:rsidP="007A1D8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</w:tr>
      <w:tr w:rsidR="00925734" w:rsidRPr="000B59BD" w14:paraId="75385862" w14:textId="77777777" w:rsidTr="002B4C5B">
        <w:trPr>
          <w:jc w:val="center"/>
        </w:trPr>
        <w:tc>
          <w:tcPr>
            <w:tcW w:w="570" w:type="dxa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24FF3750" w14:textId="38BBD968" w:rsidR="00925734" w:rsidRPr="000B59BD" w:rsidRDefault="00CB57E7" w:rsidP="007A1D8D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8</w:t>
            </w:r>
            <w:r w:rsidR="00925734" w:rsidRPr="000B59BD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3825" w:type="dxa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6DF9B248" w14:textId="77777777" w:rsidR="00925734" w:rsidRPr="000B59BD" w:rsidRDefault="00925734" w:rsidP="007A1D8D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0B59BD">
              <w:rPr>
                <w:rFonts w:ascii="Times New Roman" w:hAnsi="Times New Roman" w:cs="Times New Roman"/>
                <w:sz w:val="24"/>
                <w:szCs w:val="24"/>
              </w:rPr>
              <w:t>Respublikos g. 40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, Kėdainiai</w:t>
            </w:r>
          </w:p>
        </w:tc>
        <w:tc>
          <w:tcPr>
            <w:tcW w:w="3400" w:type="dxa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1F39532B" w14:textId="77777777" w:rsidR="00925734" w:rsidRPr="000B59BD" w:rsidRDefault="00925734" w:rsidP="007A1D8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B59BD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</w:tr>
      <w:tr w:rsidR="00925734" w:rsidRPr="000B59BD" w14:paraId="7D1F4A67" w14:textId="77777777" w:rsidTr="002B4C5B">
        <w:trPr>
          <w:jc w:val="center"/>
        </w:trPr>
        <w:tc>
          <w:tcPr>
            <w:tcW w:w="570" w:type="dxa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0DA3978C" w14:textId="502F27B7" w:rsidR="00925734" w:rsidRPr="000B59BD" w:rsidRDefault="00CB57E7" w:rsidP="007A1D8D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9</w:t>
            </w:r>
            <w:r w:rsidR="00925734" w:rsidRPr="000B59BD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3825" w:type="dxa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57F997B8" w14:textId="77777777" w:rsidR="00925734" w:rsidRPr="000B59BD" w:rsidRDefault="00925734" w:rsidP="007A1D8D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0B59BD">
              <w:rPr>
                <w:rFonts w:ascii="Times New Roman" w:hAnsi="Times New Roman" w:cs="Times New Roman"/>
                <w:sz w:val="24"/>
                <w:szCs w:val="24"/>
              </w:rPr>
              <w:t>Respublikos g. 20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, Kėdainiai</w:t>
            </w:r>
          </w:p>
        </w:tc>
        <w:tc>
          <w:tcPr>
            <w:tcW w:w="3400" w:type="dxa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1D3E6116" w14:textId="77777777" w:rsidR="00925734" w:rsidRPr="000B59BD" w:rsidRDefault="00925734" w:rsidP="007A1D8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B59BD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</w:tr>
      <w:tr w:rsidR="00925734" w:rsidRPr="000B59BD" w14:paraId="34056F4D" w14:textId="77777777" w:rsidTr="002B4C5B">
        <w:trPr>
          <w:jc w:val="center"/>
        </w:trPr>
        <w:tc>
          <w:tcPr>
            <w:tcW w:w="570" w:type="dxa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34764136" w14:textId="622B8F0F" w:rsidR="00925734" w:rsidRPr="000B59BD" w:rsidRDefault="00CB57E7" w:rsidP="007A1D8D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10</w:t>
            </w:r>
            <w:r w:rsidR="00925734" w:rsidRPr="000B59BD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3825" w:type="dxa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37B08EC2" w14:textId="77777777" w:rsidR="00925734" w:rsidRPr="000B59BD" w:rsidRDefault="00925734" w:rsidP="007A1D8D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0B59BD">
              <w:rPr>
                <w:rFonts w:ascii="Times New Roman" w:hAnsi="Times New Roman" w:cs="Times New Roman"/>
                <w:sz w:val="24"/>
                <w:szCs w:val="24"/>
              </w:rPr>
              <w:t>Respublikos g. 34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, Kėdainiai</w:t>
            </w:r>
          </w:p>
        </w:tc>
        <w:tc>
          <w:tcPr>
            <w:tcW w:w="3400" w:type="dxa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0B616FA9" w14:textId="77777777" w:rsidR="00925734" w:rsidRPr="000B59BD" w:rsidRDefault="00925734" w:rsidP="007A1D8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B59BD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</w:tr>
      <w:tr w:rsidR="00925734" w:rsidRPr="000B59BD" w14:paraId="3AEC024A" w14:textId="77777777" w:rsidTr="002B4C5B">
        <w:trPr>
          <w:jc w:val="center"/>
        </w:trPr>
        <w:tc>
          <w:tcPr>
            <w:tcW w:w="570" w:type="dxa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4F8BACB2" w14:textId="1B60C0F0" w:rsidR="00925734" w:rsidRPr="000B59BD" w:rsidRDefault="00925734" w:rsidP="007A1D8D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0B59BD">
              <w:rPr>
                <w:rFonts w:ascii="Times New Roman" w:hAnsi="Times New Roman" w:cs="Times New Roman"/>
                <w:sz w:val="24"/>
                <w:szCs w:val="24"/>
              </w:rPr>
              <w:t>1</w:t>
            </w:r>
            <w:r w:rsidR="00CB57E7">
              <w:rPr>
                <w:rFonts w:ascii="Times New Roman" w:hAnsi="Times New Roman" w:cs="Times New Roman"/>
                <w:sz w:val="24"/>
                <w:szCs w:val="24"/>
              </w:rPr>
              <w:t>1</w:t>
            </w:r>
            <w:r w:rsidRPr="000B59BD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3825" w:type="dxa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3C6D0CB2" w14:textId="77777777" w:rsidR="00925734" w:rsidRPr="000B59BD" w:rsidRDefault="00925734" w:rsidP="007A1D8D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0B59BD">
              <w:rPr>
                <w:rFonts w:ascii="Times New Roman" w:hAnsi="Times New Roman" w:cs="Times New Roman"/>
                <w:sz w:val="24"/>
                <w:szCs w:val="24"/>
              </w:rPr>
              <w:t>Respublikos g. 26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, Kėdainiai</w:t>
            </w:r>
          </w:p>
        </w:tc>
        <w:tc>
          <w:tcPr>
            <w:tcW w:w="3400" w:type="dxa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3E8CCEF2" w14:textId="6CE39787" w:rsidR="00925734" w:rsidRPr="000B59BD" w:rsidRDefault="000007D8" w:rsidP="007A1D8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</w:tr>
      <w:tr w:rsidR="00925734" w:rsidRPr="000B59BD" w14:paraId="208C2C00" w14:textId="77777777" w:rsidTr="002B4C5B">
        <w:trPr>
          <w:jc w:val="center"/>
        </w:trPr>
        <w:tc>
          <w:tcPr>
            <w:tcW w:w="570" w:type="dxa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0B20ABB3" w14:textId="3C72B71C" w:rsidR="00925734" w:rsidRPr="000B59BD" w:rsidRDefault="00925734" w:rsidP="007A1D8D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0B59BD">
              <w:rPr>
                <w:rFonts w:ascii="Times New Roman" w:hAnsi="Times New Roman" w:cs="Times New Roman"/>
                <w:sz w:val="24"/>
                <w:szCs w:val="24"/>
              </w:rPr>
              <w:t>1</w:t>
            </w:r>
            <w:r w:rsidR="00D31F5C">
              <w:rPr>
                <w:rFonts w:ascii="Times New Roman" w:hAnsi="Times New Roman" w:cs="Times New Roman"/>
                <w:sz w:val="24"/>
                <w:szCs w:val="24"/>
              </w:rPr>
              <w:t>2</w:t>
            </w:r>
            <w:r w:rsidRPr="000B59BD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3825" w:type="dxa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7F67AB32" w14:textId="77777777" w:rsidR="00925734" w:rsidRPr="000B59BD" w:rsidRDefault="00925734" w:rsidP="007A1D8D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0B59BD">
              <w:rPr>
                <w:rFonts w:ascii="Times New Roman" w:hAnsi="Times New Roman" w:cs="Times New Roman"/>
                <w:sz w:val="24"/>
                <w:szCs w:val="24"/>
              </w:rPr>
              <w:t>J. Basanavičiaus g. 100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, Kėdainiai</w:t>
            </w:r>
          </w:p>
        </w:tc>
        <w:tc>
          <w:tcPr>
            <w:tcW w:w="3400" w:type="dxa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471F8DB5" w14:textId="77777777" w:rsidR="00925734" w:rsidRPr="000B59BD" w:rsidRDefault="00925734" w:rsidP="007A1D8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B59BD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</w:tr>
      <w:tr w:rsidR="00925734" w:rsidRPr="000B59BD" w14:paraId="32DABC52" w14:textId="77777777" w:rsidTr="002B4C5B">
        <w:trPr>
          <w:jc w:val="center"/>
        </w:trPr>
        <w:tc>
          <w:tcPr>
            <w:tcW w:w="570" w:type="dxa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3C80CE46" w14:textId="255370DF" w:rsidR="00925734" w:rsidRPr="000B59BD" w:rsidRDefault="00925734" w:rsidP="007A1D8D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0B59BD">
              <w:rPr>
                <w:rFonts w:ascii="Times New Roman" w:hAnsi="Times New Roman" w:cs="Times New Roman"/>
                <w:sz w:val="24"/>
                <w:szCs w:val="24"/>
              </w:rPr>
              <w:t>1</w:t>
            </w:r>
            <w:r w:rsidR="00D31F5C">
              <w:rPr>
                <w:rFonts w:ascii="Times New Roman" w:hAnsi="Times New Roman" w:cs="Times New Roman"/>
                <w:sz w:val="24"/>
                <w:szCs w:val="24"/>
              </w:rPr>
              <w:t>3</w:t>
            </w:r>
            <w:r w:rsidRPr="000B59BD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3825" w:type="dxa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347617D7" w14:textId="77777777" w:rsidR="00925734" w:rsidRPr="000B59BD" w:rsidRDefault="00925734" w:rsidP="007A1D8D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0B59BD">
              <w:rPr>
                <w:rFonts w:ascii="Times New Roman" w:hAnsi="Times New Roman" w:cs="Times New Roman"/>
                <w:sz w:val="24"/>
                <w:szCs w:val="24"/>
              </w:rPr>
              <w:t>J. Basanavičiaus g. 112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, Kėdainiai</w:t>
            </w:r>
          </w:p>
        </w:tc>
        <w:tc>
          <w:tcPr>
            <w:tcW w:w="3400" w:type="dxa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317D66BA" w14:textId="77777777" w:rsidR="00925734" w:rsidRPr="000B59BD" w:rsidRDefault="00925734" w:rsidP="007A1D8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B59BD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</w:tr>
      <w:tr w:rsidR="00925734" w:rsidRPr="000B59BD" w14:paraId="4FCFD7CF" w14:textId="77777777" w:rsidTr="002B4C5B">
        <w:trPr>
          <w:jc w:val="center"/>
        </w:trPr>
        <w:tc>
          <w:tcPr>
            <w:tcW w:w="570" w:type="dxa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0C776BF6" w14:textId="4E5602C0" w:rsidR="00925734" w:rsidRPr="000B59BD" w:rsidRDefault="00925734" w:rsidP="007A1D8D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0B59BD">
              <w:rPr>
                <w:rFonts w:ascii="Times New Roman" w:hAnsi="Times New Roman" w:cs="Times New Roman"/>
                <w:sz w:val="24"/>
                <w:szCs w:val="24"/>
              </w:rPr>
              <w:t>1</w:t>
            </w:r>
            <w:r w:rsidR="00D31F5C">
              <w:rPr>
                <w:rFonts w:ascii="Times New Roman" w:hAnsi="Times New Roman" w:cs="Times New Roman"/>
                <w:sz w:val="24"/>
                <w:szCs w:val="24"/>
              </w:rPr>
              <w:t>4</w:t>
            </w:r>
            <w:r w:rsidRPr="000B59BD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3825" w:type="dxa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5C756B7F" w14:textId="77777777" w:rsidR="00925734" w:rsidRPr="000B59BD" w:rsidRDefault="00925734" w:rsidP="007A1D8D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0B59BD">
              <w:rPr>
                <w:rFonts w:ascii="Times New Roman" w:hAnsi="Times New Roman" w:cs="Times New Roman"/>
                <w:sz w:val="24"/>
                <w:szCs w:val="24"/>
              </w:rPr>
              <w:t>J. Basanavičiaus g. 126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, Kėdainiai</w:t>
            </w:r>
          </w:p>
        </w:tc>
        <w:tc>
          <w:tcPr>
            <w:tcW w:w="3400" w:type="dxa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1FA9CAA5" w14:textId="77777777" w:rsidR="00925734" w:rsidRPr="000B59BD" w:rsidRDefault="00925734" w:rsidP="007A1D8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B59BD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</w:tr>
      <w:tr w:rsidR="00925734" w:rsidRPr="000B59BD" w14:paraId="76B1CB40" w14:textId="77777777" w:rsidTr="002B4C5B">
        <w:trPr>
          <w:jc w:val="center"/>
        </w:trPr>
        <w:tc>
          <w:tcPr>
            <w:tcW w:w="570" w:type="dxa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7396FF0E" w14:textId="26A13EBC" w:rsidR="00925734" w:rsidRPr="000B59BD" w:rsidRDefault="00925734" w:rsidP="007A1D8D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0B59BD">
              <w:rPr>
                <w:rFonts w:ascii="Times New Roman" w:hAnsi="Times New Roman" w:cs="Times New Roman"/>
                <w:sz w:val="24"/>
                <w:szCs w:val="24"/>
              </w:rPr>
              <w:t>1</w:t>
            </w:r>
            <w:r w:rsidR="00D31F5C">
              <w:rPr>
                <w:rFonts w:ascii="Times New Roman" w:hAnsi="Times New Roman" w:cs="Times New Roman"/>
                <w:sz w:val="24"/>
                <w:szCs w:val="24"/>
              </w:rPr>
              <w:t>5</w:t>
            </w:r>
            <w:r w:rsidRPr="000B59BD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3825" w:type="dxa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02C3BAA5" w14:textId="77777777" w:rsidR="00925734" w:rsidRPr="000B59BD" w:rsidRDefault="00925734" w:rsidP="007A1D8D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0B59BD">
              <w:rPr>
                <w:rFonts w:ascii="Times New Roman" w:hAnsi="Times New Roman" w:cs="Times New Roman"/>
                <w:sz w:val="24"/>
                <w:szCs w:val="24"/>
              </w:rPr>
              <w:t>J. Basanavičiaus g. 144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, Kėdainiai</w:t>
            </w:r>
          </w:p>
        </w:tc>
        <w:tc>
          <w:tcPr>
            <w:tcW w:w="3400" w:type="dxa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29DBF77A" w14:textId="77777777" w:rsidR="00925734" w:rsidRPr="000B59BD" w:rsidRDefault="00925734" w:rsidP="007A1D8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B59BD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</w:tr>
      <w:tr w:rsidR="00925734" w:rsidRPr="000B59BD" w14:paraId="4A0D4D03" w14:textId="77777777" w:rsidTr="002B4C5B">
        <w:trPr>
          <w:jc w:val="center"/>
        </w:trPr>
        <w:tc>
          <w:tcPr>
            <w:tcW w:w="570" w:type="dxa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1DCF557B" w14:textId="2F6B4157" w:rsidR="00925734" w:rsidRPr="000B59BD" w:rsidRDefault="00925734" w:rsidP="007A1D8D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0B59BD">
              <w:rPr>
                <w:rFonts w:ascii="Times New Roman" w:hAnsi="Times New Roman" w:cs="Times New Roman"/>
                <w:sz w:val="24"/>
                <w:szCs w:val="24"/>
              </w:rPr>
              <w:t>1</w:t>
            </w:r>
            <w:r w:rsidR="00D31F5C">
              <w:rPr>
                <w:rFonts w:ascii="Times New Roman" w:hAnsi="Times New Roman" w:cs="Times New Roman"/>
                <w:sz w:val="24"/>
                <w:szCs w:val="24"/>
              </w:rPr>
              <w:t>6</w:t>
            </w:r>
            <w:r w:rsidRPr="000B59BD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3825" w:type="dxa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360F13A5" w14:textId="77777777" w:rsidR="00925734" w:rsidRPr="000B59BD" w:rsidRDefault="00925734" w:rsidP="007A1D8D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0B59BD">
              <w:rPr>
                <w:rFonts w:ascii="Times New Roman" w:hAnsi="Times New Roman" w:cs="Times New Roman"/>
                <w:sz w:val="24"/>
                <w:szCs w:val="24"/>
              </w:rPr>
              <w:t>J. Basanavičiaus g. 148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, Kėdainiai</w:t>
            </w:r>
          </w:p>
        </w:tc>
        <w:tc>
          <w:tcPr>
            <w:tcW w:w="3400" w:type="dxa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7B71711D" w14:textId="77777777" w:rsidR="00925734" w:rsidRPr="000B59BD" w:rsidRDefault="00925734" w:rsidP="007A1D8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B59BD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</w:tr>
      <w:tr w:rsidR="00925734" w:rsidRPr="000B59BD" w14:paraId="3F4A196F" w14:textId="77777777" w:rsidTr="002B4C5B">
        <w:trPr>
          <w:jc w:val="center"/>
        </w:trPr>
        <w:tc>
          <w:tcPr>
            <w:tcW w:w="570" w:type="dxa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7B504015" w14:textId="30E98F70" w:rsidR="00925734" w:rsidRPr="000B59BD" w:rsidRDefault="00925734" w:rsidP="007A1D8D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0B59BD">
              <w:rPr>
                <w:rFonts w:ascii="Times New Roman" w:hAnsi="Times New Roman" w:cs="Times New Roman"/>
                <w:sz w:val="24"/>
                <w:szCs w:val="24"/>
              </w:rPr>
              <w:t>1</w:t>
            </w:r>
            <w:r w:rsidR="00D31F5C">
              <w:rPr>
                <w:rFonts w:ascii="Times New Roman" w:hAnsi="Times New Roman" w:cs="Times New Roman"/>
                <w:sz w:val="24"/>
                <w:szCs w:val="24"/>
              </w:rPr>
              <w:t>7</w:t>
            </w:r>
            <w:r w:rsidRPr="000B59BD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3825" w:type="dxa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50B75738" w14:textId="77777777" w:rsidR="00925734" w:rsidRPr="000B59BD" w:rsidRDefault="00925734" w:rsidP="007A1D8D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0B59BD">
              <w:rPr>
                <w:rFonts w:ascii="Times New Roman" w:hAnsi="Times New Roman" w:cs="Times New Roman"/>
                <w:sz w:val="24"/>
                <w:szCs w:val="24"/>
              </w:rPr>
              <w:t>J. Basanavičiaus g. 81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, Kėdainiai</w:t>
            </w:r>
          </w:p>
        </w:tc>
        <w:tc>
          <w:tcPr>
            <w:tcW w:w="3400" w:type="dxa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2499E745" w14:textId="77777777" w:rsidR="00925734" w:rsidRPr="000B59BD" w:rsidRDefault="00925734" w:rsidP="007A1D8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B59BD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</w:tr>
      <w:tr w:rsidR="00925734" w:rsidRPr="000B59BD" w14:paraId="7353ABED" w14:textId="77777777" w:rsidTr="002B4C5B">
        <w:trPr>
          <w:jc w:val="center"/>
        </w:trPr>
        <w:tc>
          <w:tcPr>
            <w:tcW w:w="570" w:type="dxa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18BE8939" w14:textId="5F0B0E90" w:rsidR="00925734" w:rsidRPr="000B59BD" w:rsidRDefault="00925734" w:rsidP="007A1D8D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0B59BD">
              <w:rPr>
                <w:rFonts w:ascii="Times New Roman" w:hAnsi="Times New Roman" w:cs="Times New Roman"/>
                <w:sz w:val="24"/>
                <w:szCs w:val="24"/>
              </w:rPr>
              <w:t>1</w:t>
            </w:r>
            <w:r w:rsidR="00D31F5C">
              <w:rPr>
                <w:rFonts w:ascii="Times New Roman" w:hAnsi="Times New Roman" w:cs="Times New Roman"/>
                <w:sz w:val="24"/>
                <w:szCs w:val="24"/>
              </w:rPr>
              <w:t>8</w:t>
            </w:r>
            <w:r w:rsidRPr="000B59BD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3825" w:type="dxa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60A317A3" w14:textId="77777777" w:rsidR="00925734" w:rsidRPr="000B59BD" w:rsidRDefault="00925734" w:rsidP="007A1D8D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0B59BD">
              <w:rPr>
                <w:rFonts w:ascii="Times New Roman" w:hAnsi="Times New Roman" w:cs="Times New Roman"/>
                <w:sz w:val="24"/>
                <w:szCs w:val="24"/>
              </w:rPr>
              <w:t>Josvainių g. 39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, Kėdainiai</w:t>
            </w:r>
          </w:p>
        </w:tc>
        <w:tc>
          <w:tcPr>
            <w:tcW w:w="3400" w:type="dxa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6BCEB070" w14:textId="77777777" w:rsidR="00925734" w:rsidRPr="000B59BD" w:rsidRDefault="00925734" w:rsidP="007A1D8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B59BD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</w:tr>
      <w:tr w:rsidR="00925734" w:rsidRPr="000B59BD" w14:paraId="5FC25C2B" w14:textId="77777777" w:rsidTr="002B4C5B">
        <w:trPr>
          <w:jc w:val="center"/>
        </w:trPr>
        <w:tc>
          <w:tcPr>
            <w:tcW w:w="570" w:type="dxa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6BF78B05" w14:textId="4F7F0BBC" w:rsidR="00925734" w:rsidRPr="000B59BD" w:rsidRDefault="00925734" w:rsidP="007A1D8D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0B59BD">
              <w:rPr>
                <w:rFonts w:ascii="Times New Roman" w:hAnsi="Times New Roman" w:cs="Times New Roman"/>
                <w:sz w:val="24"/>
                <w:szCs w:val="24"/>
              </w:rPr>
              <w:t>1</w:t>
            </w:r>
            <w:r w:rsidR="00D31F5C">
              <w:rPr>
                <w:rFonts w:ascii="Times New Roman" w:hAnsi="Times New Roman" w:cs="Times New Roman"/>
                <w:sz w:val="24"/>
                <w:szCs w:val="24"/>
              </w:rPr>
              <w:t>9</w:t>
            </w:r>
            <w:r w:rsidRPr="000B59BD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3825" w:type="dxa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129D3CA0" w14:textId="77777777" w:rsidR="00925734" w:rsidRPr="000B59BD" w:rsidRDefault="00925734" w:rsidP="007A1D8D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0B59BD">
              <w:rPr>
                <w:rFonts w:ascii="Times New Roman" w:hAnsi="Times New Roman" w:cs="Times New Roman"/>
                <w:sz w:val="24"/>
                <w:szCs w:val="24"/>
              </w:rPr>
              <w:t>Josvainių g. 43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, Kėdainiai</w:t>
            </w:r>
          </w:p>
        </w:tc>
        <w:tc>
          <w:tcPr>
            <w:tcW w:w="3400" w:type="dxa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352B78B4" w14:textId="77777777" w:rsidR="00925734" w:rsidRPr="000B59BD" w:rsidRDefault="00925734" w:rsidP="007A1D8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B59BD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</w:tr>
      <w:tr w:rsidR="001C1027" w:rsidRPr="000B59BD" w14:paraId="298F4E7D" w14:textId="77777777" w:rsidTr="002B4C5B">
        <w:trPr>
          <w:jc w:val="center"/>
        </w:trPr>
        <w:tc>
          <w:tcPr>
            <w:tcW w:w="570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5642031" w14:textId="619BAB32" w:rsidR="001C1027" w:rsidRPr="000B59BD" w:rsidRDefault="00D31F5C" w:rsidP="007A1D8D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20.</w:t>
            </w:r>
          </w:p>
        </w:tc>
        <w:tc>
          <w:tcPr>
            <w:tcW w:w="3825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D33BD2F" w14:textId="7576E55C" w:rsidR="001C1027" w:rsidRPr="000B59BD" w:rsidRDefault="001C1027" w:rsidP="007A1D8D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Liepų al. 7, Kėdainiai</w:t>
            </w:r>
          </w:p>
        </w:tc>
        <w:tc>
          <w:tcPr>
            <w:tcW w:w="3400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4ED958F" w14:textId="41E95231" w:rsidR="001C1027" w:rsidRPr="000B59BD" w:rsidRDefault="001C1027" w:rsidP="007A1D8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</w:tr>
      <w:tr w:rsidR="00925734" w:rsidRPr="000B59BD" w14:paraId="5FC97DB2" w14:textId="77777777" w:rsidTr="002B4C5B">
        <w:trPr>
          <w:jc w:val="center"/>
        </w:trPr>
        <w:tc>
          <w:tcPr>
            <w:tcW w:w="570" w:type="dxa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3E56C21A" w14:textId="7901C4D9" w:rsidR="00925734" w:rsidRPr="000B59BD" w:rsidRDefault="00D31F5C" w:rsidP="007A1D8D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21</w:t>
            </w:r>
            <w:r w:rsidR="00925734" w:rsidRPr="000B59BD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3825" w:type="dxa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2161292D" w14:textId="4EB24505" w:rsidR="00925734" w:rsidRPr="000B59BD" w:rsidRDefault="00925734" w:rsidP="007A1D8D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0B59BD">
              <w:rPr>
                <w:rFonts w:ascii="Times New Roman" w:hAnsi="Times New Roman" w:cs="Times New Roman"/>
                <w:sz w:val="24"/>
                <w:szCs w:val="24"/>
              </w:rPr>
              <w:t xml:space="preserve">Liepų al. </w:t>
            </w:r>
            <w:r w:rsidR="001C1027">
              <w:rPr>
                <w:rFonts w:ascii="Times New Roman" w:hAnsi="Times New Roman" w:cs="Times New Roman"/>
                <w:sz w:val="24"/>
                <w:szCs w:val="24"/>
              </w:rPr>
              <w:t>15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, Kėdainiai</w:t>
            </w:r>
          </w:p>
        </w:tc>
        <w:tc>
          <w:tcPr>
            <w:tcW w:w="3400" w:type="dxa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27757300" w14:textId="4A8DD8F5" w:rsidR="00925734" w:rsidRPr="000B59BD" w:rsidRDefault="001C1027" w:rsidP="007A1D8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</w:tr>
      <w:tr w:rsidR="00925734" w:rsidRPr="000B59BD" w14:paraId="7D5C8F2A" w14:textId="77777777" w:rsidTr="002B4C5B">
        <w:trPr>
          <w:jc w:val="center"/>
        </w:trPr>
        <w:tc>
          <w:tcPr>
            <w:tcW w:w="570" w:type="dxa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4FE8066E" w14:textId="46B773AC" w:rsidR="00925734" w:rsidRPr="000B59BD" w:rsidRDefault="00925734" w:rsidP="007A1D8D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0B59BD">
              <w:rPr>
                <w:rFonts w:ascii="Times New Roman" w:hAnsi="Times New Roman" w:cs="Times New Roman"/>
                <w:sz w:val="24"/>
                <w:szCs w:val="24"/>
              </w:rPr>
              <w:t>2</w:t>
            </w:r>
            <w:r w:rsidR="00D31F5C">
              <w:rPr>
                <w:rFonts w:ascii="Times New Roman" w:hAnsi="Times New Roman" w:cs="Times New Roman"/>
                <w:sz w:val="24"/>
                <w:szCs w:val="24"/>
              </w:rPr>
              <w:t>2</w:t>
            </w:r>
            <w:r w:rsidRPr="000B59BD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3825" w:type="dxa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134B91F7" w14:textId="7B873463" w:rsidR="00925734" w:rsidRPr="000B59BD" w:rsidRDefault="00925734" w:rsidP="007A1D8D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0B59BD">
              <w:rPr>
                <w:rFonts w:ascii="Times New Roman" w:hAnsi="Times New Roman" w:cs="Times New Roman"/>
                <w:sz w:val="24"/>
                <w:szCs w:val="24"/>
              </w:rPr>
              <w:t xml:space="preserve">Liepų al. </w:t>
            </w:r>
            <w:r w:rsidR="001C1027">
              <w:rPr>
                <w:rFonts w:ascii="Times New Roman" w:hAnsi="Times New Roman" w:cs="Times New Roman"/>
                <w:sz w:val="24"/>
                <w:szCs w:val="24"/>
              </w:rPr>
              <w:t>21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, Kėdainiai</w:t>
            </w:r>
          </w:p>
        </w:tc>
        <w:tc>
          <w:tcPr>
            <w:tcW w:w="3400" w:type="dxa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552B68B3" w14:textId="77777777" w:rsidR="00925734" w:rsidRPr="000B59BD" w:rsidRDefault="00925734" w:rsidP="007A1D8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B59BD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</w:tr>
      <w:tr w:rsidR="00925734" w:rsidRPr="000B59BD" w14:paraId="0B62BE5A" w14:textId="77777777" w:rsidTr="002B4C5B">
        <w:trPr>
          <w:jc w:val="center"/>
        </w:trPr>
        <w:tc>
          <w:tcPr>
            <w:tcW w:w="570" w:type="dxa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62ED2CED" w14:textId="47A5FBED" w:rsidR="00925734" w:rsidRPr="000B59BD" w:rsidRDefault="00925734" w:rsidP="007A1D8D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0B59BD">
              <w:rPr>
                <w:rFonts w:ascii="Times New Roman" w:hAnsi="Times New Roman" w:cs="Times New Roman"/>
                <w:sz w:val="24"/>
                <w:szCs w:val="24"/>
              </w:rPr>
              <w:t>2</w:t>
            </w:r>
            <w:r w:rsidR="00D31F5C">
              <w:rPr>
                <w:rFonts w:ascii="Times New Roman" w:hAnsi="Times New Roman" w:cs="Times New Roman"/>
                <w:sz w:val="24"/>
                <w:szCs w:val="24"/>
              </w:rPr>
              <w:t>3</w:t>
            </w:r>
            <w:r w:rsidRPr="000B59BD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3825" w:type="dxa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3FE164E0" w14:textId="77777777" w:rsidR="00925734" w:rsidRPr="000B59BD" w:rsidRDefault="00925734" w:rsidP="007A1D8D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0B59BD">
              <w:rPr>
                <w:rFonts w:ascii="Times New Roman" w:hAnsi="Times New Roman" w:cs="Times New Roman"/>
                <w:sz w:val="24"/>
                <w:szCs w:val="24"/>
              </w:rPr>
              <w:t>Mindaugo g. 11B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, Kėdainiai</w:t>
            </w:r>
          </w:p>
        </w:tc>
        <w:tc>
          <w:tcPr>
            <w:tcW w:w="3400" w:type="dxa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44E7CAFA" w14:textId="77777777" w:rsidR="00925734" w:rsidRPr="000B59BD" w:rsidRDefault="00925734" w:rsidP="007A1D8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B59BD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</w:tr>
      <w:tr w:rsidR="00925734" w:rsidRPr="000B59BD" w14:paraId="2D6D673C" w14:textId="77777777" w:rsidTr="002B4C5B">
        <w:trPr>
          <w:jc w:val="center"/>
        </w:trPr>
        <w:tc>
          <w:tcPr>
            <w:tcW w:w="570" w:type="dxa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662D3AE4" w14:textId="3B7C35FD" w:rsidR="00925734" w:rsidRPr="000B59BD" w:rsidRDefault="00925734" w:rsidP="007A1D8D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0B59BD">
              <w:rPr>
                <w:rFonts w:ascii="Times New Roman" w:hAnsi="Times New Roman" w:cs="Times New Roman"/>
                <w:sz w:val="24"/>
                <w:szCs w:val="24"/>
              </w:rPr>
              <w:t>2</w:t>
            </w:r>
            <w:r w:rsidR="00D31F5C">
              <w:rPr>
                <w:rFonts w:ascii="Times New Roman" w:hAnsi="Times New Roman" w:cs="Times New Roman"/>
                <w:sz w:val="24"/>
                <w:szCs w:val="24"/>
              </w:rPr>
              <w:t>4</w:t>
            </w:r>
            <w:r w:rsidRPr="000B59BD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3825" w:type="dxa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70391F82" w14:textId="77777777" w:rsidR="00925734" w:rsidRPr="000B59BD" w:rsidRDefault="00925734" w:rsidP="007A1D8D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0B59BD">
              <w:rPr>
                <w:rFonts w:ascii="Times New Roman" w:hAnsi="Times New Roman" w:cs="Times New Roman"/>
                <w:sz w:val="24"/>
                <w:szCs w:val="24"/>
              </w:rPr>
              <w:t>Mindaugo g. 15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, Kėdainiai</w:t>
            </w:r>
          </w:p>
        </w:tc>
        <w:tc>
          <w:tcPr>
            <w:tcW w:w="3400" w:type="dxa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5A7AA088" w14:textId="77777777" w:rsidR="00925734" w:rsidRPr="000B59BD" w:rsidRDefault="00925734" w:rsidP="007A1D8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B59BD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</w:tr>
      <w:tr w:rsidR="00925734" w:rsidRPr="000B59BD" w14:paraId="4A38C12C" w14:textId="77777777" w:rsidTr="002B4C5B">
        <w:trPr>
          <w:jc w:val="center"/>
        </w:trPr>
        <w:tc>
          <w:tcPr>
            <w:tcW w:w="570" w:type="dxa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591E3CDD" w14:textId="7619839A" w:rsidR="00925734" w:rsidRPr="000B59BD" w:rsidRDefault="00925734" w:rsidP="007A1D8D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0B59BD">
              <w:rPr>
                <w:rFonts w:ascii="Times New Roman" w:hAnsi="Times New Roman" w:cs="Times New Roman"/>
                <w:sz w:val="24"/>
                <w:szCs w:val="24"/>
              </w:rPr>
              <w:t>2</w:t>
            </w:r>
            <w:r w:rsidR="00D31F5C">
              <w:rPr>
                <w:rFonts w:ascii="Times New Roman" w:hAnsi="Times New Roman" w:cs="Times New Roman"/>
                <w:sz w:val="24"/>
                <w:szCs w:val="24"/>
              </w:rPr>
              <w:t>5</w:t>
            </w:r>
            <w:r w:rsidRPr="000B59BD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3825" w:type="dxa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7811E2D7" w14:textId="1D07903D" w:rsidR="00925734" w:rsidRPr="000B59BD" w:rsidRDefault="00925734" w:rsidP="007A1D8D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0B59BD">
              <w:rPr>
                <w:rFonts w:ascii="Times New Roman" w:hAnsi="Times New Roman" w:cs="Times New Roman"/>
                <w:sz w:val="24"/>
                <w:szCs w:val="24"/>
              </w:rPr>
              <w:t xml:space="preserve">P. Lukšio g. </w:t>
            </w:r>
            <w:r w:rsidR="00D31F5C">
              <w:rPr>
                <w:rFonts w:ascii="Times New Roman" w:hAnsi="Times New Roman" w:cs="Times New Roman"/>
                <w:sz w:val="24"/>
                <w:szCs w:val="24"/>
              </w:rPr>
              <w:t>2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, Kėdainiai</w:t>
            </w:r>
          </w:p>
        </w:tc>
        <w:tc>
          <w:tcPr>
            <w:tcW w:w="3400" w:type="dxa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61385C46" w14:textId="050CB28A" w:rsidR="00925734" w:rsidRPr="000B59BD" w:rsidRDefault="00D31F5C" w:rsidP="007A1D8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</w:tr>
      <w:tr w:rsidR="00925734" w:rsidRPr="000B59BD" w14:paraId="58C7CEA4" w14:textId="77777777" w:rsidTr="002B4C5B">
        <w:trPr>
          <w:jc w:val="center"/>
        </w:trPr>
        <w:tc>
          <w:tcPr>
            <w:tcW w:w="570" w:type="dxa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7E57835B" w14:textId="1F54BD96" w:rsidR="00925734" w:rsidRPr="000B59BD" w:rsidRDefault="00925734" w:rsidP="007A1D8D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0B59BD">
              <w:rPr>
                <w:rFonts w:ascii="Times New Roman" w:hAnsi="Times New Roman" w:cs="Times New Roman"/>
                <w:sz w:val="24"/>
                <w:szCs w:val="24"/>
              </w:rPr>
              <w:t>2</w:t>
            </w:r>
            <w:r w:rsidR="00D31F5C">
              <w:rPr>
                <w:rFonts w:ascii="Times New Roman" w:hAnsi="Times New Roman" w:cs="Times New Roman"/>
                <w:sz w:val="24"/>
                <w:szCs w:val="24"/>
              </w:rPr>
              <w:t>6</w:t>
            </w:r>
            <w:r w:rsidRPr="000B59BD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3825" w:type="dxa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7E573A1C" w14:textId="777451B3" w:rsidR="00925734" w:rsidRPr="000B59BD" w:rsidRDefault="00925734" w:rsidP="007A1D8D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0B59BD">
              <w:rPr>
                <w:rFonts w:ascii="Times New Roman" w:hAnsi="Times New Roman" w:cs="Times New Roman"/>
                <w:sz w:val="24"/>
                <w:szCs w:val="24"/>
              </w:rPr>
              <w:t xml:space="preserve">P. Lukšio g. </w:t>
            </w:r>
            <w:r w:rsidR="00D31F5C">
              <w:rPr>
                <w:rFonts w:ascii="Times New Roman" w:hAnsi="Times New Roman" w:cs="Times New Roman"/>
                <w:sz w:val="24"/>
                <w:szCs w:val="24"/>
              </w:rPr>
              <w:t>10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, Kėdainiai</w:t>
            </w:r>
          </w:p>
        </w:tc>
        <w:tc>
          <w:tcPr>
            <w:tcW w:w="3400" w:type="dxa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735D2E58" w14:textId="77777777" w:rsidR="00925734" w:rsidRPr="000B59BD" w:rsidRDefault="00925734" w:rsidP="007A1D8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B59BD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</w:tr>
      <w:tr w:rsidR="003B0553" w:rsidRPr="000B59BD" w14:paraId="059C5088" w14:textId="77777777" w:rsidTr="002B4C5B">
        <w:trPr>
          <w:jc w:val="center"/>
        </w:trPr>
        <w:tc>
          <w:tcPr>
            <w:tcW w:w="570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F1D0C90" w14:textId="5CA74F08" w:rsidR="003B0553" w:rsidRPr="000B59BD" w:rsidRDefault="003B0553" w:rsidP="007A1D8D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</w:t>
            </w:r>
            <w:r w:rsidR="00D31F5C">
              <w:rPr>
                <w:rFonts w:ascii="Times New Roman" w:hAnsi="Times New Roman" w:cs="Times New Roman"/>
                <w:sz w:val="24"/>
                <w:szCs w:val="24"/>
              </w:rPr>
              <w:t>7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3825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877D683" w14:textId="7998996B" w:rsidR="003B0553" w:rsidRPr="000B59BD" w:rsidRDefault="003B0553" w:rsidP="007A1D8D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P. Lukšio g. </w:t>
            </w:r>
            <w:r w:rsidR="00D31F5C">
              <w:rPr>
                <w:rFonts w:ascii="Times New Roman" w:hAnsi="Times New Roman" w:cs="Times New Roman"/>
                <w:sz w:val="24"/>
                <w:szCs w:val="24"/>
              </w:rPr>
              <w:t>18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, Kėdainiai</w:t>
            </w:r>
          </w:p>
        </w:tc>
        <w:tc>
          <w:tcPr>
            <w:tcW w:w="3400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86D5681" w14:textId="0B723F57" w:rsidR="003B0553" w:rsidRPr="000B59BD" w:rsidRDefault="00D31F5C" w:rsidP="007A1D8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</w:tr>
      <w:tr w:rsidR="00925734" w:rsidRPr="000B59BD" w14:paraId="66A71308" w14:textId="77777777" w:rsidTr="002B4C5B">
        <w:trPr>
          <w:jc w:val="center"/>
        </w:trPr>
        <w:tc>
          <w:tcPr>
            <w:tcW w:w="570" w:type="dxa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044F6058" w14:textId="3B262F46" w:rsidR="00925734" w:rsidRPr="000B59BD" w:rsidRDefault="00925734" w:rsidP="007A1D8D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0B59BD">
              <w:rPr>
                <w:rFonts w:ascii="Times New Roman" w:hAnsi="Times New Roman" w:cs="Times New Roman"/>
                <w:sz w:val="24"/>
                <w:szCs w:val="24"/>
              </w:rPr>
              <w:t>2</w:t>
            </w:r>
            <w:r w:rsidR="00D31F5C">
              <w:rPr>
                <w:rFonts w:ascii="Times New Roman" w:hAnsi="Times New Roman" w:cs="Times New Roman"/>
                <w:sz w:val="24"/>
                <w:szCs w:val="24"/>
              </w:rPr>
              <w:t>8</w:t>
            </w:r>
            <w:r w:rsidRPr="000B59BD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3825" w:type="dxa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742FBF9F" w14:textId="77777777" w:rsidR="00925734" w:rsidRPr="000B59BD" w:rsidRDefault="00925734" w:rsidP="007A1D8D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0B59BD">
              <w:rPr>
                <w:rFonts w:ascii="Times New Roman" w:hAnsi="Times New Roman" w:cs="Times New Roman"/>
                <w:sz w:val="24"/>
                <w:szCs w:val="24"/>
              </w:rPr>
              <w:t>Pavasario g. 39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, Kėdainiai</w:t>
            </w:r>
          </w:p>
        </w:tc>
        <w:tc>
          <w:tcPr>
            <w:tcW w:w="3400" w:type="dxa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66D724AE" w14:textId="77777777" w:rsidR="00925734" w:rsidRPr="000B59BD" w:rsidRDefault="00925734" w:rsidP="007A1D8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B59BD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</w:tr>
      <w:tr w:rsidR="001C1027" w:rsidRPr="000B59BD" w14:paraId="136250D8" w14:textId="77777777" w:rsidTr="002B4C5B">
        <w:trPr>
          <w:jc w:val="center"/>
        </w:trPr>
        <w:tc>
          <w:tcPr>
            <w:tcW w:w="570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C455388" w14:textId="0974D34A" w:rsidR="001C1027" w:rsidRPr="000B59BD" w:rsidRDefault="00D31F5C" w:rsidP="007A1D8D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29.</w:t>
            </w:r>
          </w:p>
        </w:tc>
        <w:tc>
          <w:tcPr>
            <w:tcW w:w="3825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AA25180" w14:textId="615F597A" w:rsidR="001C1027" w:rsidRPr="000B59BD" w:rsidRDefault="001C1027" w:rsidP="007A1D8D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Parakinės g. 2, Kėdainiai</w:t>
            </w:r>
          </w:p>
        </w:tc>
        <w:tc>
          <w:tcPr>
            <w:tcW w:w="3400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01D696D" w14:textId="21F8798F" w:rsidR="001C1027" w:rsidRPr="000B59BD" w:rsidRDefault="001C1027" w:rsidP="007A1D8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</w:tr>
      <w:tr w:rsidR="00925734" w:rsidRPr="000B59BD" w14:paraId="37024DDF" w14:textId="77777777" w:rsidTr="002B4C5B">
        <w:trPr>
          <w:jc w:val="center"/>
        </w:trPr>
        <w:tc>
          <w:tcPr>
            <w:tcW w:w="570" w:type="dxa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3292025C" w14:textId="1B0FBA11" w:rsidR="00925734" w:rsidRPr="000B59BD" w:rsidRDefault="00D31F5C" w:rsidP="007A1D8D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30</w:t>
            </w:r>
            <w:r w:rsidR="00925734" w:rsidRPr="000B59BD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3825" w:type="dxa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26713ED8" w14:textId="77777777" w:rsidR="00925734" w:rsidRPr="000B59BD" w:rsidRDefault="00925734" w:rsidP="007A1D8D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0B59BD">
              <w:rPr>
                <w:rFonts w:ascii="Times New Roman" w:hAnsi="Times New Roman" w:cs="Times New Roman"/>
                <w:sz w:val="24"/>
                <w:szCs w:val="24"/>
              </w:rPr>
              <w:t>Ramybės skv. 3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, Kėdainiai</w:t>
            </w:r>
          </w:p>
        </w:tc>
        <w:tc>
          <w:tcPr>
            <w:tcW w:w="3400" w:type="dxa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61849984" w14:textId="77777777" w:rsidR="00925734" w:rsidRPr="000B59BD" w:rsidRDefault="00925734" w:rsidP="007A1D8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B59BD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</w:tr>
      <w:tr w:rsidR="00925734" w:rsidRPr="000B59BD" w14:paraId="2D94B4F3" w14:textId="77777777" w:rsidTr="002B4C5B">
        <w:trPr>
          <w:jc w:val="center"/>
        </w:trPr>
        <w:tc>
          <w:tcPr>
            <w:tcW w:w="570" w:type="dxa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6E723395" w14:textId="047DCF2F" w:rsidR="00925734" w:rsidRPr="000B59BD" w:rsidRDefault="00D31F5C" w:rsidP="007A1D8D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31</w:t>
            </w:r>
            <w:r w:rsidR="00925734" w:rsidRPr="000B59BD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3825" w:type="dxa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2E31D796" w14:textId="77777777" w:rsidR="00925734" w:rsidRPr="000B59BD" w:rsidRDefault="00925734" w:rsidP="007A1D8D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0B59BD">
              <w:rPr>
                <w:rFonts w:ascii="Times New Roman" w:hAnsi="Times New Roman" w:cs="Times New Roman"/>
                <w:sz w:val="24"/>
                <w:szCs w:val="24"/>
              </w:rPr>
              <w:t>Rasos g. 14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, Kėdainiai</w:t>
            </w:r>
          </w:p>
        </w:tc>
        <w:tc>
          <w:tcPr>
            <w:tcW w:w="3400" w:type="dxa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49286417" w14:textId="77777777" w:rsidR="00925734" w:rsidRPr="000B59BD" w:rsidRDefault="00925734" w:rsidP="007A1D8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B59BD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</w:tr>
      <w:tr w:rsidR="00925734" w:rsidRPr="000B59BD" w14:paraId="1E683EBB" w14:textId="77777777" w:rsidTr="002B4C5B">
        <w:trPr>
          <w:jc w:val="center"/>
        </w:trPr>
        <w:tc>
          <w:tcPr>
            <w:tcW w:w="570" w:type="dxa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3CEEAC03" w14:textId="257D2B94" w:rsidR="00925734" w:rsidRPr="000B59BD" w:rsidRDefault="00D31F5C" w:rsidP="007A1D8D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32</w:t>
            </w:r>
            <w:r w:rsidR="00925734" w:rsidRPr="000B59BD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3825" w:type="dxa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2B49D1D9" w14:textId="1E8276B7" w:rsidR="00925734" w:rsidRPr="000B59BD" w:rsidRDefault="00925734" w:rsidP="007A1D8D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0B59BD">
              <w:rPr>
                <w:rFonts w:ascii="Times New Roman" w:hAnsi="Times New Roman" w:cs="Times New Roman"/>
                <w:sz w:val="24"/>
                <w:szCs w:val="24"/>
              </w:rPr>
              <w:t xml:space="preserve">Smilgos g. </w:t>
            </w:r>
            <w:r w:rsidR="00D31F5C">
              <w:rPr>
                <w:rFonts w:ascii="Times New Roman" w:hAnsi="Times New Roman" w:cs="Times New Roman"/>
                <w:sz w:val="24"/>
                <w:szCs w:val="24"/>
              </w:rPr>
              <w:t>8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, Kėdainiai</w:t>
            </w:r>
          </w:p>
        </w:tc>
        <w:tc>
          <w:tcPr>
            <w:tcW w:w="3400" w:type="dxa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4A0434BE" w14:textId="77777777" w:rsidR="00925734" w:rsidRPr="000B59BD" w:rsidRDefault="00925734" w:rsidP="007A1D8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B59BD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</w:tr>
      <w:tr w:rsidR="001C1027" w:rsidRPr="000B59BD" w14:paraId="0053D0BF" w14:textId="77777777" w:rsidTr="002B4C5B">
        <w:trPr>
          <w:jc w:val="center"/>
        </w:trPr>
        <w:tc>
          <w:tcPr>
            <w:tcW w:w="570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C906A7B" w14:textId="5E833B5F" w:rsidR="001C1027" w:rsidRPr="000B59BD" w:rsidRDefault="00D31F5C" w:rsidP="007A1D8D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33.</w:t>
            </w:r>
          </w:p>
        </w:tc>
        <w:tc>
          <w:tcPr>
            <w:tcW w:w="3825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B51D516" w14:textId="52B34FFC" w:rsidR="001C1027" w:rsidRPr="000B59BD" w:rsidRDefault="001C1027" w:rsidP="007A1D8D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S. Jaugelio Telegos g. 17, Kėdainiai</w:t>
            </w:r>
          </w:p>
        </w:tc>
        <w:tc>
          <w:tcPr>
            <w:tcW w:w="3400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D68961F" w14:textId="44104C31" w:rsidR="001C1027" w:rsidRPr="000B59BD" w:rsidRDefault="001C1027" w:rsidP="007A1D8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</w:tr>
      <w:tr w:rsidR="00925734" w:rsidRPr="000B59BD" w14:paraId="1B9459DF" w14:textId="77777777" w:rsidTr="002B4C5B">
        <w:trPr>
          <w:jc w:val="center"/>
        </w:trPr>
        <w:tc>
          <w:tcPr>
            <w:tcW w:w="570" w:type="dxa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203B6061" w14:textId="169F75EE" w:rsidR="00925734" w:rsidRPr="000B59BD" w:rsidRDefault="003B0553" w:rsidP="007A1D8D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</w:t>
            </w:r>
            <w:r w:rsidR="00D31F5C">
              <w:rPr>
                <w:rFonts w:ascii="Times New Roman" w:hAnsi="Times New Roman" w:cs="Times New Roman"/>
                <w:sz w:val="24"/>
                <w:szCs w:val="24"/>
              </w:rPr>
              <w:t>4</w:t>
            </w:r>
            <w:r w:rsidR="00925734" w:rsidRPr="000B59BD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3825" w:type="dxa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20ED37EA" w14:textId="77777777" w:rsidR="00925734" w:rsidRPr="000B59BD" w:rsidRDefault="00925734" w:rsidP="007A1D8D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0B59BD">
              <w:rPr>
                <w:rFonts w:ascii="Times New Roman" w:hAnsi="Times New Roman" w:cs="Times New Roman"/>
                <w:sz w:val="24"/>
                <w:szCs w:val="24"/>
              </w:rPr>
              <w:t>Šėtos g. 116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, Kėdainiai</w:t>
            </w:r>
          </w:p>
        </w:tc>
        <w:tc>
          <w:tcPr>
            <w:tcW w:w="3400" w:type="dxa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4786DB35" w14:textId="77777777" w:rsidR="00925734" w:rsidRPr="000B59BD" w:rsidRDefault="00925734" w:rsidP="007A1D8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B59BD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</w:tr>
      <w:tr w:rsidR="00925734" w:rsidRPr="000B59BD" w14:paraId="4FCEFE2F" w14:textId="77777777" w:rsidTr="002B4C5B">
        <w:trPr>
          <w:jc w:val="center"/>
        </w:trPr>
        <w:tc>
          <w:tcPr>
            <w:tcW w:w="570" w:type="dxa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25487CC8" w14:textId="71FEE507" w:rsidR="00925734" w:rsidRPr="000B59BD" w:rsidRDefault="00925734" w:rsidP="007A1D8D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0B59BD">
              <w:rPr>
                <w:rFonts w:ascii="Times New Roman" w:hAnsi="Times New Roman" w:cs="Times New Roman"/>
                <w:sz w:val="24"/>
                <w:szCs w:val="24"/>
              </w:rPr>
              <w:t>3</w:t>
            </w:r>
            <w:r w:rsidR="00D31F5C">
              <w:rPr>
                <w:rFonts w:ascii="Times New Roman" w:hAnsi="Times New Roman" w:cs="Times New Roman"/>
                <w:sz w:val="24"/>
                <w:szCs w:val="24"/>
              </w:rPr>
              <w:t>5</w:t>
            </w:r>
            <w:r w:rsidRPr="000B59BD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3825" w:type="dxa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68E7C40B" w14:textId="77777777" w:rsidR="00925734" w:rsidRPr="000B59BD" w:rsidRDefault="00925734" w:rsidP="007A1D8D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0B59BD">
              <w:rPr>
                <w:rFonts w:ascii="Times New Roman" w:hAnsi="Times New Roman" w:cs="Times New Roman"/>
                <w:sz w:val="24"/>
                <w:szCs w:val="24"/>
              </w:rPr>
              <w:t>Šėtos g. 91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, Kėdainiai</w:t>
            </w:r>
          </w:p>
        </w:tc>
        <w:tc>
          <w:tcPr>
            <w:tcW w:w="3400" w:type="dxa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1E58CD77" w14:textId="77777777" w:rsidR="00925734" w:rsidRPr="000B59BD" w:rsidRDefault="00925734" w:rsidP="007A1D8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B59BD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</w:tr>
      <w:tr w:rsidR="00925734" w:rsidRPr="000B59BD" w14:paraId="639CFC1F" w14:textId="77777777" w:rsidTr="002B4C5B">
        <w:trPr>
          <w:jc w:val="center"/>
        </w:trPr>
        <w:tc>
          <w:tcPr>
            <w:tcW w:w="570" w:type="dxa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52FA3481" w14:textId="0F41A584" w:rsidR="00925734" w:rsidRPr="000B59BD" w:rsidRDefault="00925734" w:rsidP="007A1D8D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0B59BD">
              <w:rPr>
                <w:rFonts w:ascii="Times New Roman" w:hAnsi="Times New Roman" w:cs="Times New Roman"/>
                <w:sz w:val="24"/>
                <w:szCs w:val="24"/>
              </w:rPr>
              <w:t>3</w:t>
            </w:r>
            <w:r w:rsidR="00D31F5C">
              <w:rPr>
                <w:rFonts w:ascii="Times New Roman" w:hAnsi="Times New Roman" w:cs="Times New Roman"/>
                <w:sz w:val="24"/>
                <w:szCs w:val="24"/>
              </w:rPr>
              <w:t>6</w:t>
            </w:r>
            <w:r w:rsidRPr="000B59BD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3825" w:type="dxa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63BD1420" w14:textId="77777777" w:rsidR="00925734" w:rsidRPr="000B59BD" w:rsidRDefault="00925734" w:rsidP="007A1D8D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0B59BD">
              <w:rPr>
                <w:rFonts w:ascii="Times New Roman" w:hAnsi="Times New Roman" w:cs="Times New Roman"/>
                <w:sz w:val="24"/>
                <w:szCs w:val="24"/>
              </w:rPr>
              <w:t>Šilo g. 1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, Kėdainiai</w:t>
            </w:r>
          </w:p>
        </w:tc>
        <w:tc>
          <w:tcPr>
            <w:tcW w:w="3400" w:type="dxa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67B9F29A" w14:textId="77777777" w:rsidR="00925734" w:rsidRPr="000B59BD" w:rsidRDefault="00925734" w:rsidP="007A1D8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B59BD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</w:tr>
      <w:tr w:rsidR="00925734" w:rsidRPr="000B59BD" w14:paraId="528A5EC2" w14:textId="77777777" w:rsidTr="002B4C5B">
        <w:trPr>
          <w:jc w:val="center"/>
        </w:trPr>
        <w:tc>
          <w:tcPr>
            <w:tcW w:w="570" w:type="dxa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18812CF9" w14:textId="581C8060" w:rsidR="00925734" w:rsidRPr="000B59BD" w:rsidRDefault="00925734" w:rsidP="007A1D8D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0B59BD">
              <w:rPr>
                <w:rFonts w:ascii="Times New Roman" w:hAnsi="Times New Roman" w:cs="Times New Roman"/>
                <w:sz w:val="24"/>
                <w:szCs w:val="24"/>
              </w:rPr>
              <w:t>3</w:t>
            </w:r>
            <w:r w:rsidR="00D31F5C">
              <w:rPr>
                <w:rFonts w:ascii="Times New Roman" w:hAnsi="Times New Roman" w:cs="Times New Roman"/>
                <w:sz w:val="24"/>
                <w:szCs w:val="24"/>
              </w:rPr>
              <w:t>7</w:t>
            </w:r>
            <w:r w:rsidRPr="000B59BD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3825" w:type="dxa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2EA6FBAA" w14:textId="77777777" w:rsidR="00925734" w:rsidRPr="000B59BD" w:rsidRDefault="00925734" w:rsidP="007A1D8D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0B59BD">
              <w:rPr>
                <w:rFonts w:ascii="Times New Roman" w:hAnsi="Times New Roman" w:cs="Times New Roman"/>
                <w:sz w:val="24"/>
                <w:szCs w:val="24"/>
              </w:rPr>
              <w:t>Žemaitės g. 10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, Kėdainiai</w:t>
            </w:r>
          </w:p>
        </w:tc>
        <w:tc>
          <w:tcPr>
            <w:tcW w:w="3400" w:type="dxa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57116CDE" w14:textId="77777777" w:rsidR="00925734" w:rsidRPr="000B59BD" w:rsidRDefault="00925734" w:rsidP="007A1D8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B59BD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</w:tr>
      <w:tr w:rsidR="00925734" w:rsidRPr="000B59BD" w14:paraId="6DA06DC7" w14:textId="77777777" w:rsidTr="002B4C5B">
        <w:trPr>
          <w:jc w:val="center"/>
        </w:trPr>
        <w:tc>
          <w:tcPr>
            <w:tcW w:w="570" w:type="dxa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216217B6" w14:textId="3BFA3A6E" w:rsidR="00925734" w:rsidRPr="000B59BD" w:rsidRDefault="00925734" w:rsidP="007A1D8D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0B59BD">
              <w:rPr>
                <w:rFonts w:ascii="Times New Roman" w:hAnsi="Times New Roman" w:cs="Times New Roman"/>
                <w:sz w:val="24"/>
                <w:szCs w:val="24"/>
              </w:rPr>
              <w:t>3</w:t>
            </w:r>
            <w:r w:rsidR="00D31F5C">
              <w:rPr>
                <w:rFonts w:ascii="Times New Roman" w:hAnsi="Times New Roman" w:cs="Times New Roman"/>
                <w:sz w:val="24"/>
                <w:szCs w:val="24"/>
              </w:rPr>
              <w:t>8</w:t>
            </w:r>
            <w:r w:rsidRPr="000B59BD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3825" w:type="dxa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4B3475C9" w14:textId="77777777" w:rsidR="00925734" w:rsidRPr="000B59BD" w:rsidRDefault="00925734" w:rsidP="007A1D8D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0B59BD">
              <w:rPr>
                <w:rFonts w:ascii="Times New Roman" w:hAnsi="Times New Roman" w:cs="Times New Roman"/>
                <w:sz w:val="24"/>
                <w:szCs w:val="24"/>
              </w:rPr>
              <w:t>Žemaitės g. 24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, Kėdainiai</w:t>
            </w:r>
          </w:p>
        </w:tc>
        <w:tc>
          <w:tcPr>
            <w:tcW w:w="3400" w:type="dxa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3697839A" w14:textId="77777777" w:rsidR="00925734" w:rsidRPr="000B59BD" w:rsidRDefault="00925734" w:rsidP="007A1D8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B59BD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</w:tr>
    </w:tbl>
    <w:p w14:paraId="544B90BD" w14:textId="77777777" w:rsidR="00925734" w:rsidRPr="00CB486E" w:rsidRDefault="00925734" w:rsidP="00CB486E"/>
    <w:sectPr w:rsidR="00925734" w:rsidRPr="00CB486E" w:rsidSect="00CB486E">
      <w:pgSz w:w="11906" w:h="16838"/>
      <w:pgMar w:top="1276" w:right="567" w:bottom="1134" w:left="1701" w:header="567" w:footer="567" w:gutter="0"/>
      <w:cols w:space="1296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BA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BA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1296"/>
  <w:hyphenationZone w:val="396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C232C"/>
    <w:rsid w:val="000007D8"/>
    <w:rsid w:val="000377D3"/>
    <w:rsid w:val="00057D58"/>
    <w:rsid w:val="0009467A"/>
    <w:rsid w:val="000B59BD"/>
    <w:rsid w:val="000E5661"/>
    <w:rsid w:val="001064C0"/>
    <w:rsid w:val="001C1027"/>
    <w:rsid w:val="002B4C5B"/>
    <w:rsid w:val="002C232C"/>
    <w:rsid w:val="002C5BA8"/>
    <w:rsid w:val="002D578E"/>
    <w:rsid w:val="003006B9"/>
    <w:rsid w:val="003B0553"/>
    <w:rsid w:val="003D4179"/>
    <w:rsid w:val="004346D7"/>
    <w:rsid w:val="00492E29"/>
    <w:rsid w:val="00495E20"/>
    <w:rsid w:val="004B3D5C"/>
    <w:rsid w:val="004B48C4"/>
    <w:rsid w:val="004D0BF2"/>
    <w:rsid w:val="004D53FD"/>
    <w:rsid w:val="004E2B24"/>
    <w:rsid w:val="005542AB"/>
    <w:rsid w:val="00563B46"/>
    <w:rsid w:val="006657C2"/>
    <w:rsid w:val="006840BB"/>
    <w:rsid w:val="00785DA3"/>
    <w:rsid w:val="009079B8"/>
    <w:rsid w:val="00914343"/>
    <w:rsid w:val="00925734"/>
    <w:rsid w:val="00942A19"/>
    <w:rsid w:val="00963E71"/>
    <w:rsid w:val="00994171"/>
    <w:rsid w:val="00A076CE"/>
    <w:rsid w:val="00B5209E"/>
    <w:rsid w:val="00B54BCC"/>
    <w:rsid w:val="00BE02AF"/>
    <w:rsid w:val="00BF6830"/>
    <w:rsid w:val="00C847BC"/>
    <w:rsid w:val="00CB1BF4"/>
    <w:rsid w:val="00CB486E"/>
    <w:rsid w:val="00CB57E7"/>
    <w:rsid w:val="00D01DB3"/>
    <w:rsid w:val="00D31F5C"/>
    <w:rsid w:val="00D5142B"/>
    <w:rsid w:val="00D563D0"/>
    <w:rsid w:val="00D96305"/>
    <w:rsid w:val="00DF0DCD"/>
    <w:rsid w:val="00E249D8"/>
    <w:rsid w:val="00EB6513"/>
    <w:rsid w:val="00F820DB"/>
    <w:rsid w:val="00FE642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t-L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EBF0170"/>
  <w15:chartTrackingRefBased/>
  <w15:docId w15:val="{3F99EF59-E4EA-4968-B8D6-531CDDB6D51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lt-LT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914343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315962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3512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„Office“ te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25</TotalTime>
  <Pages>1</Pages>
  <Words>1189</Words>
  <Characters>678</Characters>
  <Application>Microsoft Office Word</Application>
  <DocSecurity>0</DocSecurity>
  <Lines>5</Lines>
  <Paragraphs>3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Pavadinimas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1864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Agnė Širkienė</dc:creator>
  <cp:keywords/>
  <dc:description/>
  <cp:lastModifiedBy>Asta Žukauskienė</cp:lastModifiedBy>
  <cp:revision>8</cp:revision>
  <cp:lastPrinted>2024-08-23T12:23:00Z</cp:lastPrinted>
  <dcterms:created xsi:type="dcterms:W3CDTF">2025-01-28T13:37:00Z</dcterms:created>
  <dcterms:modified xsi:type="dcterms:W3CDTF">2025-12-02T14:15:00Z</dcterms:modified>
</cp:coreProperties>
</file>