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60FB0B" w14:textId="77777777" w:rsidR="00FD1E99" w:rsidRDefault="00FD1E99" w:rsidP="00FD1E99">
      <w:pPr>
        <w:spacing w:after="0" w:line="240" w:lineRule="auto"/>
        <w:jc w:val="right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hAnsi="Times New Roman" w:cs="Times New Roman"/>
          <w:kern w:val="0"/>
          <w:sz w:val="24"/>
          <w:szCs w:val="24"/>
          <w14:ligatures w14:val="none"/>
        </w:rPr>
        <w:t>Priedas</w:t>
      </w:r>
    </w:p>
    <w:p w14:paraId="158B992F" w14:textId="77777777" w:rsidR="00FD1E99" w:rsidRDefault="00FD1E99" w:rsidP="00FD1E99">
      <w:pPr>
        <w:spacing w:after="0" w:line="240" w:lineRule="auto"/>
        <w:jc w:val="right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14:paraId="27805ECB" w14:textId="77777777" w:rsidR="00FD1E99" w:rsidRPr="00D92635" w:rsidRDefault="00FD1E99" w:rsidP="00FD1E99">
      <w:pPr>
        <w:spacing w:after="0" w:line="240" w:lineRule="auto"/>
        <w:jc w:val="center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D92635">
        <w:rPr>
          <w:rFonts w:ascii="Times New Roman" w:hAnsi="Times New Roman" w:cs="Times New Roman"/>
          <w:kern w:val="0"/>
          <w:sz w:val="24"/>
          <w:szCs w:val="24"/>
          <w14:ligatures w14:val="none"/>
        </w:rPr>
        <w:t>______________________________________________________</w:t>
      </w:r>
    </w:p>
    <w:p w14:paraId="02C14680" w14:textId="77777777" w:rsidR="00FD1E99" w:rsidRPr="00D92635" w:rsidRDefault="00FD1E99" w:rsidP="00FD1E99">
      <w:pPr>
        <w:spacing w:after="0" w:line="240" w:lineRule="auto"/>
        <w:jc w:val="center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D92635">
        <w:rPr>
          <w:rFonts w:ascii="Times New Roman" w:hAnsi="Times New Roman" w:cs="Times New Roman"/>
          <w:kern w:val="0"/>
          <w:sz w:val="24"/>
          <w:szCs w:val="24"/>
          <w14:ligatures w14:val="none"/>
        </w:rPr>
        <w:t>(įmonės pavadinimas arba fizinio asmens vardas, pavardė)</w:t>
      </w:r>
    </w:p>
    <w:p w14:paraId="4BBA4B2E" w14:textId="77777777" w:rsidR="00FD1E99" w:rsidRPr="00D92635" w:rsidRDefault="00FD1E99" w:rsidP="00FD1E99">
      <w:pPr>
        <w:spacing w:after="0" w:line="240" w:lineRule="auto"/>
        <w:jc w:val="center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14:paraId="44E303C5" w14:textId="77777777" w:rsidR="00FD1E99" w:rsidRPr="00D92635" w:rsidRDefault="00FD1E99" w:rsidP="00FD1E99">
      <w:pPr>
        <w:spacing w:after="0" w:line="240" w:lineRule="auto"/>
        <w:jc w:val="center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D92635">
        <w:rPr>
          <w:rFonts w:ascii="Times New Roman" w:hAnsi="Times New Roman" w:cs="Times New Roman"/>
          <w:kern w:val="0"/>
          <w:sz w:val="24"/>
          <w:szCs w:val="24"/>
          <w14:ligatures w14:val="none"/>
        </w:rPr>
        <w:t>____________________________________________</w:t>
      </w:r>
    </w:p>
    <w:p w14:paraId="5414882A" w14:textId="77777777" w:rsidR="00FD1E99" w:rsidRPr="00D92635" w:rsidRDefault="00FD1E99" w:rsidP="00FD1E99">
      <w:pPr>
        <w:spacing w:after="0" w:line="240" w:lineRule="auto"/>
        <w:jc w:val="center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D92635">
        <w:rPr>
          <w:rFonts w:ascii="Times New Roman" w:hAnsi="Times New Roman" w:cs="Times New Roman"/>
          <w:kern w:val="0"/>
          <w:sz w:val="24"/>
          <w:szCs w:val="24"/>
          <w14:ligatures w14:val="none"/>
        </w:rPr>
        <w:t>(įmonės kodas arba fizinio asmens kodas)</w:t>
      </w:r>
    </w:p>
    <w:p w14:paraId="32B886CE" w14:textId="77777777" w:rsidR="00FD1E99" w:rsidRPr="00D92635" w:rsidRDefault="00FD1E99" w:rsidP="00FD1E99">
      <w:pPr>
        <w:spacing w:after="0" w:line="240" w:lineRule="auto"/>
        <w:jc w:val="center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14:paraId="6C18549D" w14:textId="77777777" w:rsidR="00FD1E99" w:rsidRPr="00D92635" w:rsidRDefault="00FD1E99" w:rsidP="00FD1E99">
      <w:pPr>
        <w:spacing w:after="0" w:line="240" w:lineRule="auto"/>
        <w:jc w:val="center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D92635">
        <w:rPr>
          <w:rFonts w:ascii="Times New Roman" w:hAnsi="Times New Roman" w:cs="Times New Roman"/>
          <w:kern w:val="0"/>
          <w:sz w:val="24"/>
          <w:szCs w:val="24"/>
          <w14:ligatures w14:val="none"/>
        </w:rPr>
        <w:t>_________________________________________________________________</w:t>
      </w:r>
    </w:p>
    <w:p w14:paraId="7C730BAF" w14:textId="77777777" w:rsidR="00FD1E99" w:rsidRPr="00D92635" w:rsidRDefault="00FD1E99" w:rsidP="00FD1E99">
      <w:pPr>
        <w:spacing w:after="0" w:line="240" w:lineRule="auto"/>
        <w:jc w:val="center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D92635">
        <w:rPr>
          <w:rFonts w:ascii="Times New Roman" w:hAnsi="Times New Roman" w:cs="Times New Roman"/>
          <w:kern w:val="0"/>
          <w:sz w:val="24"/>
          <w:szCs w:val="24"/>
          <w14:ligatures w14:val="none"/>
        </w:rPr>
        <w:t>(įmonės ar fizinio asmens adresas, telefono Nr.)</w:t>
      </w:r>
    </w:p>
    <w:p w14:paraId="64943421" w14:textId="77777777" w:rsidR="00FD1E99" w:rsidRPr="00D92635" w:rsidRDefault="00FD1E99" w:rsidP="00FD1E99">
      <w:pPr>
        <w:spacing w:after="0" w:line="240" w:lineRule="auto"/>
        <w:jc w:val="center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14:paraId="24A0C40F" w14:textId="77777777" w:rsidR="00FD1E99" w:rsidRPr="00D92635" w:rsidRDefault="00FD1E99" w:rsidP="00FD1E99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14:paraId="468E46C5" w14:textId="77777777" w:rsidR="00FD1E99" w:rsidRPr="00D92635" w:rsidRDefault="00FD1E99" w:rsidP="00FD1E99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14:paraId="5B3DCCCE" w14:textId="77777777" w:rsidR="00FD1E99" w:rsidRPr="00D92635" w:rsidRDefault="00FD1E99" w:rsidP="00FD1E99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D92635">
        <w:rPr>
          <w:rFonts w:ascii="Times New Roman" w:hAnsi="Times New Roman" w:cs="Times New Roman"/>
          <w:kern w:val="0"/>
          <w:sz w:val="24"/>
          <w:szCs w:val="24"/>
          <w14:ligatures w14:val="none"/>
        </w:rPr>
        <w:t>Kėdainių rajono savivaldybės administracijos</w:t>
      </w:r>
    </w:p>
    <w:p w14:paraId="6CE6E17C" w14:textId="77777777" w:rsidR="00FD1E99" w:rsidRPr="00D92635" w:rsidRDefault="00FD1E99" w:rsidP="00FD1E99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hAnsi="Times New Roman" w:cs="Times New Roman"/>
          <w:kern w:val="0"/>
          <w:sz w:val="24"/>
          <w:szCs w:val="24"/>
          <w14:ligatures w14:val="none"/>
        </w:rPr>
        <w:t>.........................................s</w:t>
      </w:r>
      <w:r w:rsidRPr="00D92635">
        <w:rPr>
          <w:rFonts w:ascii="Times New Roman" w:hAnsi="Times New Roman" w:cs="Times New Roman"/>
          <w:kern w:val="0"/>
          <w:sz w:val="24"/>
          <w:szCs w:val="24"/>
          <w14:ligatures w14:val="none"/>
        </w:rPr>
        <w:t>eniūnijos seniūnui</w:t>
      </w:r>
    </w:p>
    <w:p w14:paraId="70654C67" w14:textId="77777777" w:rsidR="00FD1E99" w:rsidRPr="00D92635" w:rsidRDefault="00FD1E99" w:rsidP="00FD1E99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14:paraId="7930FD15" w14:textId="77777777" w:rsidR="00FD1E99" w:rsidRPr="00D92635" w:rsidRDefault="00FD1E99" w:rsidP="00FD1E99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D92635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</w:t>
      </w:r>
    </w:p>
    <w:p w14:paraId="6769FD98" w14:textId="77777777" w:rsidR="00FD1E99" w:rsidRPr="00D92635" w:rsidRDefault="00FD1E99" w:rsidP="00FD1E99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14:paraId="6832B0DE" w14:textId="77777777" w:rsidR="00FD1E99" w:rsidRPr="00D92635" w:rsidRDefault="00FD1E99" w:rsidP="00FD1E99">
      <w:pPr>
        <w:spacing w:after="0" w:line="240" w:lineRule="auto"/>
        <w:jc w:val="center"/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</w:pPr>
      <w:r w:rsidRPr="00D92635"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  <w:t>PRAŠYMAS</w:t>
      </w:r>
    </w:p>
    <w:p w14:paraId="7BB83020" w14:textId="77777777" w:rsidR="00FD1E99" w:rsidRPr="00D92635" w:rsidRDefault="00FD1E99" w:rsidP="00FD1E99">
      <w:pPr>
        <w:spacing w:after="0" w:line="240" w:lineRule="auto"/>
        <w:jc w:val="center"/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</w:pPr>
      <w:r w:rsidRPr="00D92635"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  <w:t>DĖL LEIDIMO PREKIAUTI AR TEIKTI PASLAUGAS RENGINIO METU</w:t>
      </w:r>
    </w:p>
    <w:p w14:paraId="641B4903" w14:textId="77777777" w:rsidR="00FD1E99" w:rsidRPr="00D92635" w:rsidRDefault="00FD1E99" w:rsidP="00FD1E99">
      <w:pPr>
        <w:spacing w:after="0" w:line="240" w:lineRule="auto"/>
        <w:jc w:val="center"/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</w:pPr>
      <w:r w:rsidRPr="00D92635"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  <w:t>IŠDAVIMO</w:t>
      </w:r>
    </w:p>
    <w:p w14:paraId="05CCEF01" w14:textId="77777777" w:rsidR="00FD1E99" w:rsidRPr="00D92635" w:rsidRDefault="00FD1E99" w:rsidP="00FD1E99">
      <w:pPr>
        <w:spacing w:after="0" w:line="240" w:lineRule="auto"/>
        <w:jc w:val="both"/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</w:pPr>
    </w:p>
    <w:p w14:paraId="21F9B6F5" w14:textId="77777777" w:rsidR="00FD1E99" w:rsidRPr="00D92635" w:rsidRDefault="00FD1E99" w:rsidP="00FD1E99">
      <w:pPr>
        <w:spacing w:after="0" w:line="240" w:lineRule="auto"/>
        <w:jc w:val="center"/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</w:pPr>
    </w:p>
    <w:p w14:paraId="03EC9453" w14:textId="77777777" w:rsidR="00FD1E99" w:rsidRPr="00D92635" w:rsidRDefault="00FD1E99" w:rsidP="00FD1E99">
      <w:pPr>
        <w:spacing w:after="0" w:line="240" w:lineRule="auto"/>
        <w:jc w:val="center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D92635">
        <w:rPr>
          <w:rFonts w:ascii="Times New Roman" w:hAnsi="Times New Roman" w:cs="Times New Roman"/>
          <w:kern w:val="0"/>
          <w:sz w:val="24"/>
          <w:szCs w:val="24"/>
          <w14:ligatures w14:val="none"/>
        </w:rPr>
        <w:t>_____________________</w:t>
      </w:r>
    </w:p>
    <w:p w14:paraId="2602D3ED" w14:textId="77777777" w:rsidR="00FD1E99" w:rsidRPr="00D92635" w:rsidRDefault="00FD1E99" w:rsidP="00FD1E99">
      <w:pPr>
        <w:spacing w:after="0" w:line="240" w:lineRule="auto"/>
        <w:jc w:val="center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D92635">
        <w:rPr>
          <w:rFonts w:ascii="Times New Roman" w:hAnsi="Times New Roman" w:cs="Times New Roman"/>
          <w:kern w:val="0"/>
          <w:sz w:val="24"/>
          <w:szCs w:val="24"/>
          <w14:ligatures w14:val="none"/>
        </w:rPr>
        <w:t>(data)</w:t>
      </w:r>
    </w:p>
    <w:p w14:paraId="5588DF2C" w14:textId="77777777" w:rsidR="00FD1E99" w:rsidRPr="00D92635" w:rsidRDefault="00FD1E99" w:rsidP="00FD1E99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14:paraId="7EE67E09" w14:textId="77777777" w:rsidR="00FD1E99" w:rsidRPr="00D92635" w:rsidRDefault="00FD1E99" w:rsidP="00FD1E99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14:paraId="6B7E246A" w14:textId="77777777" w:rsidR="00FD1E99" w:rsidRPr="00D92635" w:rsidRDefault="00FD1E99" w:rsidP="00FD1E99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D92635">
        <w:rPr>
          <w:rFonts w:ascii="Times New Roman" w:hAnsi="Times New Roman" w:cs="Times New Roman"/>
          <w:kern w:val="0"/>
          <w:sz w:val="24"/>
          <w:szCs w:val="24"/>
          <w14:ligatures w14:val="none"/>
        </w:rPr>
        <w:t>Prašau išduoti leidimą prekiauti (teikti paslaugas) ______________________________________</w:t>
      </w:r>
    </w:p>
    <w:p w14:paraId="6147EE2B" w14:textId="77777777" w:rsidR="00FD1E99" w:rsidRPr="00D92635" w:rsidRDefault="00FD1E99" w:rsidP="00FD1E99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D92635">
        <w:rPr>
          <w:rFonts w:ascii="Times New Roman" w:hAnsi="Times New Roman" w:cs="Times New Roman"/>
          <w:kern w:val="0"/>
          <w:sz w:val="24"/>
          <w:szCs w:val="24"/>
          <w14:ligatures w14:val="none"/>
        </w:rPr>
        <w:t>______________________________________________________________________________</w:t>
      </w:r>
    </w:p>
    <w:p w14:paraId="1F88C49C" w14:textId="77777777" w:rsidR="00FD1E99" w:rsidRPr="00D92635" w:rsidRDefault="00FD1E99" w:rsidP="00FD1E99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14:paraId="5CEB581B" w14:textId="77777777" w:rsidR="00FD1E99" w:rsidRPr="00D92635" w:rsidRDefault="00FD1E99" w:rsidP="00FD1E99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D92635">
        <w:rPr>
          <w:rFonts w:ascii="Times New Roman" w:hAnsi="Times New Roman" w:cs="Times New Roman"/>
          <w:kern w:val="0"/>
          <w:sz w:val="24"/>
          <w:szCs w:val="24"/>
          <w14:ligatures w14:val="none"/>
        </w:rPr>
        <w:t>Prekybos (paslaugų teikimo) būdas _________________________________________________</w:t>
      </w:r>
    </w:p>
    <w:p w14:paraId="4B9FEFEE" w14:textId="77777777" w:rsidR="00FD1E99" w:rsidRPr="00D92635" w:rsidRDefault="00FD1E99" w:rsidP="00FD1E99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14:paraId="51C45B6C" w14:textId="77777777" w:rsidR="00FD1E99" w:rsidRPr="00D92635" w:rsidRDefault="00FD1E99" w:rsidP="00FD1E99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D92635">
        <w:rPr>
          <w:rFonts w:ascii="Times New Roman" w:hAnsi="Times New Roman" w:cs="Times New Roman"/>
          <w:kern w:val="0"/>
          <w:sz w:val="24"/>
          <w:szCs w:val="24"/>
          <w14:ligatures w14:val="none"/>
        </w:rPr>
        <w:t>Prekybos (paslaugų teikimo) vieta ir adresas__________________________________________</w:t>
      </w:r>
    </w:p>
    <w:p w14:paraId="74F40F87" w14:textId="77777777" w:rsidR="00FD1E99" w:rsidRPr="00D92635" w:rsidRDefault="00FD1E99" w:rsidP="00FD1E99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D92635">
        <w:rPr>
          <w:rFonts w:ascii="Times New Roman" w:hAnsi="Times New Roman" w:cs="Times New Roman"/>
          <w:kern w:val="0"/>
          <w:sz w:val="24"/>
          <w:szCs w:val="24"/>
          <w14:ligatures w14:val="none"/>
        </w:rPr>
        <w:t>_____________________________________________________________________________</w:t>
      </w:r>
    </w:p>
    <w:p w14:paraId="5204B151" w14:textId="77777777" w:rsidR="00FD1E99" w:rsidRPr="00D92635" w:rsidRDefault="00FD1E99" w:rsidP="00FD1E99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14:paraId="19135342" w14:textId="77777777" w:rsidR="00FD1E99" w:rsidRPr="00D92635" w:rsidRDefault="00FD1E99" w:rsidP="00FD1E99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D92635">
        <w:rPr>
          <w:rFonts w:ascii="Times New Roman" w:hAnsi="Times New Roman" w:cs="Times New Roman"/>
          <w:kern w:val="0"/>
          <w:sz w:val="24"/>
          <w:szCs w:val="24"/>
          <w14:ligatures w14:val="none"/>
        </w:rPr>
        <w:t>Prekybos (paslaugų teikimo) laikas  ________________________________________________</w:t>
      </w:r>
    </w:p>
    <w:p w14:paraId="156DD4DC" w14:textId="77777777" w:rsidR="00FD1E99" w:rsidRPr="00D92635" w:rsidRDefault="00FD1E99" w:rsidP="00FD1E99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14:paraId="318BB325" w14:textId="77777777" w:rsidR="00FD1E99" w:rsidRPr="00D92635" w:rsidRDefault="00FD1E99" w:rsidP="00FD1E99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14:paraId="57646742" w14:textId="77777777" w:rsidR="00FD1E99" w:rsidRPr="00D92635" w:rsidRDefault="00FD1E99" w:rsidP="00FD1E99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14:paraId="41DA407E" w14:textId="77777777" w:rsidR="00FD1E99" w:rsidRPr="00D92635" w:rsidRDefault="00FD1E99" w:rsidP="00FD1E99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14:paraId="6CE902BA" w14:textId="77777777" w:rsidR="00FD1E99" w:rsidRPr="00D92635" w:rsidRDefault="00FD1E99" w:rsidP="00FD1E99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14:paraId="421A9B6C" w14:textId="77777777" w:rsidR="00FD1E99" w:rsidRPr="00D92635" w:rsidRDefault="00FD1E99" w:rsidP="00FD1E99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D92635">
        <w:rPr>
          <w:rFonts w:ascii="Times New Roman" w:hAnsi="Times New Roman" w:cs="Times New Roman"/>
          <w:kern w:val="0"/>
          <w:sz w:val="24"/>
          <w:szCs w:val="24"/>
          <w14:ligatures w14:val="none"/>
        </w:rPr>
        <w:t>_____________________           ______________________________         __________________</w:t>
      </w:r>
    </w:p>
    <w:p w14:paraId="11C94FD6" w14:textId="77777777" w:rsidR="00FD1E99" w:rsidRPr="00D92635" w:rsidRDefault="00FD1E99" w:rsidP="00FD1E99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D92635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D92635">
        <w:rPr>
          <w:rFonts w:ascii="Times New Roman" w:hAnsi="Times New Roman" w:cs="Times New Roman"/>
          <w:kern w:val="0"/>
          <w:sz w:val="24"/>
          <w:szCs w:val="24"/>
          <w14:ligatures w14:val="none"/>
        </w:rPr>
        <w:tab/>
        <w:t xml:space="preserve">(pareigos)     </w:t>
      </w:r>
      <w:r w:rsidRPr="00D92635">
        <w:rPr>
          <w:rFonts w:ascii="Times New Roman" w:hAnsi="Times New Roman" w:cs="Times New Roman"/>
          <w:kern w:val="0"/>
          <w:sz w:val="24"/>
          <w:szCs w:val="24"/>
          <w14:ligatures w14:val="none"/>
        </w:rPr>
        <w:tab/>
      </w:r>
      <w:r w:rsidRPr="00D92635">
        <w:rPr>
          <w:rFonts w:ascii="Times New Roman" w:hAnsi="Times New Roman" w:cs="Times New Roman"/>
          <w:kern w:val="0"/>
          <w:sz w:val="24"/>
          <w:szCs w:val="24"/>
          <w14:ligatures w14:val="none"/>
        </w:rPr>
        <w:tab/>
        <w:t xml:space="preserve"> (vardas, pavardė)    </w:t>
      </w:r>
      <w:r w:rsidRPr="00D92635">
        <w:rPr>
          <w:rFonts w:ascii="Times New Roman" w:hAnsi="Times New Roman" w:cs="Times New Roman"/>
          <w:kern w:val="0"/>
          <w:sz w:val="24"/>
          <w:szCs w:val="24"/>
          <w14:ligatures w14:val="none"/>
        </w:rPr>
        <w:tab/>
      </w:r>
      <w:r w:rsidRPr="00D92635">
        <w:rPr>
          <w:rFonts w:ascii="Times New Roman" w:hAnsi="Times New Roman" w:cs="Times New Roman"/>
          <w:kern w:val="0"/>
          <w:sz w:val="24"/>
          <w:szCs w:val="24"/>
          <w14:ligatures w14:val="none"/>
        </w:rPr>
        <w:tab/>
        <w:t>(parašas)</w:t>
      </w:r>
    </w:p>
    <w:p w14:paraId="730870CC" w14:textId="77777777" w:rsidR="00FD1E99" w:rsidRPr="00D92635" w:rsidRDefault="00FD1E99" w:rsidP="00FD1E99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14:paraId="25DC3AD2" w14:textId="77777777" w:rsidR="00FD1E99" w:rsidRPr="009106A4" w:rsidRDefault="00FD1E99" w:rsidP="00FD1E99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A4A925A" w14:textId="77777777" w:rsidR="00DB644F" w:rsidRDefault="00DB644F"/>
    <w:sectPr w:rsidR="00DB644F" w:rsidSect="00FD1E99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1E99"/>
    <w:rsid w:val="006465DA"/>
    <w:rsid w:val="00DB644F"/>
    <w:rsid w:val="00EB09BD"/>
    <w:rsid w:val="00FB7AA0"/>
    <w:rsid w:val="00FD1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6DE739"/>
  <w15:chartTrackingRefBased/>
  <w15:docId w15:val="{45B34640-D4DB-44BA-81C5-F97DD3626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1E99"/>
    <w:pPr>
      <w:spacing w:line="25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FD1E99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D1E99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D1E99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D1E99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D1E99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D1E99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D1E99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D1E99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D1E99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D1E9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D1E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D1E9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D1E9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D1E9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D1E9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D1E9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D1E9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D1E9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D1E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D1E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D1E99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D1E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D1E99"/>
    <w:pPr>
      <w:spacing w:before="160" w:line="259" w:lineRule="auto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D1E9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D1E99"/>
    <w:pPr>
      <w:spacing w:line="259" w:lineRule="auto"/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D1E9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D1E9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D1E9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D1E9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765</Words>
  <Characters>437</Characters>
  <Application>Microsoft Office Word</Application>
  <DocSecurity>0</DocSecurity>
  <Lines>3</Lines>
  <Paragraphs>2</Paragraphs>
  <ScaleCrop>false</ScaleCrop>
  <Company/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Raminta Bartkevičienė</dc:creator>
  <cp:keywords/>
  <dc:description/>
  <cp:lastModifiedBy>Raminta Bartkevičienė</cp:lastModifiedBy>
  <cp:revision>1</cp:revision>
  <dcterms:created xsi:type="dcterms:W3CDTF">2025-05-15T10:55:00Z</dcterms:created>
  <dcterms:modified xsi:type="dcterms:W3CDTF">2025-05-15T10:56:00Z</dcterms:modified>
</cp:coreProperties>
</file>