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2800C" w14:textId="77777777" w:rsidR="00276DF5" w:rsidRPr="00226410" w:rsidRDefault="00E06C90" w:rsidP="003C4760">
      <w:pPr>
        <w:jc w:val="center"/>
      </w:pPr>
      <w:bookmarkStart w:id="0" w:name="_GoBack"/>
      <w:bookmarkEnd w:id="0"/>
      <w:r>
        <w:rPr>
          <w:b/>
        </w:rPr>
        <w:t>2021</w:t>
      </w:r>
      <w:r w:rsidR="0054607B">
        <w:rPr>
          <w:b/>
        </w:rPr>
        <w:t xml:space="preserve"> M. LIETUVOS </w:t>
      </w:r>
      <w:r w:rsidR="00276DF5">
        <w:rPr>
          <w:b/>
        </w:rPr>
        <w:t>VAIKŲ IR MOKSLEIVIŲ – LIETUVIŲ LIAUDIES KŪRYBOS</w:t>
      </w:r>
    </w:p>
    <w:p w14:paraId="4DE70D52" w14:textId="77777777" w:rsidR="00276DF5" w:rsidRDefault="00276DF5" w:rsidP="003C4760">
      <w:pPr>
        <w:jc w:val="center"/>
        <w:rPr>
          <w:b/>
          <w:i/>
        </w:rPr>
      </w:pPr>
      <w:r>
        <w:rPr>
          <w:b/>
        </w:rPr>
        <w:t xml:space="preserve">ATLIKĖJŲ – KONKURSO </w:t>
      </w:r>
      <w:r w:rsidR="00AB3BE5">
        <w:rPr>
          <w:b/>
        </w:rPr>
        <w:t>„</w:t>
      </w:r>
      <w:r w:rsidRPr="003E29ED">
        <w:rPr>
          <w:b/>
        </w:rPr>
        <w:t>TRAMTATULIS</w:t>
      </w:r>
      <w:r w:rsidR="00AB3BE5">
        <w:rPr>
          <w:b/>
        </w:rPr>
        <w:t>“</w:t>
      </w:r>
    </w:p>
    <w:p w14:paraId="33F6EF23" w14:textId="77777777" w:rsidR="00276DF5" w:rsidRDefault="00276DF5">
      <w:pPr>
        <w:ind w:firstLine="284"/>
      </w:pPr>
    </w:p>
    <w:p w14:paraId="2340DE38" w14:textId="77777777" w:rsidR="00276DF5" w:rsidRPr="00BE632E" w:rsidRDefault="0054607B" w:rsidP="003C4760">
      <w:pPr>
        <w:jc w:val="center"/>
        <w:rPr>
          <w:b/>
        </w:rPr>
      </w:pPr>
      <w:r w:rsidRPr="00BE632E">
        <w:rPr>
          <w:b/>
        </w:rPr>
        <w:t>DALYVIO</w:t>
      </w:r>
      <w:r w:rsidR="00276DF5" w:rsidRPr="00BE632E">
        <w:rPr>
          <w:b/>
        </w:rPr>
        <w:t xml:space="preserve"> PARAIŠKA</w:t>
      </w:r>
    </w:p>
    <w:p w14:paraId="0A99CF48" w14:textId="77777777" w:rsidR="00276DF5" w:rsidRPr="00036DA6" w:rsidRDefault="00276DF5" w:rsidP="003C4760">
      <w:pPr>
        <w:jc w:val="center"/>
        <w:rPr>
          <w:sz w:val="20"/>
        </w:rPr>
      </w:pPr>
      <w:r w:rsidRPr="00036DA6">
        <w:rPr>
          <w:sz w:val="20"/>
        </w:rPr>
        <w:t>(jei pildoma ranka, rašyti didžiosiomis raidėmis)</w:t>
      </w:r>
    </w:p>
    <w:p w14:paraId="49B1B4D4" w14:textId="77777777" w:rsidR="00B474DF" w:rsidRPr="00BE632E" w:rsidRDefault="00B474DF" w:rsidP="00B77AC2">
      <w:pPr>
        <w:jc w:val="center"/>
      </w:pPr>
    </w:p>
    <w:p w14:paraId="41730148" w14:textId="77777777" w:rsidR="00276DF5" w:rsidRDefault="00036DA6" w:rsidP="00036DA6">
      <w:r>
        <w:t xml:space="preserve">    </w:t>
      </w:r>
      <w:r w:rsidR="003C4760">
        <w:t xml:space="preserve"> </w:t>
      </w:r>
      <w:r w:rsidR="00276DF5">
        <w:t>Rajonas, miestas………………………………………………………………………………….</w:t>
      </w:r>
    </w:p>
    <w:p w14:paraId="7404FFF2" w14:textId="77777777" w:rsidR="00276DF5" w:rsidRDefault="00276DF5">
      <w:pPr>
        <w:ind w:firstLine="284"/>
      </w:pPr>
    </w:p>
    <w:p w14:paraId="7EDBCA1E" w14:textId="77777777" w:rsidR="00276DF5" w:rsidRDefault="00FF0909">
      <w:pPr>
        <w:ind w:firstLine="284"/>
      </w:pPr>
      <w:r>
        <w:t>Vardas</w:t>
      </w:r>
      <w:r w:rsidR="00BE632E">
        <w:t xml:space="preserve"> </w:t>
      </w:r>
      <w:r>
        <w:t>(-</w:t>
      </w:r>
      <w:r w:rsidR="003E29ED">
        <w:t>ai</w:t>
      </w:r>
      <w:r>
        <w:t>)</w:t>
      </w:r>
      <w:r w:rsidR="00276DF5">
        <w:t>,</w:t>
      </w:r>
      <w:r>
        <w:t xml:space="preserve"> pavardė (-</w:t>
      </w:r>
      <w:r w:rsidR="003E29ED">
        <w:t>ės</w:t>
      </w:r>
      <w:r>
        <w:t>)</w:t>
      </w:r>
      <w:r w:rsidR="009F5E59">
        <w:t>.............................................................................................................</w:t>
      </w:r>
    </w:p>
    <w:p w14:paraId="50E5CD9E" w14:textId="77777777" w:rsidR="009F5E59" w:rsidRDefault="009F5E59">
      <w:pPr>
        <w:ind w:firstLine="284"/>
      </w:pPr>
      <w:r>
        <w:t>.........................................................................................................................................................</w:t>
      </w:r>
    </w:p>
    <w:p w14:paraId="1B0E15D2" w14:textId="77777777" w:rsidR="009F5E59" w:rsidRDefault="009F5E59">
      <w:pPr>
        <w:ind w:firstLine="284"/>
      </w:pPr>
      <w:r>
        <w:t>.........................................................................................................................................................</w:t>
      </w:r>
    </w:p>
    <w:p w14:paraId="0667D097" w14:textId="77777777" w:rsidR="00276DF5" w:rsidRDefault="00276DF5">
      <w:pPr>
        <w:ind w:firstLine="284"/>
      </w:pPr>
    </w:p>
    <w:p w14:paraId="57B9E647" w14:textId="77777777" w:rsidR="00276DF5" w:rsidRDefault="00FF0909">
      <w:pPr>
        <w:ind w:firstLine="284"/>
      </w:pPr>
      <w:r>
        <w:t>Atlikėjo (-</w:t>
      </w:r>
      <w:r w:rsidR="003E29ED">
        <w:t>ų</w:t>
      </w:r>
      <w:r>
        <w:t>)</w:t>
      </w:r>
      <w:r w:rsidR="00F53957">
        <w:t xml:space="preserve"> amžius</w:t>
      </w:r>
      <w:r w:rsidR="00276DF5">
        <w:t>…………………………………..…………</w:t>
      </w:r>
      <w:r w:rsidR="00346569">
        <w:t>…</w:t>
      </w:r>
    </w:p>
    <w:p w14:paraId="11C41F31" w14:textId="77777777" w:rsidR="00B474DF" w:rsidRDefault="00276DF5" w:rsidP="003C4760">
      <w:pPr>
        <w:ind w:left="284"/>
      </w:pPr>
      <w:r>
        <w:t>Kam priklauso (įstaigos pavadini</w:t>
      </w:r>
      <w:r w:rsidR="004E57C7">
        <w:t xml:space="preserve">mas)……………………………………………..…………….. </w:t>
      </w:r>
      <w:r>
        <w:t>……………………………………………………………………………….……………………</w:t>
      </w:r>
    </w:p>
    <w:p w14:paraId="2BED55C5" w14:textId="77777777" w:rsidR="00276DF5" w:rsidRDefault="00276DF5">
      <w:pPr>
        <w:ind w:firstLine="284"/>
      </w:pPr>
      <w:r>
        <w:t>Mokytojo</w:t>
      </w:r>
      <w:r w:rsidR="003E29ED">
        <w:t xml:space="preserve"> </w:t>
      </w:r>
      <w:r>
        <w:t xml:space="preserve">/ vadovo vardas, </w:t>
      </w:r>
      <w:r w:rsidR="003E29ED">
        <w:t>pavardė ……………………………………………………………...</w:t>
      </w:r>
    </w:p>
    <w:p w14:paraId="4B003E88" w14:textId="77777777" w:rsidR="00276DF5" w:rsidRDefault="00DA62DE">
      <w:pPr>
        <w:ind w:firstLine="284"/>
      </w:pPr>
      <w:r>
        <w:t>T</w:t>
      </w:r>
      <w:r w:rsidR="00276DF5">
        <w:t>elefonas, el. paštas………………………………………….…………………………..</w:t>
      </w:r>
    </w:p>
    <w:p w14:paraId="636BCAAF" w14:textId="77777777" w:rsidR="00276DF5" w:rsidRDefault="00276DF5">
      <w:pPr>
        <w:ind w:firstLine="284"/>
      </w:pPr>
    </w:p>
    <w:p w14:paraId="394B8F44" w14:textId="77777777" w:rsidR="00276DF5" w:rsidRPr="003C4760" w:rsidRDefault="00EA5D37">
      <w:pPr>
        <w:ind w:firstLine="284"/>
        <w:rPr>
          <w:sz w:val="22"/>
          <w:szCs w:val="22"/>
        </w:rPr>
      </w:pPr>
      <w:r w:rsidRPr="003C4760">
        <w:rPr>
          <w:sz w:val="22"/>
          <w:szCs w:val="22"/>
        </w:rPr>
        <w:t>Pasirinkta l</w:t>
      </w:r>
      <w:r w:rsidR="00276DF5" w:rsidRPr="003C4760">
        <w:rPr>
          <w:sz w:val="22"/>
          <w:szCs w:val="22"/>
        </w:rPr>
        <w:t xml:space="preserve">iaudies kūrybos rūšis </w:t>
      </w:r>
      <w:r w:rsidR="00276DF5" w:rsidRPr="003C4760">
        <w:rPr>
          <w:i/>
          <w:sz w:val="22"/>
          <w:szCs w:val="22"/>
        </w:rPr>
        <w:t>(pabraukti)</w:t>
      </w:r>
      <w:r w:rsidR="00276DF5" w:rsidRPr="003C4760">
        <w:rPr>
          <w:sz w:val="22"/>
          <w:szCs w:val="22"/>
        </w:rPr>
        <w:t>:</w:t>
      </w:r>
    </w:p>
    <w:p w14:paraId="22C3E890" w14:textId="77777777" w:rsidR="00276DF5" w:rsidRPr="003C4760" w:rsidRDefault="00276DF5">
      <w:pPr>
        <w:numPr>
          <w:ilvl w:val="0"/>
          <w:numId w:val="2"/>
        </w:numPr>
        <w:rPr>
          <w:sz w:val="22"/>
          <w:szCs w:val="22"/>
        </w:rPr>
      </w:pPr>
      <w:r w:rsidRPr="003C4760">
        <w:rPr>
          <w:sz w:val="22"/>
          <w:szCs w:val="22"/>
        </w:rPr>
        <w:t>pasakojamoji tautosaka,</w:t>
      </w:r>
    </w:p>
    <w:p w14:paraId="50BDB361" w14:textId="77777777" w:rsidR="00276DF5" w:rsidRPr="003C4760" w:rsidRDefault="00276DF5">
      <w:pPr>
        <w:numPr>
          <w:ilvl w:val="0"/>
          <w:numId w:val="2"/>
        </w:numPr>
        <w:rPr>
          <w:sz w:val="22"/>
          <w:szCs w:val="22"/>
        </w:rPr>
      </w:pPr>
      <w:r w:rsidRPr="003C4760">
        <w:rPr>
          <w:sz w:val="22"/>
          <w:szCs w:val="22"/>
        </w:rPr>
        <w:t>dainuojamoji tautosaka,</w:t>
      </w:r>
    </w:p>
    <w:p w14:paraId="18976CA1" w14:textId="77777777" w:rsidR="00276DF5" w:rsidRDefault="001B2B56" w:rsidP="001B2B56">
      <w:r w:rsidRPr="003C4760">
        <w:rPr>
          <w:sz w:val="22"/>
          <w:szCs w:val="22"/>
        </w:rPr>
        <w:t xml:space="preserve">     </w:t>
      </w:r>
      <w:r w:rsidR="009B4C40" w:rsidRPr="003C4760">
        <w:rPr>
          <w:sz w:val="22"/>
          <w:szCs w:val="22"/>
        </w:rPr>
        <w:t xml:space="preserve">–  </w:t>
      </w:r>
      <w:r w:rsidRPr="003C4760">
        <w:rPr>
          <w:sz w:val="22"/>
          <w:szCs w:val="22"/>
        </w:rPr>
        <w:t xml:space="preserve">  </w:t>
      </w:r>
      <w:r w:rsidR="00276DF5" w:rsidRPr="003C4760">
        <w:rPr>
          <w:sz w:val="22"/>
          <w:szCs w:val="22"/>
        </w:rPr>
        <w:t>instrumentinė muzika</w:t>
      </w:r>
      <w:r w:rsidR="004E57C7" w:rsidRPr="003C4760">
        <w:rPr>
          <w:sz w:val="22"/>
          <w:szCs w:val="22"/>
        </w:rPr>
        <w:t>. Išva</w:t>
      </w:r>
      <w:r w:rsidR="003E29ED" w:rsidRPr="003C4760">
        <w:rPr>
          <w:sz w:val="22"/>
          <w:szCs w:val="22"/>
        </w:rPr>
        <w:t>rdy</w:t>
      </w:r>
      <w:r w:rsidR="004E57C7" w:rsidRPr="003C4760">
        <w:rPr>
          <w:sz w:val="22"/>
          <w:szCs w:val="22"/>
        </w:rPr>
        <w:t>ti  instrumentus:</w:t>
      </w:r>
      <w:r w:rsidR="004E57C7">
        <w:t xml:space="preserve"> ………………………………………………………………………………………………….. …………………………………………………………………………………………………..</w:t>
      </w:r>
    </w:p>
    <w:p w14:paraId="042F0E8B" w14:textId="77777777" w:rsidR="00276DF5" w:rsidRPr="0046179C" w:rsidRDefault="00276DF5" w:rsidP="00EA5D37">
      <w:pPr>
        <w:pStyle w:val="BodyTextIndent"/>
        <w:ind w:left="284" w:firstLine="0"/>
        <w:rPr>
          <w:sz w:val="24"/>
          <w:szCs w:val="24"/>
        </w:rPr>
      </w:pPr>
      <w:r w:rsidRPr="0046179C">
        <w:rPr>
          <w:sz w:val="24"/>
          <w:szCs w:val="24"/>
        </w:rPr>
        <w:t>Atliekami kūriniai. Nurodyti pavadini</w:t>
      </w:r>
      <w:r w:rsidR="00C35AD3" w:rsidRPr="0046179C">
        <w:rPr>
          <w:sz w:val="24"/>
          <w:szCs w:val="24"/>
        </w:rPr>
        <w:t>mą, šaltinį, iš kurio išmokta (</w:t>
      </w:r>
      <w:r w:rsidRPr="0046179C">
        <w:rPr>
          <w:sz w:val="24"/>
          <w:szCs w:val="24"/>
        </w:rPr>
        <w:t>pateikėjas – vardas, pavardė, gimimo metai, rajonas, kai</w:t>
      </w:r>
      <w:r w:rsidR="002260C4" w:rsidRPr="0046179C">
        <w:rPr>
          <w:sz w:val="24"/>
          <w:szCs w:val="24"/>
        </w:rPr>
        <w:t>mas, kur, kada ir kas užr</w:t>
      </w:r>
      <w:r w:rsidR="003E29ED" w:rsidRPr="0046179C">
        <w:rPr>
          <w:sz w:val="24"/>
          <w:szCs w:val="24"/>
        </w:rPr>
        <w:t xml:space="preserve">ašė, </w:t>
      </w:r>
      <w:r w:rsidR="002260C4" w:rsidRPr="0046179C">
        <w:rPr>
          <w:sz w:val="24"/>
          <w:szCs w:val="24"/>
        </w:rPr>
        <w:t>leidinys</w:t>
      </w:r>
      <w:r w:rsidR="00C35AD3" w:rsidRPr="0046179C">
        <w:rPr>
          <w:sz w:val="24"/>
          <w:szCs w:val="24"/>
        </w:rPr>
        <w:t>)</w:t>
      </w:r>
      <w:r w:rsidRPr="0046179C">
        <w:rPr>
          <w:sz w:val="24"/>
          <w:szCs w:val="24"/>
        </w:rPr>
        <w:t>:</w:t>
      </w:r>
    </w:p>
    <w:p w14:paraId="1C4DAADD" w14:textId="77777777" w:rsidR="004E57C7" w:rsidRDefault="004E57C7" w:rsidP="004E57C7">
      <w:pPr>
        <w:pStyle w:val="BodyTextIndent"/>
        <w:ind w:left="284" w:firstLine="436"/>
      </w:pPr>
    </w:p>
    <w:p w14:paraId="6AA094E2" w14:textId="77777777" w:rsidR="00276DF5" w:rsidRDefault="00276DF5">
      <w:pPr>
        <w:ind w:firstLine="284"/>
      </w:pPr>
      <w:r>
        <w:t>1. ………………………………………………………………………………………</w:t>
      </w:r>
      <w:r w:rsidR="00B77AC2">
        <w:t>..</w:t>
      </w:r>
      <w:r>
        <w:t>………..</w:t>
      </w:r>
    </w:p>
    <w:p w14:paraId="2D7C8F93" w14:textId="77777777" w:rsidR="00276DF5" w:rsidRDefault="00276DF5" w:rsidP="004E57C7">
      <w:pPr>
        <w:ind w:left="284"/>
      </w:pPr>
      <w:r>
        <w:t>……………………………………………………………………………………………</w:t>
      </w:r>
      <w:r w:rsidR="00B77AC2">
        <w:t>.</w:t>
      </w:r>
      <w:r>
        <w:t>………</w:t>
      </w:r>
    </w:p>
    <w:p w14:paraId="1E9CBC57" w14:textId="77777777" w:rsidR="003E29ED" w:rsidRDefault="003E29ED" w:rsidP="003E29ED">
      <w:pPr>
        <w:ind w:firstLine="284"/>
      </w:pPr>
      <w:r>
        <w:t>2. ………………………………………………………………………………………..………..</w:t>
      </w:r>
    </w:p>
    <w:p w14:paraId="7DF22972" w14:textId="77777777" w:rsidR="003E29ED" w:rsidRDefault="003E29ED" w:rsidP="003E29ED">
      <w:pPr>
        <w:ind w:left="284"/>
      </w:pPr>
      <w:r>
        <w:t>…………………………………………………………………………………………….………</w:t>
      </w:r>
    </w:p>
    <w:p w14:paraId="4E2D046E" w14:textId="77777777" w:rsidR="00047B81" w:rsidRPr="00047B81" w:rsidRDefault="007C0B43" w:rsidP="00047B81">
      <w:pPr>
        <w:pStyle w:val="BodyTextIndent2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sz w:val="20"/>
        </w:rPr>
      </w:pPr>
      <w:r w:rsidRPr="00047B81">
        <w:rPr>
          <w:i/>
          <w:sz w:val="20"/>
        </w:rPr>
        <w:t xml:space="preserve">Duomenų subjektas </w:t>
      </w:r>
      <w:r w:rsidRPr="00047B81">
        <w:rPr>
          <w:b/>
          <w:i/>
          <w:sz w:val="20"/>
        </w:rPr>
        <w:t>sutinka/nesutinka (nereikalingą išbraukti)</w:t>
      </w:r>
      <w:r w:rsidRPr="00047B81">
        <w:rPr>
          <w:i/>
          <w:sz w:val="20"/>
        </w:rPr>
        <w:t xml:space="preserve">, kad LNKC, laikydamasi teisės aktų, konkurso tinkamo vykdymo tikslu, viešintų dalį asmens duomenų (būtent: vardas, pavardė, </w:t>
      </w:r>
      <w:r w:rsidR="00C20D9E" w:rsidRPr="00047B81">
        <w:rPr>
          <w:i/>
          <w:sz w:val="20"/>
        </w:rPr>
        <w:t xml:space="preserve">atlikėjo (-ų) amžius, </w:t>
      </w:r>
      <w:r w:rsidRPr="00047B81">
        <w:rPr>
          <w:i/>
          <w:sz w:val="20"/>
        </w:rPr>
        <w:t xml:space="preserve">darbo/veiklos vieta, mobilaus telefono numeris, elektroninis paštas) LNKC interneto svetainėje </w:t>
      </w:r>
      <w:hyperlink r:id="rId7" w:history="1">
        <w:r w:rsidRPr="00047B81">
          <w:rPr>
            <w:rStyle w:val="Hyperlink"/>
            <w:i/>
            <w:sz w:val="20"/>
          </w:rPr>
          <w:t>www.lnkc.lt</w:t>
        </w:r>
      </w:hyperlink>
      <w:r w:rsidRPr="00047B81">
        <w:rPr>
          <w:i/>
          <w:sz w:val="20"/>
        </w:rPr>
        <w:t>, LNKC valdomose socialinių tinklų paskyrose ar kt.</w:t>
      </w:r>
      <w:r w:rsidR="00047B81" w:rsidRPr="00047B81">
        <w:rPr>
          <w:sz w:val="20"/>
        </w:rPr>
        <w:t xml:space="preserve"> </w:t>
      </w:r>
    </w:p>
    <w:p w14:paraId="300FE048" w14:textId="77777777" w:rsidR="00047B81" w:rsidRPr="00047B81" w:rsidRDefault="00047B81" w:rsidP="00047B81">
      <w:pPr>
        <w:pStyle w:val="BodyTextIndent2"/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0"/>
        <w:jc w:val="both"/>
        <w:rPr>
          <w:i/>
          <w:sz w:val="20"/>
        </w:rPr>
      </w:pPr>
      <w:r w:rsidRPr="00047B81">
        <w:rPr>
          <w:i/>
          <w:sz w:val="20"/>
        </w:rPr>
        <w:t xml:space="preserve">Konkurso renginiai filmuojami, fotografuojami, filmuota medžiaga ir nuotraukos viešinamos interneto portaluose, socialinėse paskyrose, žiniasklaidoje ir kt. viešoje erdvėje. </w:t>
      </w:r>
    </w:p>
    <w:p w14:paraId="6C1BE858" w14:textId="77777777" w:rsidR="00E06C90" w:rsidRDefault="00E06C90" w:rsidP="007C0B43">
      <w:pPr>
        <w:ind w:left="284"/>
        <w:jc w:val="both"/>
        <w:rPr>
          <w:i/>
          <w:sz w:val="20"/>
        </w:rPr>
      </w:pPr>
    </w:p>
    <w:p w14:paraId="05AD6F09" w14:textId="77777777" w:rsidR="00036DA6" w:rsidRDefault="00036DA6" w:rsidP="00036DA6">
      <w:pPr>
        <w:ind w:left="284"/>
        <w:jc w:val="both"/>
      </w:pPr>
    </w:p>
    <w:p w14:paraId="69895182" w14:textId="77777777" w:rsidR="00036DA6" w:rsidRDefault="00036DA6" w:rsidP="00036DA6">
      <w:pPr>
        <w:ind w:left="284"/>
        <w:jc w:val="both"/>
      </w:pPr>
      <w:r>
        <w:t>.....................................</w:t>
      </w:r>
      <w:r w:rsidR="002D2166">
        <w:t>....................................</w:t>
      </w:r>
      <w:r w:rsidR="002D2166">
        <w:tab/>
        <w:t xml:space="preserve">              </w:t>
      </w:r>
      <w:r w:rsidR="002D2166">
        <w:tab/>
      </w:r>
      <w:r w:rsidR="002D2166">
        <w:tab/>
        <w:t>.......................................</w:t>
      </w:r>
    </w:p>
    <w:p w14:paraId="5408CCA1" w14:textId="77777777" w:rsidR="00036DA6" w:rsidRPr="00036DA6" w:rsidRDefault="002D2166" w:rsidP="002D2166">
      <w:pPr>
        <w:ind w:left="284"/>
        <w:rPr>
          <w:sz w:val="20"/>
        </w:rPr>
      </w:pPr>
      <w:r w:rsidRPr="002D2166">
        <w:rPr>
          <w:sz w:val="20"/>
        </w:rPr>
        <w:t>Mokytojo / vadovo vardas</w:t>
      </w:r>
      <w:r>
        <w:rPr>
          <w:sz w:val="20"/>
        </w:rPr>
        <w:t>,</w:t>
      </w:r>
      <w:r w:rsidRPr="002D2166">
        <w:rPr>
          <w:sz w:val="20"/>
        </w:rPr>
        <w:t xml:space="preserve"> pavardė</w:t>
      </w:r>
      <w:r w:rsidR="00036DA6" w:rsidRPr="00036DA6">
        <w:rPr>
          <w:sz w:val="20"/>
        </w:rPr>
        <w:t xml:space="preserve">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Parašas</w:t>
      </w:r>
      <w:r w:rsidR="00036DA6" w:rsidRPr="00036DA6">
        <w:rPr>
          <w:sz w:val="20"/>
        </w:rPr>
        <w:t xml:space="preserve">                                                                                                               </w:t>
      </w:r>
      <w:r w:rsidR="00036DA6">
        <w:rPr>
          <w:sz w:val="20"/>
        </w:rPr>
        <w:t xml:space="preserve">                                 </w:t>
      </w:r>
      <w:r>
        <w:rPr>
          <w:sz w:val="20"/>
        </w:rPr>
        <w:t xml:space="preserve">  </w:t>
      </w:r>
    </w:p>
    <w:p w14:paraId="709F259C" w14:textId="77777777" w:rsidR="007C0B43" w:rsidRDefault="007C0B43" w:rsidP="00E06C90">
      <w:pPr>
        <w:ind w:left="284"/>
      </w:pPr>
    </w:p>
    <w:p w14:paraId="2472CBCF" w14:textId="77777777" w:rsidR="00276DF5" w:rsidRPr="0046179C" w:rsidRDefault="00276DF5">
      <w:pPr>
        <w:ind w:firstLine="284"/>
        <w:rPr>
          <w:b/>
        </w:rPr>
      </w:pPr>
      <w:r w:rsidRPr="0046179C">
        <w:rPr>
          <w:b/>
        </w:rPr>
        <w:t>Atrinktas</w:t>
      </w:r>
      <w:r w:rsidR="0046179C">
        <w:rPr>
          <w:b/>
        </w:rPr>
        <w:t xml:space="preserve"> / neatrinktas</w:t>
      </w:r>
      <w:r w:rsidRPr="0046179C">
        <w:rPr>
          <w:b/>
        </w:rPr>
        <w:t xml:space="preserve"> į </w:t>
      </w:r>
      <w:r w:rsidR="003555DF" w:rsidRPr="0046179C">
        <w:rPr>
          <w:b/>
        </w:rPr>
        <w:t>regioninį rat</w:t>
      </w:r>
      <w:r w:rsidRPr="0046179C">
        <w:rPr>
          <w:b/>
        </w:rPr>
        <w:t xml:space="preserve">ą </w:t>
      </w:r>
      <w:r w:rsidR="0046179C" w:rsidRPr="0046179C">
        <w:rPr>
          <w:i/>
        </w:rPr>
        <w:t>(pabraukti)</w:t>
      </w:r>
    </w:p>
    <w:p w14:paraId="63017AAC" w14:textId="77777777" w:rsidR="00276DF5" w:rsidRDefault="00276DF5">
      <w:pPr>
        <w:ind w:firstLine="284"/>
      </w:pPr>
      <w:r>
        <w:t>Komisijos pastabos:……………………………………………………………………………….</w:t>
      </w:r>
    </w:p>
    <w:p w14:paraId="4ACBF459" w14:textId="77777777" w:rsidR="00276DF5" w:rsidRDefault="00276DF5">
      <w:pPr>
        <w:ind w:firstLine="284"/>
      </w:pPr>
      <w:r>
        <w:t>……….…………………………………………………………………………………………….</w:t>
      </w:r>
    </w:p>
    <w:p w14:paraId="0D69C856" w14:textId="77777777" w:rsidR="00276DF5" w:rsidRDefault="00276DF5">
      <w:pPr>
        <w:ind w:firstLine="284"/>
      </w:pPr>
      <w:r>
        <w:t>………..……………………………………………………………………………………………</w:t>
      </w:r>
    </w:p>
    <w:p w14:paraId="2E374217" w14:textId="77777777" w:rsidR="00B474DF" w:rsidRDefault="00B474DF">
      <w:pPr>
        <w:ind w:firstLine="284"/>
      </w:pPr>
    </w:p>
    <w:p w14:paraId="18EF44B3" w14:textId="77777777" w:rsidR="00276DF5" w:rsidRDefault="00EA5D37">
      <w:pPr>
        <w:ind w:firstLine="284"/>
      </w:pPr>
      <w:r w:rsidRPr="004B0D39">
        <w:t>Vietinio rato</w:t>
      </w:r>
      <w:r>
        <w:t xml:space="preserve"> </w:t>
      </w:r>
      <w:r w:rsidR="00276DF5">
        <w:t>komisijos pirmininkas</w:t>
      </w:r>
    </w:p>
    <w:p w14:paraId="2E2B406D" w14:textId="77777777" w:rsidR="00D40D69" w:rsidRDefault="00D40D69">
      <w:pPr>
        <w:ind w:firstLine="284"/>
      </w:pPr>
    </w:p>
    <w:p w14:paraId="4C534E51" w14:textId="77777777" w:rsidR="00276DF5" w:rsidRDefault="00276DF5" w:rsidP="0046179C">
      <w:pPr>
        <w:ind w:firstLine="284"/>
      </w:pPr>
      <w:r>
        <w:t>………………………………</w:t>
      </w:r>
      <w:r w:rsidR="00EA5D37">
        <w:t>.......</w:t>
      </w:r>
      <w:r w:rsidR="00EA5D37">
        <w:tab/>
        <w:t>...................</w:t>
      </w:r>
      <w:r w:rsidR="00EA5D37">
        <w:tab/>
      </w:r>
      <w:r w:rsidR="00EA5D37">
        <w:tab/>
      </w:r>
      <w:r w:rsidR="00EA5D37">
        <w:tab/>
      </w:r>
      <w:r w:rsidR="00EA5D37">
        <w:tab/>
      </w:r>
      <w:r>
        <w:t>……………</w:t>
      </w:r>
      <w:r w:rsidR="00B77AC2">
        <w:t>..</w:t>
      </w:r>
      <w:r>
        <w:t>…………</w:t>
      </w:r>
    </w:p>
    <w:p w14:paraId="32F06686" w14:textId="77777777" w:rsidR="00276DF5" w:rsidRPr="0046179C" w:rsidRDefault="00D40D69" w:rsidP="0046179C">
      <w:pPr>
        <w:rPr>
          <w:sz w:val="20"/>
        </w:rPr>
      </w:pPr>
      <w:r>
        <w:t xml:space="preserve">     </w:t>
      </w:r>
      <w:r w:rsidR="00276DF5" w:rsidRPr="0046179C">
        <w:rPr>
          <w:sz w:val="20"/>
        </w:rPr>
        <w:t xml:space="preserve">Vardas, pavardė, pareigos                                                                       </w:t>
      </w:r>
      <w:r w:rsidR="003E29ED" w:rsidRPr="0046179C">
        <w:rPr>
          <w:sz w:val="20"/>
        </w:rPr>
        <w:t xml:space="preserve">                         </w:t>
      </w:r>
      <w:r w:rsidR="003C4760">
        <w:rPr>
          <w:sz w:val="20"/>
        </w:rPr>
        <w:t xml:space="preserve">                 </w:t>
      </w:r>
      <w:r w:rsidR="003E29ED" w:rsidRPr="0046179C">
        <w:rPr>
          <w:sz w:val="20"/>
        </w:rPr>
        <w:t>P</w:t>
      </w:r>
      <w:r w:rsidR="002260C4" w:rsidRPr="0046179C">
        <w:rPr>
          <w:sz w:val="20"/>
        </w:rPr>
        <w:t>arašas</w:t>
      </w:r>
    </w:p>
    <w:p w14:paraId="4B99E823" w14:textId="77777777" w:rsidR="0046179C" w:rsidRDefault="0046179C" w:rsidP="00D40D69"/>
    <w:p w14:paraId="6A6B6F2A" w14:textId="77777777" w:rsidR="0046179C" w:rsidRDefault="0046179C" w:rsidP="0046179C">
      <w:pPr>
        <w:ind w:firstLine="284"/>
        <w:rPr>
          <w:b/>
        </w:rPr>
      </w:pPr>
    </w:p>
    <w:p w14:paraId="3694800A" w14:textId="77777777" w:rsidR="0046179C" w:rsidRPr="0046179C" w:rsidRDefault="0046179C" w:rsidP="0046179C">
      <w:pPr>
        <w:ind w:firstLine="284"/>
        <w:rPr>
          <w:b/>
        </w:rPr>
      </w:pPr>
      <w:r w:rsidRPr="0046179C">
        <w:rPr>
          <w:b/>
        </w:rPr>
        <w:t xml:space="preserve">Atrinktas </w:t>
      </w:r>
      <w:r>
        <w:rPr>
          <w:b/>
        </w:rPr>
        <w:t xml:space="preserve">/ neatrinktas </w:t>
      </w:r>
      <w:r w:rsidRPr="0046179C">
        <w:rPr>
          <w:b/>
        </w:rPr>
        <w:t xml:space="preserve">į nacionalinį ratą </w:t>
      </w:r>
      <w:r w:rsidRPr="0046179C">
        <w:rPr>
          <w:i/>
        </w:rPr>
        <w:t>(pabraukti)</w:t>
      </w:r>
    </w:p>
    <w:p w14:paraId="7A00DB0B" w14:textId="77777777" w:rsidR="0046179C" w:rsidRDefault="0046179C" w:rsidP="0046179C">
      <w:pPr>
        <w:ind w:firstLine="284"/>
      </w:pPr>
      <w:r>
        <w:t>R</w:t>
      </w:r>
      <w:r w:rsidRPr="004B0D39">
        <w:t>egioninio rato</w:t>
      </w:r>
      <w:r>
        <w:t xml:space="preserve"> komisijos pirmininkas</w:t>
      </w:r>
    </w:p>
    <w:p w14:paraId="0DE025EB" w14:textId="77777777" w:rsidR="0046179C" w:rsidRDefault="0046179C" w:rsidP="00D40D69"/>
    <w:p w14:paraId="6B1B51A7" w14:textId="77777777" w:rsidR="0046179C" w:rsidRDefault="0046179C" w:rsidP="0046179C">
      <w:pPr>
        <w:ind w:firstLine="284"/>
      </w:pPr>
      <w:r>
        <w:t>……………………………….......</w:t>
      </w:r>
      <w:r>
        <w:tab/>
        <w:t>...................</w:t>
      </w:r>
      <w:r>
        <w:tab/>
      </w:r>
      <w:r>
        <w:tab/>
      </w:r>
      <w:r>
        <w:tab/>
      </w:r>
      <w:r>
        <w:tab/>
        <w:t>……………..…………</w:t>
      </w:r>
    </w:p>
    <w:p w14:paraId="12187718" w14:textId="77777777" w:rsidR="0046179C" w:rsidRPr="00047B81" w:rsidRDefault="0046179C" w:rsidP="00D40D69">
      <w:pPr>
        <w:rPr>
          <w:sz w:val="20"/>
        </w:rPr>
      </w:pPr>
      <w:r>
        <w:t xml:space="preserve">     </w:t>
      </w:r>
      <w:r w:rsidRPr="0046179C">
        <w:rPr>
          <w:sz w:val="20"/>
        </w:rPr>
        <w:t xml:space="preserve">Vardas, pavardė, pareigos                                                                                                </w:t>
      </w:r>
      <w:r w:rsidR="003C4760">
        <w:rPr>
          <w:sz w:val="20"/>
        </w:rPr>
        <w:t xml:space="preserve">                   </w:t>
      </w:r>
      <w:r w:rsidRPr="0046179C">
        <w:rPr>
          <w:sz w:val="20"/>
        </w:rPr>
        <w:t>Parašas</w:t>
      </w:r>
    </w:p>
    <w:sectPr w:rsidR="0046179C" w:rsidRPr="00047B81" w:rsidSect="003C4760">
      <w:pgSz w:w="11906" w:h="16838"/>
      <w:pgMar w:top="630" w:right="663" w:bottom="567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B2A25" w14:textId="77777777" w:rsidR="007C3EE1" w:rsidRDefault="007C3EE1">
      <w:r>
        <w:separator/>
      </w:r>
    </w:p>
  </w:endnote>
  <w:endnote w:type="continuationSeparator" w:id="0">
    <w:p w14:paraId="38AB9AEF" w14:textId="77777777" w:rsidR="007C3EE1" w:rsidRDefault="007C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2FD7C9" w14:textId="77777777" w:rsidR="007C3EE1" w:rsidRDefault="007C3EE1">
      <w:r>
        <w:separator/>
      </w:r>
    </w:p>
  </w:footnote>
  <w:footnote w:type="continuationSeparator" w:id="0">
    <w:p w14:paraId="467E3A50" w14:textId="77777777" w:rsidR="007C3EE1" w:rsidRDefault="007C3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B2A9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2249B6"/>
    <w:multiLevelType w:val="multilevel"/>
    <w:tmpl w:val="610A499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5460138"/>
    <w:multiLevelType w:val="singleLevel"/>
    <w:tmpl w:val="DC3EF00A"/>
    <w:lvl w:ilvl="0">
      <w:start w:val="2005"/>
      <w:numFmt w:val="bullet"/>
      <w:lvlText w:val="–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C2"/>
    <w:rsid w:val="000056F5"/>
    <w:rsid w:val="00013233"/>
    <w:rsid w:val="000205D6"/>
    <w:rsid w:val="000252C4"/>
    <w:rsid w:val="00036DA6"/>
    <w:rsid w:val="000409CA"/>
    <w:rsid w:val="00047B81"/>
    <w:rsid w:val="00063B58"/>
    <w:rsid w:val="00065881"/>
    <w:rsid w:val="00070116"/>
    <w:rsid w:val="00070308"/>
    <w:rsid w:val="00071B28"/>
    <w:rsid w:val="000767E9"/>
    <w:rsid w:val="0009342A"/>
    <w:rsid w:val="000D5C99"/>
    <w:rsid w:val="000E6346"/>
    <w:rsid w:val="00101AC3"/>
    <w:rsid w:val="00111823"/>
    <w:rsid w:val="001173CC"/>
    <w:rsid w:val="0012593E"/>
    <w:rsid w:val="001332C2"/>
    <w:rsid w:val="0013436B"/>
    <w:rsid w:val="0013746A"/>
    <w:rsid w:val="0014151E"/>
    <w:rsid w:val="00151AD2"/>
    <w:rsid w:val="00153077"/>
    <w:rsid w:val="001658AB"/>
    <w:rsid w:val="00167E23"/>
    <w:rsid w:val="00191CED"/>
    <w:rsid w:val="00193BC3"/>
    <w:rsid w:val="001953F8"/>
    <w:rsid w:val="001B2B56"/>
    <w:rsid w:val="001B6387"/>
    <w:rsid w:val="001C3597"/>
    <w:rsid w:val="001C3E52"/>
    <w:rsid w:val="001C7F04"/>
    <w:rsid w:val="001D6D84"/>
    <w:rsid w:val="001F1D7F"/>
    <w:rsid w:val="00210DAC"/>
    <w:rsid w:val="002260C4"/>
    <w:rsid w:val="00226410"/>
    <w:rsid w:val="0025280C"/>
    <w:rsid w:val="002766AC"/>
    <w:rsid w:val="00276DF5"/>
    <w:rsid w:val="0028362E"/>
    <w:rsid w:val="002909AE"/>
    <w:rsid w:val="002B1E53"/>
    <w:rsid w:val="002B452A"/>
    <w:rsid w:val="002C0E6C"/>
    <w:rsid w:val="002C269C"/>
    <w:rsid w:val="002D2166"/>
    <w:rsid w:val="002D7275"/>
    <w:rsid w:val="00306ED4"/>
    <w:rsid w:val="00321D17"/>
    <w:rsid w:val="003435AB"/>
    <w:rsid w:val="00346569"/>
    <w:rsid w:val="003555DF"/>
    <w:rsid w:val="00357B06"/>
    <w:rsid w:val="0039211D"/>
    <w:rsid w:val="003A238D"/>
    <w:rsid w:val="003A7EE6"/>
    <w:rsid w:val="003C4760"/>
    <w:rsid w:val="003E29ED"/>
    <w:rsid w:val="003F31DE"/>
    <w:rsid w:val="00415F87"/>
    <w:rsid w:val="00417925"/>
    <w:rsid w:val="004600F5"/>
    <w:rsid w:val="0046179C"/>
    <w:rsid w:val="00467EC3"/>
    <w:rsid w:val="00484373"/>
    <w:rsid w:val="004B0D39"/>
    <w:rsid w:val="004D0560"/>
    <w:rsid w:val="004E57C7"/>
    <w:rsid w:val="004F2916"/>
    <w:rsid w:val="00512FF3"/>
    <w:rsid w:val="005204F0"/>
    <w:rsid w:val="005242CA"/>
    <w:rsid w:val="00530BA2"/>
    <w:rsid w:val="00535BDB"/>
    <w:rsid w:val="0054607B"/>
    <w:rsid w:val="00570B0F"/>
    <w:rsid w:val="005C7C6B"/>
    <w:rsid w:val="005D2866"/>
    <w:rsid w:val="005E0F82"/>
    <w:rsid w:val="00620099"/>
    <w:rsid w:val="00645A5A"/>
    <w:rsid w:val="00646412"/>
    <w:rsid w:val="00650B38"/>
    <w:rsid w:val="006950F3"/>
    <w:rsid w:val="006A1EC2"/>
    <w:rsid w:val="006D2CE2"/>
    <w:rsid w:val="00702EE0"/>
    <w:rsid w:val="00722971"/>
    <w:rsid w:val="007268C2"/>
    <w:rsid w:val="007274C1"/>
    <w:rsid w:val="00733185"/>
    <w:rsid w:val="007374DF"/>
    <w:rsid w:val="0075325F"/>
    <w:rsid w:val="007715E7"/>
    <w:rsid w:val="00777576"/>
    <w:rsid w:val="00785802"/>
    <w:rsid w:val="00793F50"/>
    <w:rsid w:val="0079693B"/>
    <w:rsid w:val="007B1F47"/>
    <w:rsid w:val="007B787B"/>
    <w:rsid w:val="007C0B43"/>
    <w:rsid w:val="007C3EE1"/>
    <w:rsid w:val="007C5150"/>
    <w:rsid w:val="007D79BC"/>
    <w:rsid w:val="007F02CD"/>
    <w:rsid w:val="00806A15"/>
    <w:rsid w:val="00812BC1"/>
    <w:rsid w:val="0082265C"/>
    <w:rsid w:val="008318BE"/>
    <w:rsid w:val="0085641D"/>
    <w:rsid w:val="00856E93"/>
    <w:rsid w:val="008722E8"/>
    <w:rsid w:val="00885F85"/>
    <w:rsid w:val="00892B02"/>
    <w:rsid w:val="008A346D"/>
    <w:rsid w:val="008C35ED"/>
    <w:rsid w:val="008C4C92"/>
    <w:rsid w:val="008C7A9F"/>
    <w:rsid w:val="008D78B3"/>
    <w:rsid w:val="008F123C"/>
    <w:rsid w:val="009000B1"/>
    <w:rsid w:val="0090108E"/>
    <w:rsid w:val="00906C89"/>
    <w:rsid w:val="00970BDA"/>
    <w:rsid w:val="00974DAC"/>
    <w:rsid w:val="009A2FBA"/>
    <w:rsid w:val="009A3EF3"/>
    <w:rsid w:val="009B4287"/>
    <w:rsid w:val="009B4C40"/>
    <w:rsid w:val="009E23BF"/>
    <w:rsid w:val="009E63C8"/>
    <w:rsid w:val="009F4341"/>
    <w:rsid w:val="009F5E59"/>
    <w:rsid w:val="00A05601"/>
    <w:rsid w:val="00A36BB5"/>
    <w:rsid w:val="00A40255"/>
    <w:rsid w:val="00A41236"/>
    <w:rsid w:val="00A506B8"/>
    <w:rsid w:val="00A52A5F"/>
    <w:rsid w:val="00A72790"/>
    <w:rsid w:val="00A72D83"/>
    <w:rsid w:val="00AA1516"/>
    <w:rsid w:val="00AB3BE5"/>
    <w:rsid w:val="00AC3A04"/>
    <w:rsid w:val="00AE166B"/>
    <w:rsid w:val="00AF647E"/>
    <w:rsid w:val="00B12219"/>
    <w:rsid w:val="00B26ED0"/>
    <w:rsid w:val="00B474DF"/>
    <w:rsid w:val="00B517F4"/>
    <w:rsid w:val="00B55A35"/>
    <w:rsid w:val="00B73E50"/>
    <w:rsid w:val="00B77AC2"/>
    <w:rsid w:val="00BA62E1"/>
    <w:rsid w:val="00BB0A0B"/>
    <w:rsid w:val="00BB18D5"/>
    <w:rsid w:val="00BC16B7"/>
    <w:rsid w:val="00BC5F14"/>
    <w:rsid w:val="00BE632E"/>
    <w:rsid w:val="00C03B18"/>
    <w:rsid w:val="00C17EF4"/>
    <w:rsid w:val="00C20D9E"/>
    <w:rsid w:val="00C2565F"/>
    <w:rsid w:val="00C25ED5"/>
    <w:rsid w:val="00C35AD3"/>
    <w:rsid w:val="00C91493"/>
    <w:rsid w:val="00C97CD1"/>
    <w:rsid w:val="00CA755A"/>
    <w:rsid w:val="00CB243B"/>
    <w:rsid w:val="00CB43DC"/>
    <w:rsid w:val="00CF2098"/>
    <w:rsid w:val="00D078E1"/>
    <w:rsid w:val="00D21CBD"/>
    <w:rsid w:val="00D26E80"/>
    <w:rsid w:val="00D40D69"/>
    <w:rsid w:val="00D42DFC"/>
    <w:rsid w:val="00D57632"/>
    <w:rsid w:val="00D811E5"/>
    <w:rsid w:val="00D9452B"/>
    <w:rsid w:val="00D95A01"/>
    <w:rsid w:val="00DA0552"/>
    <w:rsid w:val="00DA62DE"/>
    <w:rsid w:val="00DB1C22"/>
    <w:rsid w:val="00DD1D05"/>
    <w:rsid w:val="00DD77B9"/>
    <w:rsid w:val="00E06C90"/>
    <w:rsid w:val="00E10C63"/>
    <w:rsid w:val="00E22BF2"/>
    <w:rsid w:val="00E3142B"/>
    <w:rsid w:val="00E61457"/>
    <w:rsid w:val="00E62943"/>
    <w:rsid w:val="00E71A4E"/>
    <w:rsid w:val="00E73C0D"/>
    <w:rsid w:val="00E9062E"/>
    <w:rsid w:val="00E90E59"/>
    <w:rsid w:val="00E918DC"/>
    <w:rsid w:val="00EA5D37"/>
    <w:rsid w:val="00EB7E23"/>
    <w:rsid w:val="00EC7045"/>
    <w:rsid w:val="00F1630D"/>
    <w:rsid w:val="00F34811"/>
    <w:rsid w:val="00F53957"/>
    <w:rsid w:val="00F65A52"/>
    <w:rsid w:val="00F71769"/>
    <w:rsid w:val="00F83349"/>
    <w:rsid w:val="00F836D0"/>
    <w:rsid w:val="00F9228D"/>
    <w:rsid w:val="00FA4BF5"/>
    <w:rsid w:val="00FC4A40"/>
    <w:rsid w:val="00FC53AC"/>
    <w:rsid w:val="00FD7CE5"/>
    <w:rsid w:val="00FE6C33"/>
    <w:rsid w:val="00FF0909"/>
    <w:rsid w:val="00FF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AF72A"/>
  <w15:chartTrackingRefBased/>
  <w15:docId w15:val="{3B5EB25B-98B5-47DE-8244-D5F1B635F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ind w:firstLine="720"/>
      <w:jc w:val="both"/>
      <w:outlineLvl w:val="0"/>
    </w:pPr>
    <w:rPr>
      <w:rFonts w:ascii="HelveticaLT" w:hAnsi="HelveticaLT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HelveticaLT" w:hAnsi="HelveticaLT"/>
      <w:sz w:val="22"/>
    </w:rPr>
  </w:style>
  <w:style w:type="paragraph" w:styleId="BodyText2">
    <w:name w:val="Body Text 2"/>
    <w:basedOn w:val="Normal"/>
    <w:pPr>
      <w:jc w:val="both"/>
    </w:pPr>
    <w:rPr>
      <w:rFonts w:ascii="HelveticaLT" w:hAnsi="HelveticaLT"/>
      <w:b/>
      <w:sz w:val="22"/>
    </w:rPr>
  </w:style>
  <w:style w:type="paragraph" w:styleId="BodyTextIndent">
    <w:name w:val="Body Text Indent"/>
    <w:basedOn w:val="Normal"/>
    <w:pPr>
      <w:ind w:firstLine="720"/>
      <w:jc w:val="both"/>
    </w:pPr>
    <w:rPr>
      <w:sz w:val="22"/>
    </w:rPr>
  </w:style>
  <w:style w:type="paragraph" w:styleId="BodyText3">
    <w:name w:val="Body Text 3"/>
    <w:basedOn w:val="Normal"/>
    <w:pPr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Footer">
    <w:name w:val="footer"/>
    <w:basedOn w:val="Normal"/>
    <w:rsid w:val="00B77AC2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B77AC2"/>
  </w:style>
  <w:style w:type="character" w:styleId="Hyperlink">
    <w:name w:val="Hyperlink"/>
    <w:rsid w:val="005C7C6B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B0D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B0D39"/>
    <w:rPr>
      <w:rFonts w:ascii="Segoe UI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5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nkc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Vilkaviškio rajono merui</vt:lpstr>
      <vt:lpstr>Vilkaviškio rajono merui</vt:lpstr>
    </vt:vector>
  </TitlesOfParts>
  <Company>llkc</Company>
  <LinksUpToDate>false</LinksUpToDate>
  <CharactersWithSpaces>3125</CharactersWithSpaces>
  <SharedDoc>false</SharedDoc>
  <HLinks>
    <vt:vector size="6" baseType="variant">
      <vt:variant>
        <vt:i4>7733297</vt:i4>
      </vt:variant>
      <vt:variant>
        <vt:i4>0</vt:i4>
      </vt:variant>
      <vt:variant>
        <vt:i4>0</vt:i4>
      </vt:variant>
      <vt:variant>
        <vt:i4>5</vt:i4>
      </vt:variant>
      <vt:variant>
        <vt:lpwstr>http://www.lnkc.lt/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Vilkaviškio rajono merui</dc:title>
  <dc:subject/>
  <dc:creator>beta</dc:creator>
  <cp:keywords/>
  <cp:lastModifiedBy>ladomas@gmail.com</cp:lastModifiedBy>
  <cp:revision>2</cp:revision>
  <cp:lastPrinted>2020-10-20T06:44:00Z</cp:lastPrinted>
  <dcterms:created xsi:type="dcterms:W3CDTF">2021-02-18T10:39:00Z</dcterms:created>
  <dcterms:modified xsi:type="dcterms:W3CDTF">2021-02-18T10:39:00Z</dcterms:modified>
</cp:coreProperties>
</file>