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0DB55" w14:textId="77777777" w:rsidR="00B76EAC" w:rsidRPr="002611BE" w:rsidRDefault="00B76EAC" w:rsidP="00B76EAC">
      <w:pPr>
        <w:pStyle w:val="Antrat1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611BE">
        <w:rPr>
          <w:rFonts w:ascii="Times New Roman" w:hAnsi="Times New Roman" w:cs="Times New Roman"/>
          <w:b/>
          <w:bCs/>
          <w:color w:val="auto"/>
          <w:sz w:val="24"/>
          <w:szCs w:val="24"/>
        </w:rPr>
        <w:t>KĖDAINIŲ RAJONO SAVIVALDYBĖS ADMINISTRACIJA</w:t>
      </w:r>
    </w:p>
    <w:p w14:paraId="30BB4005" w14:textId="77777777" w:rsidR="00B76EAC" w:rsidRPr="002611BE" w:rsidRDefault="00B76EAC" w:rsidP="00B76EAC">
      <w:pPr>
        <w:jc w:val="center"/>
        <w:rPr>
          <w:rFonts w:cs="Times New Roman"/>
          <w:b/>
          <w:bCs/>
          <w:szCs w:val="24"/>
        </w:rPr>
      </w:pPr>
      <w:r w:rsidRPr="002611BE">
        <w:rPr>
          <w:rFonts w:cs="Times New Roman"/>
          <w:b/>
          <w:bCs/>
          <w:szCs w:val="24"/>
        </w:rPr>
        <w:t>ŠVIETIMO, KULTŪROS IR SPORTO SKYRIUS</w:t>
      </w:r>
    </w:p>
    <w:p w14:paraId="1A93C820" w14:textId="77777777" w:rsidR="00B76EAC" w:rsidRPr="002611BE" w:rsidRDefault="00B76EAC" w:rsidP="00B76EAC">
      <w:pPr>
        <w:jc w:val="center"/>
        <w:rPr>
          <w:rFonts w:cs="Times New Roman"/>
          <w:sz w:val="20"/>
          <w:szCs w:val="20"/>
        </w:rPr>
      </w:pPr>
    </w:p>
    <w:p w14:paraId="3859DB66" w14:textId="77777777" w:rsidR="00F56B3B" w:rsidRPr="002611BE" w:rsidRDefault="00F56B3B" w:rsidP="00B76EAC">
      <w:pPr>
        <w:jc w:val="center"/>
        <w:rPr>
          <w:rFonts w:cs="Times New Roman"/>
          <w:sz w:val="20"/>
          <w:szCs w:val="20"/>
        </w:rPr>
      </w:pPr>
    </w:p>
    <w:p w14:paraId="327131F7" w14:textId="77777777" w:rsidR="00B76EAC" w:rsidRPr="002611BE" w:rsidRDefault="00B76EAC" w:rsidP="00B76EAC">
      <w:pPr>
        <w:jc w:val="center"/>
        <w:rPr>
          <w:rFonts w:cs="Times New Roman"/>
          <w:b/>
          <w:bCs/>
          <w:szCs w:val="24"/>
        </w:rPr>
      </w:pPr>
      <w:r w:rsidRPr="002611BE">
        <w:rPr>
          <w:rFonts w:cs="Times New Roman"/>
          <w:b/>
          <w:bCs/>
          <w:szCs w:val="24"/>
        </w:rPr>
        <w:t>ŠVIETIMO SRITIES DARBO PLANAS</w:t>
      </w:r>
    </w:p>
    <w:p w14:paraId="3B96AF5E" w14:textId="16025014" w:rsidR="00B76EAC" w:rsidRPr="002611BE" w:rsidRDefault="00B76EAC" w:rsidP="00B76EAC">
      <w:pPr>
        <w:jc w:val="center"/>
        <w:rPr>
          <w:rFonts w:cs="Times New Roman"/>
          <w:szCs w:val="24"/>
        </w:rPr>
      </w:pPr>
      <w:r w:rsidRPr="002611BE">
        <w:rPr>
          <w:rFonts w:cs="Times New Roman"/>
          <w:szCs w:val="24"/>
        </w:rPr>
        <w:t>2026 m. spalio mėnuo</w:t>
      </w:r>
    </w:p>
    <w:p w14:paraId="1ED26C70" w14:textId="77777777" w:rsidR="00B76EAC" w:rsidRPr="002611BE" w:rsidRDefault="00B76EAC" w:rsidP="00B76EAC">
      <w:pPr>
        <w:jc w:val="center"/>
        <w:rPr>
          <w:rFonts w:cs="Times New Roman"/>
          <w:sz w:val="20"/>
          <w:szCs w:val="20"/>
        </w:rPr>
      </w:pPr>
    </w:p>
    <w:p w14:paraId="0996BC83" w14:textId="77777777" w:rsidR="00B76EAC" w:rsidRPr="002611BE" w:rsidRDefault="00B76EAC" w:rsidP="00B76EAC">
      <w:pPr>
        <w:pStyle w:val="Antrat2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611BE">
        <w:rPr>
          <w:rFonts w:ascii="Times New Roman" w:hAnsi="Times New Roman" w:cs="Times New Roman"/>
          <w:b/>
          <w:bCs/>
          <w:color w:val="auto"/>
          <w:sz w:val="24"/>
          <w:szCs w:val="24"/>
        </w:rPr>
        <w:t>RENGINIAI</w:t>
      </w:r>
    </w:p>
    <w:p w14:paraId="76CAAD6D" w14:textId="77777777" w:rsidR="00B76EAC" w:rsidRPr="002611BE" w:rsidRDefault="00B76EAC" w:rsidP="00B76EAC">
      <w:pPr>
        <w:rPr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900"/>
        <w:gridCol w:w="1620"/>
        <w:gridCol w:w="3960"/>
        <w:gridCol w:w="2520"/>
      </w:tblGrid>
      <w:tr w:rsidR="002611BE" w:rsidRPr="002611BE" w14:paraId="0B445A06" w14:textId="77777777" w:rsidTr="00D868B9">
        <w:tc>
          <w:tcPr>
            <w:tcW w:w="828" w:type="dxa"/>
          </w:tcPr>
          <w:p w14:paraId="586C2582" w14:textId="77777777" w:rsidR="00B76EAC" w:rsidRPr="002611BE" w:rsidRDefault="00B76EAC" w:rsidP="00D868B9">
            <w:pPr>
              <w:jc w:val="center"/>
              <w:rPr>
                <w:b/>
                <w:bCs/>
                <w:szCs w:val="24"/>
              </w:rPr>
            </w:pPr>
            <w:r w:rsidRPr="002611BE">
              <w:rPr>
                <w:b/>
                <w:bCs/>
                <w:szCs w:val="24"/>
              </w:rPr>
              <w:t>Data</w:t>
            </w:r>
          </w:p>
        </w:tc>
        <w:tc>
          <w:tcPr>
            <w:tcW w:w="900" w:type="dxa"/>
          </w:tcPr>
          <w:p w14:paraId="47E7D041" w14:textId="77777777" w:rsidR="00B76EAC" w:rsidRPr="002611BE" w:rsidRDefault="00B76EAC" w:rsidP="00D868B9">
            <w:pPr>
              <w:pStyle w:val="Antrat3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2611BE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Lai</w:t>
            </w:r>
          </w:p>
          <w:p w14:paraId="232D3A43" w14:textId="77777777" w:rsidR="00B76EAC" w:rsidRPr="002611BE" w:rsidRDefault="00B76EAC" w:rsidP="00D868B9">
            <w:pPr>
              <w:pStyle w:val="Antrat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11BE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kas</w:t>
            </w:r>
          </w:p>
        </w:tc>
        <w:tc>
          <w:tcPr>
            <w:tcW w:w="1620" w:type="dxa"/>
          </w:tcPr>
          <w:p w14:paraId="1920DE5B" w14:textId="77777777" w:rsidR="00B76EAC" w:rsidRPr="002611BE" w:rsidRDefault="00B76EAC" w:rsidP="00D868B9">
            <w:pPr>
              <w:jc w:val="center"/>
              <w:rPr>
                <w:b/>
                <w:bCs/>
                <w:szCs w:val="24"/>
              </w:rPr>
            </w:pPr>
            <w:r w:rsidRPr="002611BE">
              <w:rPr>
                <w:b/>
                <w:bCs/>
                <w:szCs w:val="24"/>
              </w:rPr>
              <w:t>Vieta</w:t>
            </w:r>
          </w:p>
        </w:tc>
        <w:tc>
          <w:tcPr>
            <w:tcW w:w="3960" w:type="dxa"/>
          </w:tcPr>
          <w:p w14:paraId="1CFEFD83" w14:textId="77777777" w:rsidR="00B76EAC" w:rsidRPr="002611BE" w:rsidRDefault="00B76EAC" w:rsidP="00D868B9">
            <w:pPr>
              <w:jc w:val="center"/>
              <w:rPr>
                <w:b/>
                <w:bCs/>
                <w:szCs w:val="24"/>
              </w:rPr>
            </w:pPr>
            <w:r w:rsidRPr="002611BE">
              <w:rPr>
                <w:b/>
                <w:bCs/>
                <w:szCs w:val="24"/>
              </w:rPr>
              <w:t>Renginio pavadinimas</w:t>
            </w:r>
          </w:p>
        </w:tc>
        <w:tc>
          <w:tcPr>
            <w:tcW w:w="2520" w:type="dxa"/>
          </w:tcPr>
          <w:p w14:paraId="7D5043C2" w14:textId="77777777" w:rsidR="00B76EAC" w:rsidRPr="002611BE" w:rsidRDefault="00B76EAC" w:rsidP="00D868B9">
            <w:pPr>
              <w:jc w:val="center"/>
              <w:rPr>
                <w:b/>
                <w:bCs/>
                <w:szCs w:val="24"/>
              </w:rPr>
            </w:pPr>
            <w:r w:rsidRPr="002611BE">
              <w:rPr>
                <w:b/>
                <w:bCs/>
                <w:szCs w:val="24"/>
              </w:rPr>
              <w:t>Atsakingas</w:t>
            </w:r>
          </w:p>
        </w:tc>
      </w:tr>
      <w:tr w:rsidR="002611BE" w:rsidRPr="002611BE" w14:paraId="48FDC62B" w14:textId="77777777" w:rsidTr="00D868B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4510" w14:textId="2650231E" w:rsidR="00B76EAC" w:rsidRPr="002611BE" w:rsidRDefault="008D2FF0" w:rsidP="00D868B9">
            <w:pPr>
              <w:jc w:val="center"/>
              <w:rPr>
                <w:bCs/>
                <w:szCs w:val="24"/>
              </w:rPr>
            </w:pPr>
            <w:r w:rsidRPr="002611BE">
              <w:rPr>
                <w:szCs w:val="24"/>
              </w:rPr>
              <w:t>5</w:t>
            </w:r>
            <w:r w:rsidR="00B76EAC" w:rsidRPr="002611BE">
              <w:rPr>
                <w:szCs w:val="24"/>
              </w:rPr>
              <w:t xml:space="preserve"> d.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4915" w14:textId="5F9971A0" w:rsidR="00B76EAC" w:rsidRPr="002611BE" w:rsidRDefault="00B76EAC" w:rsidP="00D868B9">
            <w:pPr>
              <w:pStyle w:val="Antrat3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261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  <w:r w:rsidR="008D2FF0" w:rsidRPr="00261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  <w:r w:rsidRPr="00261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.00 val.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C6409" w14:textId="54D45C34" w:rsidR="00B76EAC" w:rsidRPr="002611BE" w:rsidRDefault="00B76EAC" w:rsidP="00827745">
            <w:pPr>
              <w:jc w:val="center"/>
              <w:rPr>
                <w:rStyle w:val="Grietas"/>
                <w:b w:val="0"/>
                <w:szCs w:val="24"/>
              </w:rPr>
            </w:pPr>
            <w:r w:rsidRPr="002611BE">
              <w:rPr>
                <w:bCs/>
                <w:szCs w:val="24"/>
              </w:rPr>
              <w:t xml:space="preserve">Kėdainių </w:t>
            </w:r>
            <w:r w:rsidR="008D2FF0" w:rsidRPr="002611BE">
              <w:rPr>
                <w:bCs/>
                <w:szCs w:val="24"/>
              </w:rPr>
              <w:t>kultūros centras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6A261" w14:textId="77777777" w:rsidR="00B76EAC" w:rsidRPr="002611BE" w:rsidRDefault="00B76EAC" w:rsidP="00D868B9">
            <w:pPr>
              <w:rPr>
                <w:szCs w:val="24"/>
              </w:rPr>
            </w:pPr>
            <w:r w:rsidRPr="002611BE">
              <w:rPr>
                <w:szCs w:val="24"/>
              </w:rPr>
              <w:t>Kėdainių rajono savivaldybės METŲ MOKYTOJO</w:t>
            </w:r>
            <w:r w:rsidRPr="002611BE">
              <w:rPr>
                <w:bCs/>
                <w:szCs w:val="24"/>
              </w:rPr>
              <w:t xml:space="preserve"> premijos įteikimas</w:t>
            </w:r>
          </w:p>
          <w:p w14:paraId="7FA05FC4" w14:textId="77777777" w:rsidR="00B76EAC" w:rsidRPr="002611BE" w:rsidRDefault="00B76EAC" w:rsidP="00D868B9">
            <w:pPr>
              <w:rPr>
                <w:szCs w:val="24"/>
              </w:rPr>
            </w:pPr>
            <w:r w:rsidRPr="002611BE">
              <w:rPr>
                <w:szCs w:val="24"/>
              </w:rPr>
              <w:t>ir šventinis koncertas.</w:t>
            </w:r>
          </w:p>
          <w:p w14:paraId="4686DE36" w14:textId="35B9CB48" w:rsidR="00B76EAC" w:rsidRPr="002611BE" w:rsidRDefault="00B76EAC" w:rsidP="00D868B9">
            <w:pPr>
              <w:rPr>
                <w:szCs w:val="24"/>
              </w:rPr>
            </w:pPr>
            <w:r w:rsidRPr="002611BE">
              <w:rPr>
                <w:szCs w:val="24"/>
              </w:rPr>
              <w:t>Atlikėja</w:t>
            </w:r>
            <w:r w:rsidR="00A812AB">
              <w:rPr>
                <w:szCs w:val="24"/>
              </w:rPr>
              <w:t>i:</w:t>
            </w:r>
            <w:r w:rsidRPr="002611BE">
              <w:rPr>
                <w:szCs w:val="24"/>
              </w:rPr>
              <w:t xml:space="preserve"> </w:t>
            </w:r>
            <w:r w:rsidR="008D2FF0" w:rsidRPr="002611BE">
              <w:rPr>
                <w:szCs w:val="24"/>
              </w:rPr>
              <w:t xml:space="preserve">operos solistė Nomeda </w:t>
            </w:r>
            <w:proofErr w:type="spellStart"/>
            <w:r w:rsidR="008D2FF0" w:rsidRPr="002611BE">
              <w:rPr>
                <w:szCs w:val="24"/>
              </w:rPr>
              <w:t>Kazlaus</w:t>
            </w:r>
            <w:proofErr w:type="spellEnd"/>
            <w:r w:rsidR="008D2FF0" w:rsidRPr="002611BE">
              <w:rPr>
                <w:szCs w:val="24"/>
              </w:rPr>
              <w:t xml:space="preserve"> ir pianistas </w:t>
            </w:r>
            <w:proofErr w:type="spellStart"/>
            <w:r w:rsidR="008D2FF0" w:rsidRPr="002611BE">
              <w:rPr>
                <w:szCs w:val="24"/>
              </w:rPr>
              <w:t>Vincenzo</w:t>
            </w:r>
            <w:proofErr w:type="spellEnd"/>
            <w:r w:rsidR="008D2FF0" w:rsidRPr="002611BE">
              <w:rPr>
                <w:szCs w:val="24"/>
              </w:rPr>
              <w:t xml:space="preserve"> De Martino.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88C5" w14:textId="77777777" w:rsidR="00B76EAC" w:rsidRPr="002611BE" w:rsidRDefault="00B76EAC" w:rsidP="00D868B9">
            <w:pPr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Vilma Dobrovolskienė</w:t>
            </w:r>
          </w:p>
          <w:p w14:paraId="1F16CE87" w14:textId="77777777" w:rsidR="00B76EAC" w:rsidRPr="002611BE" w:rsidRDefault="00B76EAC" w:rsidP="00D868B9">
            <w:pPr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Daiva Urbonienė</w:t>
            </w:r>
          </w:p>
        </w:tc>
      </w:tr>
      <w:tr w:rsidR="00147A2B" w:rsidRPr="002611BE" w14:paraId="3E931C92" w14:textId="77777777" w:rsidTr="00D868B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8A42" w14:textId="75EEAF56" w:rsidR="00147A2B" w:rsidRPr="002611BE" w:rsidRDefault="00147A2B" w:rsidP="00D868B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 d.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F8D7" w14:textId="35C28CD9" w:rsidR="00147A2B" w:rsidRPr="002611BE" w:rsidRDefault="00147A2B" w:rsidP="00D868B9">
            <w:pPr>
              <w:pStyle w:val="Antrat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10.00 val.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3B67" w14:textId="6702D790" w:rsidR="00147A2B" w:rsidRPr="002611BE" w:rsidRDefault="00147A2B" w:rsidP="00D868B9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Nuotoli</w:t>
            </w:r>
            <w:r w:rsidR="006379BC">
              <w:rPr>
                <w:bCs/>
                <w:szCs w:val="24"/>
              </w:rPr>
              <w:t>niu būdu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BC74" w14:textId="36760022" w:rsidR="00147A2B" w:rsidRPr="002611BE" w:rsidRDefault="00BB5CC5" w:rsidP="00D868B9">
            <w:pPr>
              <w:rPr>
                <w:szCs w:val="24"/>
              </w:rPr>
            </w:pPr>
            <w:r>
              <w:rPr>
                <w:szCs w:val="24"/>
              </w:rPr>
              <w:t xml:space="preserve">Švietimo įstaigų direktorių pasitarimas dėl </w:t>
            </w:r>
            <w:r w:rsidR="006379BC">
              <w:rPr>
                <w:szCs w:val="24"/>
              </w:rPr>
              <w:t>mokinių draudimo.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8D20" w14:textId="77777777" w:rsidR="00147A2B" w:rsidRPr="002611BE" w:rsidRDefault="00147A2B" w:rsidP="00147A2B">
            <w:pPr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Vilma Dobrovolskienė</w:t>
            </w:r>
          </w:p>
          <w:p w14:paraId="52CA8668" w14:textId="4776A299" w:rsidR="00147A2B" w:rsidRPr="002611BE" w:rsidRDefault="00147A2B" w:rsidP="00D868B9">
            <w:pPr>
              <w:rPr>
                <w:bCs/>
                <w:szCs w:val="24"/>
              </w:rPr>
            </w:pPr>
            <w:r>
              <w:rPr>
                <w:bCs/>
                <w:szCs w:val="24"/>
              </w:rPr>
              <w:t>Egidijus Grigaitis</w:t>
            </w:r>
          </w:p>
        </w:tc>
      </w:tr>
      <w:tr w:rsidR="002611BE" w:rsidRPr="002611BE" w14:paraId="00E9D61F" w14:textId="77777777" w:rsidTr="00D868B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637D" w14:textId="72DA16B4" w:rsidR="00082D6B" w:rsidRPr="002611BE" w:rsidRDefault="00082D6B" w:rsidP="00D868B9">
            <w:pPr>
              <w:jc w:val="center"/>
              <w:rPr>
                <w:szCs w:val="24"/>
              </w:rPr>
            </w:pPr>
            <w:r w:rsidRPr="002611BE">
              <w:rPr>
                <w:szCs w:val="24"/>
              </w:rPr>
              <w:t>14 d.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7ACB" w14:textId="24E2E3C3" w:rsidR="00082D6B" w:rsidRPr="002611BE" w:rsidRDefault="00082D6B" w:rsidP="00D868B9">
            <w:pPr>
              <w:pStyle w:val="Antrat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11B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10.00 val.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8E8F" w14:textId="365FBB21" w:rsidR="00082D6B" w:rsidRPr="002611BE" w:rsidRDefault="00082D6B" w:rsidP="00D868B9">
            <w:pPr>
              <w:jc w:val="center"/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Kėdainių kalbų mokykla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4C6C8" w14:textId="7314AFBD" w:rsidR="00082D6B" w:rsidRPr="002611BE" w:rsidRDefault="00045FF3" w:rsidP="00D868B9">
            <w:pPr>
              <w:rPr>
                <w:szCs w:val="24"/>
              </w:rPr>
            </w:pPr>
            <w:r w:rsidRPr="002611BE">
              <w:rPr>
                <w:szCs w:val="24"/>
              </w:rPr>
              <w:t>Diskusija „NVŠ plėtra savivaldybėse: kokybė, prieinamumas, įvairovė“</w:t>
            </w:r>
            <w:r w:rsidR="006379BC">
              <w:rPr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60152" w14:textId="77777777" w:rsidR="00082D6B" w:rsidRPr="002611BE" w:rsidRDefault="00082D6B" w:rsidP="00D868B9">
            <w:pPr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Vilma Dobrovolskienė</w:t>
            </w:r>
          </w:p>
          <w:p w14:paraId="198AE7C3" w14:textId="6802A394" w:rsidR="00045FF3" w:rsidRPr="002611BE" w:rsidRDefault="00045FF3" w:rsidP="00D868B9">
            <w:pPr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Sonata Danielienė</w:t>
            </w:r>
          </w:p>
        </w:tc>
      </w:tr>
      <w:tr w:rsidR="002611BE" w:rsidRPr="002611BE" w14:paraId="11E2B63F" w14:textId="77777777" w:rsidTr="00D868B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603E" w14:textId="77777777" w:rsidR="00AE30E2" w:rsidRPr="002611BE" w:rsidRDefault="00AE30E2" w:rsidP="00D868B9">
            <w:pPr>
              <w:jc w:val="center"/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15 d.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ED95" w14:textId="77777777" w:rsidR="00AE30E2" w:rsidRPr="002611BE" w:rsidRDefault="00AE30E2" w:rsidP="00D868B9">
            <w:pPr>
              <w:pStyle w:val="Antrat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611B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Bus tikslinama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5CC5" w14:textId="67EFE7C6" w:rsidR="00AE30E2" w:rsidRPr="002611BE" w:rsidRDefault="00AE30E2" w:rsidP="00D868B9">
            <w:pPr>
              <w:jc w:val="center"/>
              <w:rPr>
                <w:rStyle w:val="Grietas"/>
                <w:b w:val="0"/>
                <w:szCs w:val="24"/>
              </w:rPr>
            </w:pPr>
            <w:r w:rsidRPr="002611BE">
              <w:rPr>
                <w:rStyle w:val="Grietas"/>
                <w:b w:val="0"/>
                <w:szCs w:val="24"/>
              </w:rPr>
              <w:t xml:space="preserve">Nuotoliniu būdu </w:t>
            </w:r>
            <w:proofErr w:type="spellStart"/>
            <w:r w:rsidRPr="002611BE">
              <w:rPr>
                <w:rStyle w:val="Grietas"/>
                <w:b w:val="0"/>
                <w:szCs w:val="24"/>
              </w:rPr>
              <w:t>Teams</w:t>
            </w:r>
            <w:proofErr w:type="spellEnd"/>
            <w:r w:rsidRPr="002611BE">
              <w:rPr>
                <w:rStyle w:val="Grietas"/>
                <w:b w:val="0"/>
                <w:szCs w:val="24"/>
              </w:rPr>
              <w:t xml:space="preserve"> platformoje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BBC6" w14:textId="48F60D43" w:rsidR="00AE30E2" w:rsidRPr="002611BE" w:rsidRDefault="00AE30E2" w:rsidP="006379BC">
            <w:pPr>
              <w:jc w:val="both"/>
              <w:rPr>
                <w:szCs w:val="24"/>
              </w:rPr>
            </w:pPr>
            <w:r w:rsidRPr="002611BE">
              <w:rPr>
                <w:szCs w:val="24"/>
              </w:rPr>
              <w:t>CPIS pristatymas</w:t>
            </w:r>
            <w:r w:rsidR="00BE34DD">
              <w:rPr>
                <w:szCs w:val="24"/>
              </w:rPr>
              <w:t xml:space="preserve"> </w:t>
            </w:r>
            <w:r w:rsidRPr="002611BE">
              <w:rPr>
                <w:szCs w:val="24"/>
              </w:rPr>
              <w:t>/</w:t>
            </w:r>
            <w:r w:rsidR="00BE34DD">
              <w:rPr>
                <w:szCs w:val="24"/>
              </w:rPr>
              <w:t xml:space="preserve"> </w:t>
            </w:r>
            <w:r w:rsidRPr="002611BE">
              <w:rPr>
                <w:szCs w:val="24"/>
              </w:rPr>
              <w:t>mokymai bendrojo ugdymo įstaigoms</w:t>
            </w:r>
            <w:r w:rsidR="006379BC">
              <w:rPr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8972" w14:textId="77777777" w:rsidR="00AE30E2" w:rsidRPr="002611BE" w:rsidRDefault="00AE30E2" w:rsidP="00D868B9">
            <w:pPr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Vilma Dobrovolskienė</w:t>
            </w:r>
          </w:p>
          <w:p w14:paraId="7C3ED79E" w14:textId="77777777" w:rsidR="00AE30E2" w:rsidRPr="002611BE" w:rsidRDefault="00AE30E2" w:rsidP="00D868B9">
            <w:pPr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 xml:space="preserve">Juoleta Rimkutė </w:t>
            </w:r>
          </w:p>
        </w:tc>
      </w:tr>
      <w:tr w:rsidR="002611BE" w:rsidRPr="002611BE" w14:paraId="67E77A63" w14:textId="77777777" w:rsidTr="00D868B9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64D74" w14:textId="77777777" w:rsidR="00AE30E2" w:rsidRPr="002611BE" w:rsidRDefault="00AE30E2" w:rsidP="00D868B9">
            <w:pPr>
              <w:jc w:val="center"/>
              <w:rPr>
                <w:szCs w:val="24"/>
              </w:rPr>
            </w:pPr>
            <w:r w:rsidRPr="002611BE">
              <w:rPr>
                <w:szCs w:val="24"/>
              </w:rPr>
              <w:t xml:space="preserve">20 d.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2850" w14:textId="77777777" w:rsidR="00AE30E2" w:rsidRPr="002611BE" w:rsidRDefault="00AE30E2" w:rsidP="00D868B9">
            <w:pPr>
              <w:pStyle w:val="Antrat3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2611BE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Bus tikslinama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88B7" w14:textId="77777777" w:rsidR="00AE30E2" w:rsidRPr="002611BE" w:rsidRDefault="00AE30E2" w:rsidP="00D868B9">
            <w:pPr>
              <w:jc w:val="center"/>
              <w:rPr>
                <w:bCs/>
                <w:szCs w:val="24"/>
              </w:rPr>
            </w:pPr>
            <w:r w:rsidRPr="002611BE">
              <w:rPr>
                <w:rStyle w:val="Grietas"/>
                <w:b w:val="0"/>
                <w:szCs w:val="24"/>
              </w:rPr>
              <w:t xml:space="preserve">Nuotoliniu būdu </w:t>
            </w:r>
            <w:proofErr w:type="spellStart"/>
            <w:r w:rsidRPr="002611BE">
              <w:rPr>
                <w:rStyle w:val="Grietas"/>
                <w:b w:val="0"/>
                <w:szCs w:val="24"/>
              </w:rPr>
              <w:t>Teams</w:t>
            </w:r>
            <w:proofErr w:type="spellEnd"/>
            <w:r w:rsidRPr="002611BE">
              <w:rPr>
                <w:rStyle w:val="Grietas"/>
                <w:b w:val="0"/>
                <w:szCs w:val="24"/>
              </w:rPr>
              <w:t xml:space="preserve"> platformoje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A8D7F" w14:textId="226799BC" w:rsidR="00AE30E2" w:rsidRPr="002611BE" w:rsidRDefault="00AE30E2" w:rsidP="00D868B9">
            <w:pPr>
              <w:rPr>
                <w:szCs w:val="24"/>
              </w:rPr>
            </w:pPr>
            <w:r w:rsidRPr="002611BE">
              <w:rPr>
                <w:szCs w:val="24"/>
              </w:rPr>
              <w:t>CPIS pristatymas</w:t>
            </w:r>
            <w:r w:rsidR="00BE34DD">
              <w:rPr>
                <w:szCs w:val="24"/>
              </w:rPr>
              <w:t xml:space="preserve"> </w:t>
            </w:r>
            <w:r w:rsidRPr="002611BE">
              <w:rPr>
                <w:szCs w:val="24"/>
              </w:rPr>
              <w:t>/</w:t>
            </w:r>
            <w:r w:rsidR="00BE34DD">
              <w:rPr>
                <w:szCs w:val="24"/>
              </w:rPr>
              <w:t xml:space="preserve"> </w:t>
            </w:r>
            <w:r w:rsidRPr="002611BE">
              <w:rPr>
                <w:szCs w:val="24"/>
              </w:rPr>
              <w:t>mokymai ikimokyklinio ugdymo įstaigoms</w:t>
            </w:r>
            <w:r w:rsidR="006379BC">
              <w:rPr>
                <w:szCs w:val="24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4A1B" w14:textId="77777777" w:rsidR="00AE30E2" w:rsidRPr="002611BE" w:rsidRDefault="00AE30E2" w:rsidP="00D868B9">
            <w:pPr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Vilma Dobrovolskienė</w:t>
            </w:r>
          </w:p>
          <w:p w14:paraId="522EC925" w14:textId="77777777" w:rsidR="00AE30E2" w:rsidRPr="002611BE" w:rsidRDefault="00AE30E2" w:rsidP="00D868B9">
            <w:pPr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Juoleta Rimkutė</w:t>
            </w:r>
          </w:p>
        </w:tc>
      </w:tr>
    </w:tbl>
    <w:p w14:paraId="0EC6EFED" w14:textId="77777777" w:rsidR="00B76EAC" w:rsidRPr="002611BE" w:rsidRDefault="00B76EAC" w:rsidP="00B76EAC">
      <w:pPr>
        <w:jc w:val="both"/>
        <w:rPr>
          <w:sz w:val="20"/>
          <w:szCs w:val="20"/>
        </w:rPr>
      </w:pPr>
    </w:p>
    <w:p w14:paraId="00EF1032" w14:textId="77777777" w:rsidR="00B76EAC" w:rsidRPr="002611BE" w:rsidRDefault="00B76EAC" w:rsidP="00B76EAC">
      <w:pPr>
        <w:jc w:val="center"/>
        <w:rPr>
          <w:b/>
          <w:bCs/>
          <w:szCs w:val="24"/>
        </w:rPr>
      </w:pPr>
      <w:r w:rsidRPr="002611BE">
        <w:rPr>
          <w:b/>
          <w:bCs/>
          <w:szCs w:val="24"/>
        </w:rPr>
        <w:t>ORGANIZACINIAI DARBAI</w:t>
      </w:r>
    </w:p>
    <w:p w14:paraId="6E4D115F" w14:textId="77777777" w:rsidR="00B76EAC" w:rsidRPr="002611BE" w:rsidRDefault="00B76EAC" w:rsidP="00B76EAC">
      <w:pPr>
        <w:jc w:val="both"/>
        <w:rPr>
          <w:sz w:val="20"/>
          <w:szCs w:val="20"/>
        </w:rPr>
      </w:pPr>
    </w:p>
    <w:p w14:paraId="1DA06718" w14:textId="77777777" w:rsidR="00B76EAC" w:rsidRPr="002611BE" w:rsidRDefault="00B76EAC" w:rsidP="00B76EAC">
      <w:pPr>
        <w:jc w:val="both"/>
        <w:rPr>
          <w:szCs w:val="24"/>
        </w:rPr>
      </w:pPr>
      <w:r w:rsidRPr="002611BE">
        <w:rPr>
          <w:szCs w:val="24"/>
        </w:rPr>
        <w:t xml:space="preserve">Rajono savivaldybės tarybos sprendimų projektų rengimas. </w:t>
      </w:r>
    </w:p>
    <w:p w14:paraId="2D9FD338" w14:textId="77777777" w:rsidR="00B76EAC" w:rsidRPr="002611BE" w:rsidRDefault="00B76EAC" w:rsidP="00B76EAC">
      <w:pPr>
        <w:suppressAutoHyphens/>
        <w:jc w:val="both"/>
        <w:textAlignment w:val="baseline"/>
        <w:rPr>
          <w:szCs w:val="24"/>
        </w:rPr>
      </w:pPr>
    </w:p>
    <w:p w14:paraId="3DE8B432" w14:textId="77777777" w:rsidR="00AE30E2" w:rsidRPr="002611BE" w:rsidRDefault="00AE30E2" w:rsidP="00AE30E2">
      <w:pPr>
        <w:jc w:val="both"/>
        <w:rPr>
          <w:szCs w:val="24"/>
        </w:rPr>
      </w:pPr>
      <w:r w:rsidRPr="002611BE">
        <w:rPr>
          <w:szCs w:val="24"/>
        </w:rPr>
        <w:t xml:space="preserve">Spalio 1–15 d. švietimo įstaigų prijungimas prie Centralizuotos priėmimo į švietimo programas informacinės sistemos (CPIS). </w:t>
      </w:r>
    </w:p>
    <w:p w14:paraId="294E5A3E" w14:textId="77777777" w:rsidR="00AE30E2" w:rsidRPr="002611BE" w:rsidRDefault="00AE30E2" w:rsidP="00B76EAC">
      <w:pPr>
        <w:suppressAutoHyphens/>
        <w:jc w:val="both"/>
        <w:textAlignment w:val="baseline"/>
        <w:rPr>
          <w:szCs w:val="24"/>
        </w:rPr>
      </w:pPr>
    </w:p>
    <w:p w14:paraId="390FEC7D" w14:textId="3170E1C3" w:rsidR="00ED3E31" w:rsidRPr="002611BE" w:rsidRDefault="00B76EAC" w:rsidP="00ED3E31">
      <w:pPr>
        <w:jc w:val="both"/>
        <w:rPr>
          <w:szCs w:val="24"/>
        </w:rPr>
      </w:pPr>
      <w:r w:rsidRPr="002611BE">
        <w:rPr>
          <w:szCs w:val="24"/>
        </w:rPr>
        <w:t>Organizuojamas Kėdainių rajono savivaldybės neformaliojo vaikų švietimo programų finansavimo ir administravimo tvarkos apraš</w:t>
      </w:r>
      <w:r w:rsidRPr="002611BE">
        <w:rPr>
          <w:iCs/>
          <w:szCs w:val="24"/>
        </w:rPr>
        <w:t>o</w:t>
      </w:r>
      <w:r w:rsidRPr="002611BE">
        <w:rPr>
          <w:szCs w:val="24"/>
        </w:rPr>
        <w:t xml:space="preserve"> įgyvendinimas: sutarčių su teikėjais sudarymas, </w:t>
      </w:r>
      <w:r w:rsidR="00ED3E31" w:rsidRPr="002611BE">
        <w:rPr>
          <w:szCs w:val="24"/>
        </w:rPr>
        <w:t>finansavimo skyrimas, Centralizuotos priėmimo į švietimo programas informacinės sistemos (CPIS) neformaliojo vaikų švietimo posistemės administravimas.</w:t>
      </w:r>
    </w:p>
    <w:p w14:paraId="6776DA77" w14:textId="32F03AEC" w:rsidR="00B76EAC" w:rsidRPr="002611BE" w:rsidRDefault="00B76EAC" w:rsidP="00B76EAC">
      <w:pPr>
        <w:suppressAutoHyphens/>
        <w:jc w:val="both"/>
        <w:textAlignment w:val="baseline"/>
        <w:rPr>
          <w:szCs w:val="24"/>
        </w:rPr>
      </w:pPr>
    </w:p>
    <w:p w14:paraId="291E0B6A" w14:textId="2C346E5B" w:rsidR="00B76EAC" w:rsidRPr="002611BE" w:rsidRDefault="00B76EAC" w:rsidP="00B76EAC">
      <w:pPr>
        <w:jc w:val="both"/>
        <w:rPr>
          <w:rFonts w:cs="Times New Roman"/>
          <w:bCs/>
          <w:szCs w:val="24"/>
        </w:rPr>
      </w:pPr>
      <w:r w:rsidRPr="002611BE">
        <w:rPr>
          <w:rFonts w:cs="Times New Roman"/>
          <w:szCs w:val="24"/>
        </w:rPr>
        <w:t xml:space="preserve">Pasirengimas vykdyti </w:t>
      </w:r>
      <w:r w:rsidRPr="002611BE">
        <w:rPr>
          <w:rFonts w:cs="Times New Roman"/>
          <w:bCs/>
          <w:szCs w:val="24"/>
        </w:rPr>
        <w:t>konkursą Kėdainių „</w:t>
      </w:r>
      <w:r w:rsidR="008D2FF0" w:rsidRPr="002611BE">
        <w:rPr>
          <w:rFonts w:cs="Times New Roman"/>
          <w:bCs/>
          <w:szCs w:val="24"/>
        </w:rPr>
        <w:t>Atžalyno</w:t>
      </w:r>
      <w:r w:rsidRPr="002611BE">
        <w:rPr>
          <w:rFonts w:cs="Times New Roman"/>
          <w:bCs/>
          <w:szCs w:val="24"/>
        </w:rPr>
        <w:t>“</w:t>
      </w:r>
      <w:r w:rsidR="008D2FF0" w:rsidRPr="002611BE">
        <w:rPr>
          <w:rFonts w:cs="Times New Roman"/>
          <w:bCs/>
          <w:szCs w:val="24"/>
        </w:rPr>
        <w:t xml:space="preserve"> gimnazijos</w:t>
      </w:r>
      <w:r w:rsidRPr="002611BE">
        <w:rPr>
          <w:rFonts w:cs="Times New Roman"/>
          <w:bCs/>
          <w:szCs w:val="24"/>
        </w:rPr>
        <w:t xml:space="preserve"> direktoriaus pareigoms eiti.</w:t>
      </w:r>
    </w:p>
    <w:p w14:paraId="3A8F45E6" w14:textId="77777777" w:rsidR="00B76EAC" w:rsidRPr="002611BE" w:rsidRDefault="00B76EAC" w:rsidP="00B76EAC">
      <w:pPr>
        <w:jc w:val="both"/>
        <w:rPr>
          <w:szCs w:val="24"/>
        </w:rPr>
      </w:pPr>
    </w:p>
    <w:p w14:paraId="6A8006C4" w14:textId="41F80845" w:rsidR="009C2CF4" w:rsidRPr="002611BE" w:rsidRDefault="009C2CF4" w:rsidP="00B76EAC">
      <w:pPr>
        <w:jc w:val="both"/>
        <w:rPr>
          <w:szCs w:val="24"/>
        </w:rPr>
      </w:pPr>
      <w:r w:rsidRPr="002611BE">
        <w:rPr>
          <w:szCs w:val="24"/>
        </w:rPr>
        <w:t>Organizaciniai darbai dėl Kėdainių rajono savivaldybės švietimo tarybos sudėties atnaujinimo.</w:t>
      </w:r>
    </w:p>
    <w:p w14:paraId="5EDB93FB" w14:textId="77777777" w:rsidR="009C2CF4" w:rsidRPr="002611BE" w:rsidRDefault="009C2CF4" w:rsidP="00B76EAC">
      <w:pPr>
        <w:jc w:val="both"/>
        <w:rPr>
          <w:szCs w:val="24"/>
        </w:rPr>
      </w:pPr>
    </w:p>
    <w:p w14:paraId="25794F37" w14:textId="1DE0D98A" w:rsidR="00B76EAC" w:rsidRPr="002611BE" w:rsidRDefault="00B76EAC" w:rsidP="00B76EAC">
      <w:pPr>
        <w:jc w:val="both"/>
        <w:rPr>
          <w:szCs w:val="24"/>
        </w:rPr>
      </w:pPr>
      <w:r w:rsidRPr="002611BE">
        <w:rPr>
          <w:szCs w:val="24"/>
        </w:rPr>
        <w:t>Projekto „Ankstyvojo ugdymo užtikrinimas vaikams iš socialinę riziką patiriančių šeimų“ įgyvendinimas. Informacijos apie projekto dalyvius atnaujinimas 202</w:t>
      </w:r>
      <w:r w:rsidR="008D2FF0" w:rsidRPr="002611BE">
        <w:rPr>
          <w:szCs w:val="24"/>
        </w:rPr>
        <w:t>6</w:t>
      </w:r>
      <w:r w:rsidRPr="002611BE">
        <w:rPr>
          <w:szCs w:val="24"/>
        </w:rPr>
        <w:t>–202</w:t>
      </w:r>
      <w:r w:rsidR="008D2FF0" w:rsidRPr="002611BE">
        <w:rPr>
          <w:szCs w:val="24"/>
        </w:rPr>
        <w:t>7</w:t>
      </w:r>
      <w:r w:rsidRPr="002611BE">
        <w:rPr>
          <w:szCs w:val="24"/>
        </w:rPr>
        <w:t xml:space="preserve"> m. m. </w:t>
      </w:r>
    </w:p>
    <w:p w14:paraId="39E0AF79" w14:textId="77777777" w:rsidR="00B76EAC" w:rsidRPr="002611BE" w:rsidRDefault="00B76EAC" w:rsidP="00B76EAC">
      <w:pPr>
        <w:jc w:val="both"/>
        <w:rPr>
          <w:sz w:val="20"/>
          <w:szCs w:val="20"/>
        </w:rPr>
      </w:pPr>
    </w:p>
    <w:p w14:paraId="7BB87B29" w14:textId="77777777" w:rsidR="00B76EAC" w:rsidRPr="002611BE" w:rsidRDefault="00B76EAC" w:rsidP="00B76EAC">
      <w:pPr>
        <w:jc w:val="center"/>
        <w:rPr>
          <w:b/>
          <w:bCs/>
          <w:szCs w:val="24"/>
        </w:rPr>
      </w:pPr>
      <w:r w:rsidRPr="002611BE">
        <w:rPr>
          <w:b/>
          <w:bCs/>
          <w:szCs w:val="24"/>
        </w:rPr>
        <w:t>STEBĖSENA</w:t>
      </w:r>
    </w:p>
    <w:p w14:paraId="205BE845" w14:textId="77777777" w:rsidR="00B76EAC" w:rsidRPr="002611BE" w:rsidRDefault="00B76EAC" w:rsidP="00B76EAC">
      <w:pPr>
        <w:jc w:val="both"/>
        <w:rPr>
          <w:szCs w:val="24"/>
        </w:rPr>
      </w:pPr>
    </w:p>
    <w:p w14:paraId="00EA61FB" w14:textId="77777777" w:rsidR="00B76EAC" w:rsidRPr="002611BE" w:rsidRDefault="00B76EAC" w:rsidP="00B76EAC">
      <w:pPr>
        <w:jc w:val="both"/>
        <w:rPr>
          <w:szCs w:val="24"/>
        </w:rPr>
      </w:pPr>
      <w:r w:rsidRPr="002611BE">
        <w:rPr>
          <w:szCs w:val="24"/>
        </w:rPr>
        <w:t>NVŠ programų įgyvendinimas: veiklų stebėsena.</w:t>
      </w:r>
    </w:p>
    <w:p w14:paraId="3ABD9587" w14:textId="77777777" w:rsidR="00B76EAC" w:rsidRDefault="00B76EAC" w:rsidP="00B76EAC">
      <w:pPr>
        <w:jc w:val="both"/>
        <w:rPr>
          <w:strike/>
          <w:sz w:val="20"/>
          <w:szCs w:val="20"/>
        </w:rPr>
      </w:pPr>
    </w:p>
    <w:p w14:paraId="0A04DC44" w14:textId="77777777" w:rsidR="00660168" w:rsidRDefault="00660168" w:rsidP="00B76EAC">
      <w:pPr>
        <w:jc w:val="both"/>
        <w:rPr>
          <w:strike/>
          <w:sz w:val="20"/>
          <w:szCs w:val="20"/>
        </w:rPr>
      </w:pPr>
    </w:p>
    <w:p w14:paraId="6F4FC3C4" w14:textId="77777777" w:rsidR="00660168" w:rsidRPr="002611BE" w:rsidRDefault="00660168" w:rsidP="00B76EAC">
      <w:pPr>
        <w:jc w:val="both"/>
        <w:rPr>
          <w:strike/>
          <w:sz w:val="20"/>
          <w:szCs w:val="20"/>
        </w:rPr>
      </w:pPr>
    </w:p>
    <w:p w14:paraId="161E307E" w14:textId="77777777" w:rsidR="00B76EAC" w:rsidRPr="002611BE" w:rsidRDefault="00B76EAC" w:rsidP="00B76EAC">
      <w:pPr>
        <w:jc w:val="center"/>
        <w:rPr>
          <w:b/>
          <w:bCs/>
          <w:szCs w:val="24"/>
        </w:rPr>
      </w:pPr>
      <w:r w:rsidRPr="002611BE">
        <w:rPr>
          <w:b/>
          <w:bCs/>
          <w:szCs w:val="24"/>
        </w:rPr>
        <w:lastRenderedPageBreak/>
        <w:t>ŽINIOS</w:t>
      </w:r>
    </w:p>
    <w:p w14:paraId="1F37058D" w14:textId="77777777" w:rsidR="00B76EAC" w:rsidRPr="002611BE" w:rsidRDefault="00B76EAC" w:rsidP="00B76EAC">
      <w:pPr>
        <w:rPr>
          <w:bCs/>
          <w:sz w:val="20"/>
          <w:szCs w:val="20"/>
        </w:rPr>
      </w:pPr>
    </w:p>
    <w:tbl>
      <w:tblPr>
        <w:tblW w:w="98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16"/>
        <w:gridCol w:w="3417"/>
        <w:gridCol w:w="3600"/>
        <w:gridCol w:w="1831"/>
      </w:tblGrid>
      <w:tr w:rsidR="002611BE" w:rsidRPr="002611BE" w14:paraId="1E3FDCE2" w14:textId="77777777" w:rsidTr="00D868B9">
        <w:tc>
          <w:tcPr>
            <w:tcW w:w="1016" w:type="dxa"/>
          </w:tcPr>
          <w:p w14:paraId="1CDCB968" w14:textId="77777777" w:rsidR="00B76EAC" w:rsidRPr="002611BE" w:rsidRDefault="00B76EAC" w:rsidP="00D868B9">
            <w:pPr>
              <w:jc w:val="center"/>
              <w:rPr>
                <w:b/>
                <w:bCs/>
                <w:szCs w:val="24"/>
              </w:rPr>
            </w:pPr>
            <w:r w:rsidRPr="002611BE">
              <w:rPr>
                <w:b/>
                <w:bCs/>
                <w:szCs w:val="24"/>
              </w:rPr>
              <w:t>Data</w:t>
            </w:r>
          </w:p>
        </w:tc>
        <w:tc>
          <w:tcPr>
            <w:tcW w:w="3417" w:type="dxa"/>
          </w:tcPr>
          <w:p w14:paraId="5AC193AF" w14:textId="77777777" w:rsidR="00B76EAC" w:rsidRPr="002611BE" w:rsidRDefault="00B76EAC" w:rsidP="00D868B9">
            <w:pPr>
              <w:jc w:val="center"/>
              <w:rPr>
                <w:b/>
                <w:bCs/>
                <w:szCs w:val="24"/>
              </w:rPr>
            </w:pPr>
            <w:r w:rsidRPr="002611BE">
              <w:rPr>
                <w:b/>
                <w:bCs/>
                <w:szCs w:val="24"/>
              </w:rPr>
              <w:t>Kur pateikti</w:t>
            </w:r>
          </w:p>
        </w:tc>
        <w:tc>
          <w:tcPr>
            <w:tcW w:w="3600" w:type="dxa"/>
          </w:tcPr>
          <w:p w14:paraId="4F4B96A9" w14:textId="77777777" w:rsidR="00B76EAC" w:rsidRPr="002611BE" w:rsidRDefault="00B76EAC" w:rsidP="00D868B9">
            <w:pPr>
              <w:jc w:val="center"/>
              <w:rPr>
                <w:b/>
                <w:bCs/>
                <w:szCs w:val="24"/>
              </w:rPr>
            </w:pPr>
            <w:r w:rsidRPr="002611BE">
              <w:rPr>
                <w:b/>
                <w:bCs/>
                <w:szCs w:val="24"/>
              </w:rPr>
              <w:t>Atsiskaitymai</w:t>
            </w:r>
          </w:p>
        </w:tc>
        <w:tc>
          <w:tcPr>
            <w:tcW w:w="1831" w:type="dxa"/>
          </w:tcPr>
          <w:p w14:paraId="21DFB56D" w14:textId="77777777" w:rsidR="00B76EAC" w:rsidRPr="002611BE" w:rsidRDefault="00B76EAC" w:rsidP="00D868B9">
            <w:pPr>
              <w:jc w:val="center"/>
              <w:rPr>
                <w:b/>
                <w:bCs/>
                <w:szCs w:val="24"/>
              </w:rPr>
            </w:pPr>
            <w:r w:rsidRPr="002611BE">
              <w:rPr>
                <w:b/>
                <w:bCs/>
                <w:szCs w:val="24"/>
              </w:rPr>
              <w:t>Duomenis renka</w:t>
            </w:r>
          </w:p>
        </w:tc>
      </w:tr>
      <w:tr w:rsidR="002611BE" w:rsidRPr="002611BE" w14:paraId="2309FA69" w14:textId="77777777" w:rsidTr="00D868B9">
        <w:tc>
          <w:tcPr>
            <w:tcW w:w="1016" w:type="dxa"/>
          </w:tcPr>
          <w:p w14:paraId="5B6EBD19" w14:textId="74928B30" w:rsidR="00ED3E31" w:rsidRPr="002611BE" w:rsidRDefault="00ED3E31" w:rsidP="00D868B9">
            <w:pPr>
              <w:jc w:val="center"/>
              <w:rPr>
                <w:szCs w:val="24"/>
              </w:rPr>
            </w:pPr>
            <w:r w:rsidRPr="002611BE">
              <w:rPr>
                <w:szCs w:val="24"/>
              </w:rPr>
              <w:t>9 d.</w:t>
            </w:r>
          </w:p>
        </w:tc>
        <w:tc>
          <w:tcPr>
            <w:tcW w:w="3417" w:type="dxa"/>
          </w:tcPr>
          <w:p w14:paraId="4259558D" w14:textId="63796094" w:rsidR="00ED3E31" w:rsidRPr="002611BE" w:rsidRDefault="00ED3E31" w:rsidP="00ED3E31">
            <w:pPr>
              <w:rPr>
                <w:szCs w:val="24"/>
              </w:rPr>
            </w:pPr>
            <w:r w:rsidRPr="002611BE">
              <w:rPr>
                <w:rFonts w:eastAsia="MS Mincho"/>
                <w:bCs/>
                <w:szCs w:val="24"/>
                <w:lang w:eastAsia="ja-JP"/>
              </w:rPr>
              <w:t>Internet</w:t>
            </w:r>
            <w:r w:rsidR="00827745">
              <w:rPr>
                <w:rFonts w:eastAsia="MS Mincho"/>
                <w:bCs/>
                <w:szCs w:val="24"/>
                <w:lang w:eastAsia="ja-JP"/>
              </w:rPr>
              <w:t>o</w:t>
            </w:r>
            <w:r w:rsidRPr="002611BE">
              <w:rPr>
                <w:rFonts w:eastAsia="MS Mincho"/>
                <w:bCs/>
                <w:szCs w:val="24"/>
                <w:lang w:eastAsia="ja-JP"/>
              </w:rPr>
              <w:t xml:space="preserve"> bendrojo ugdymo mokyklos svetainė</w:t>
            </w:r>
          </w:p>
        </w:tc>
        <w:tc>
          <w:tcPr>
            <w:tcW w:w="3600" w:type="dxa"/>
          </w:tcPr>
          <w:p w14:paraId="7833EA85" w14:textId="6DE168AE" w:rsidR="00ED3E31" w:rsidRPr="002611BE" w:rsidRDefault="00ED3E31" w:rsidP="00ED3E31">
            <w:pPr>
              <w:rPr>
                <w:szCs w:val="24"/>
              </w:rPr>
            </w:pPr>
            <w:r w:rsidRPr="002611BE">
              <w:rPr>
                <w:rFonts w:eastAsia="MS Mincho"/>
                <w:bCs/>
                <w:szCs w:val="24"/>
                <w:lang w:eastAsia="ja-JP"/>
              </w:rPr>
              <w:t>Bendrojo ugdymo mokyklos būrelių tvarkaraštis arba aktyvi nuoroda</w:t>
            </w:r>
            <w:r w:rsidR="00CF66E6" w:rsidRPr="002611BE">
              <w:rPr>
                <w:szCs w:val="24"/>
              </w:rPr>
              <w:t>.</w:t>
            </w:r>
          </w:p>
        </w:tc>
        <w:tc>
          <w:tcPr>
            <w:tcW w:w="1831" w:type="dxa"/>
          </w:tcPr>
          <w:p w14:paraId="7AB8EA85" w14:textId="5B69EC9A" w:rsidR="00ED3E31" w:rsidRPr="002611BE" w:rsidRDefault="00ED3E31" w:rsidP="00ED3E31">
            <w:pPr>
              <w:rPr>
                <w:szCs w:val="24"/>
              </w:rPr>
            </w:pPr>
            <w:r w:rsidRPr="002611BE">
              <w:rPr>
                <w:bCs/>
              </w:rPr>
              <w:t>Sonata Danielienė</w:t>
            </w:r>
          </w:p>
        </w:tc>
      </w:tr>
      <w:tr w:rsidR="002611BE" w:rsidRPr="002611BE" w14:paraId="434C761D" w14:textId="77777777" w:rsidTr="007758B5">
        <w:tc>
          <w:tcPr>
            <w:tcW w:w="1016" w:type="dxa"/>
          </w:tcPr>
          <w:p w14:paraId="41B51FE8" w14:textId="77777777" w:rsidR="00AE30E2" w:rsidRPr="002611BE" w:rsidRDefault="00AE30E2" w:rsidP="007758B5">
            <w:pPr>
              <w:jc w:val="center"/>
              <w:rPr>
                <w:bCs/>
              </w:rPr>
            </w:pPr>
            <w:r w:rsidRPr="002611BE">
              <w:rPr>
                <w:bCs/>
              </w:rPr>
              <w:t>12 d.</w:t>
            </w:r>
          </w:p>
        </w:tc>
        <w:tc>
          <w:tcPr>
            <w:tcW w:w="3417" w:type="dxa"/>
          </w:tcPr>
          <w:p w14:paraId="5C95E46A" w14:textId="77777777" w:rsidR="00AE30E2" w:rsidRPr="002611BE" w:rsidRDefault="00AE30E2" w:rsidP="007758B5">
            <w:hyperlink r:id="rId5" w:history="1">
              <w:r w:rsidRPr="002611BE">
                <w:rPr>
                  <w:rStyle w:val="Hipersaitas"/>
                  <w:color w:val="auto"/>
                </w:rPr>
                <w:t>https://mokiniai.emokykla.lt</w:t>
              </w:r>
            </w:hyperlink>
            <w:r w:rsidRPr="002611BE">
              <w:t xml:space="preserve"> </w:t>
            </w:r>
          </w:p>
          <w:p w14:paraId="7D68AE3D" w14:textId="77777777" w:rsidR="00AE30E2" w:rsidRPr="002611BE" w:rsidRDefault="00AE30E2" w:rsidP="007758B5"/>
        </w:tc>
        <w:tc>
          <w:tcPr>
            <w:tcW w:w="3600" w:type="dxa"/>
          </w:tcPr>
          <w:p w14:paraId="33F16467" w14:textId="77777777" w:rsidR="00AE30E2" w:rsidRPr="002611BE" w:rsidRDefault="00AE30E2" w:rsidP="007758B5">
            <w:r w:rsidRPr="002611BE">
              <w:t xml:space="preserve">Bendrojo ugdymo mokyklos 2025–2026 m. m. mokinių duomenys. </w:t>
            </w:r>
          </w:p>
        </w:tc>
        <w:tc>
          <w:tcPr>
            <w:tcW w:w="1831" w:type="dxa"/>
          </w:tcPr>
          <w:p w14:paraId="4EA5A234" w14:textId="77777777" w:rsidR="00AE30E2" w:rsidRPr="002611BE" w:rsidRDefault="00AE30E2" w:rsidP="007758B5">
            <w:pPr>
              <w:rPr>
                <w:bCs/>
              </w:rPr>
            </w:pPr>
            <w:smartTag w:uri="urn:schemas-microsoft-com:office:smarttags" w:element="PersonName">
              <w:r w:rsidRPr="002611BE">
                <w:rPr>
                  <w:bCs/>
                </w:rPr>
                <w:t>Juoleta</w:t>
              </w:r>
            </w:smartTag>
            <w:r w:rsidRPr="002611BE">
              <w:rPr>
                <w:bCs/>
              </w:rPr>
              <w:t xml:space="preserve"> Rimkutė</w:t>
            </w:r>
          </w:p>
        </w:tc>
      </w:tr>
      <w:tr w:rsidR="002611BE" w:rsidRPr="002611BE" w14:paraId="761806BE" w14:textId="77777777" w:rsidTr="007758B5">
        <w:tc>
          <w:tcPr>
            <w:tcW w:w="1016" w:type="dxa"/>
          </w:tcPr>
          <w:p w14:paraId="675C0C7A" w14:textId="77777777" w:rsidR="00AE30E2" w:rsidRPr="002611BE" w:rsidRDefault="00AE30E2" w:rsidP="007758B5">
            <w:pPr>
              <w:jc w:val="center"/>
              <w:rPr>
                <w:bCs/>
              </w:rPr>
            </w:pPr>
            <w:r w:rsidRPr="002611BE">
              <w:rPr>
                <w:bCs/>
              </w:rPr>
              <w:t xml:space="preserve">12 d. </w:t>
            </w:r>
          </w:p>
        </w:tc>
        <w:tc>
          <w:tcPr>
            <w:tcW w:w="3417" w:type="dxa"/>
          </w:tcPr>
          <w:p w14:paraId="51578B45" w14:textId="77777777" w:rsidR="00AE30E2" w:rsidRPr="002611BE" w:rsidRDefault="00AE30E2" w:rsidP="007758B5">
            <w:hyperlink r:id="rId6" w:history="1">
              <w:r w:rsidRPr="002611BE">
                <w:rPr>
                  <w:rStyle w:val="Hipersaitas"/>
                  <w:color w:val="auto"/>
                </w:rPr>
                <w:t>https://mokiniai.emokykla.lt</w:t>
              </w:r>
            </w:hyperlink>
            <w:r w:rsidRPr="002611BE">
              <w:t xml:space="preserve"> </w:t>
            </w:r>
          </w:p>
          <w:p w14:paraId="2686C5F0" w14:textId="77777777" w:rsidR="00AE30E2" w:rsidRPr="002611BE" w:rsidRDefault="00AE30E2" w:rsidP="007758B5">
            <w:pPr>
              <w:rPr>
                <w:rStyle w:val="Hipersaitas"/>
                <w:color w:val="auto"/>
              </w:rPr>
            </w:pPr>
          </w:p>
        </w:tc>
        <w:tc>
          <w:tcPr>
            <w:tcW w:w="3600" w:type="dxa"/>
          </w:tcPr>
          <w:p w14:paraId="1B6442EF" w14:textId="77777777" w:rsidR="00AE30E2" w:rsidRPr="002611BE" w:rsidRDefault="00AE30E2" w:rsidP="007758B5">
            <w:pPr>
              <w:rPr>
                <w:bCs/>
              </w:rPr>
            </w:pPr>
            <w:r w:rsidRPr="002611BE">
              <w:rPr>
                <w:bCs/>
              </w:rPr>
              <w:t>Neformaliojo vaikų švietimo mokyklos (skyriaus) 2025</w:t>
            </w:r>
            <w:r w:rsidRPr="002611BE">
              <w:t>–</w:t>
            </w:r>
            <w:r w:rsidRPr="002611BE">
              <w:rPr>
                <w:bCs/>
              </w:rPr>
              <w:t>2026 m. m. mokinių duomenys.</w:t>
            </w:r>
          </w:p>
        </w:tc>
        <w:tc>
          <w:tcPr>
            <w:tcW w:w="1831" w:type="dxa"/>
          </w:tcPr>
          <w:p w14:paraId="70688DE2" w14:textId="77777777" w:rsidR="00AE30E2" w:rsidRPr="002611BE" w:rsidRDefault="00AE30E2" w:rsidP="007758B5">
            <w:pPr>
              <w:rPr>
                <w:bCs/>
              </w:rPr>
            </w:pPr>
            <w:smartTag w:uri="urn:schemas-microsoft-com:office:smarttags" w:element="PersonName">
              <w:r w:rsidRPr="002611BE">
                <w:rPr>
                  <w:bCs/>
                </w:rPr>
                <w:t>Juoleta</w:t>
              </w:r>
            </w:smartTag>
            <w:r w:rsidRPr="002611BE">
              <w:rPr>
                <w:bCs/>
              </w:rPr>
              <w:t xml:space="preserve"> Rimkutė</w:t>
            </w:r>
          </w:p>
        </w:tc>
      </w:tr>
      <w:tr w:rsidR="002611BE" w:rsidRPr="002611BE" w14:paraId="18110CD6" w14:textId="77777777" w:rsidTr="007758B5">
        <w:tc>
          <w:tcPr>
            <w:tcW w:w="1016" w:type="dxa"/>
          </w:tcPr>
          <w:p w14:paraId="12C799BE" w14:textId="77777777" w:rsidR="00AE30E2" w:rsidRPr="002611BE" w:rsidRDefault="00AE30E2" w:rsidP="007758B5">
            <w:pPr>
              <w:jc w:val="center"/>
              <w:rPr>
                <w:bCs/>
              </w:rPr>
            </w:pPr>
            <w:r w:rsidRPr="002611BE">
              <w:rPr>
                <w:bCs/>
              </w:rPr>
              <w:t xml:space="preserve">12 d. </w:t>
            </w:r>
          </w:p>
        </w:tc>
        <w:tc>
          <w:tcPr>
            <w:tcW w:w="3417" w:type="dxa"/>
          </w:tcPr>
          <w:p w14:paraId="0E61C519" w14:textId="77777777" w:rsidR="00AE30E2" w:rsidRPr="002611BE" w:rsidRDefault="00AE30E2" w:rsidP="007758B5">
            <w:hyperlink r:id="rId7" w:history="1">
              <w:r w:rsidRPr="002611BE">
                <w:rPr>
                  <w:rStyle w:val="Hipersaitas"/>
                  <w:color w:val="auto"/>
                </w:rPr>
                <w:t>https://pedagogai.emokykla.lt/</w:t>
              </w:r>
            </w:hyperlink>
            <w:r w:rsidRPr="002611BE">
              <w:t xml:space="preserve"> </w:t>
            </w:r>
          </w:p>
        </w:tc>
        <w:tc>
          <w:tcPr>
            <w:tcW w:w="3600" w:type="dxa"/>
          </w:tcPr>
          <w:p w14:paraId="57D316F7" w14:textId="77777777" w:rsidR="00AE30E2" w:rsidRPr="002611BE" w:rsidRDefault="00AE30E2" w:rsidP="007758B5">
            <w:r w:rsidRPr="002611BE">
              <w:rPr>
                <w:bCs/>
              </w:rPr>
              <w:t>2026</w:t>
            </w:r>
            <w:r w:rsidRPr="002611BE">
              <w:t>–</w:t>
            </w:r>
            <w:r w:rsidRPr="002611BE">
              <w:rPr>
                <w:bCs/>
              </w:rPr>
              <w:t>2027 m. m. Pedagogų registro tikslinimas (BU, IU, NVŠ).</w:t>
            </w:r>
          </w:p>
        </w:tc>
        <w:tc>
          <w:tcPr>
            <w:tcW w:w="1831" w:type="dxa"/>
          </w:tcPr>
          <w:p w14:paraId="5824D520" w14:textId="77777777" w:rsidR="00AE30E2" w:rsidRPr="002611BE" w:rsidRDefault="00AE30E2" w:rsidP="007758B5">
            <w:pPr>
              <w:rPr>
                <w:bCs/>
              </w:rPr>
            </w:pPr>
            <w:smartTag w:uri="urn:schemas-microsoft-com:office:smarttags" w:element="PersonName">
              <w:r w:rsidRPr="002611BE">
                <w:rPr>
                  <w:bCs/>
                </w:rPr>
                <w:t>Juoleta</w:t>
              </w:r>
            </w:smartTag>
            <w:r w:rsidRPr="002611BE">
              <w:rPr>
                <w:bCs/>
              </w:rPr>
              <w:t xml:space="preserve"> Rimkutė</w:t>
            </w:r>
          </w:p>
        </w:tc>
      </w:tr>
      <w:tr w:rsidR="002611BE" w:rsidRPr="002611BE" w14:paraId="2FBDE4A2" w14:textId="77777777" w:rsidTr="00D868B9">
        <w:tc>
          <w:tcPr>
            <w:tcW w:w="1016" w:type="dxa"/>
          </w:tcPr>
          <w:p w14:paraId="13098C1E" w14:textId="5AD1158A" w:rsidR="00B76EAC" w:rsidRPr="002611BE" w:rsidRDefault="00291CD0" w:rsidP="00D868B9">
            <w:pPr>
              <w:jc w:val="center"/>
              <w:rPr>
                <w:bCs/>
              </w:rPr>
            </w:pPr>
            <w:r w:rsidRPr="002611BE">
              <w:rPr>
                <w:bCs/>
              </w:rPr>
              <w:t xml:space="preserve">12 d. </w:t>
            </w:r>
          </w:p>
        </w:tc>
        <w:tc>
          <w:tcPr>
            <w:tcW w:w="3417" w:type="dxa"/>
          </w:tcPr>
          <w:p w14:paraId="70C6A8DD" w14:textId="4E2C82A6" w:rsidR="00B76EAC" w:rsidRPr="002611BE" w:rsidRDefault="00ED3E31" w:rsidP="00D868B9">
            <w:pPr>
              <w:rPr>
                <w:lang w:val="en-US"/>
              </w:rPr>
            </w:pPr>
            <w:r w:rsidRPr="002611BE">
              <w:t xml:space="preserve">El. p. </w:t>
            </w:r>
            <w:hyperlink r:id="rId8" w:history="1">
              <w:r w:rsidRPr="002611BE">
                <w:rPr>
                  <w:rStyle w:val="Hipersaitas"/>
                  <w:color w:val="auto"/>
                  <w:u w:val="none"/>
                </w:rPr>
                <w:t>sonata.danieliene</w:t>
              </w:r>
              <w:r w:rsidRPr="002611BE">
                <w:rPr>
                  <w:rStyle w:val="Hipersaitas"/>
                  <w:color w:val="auto"/>
                  <w:u w:val="none"/>
                  <w:lang w:val="en-US"/>
                </w:rPr>
                <w:t>@kedainiai.lt</w:t>
              </w:r>
            </w:hyperlink>
            <w:r w:rsidRPr="002611BE">
              <w:rPr>
                <w:lang w:val="en-US"/>
              </w:rPr>
              <w:t xml:space="preserve"> </w:t>
            </w:r>
          </w:p>
        </w:tc>
        <w:tc>
          <w:tcPr>
            <w:tcW w:w="3600" w:type="dxa"/>
          </w:tcPr>
          <w:p w14:paraId="104916E8" w14:textId="66DEA9FD" w:rsidR="00B76EAC" w:rsidRPr="002611BE" w:rsidRDefault="00291CD0" w:rsidP="00D868B9">
            <w:pPr>
              <w:rPr>
                <w:szCs w:val="24"/>
              </w:rPr>
            </w:pPr>
            <w:r w:rsidRPr="002611BE">
              <w:rPr>
                <w:szCs w:val="24"/>
              </w:rPr>
              <w:t>Darbotvarkės „Tvari mokykla 2030“ pakartotinis įsivertinimas švietimo įstaigose.</w:t>
            </w:r>
          </w:p>
        </w:tc>
        <w:tc>
          <w:tcPr>
            <w:tcW w:w="1831" w:type="dxa"/>
          </w:tcPr>
          <w:p w14:paraId="5F00760E" w14:textId="1DC23C5F" w:rsidR="00B76EAC" w:rsidRPr="002611BE" w:rsidRDefault="00291CD0" w:rsidP="00D868B9">
            <w:pPr>
              <w:rPr>
                <w:bCs/>
              </w:rPr>
            </w:pPr>
            <w:r w:rsidRPr="002611BE">
              <w:rPr>
                <w:bCs/>
              </w:rPr>
              <w:t>Sonata Danielienė</w:t>
            </w:r>
          </w:p>
        </w:tc>
      </w:tr>
      <w:tr w:rsidR="002611BE" w:rsidRPr="002611BE" w14:paraId="73499427" w14:textId="77777777" w:rsidTr="00D868B9">
        <w:tc>
          <w:tcPr>
            <w:tcW w:w="1016" w:type="dxa"/>
          </w:tcPr>
          <w:p w14:paraId="141543FF" w14:textId="032F44D2" w:rsidR="00B76EAC" w:rsidRPr="002611BE" w:rsidRDefault="00B76EAC" w:rsidP="00D868B9">
            <w:pPr>
              <w:jc w:val="center"/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1</w:t>
            </w:r>
            <w:r w:rsidR="00291CD0" w:rsidRPr="002611BE">
              <w:rPr>
                <w:bCs/>
                <w:szCs w:val="24"/>
              </w:rPr>
              <w:t>5</w:t>
            </w:r>
            <w:r w:rsidRPr="002611BE">
              <w:rPr>
                <w:bCs/>
                <w:szCs w:val="24"/>
              </w:rPr>
              <w:t xml:space="preserve"> d.</w:t>
            </w:r>
          </w:p>
        </w:tc>
        <w:tc>
          <w:tcPr>
            <w:tcW w:w="3417" w:type="dxa"/>
          </w:tcPr>
          <w:p w14:paraId="0EDE3953" w14:textId="77777777" w:rsidR="00B76EAC" w:rsidRPr="002611BE" w:rsidRDefault="00B76EAC" w:rsidP="00D868B9">
            <w:pPr>
              <w:rPr>
                <w:szCs w:val="24"/>
              </w:rPr>
            </w:pPr>
            <w:r w:rsidRPr="002611BE">
              <w:rPr>
                <w:szCs w:val="24"/>
              </w:rPr>
              <w:t>Prašymus siųsti per DBSIS</w:t>
            </w:r>
          </w:p>
        </w:tc>
        <w:tc>
          <w:tcPr>
            <w:tcW w:w="3600" w:type="dxa"/>
          </w:tcPr>
          <w:p w14:paraId="7E49D4A7" w14:textId="007DD299" w:rsidR="00B76EAC" w:rsidRPr="002611BE" w:rsidRDefault="00B76EAC" w:rsidP="00D868B9">
            <w:pPr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 xml:space="preserve">Prašymai dėl mokytojų ir pagalbos mokiniui specialistų atestacijos komisijos sudėties atnaujinimo </w:t>
            </w:r>
            <w:r w:rsidR="00291CD0" w:rsidRPr="002611BE">
              <w:rPr>
                <w:bCs/>
                <w:szCs w:val="24"/>
              </w:rPr>
              <w:t xml:space="preserve">(jei reikia) </w:t>
            </w:r>
            <w:r w:rsidRPr="002611BE">
              <w:rPr>
                <w:bCs/>
                <w:szCs w:val="24"/>
              </w:rPr>
              <w:t>(Nuostatų 25, 27 punktai).</w:t>
            </w:r>
          </w:p>
        </w:tc>
        <w:tc>
          <w:tcPr>
            <w:tcW w:w="1831" w:type="dxa"/>
          </w:tcPr>
          <w:p w14:paraId="71701103" w14:textId="628EF646" w:rsidR="00B76EAC" w:rsidRPr="002611BE" w:rsidRDefault="00B76EAC" w:rsidP="00D868B9">
            <w:pPr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Vilma Lukšienė</w:t>
            </w:r>
          </w:p>
        </w:tc>
      </w:tr>
      <w:tr w:rsidR="002611BE" w:rsidRPr="002611BE" w14:paraId="616D3F2A" w14:textId="77777777" w:rsidTr="00D868B9">
        <w:tc>
          <w:tcPr>
            <w:tcW w:w="1016" w:type="dxa"/>
          </w:tcPr>
          <w:p w14:paraId="68C583F1" w14:textId="77777777" w:rsidR="00B76EAC" w:rsidRPr="002611BE" w:rsidRDefault="00B76EAC" w:rsidP="00D868B9">
            <w:pPr>
              <w:jc w:val="center"/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15 d.</w:t>
            </w:r>
          </w:p>
        </w:tc>
        <w:tc>
          <w:tcPr>
            <w:tcW w:w="3417" w:type="dxa"/>
          </w:tcPr>
          <w:p w14:paraId="7C63A46A" w14:textId="77777777" w:rsidR="00B76EAC" w:rsidRPr="002611BE" w:rsidRDefault="00B76EAC" w:rsidP="00D868B9">
            <w:pPr>
              <w:rPr>
                <w:rStyle w:val="Hipersaitas"/>
                <w:color w:val="auto"/>
                <w:szCs w:val="24"/>
              </w:rPr>
            </w:pPr>
            <w:r w:rsidRPr="002611BE">
              <w:rPr>
                <w:szCs w:val="24"/>
              </w:rPr>
              <w:t>Prašymus siųsti per DBSIS</w:t>
            </w:r>
          </w:p>
        </w:tc>
        <w:tc>
          <w:tcPr>
            <w:tcW w:w="3600" w:type="dxa"/>
          </w:tcPr>
          <w:p w14:paraId="15A77DFB" w14:textId="77777777" w:rsidR="00B76EAC" w:rsidRPr="002611BE" w:rsidRDefault="00B76EAC" w:rsidP="00D868B9">
            <w:pPr>
              <w:rPr>
                <w:szCs w:val="24"/>
              </w:rPr>
            </w:pPr>
            <w:r w:rsidRPr="002611BE">
              <w:rPr>
                <w:szCs w:val="24"/>
              </w:rPr>
              <w:t>Motyvuoti mokyklų direktorių prašymai dėl lėšų skyrimo pagal Kėdainių rajono savivaldybės mokytojų ir švietimo pagalbos specialistų pritraukimo, perkvalifikavimo ir skatinimo tvarkos aprašą.</w:t>
            </w:r>
          </w:p>
        </w:tc>
        <w:tc>
          <w:tcPr>
            <w:tcW w:w="1831" w:type="dxa"/>
          </w:tcPr>
          <w:p w14:paraId="5598C93E" w14:textId="70778D1D" w:rsidR="00B76EAC" w:rsidRPr="002611BE" w:rsidRDefault="00291CD0" w:rsidP="00D868B9">
            <w:pPr>
              <w:rPr>
                <w:bCs/>
                <w:szCs w:val="24"/>
              </w:rPr>
            </w:pPr>
            <w:r w:rsidRPr="002611BE">
              <w:rPr>
                <w:bCs/>
                <w:szCs w:val="24"/>
              </w:rPr>
              <w:t>Vilma Lukšienė</w:t>
            </w:r>
          </w:p>
        </w:tc>
      </w:tr>
      <w:tr w:rsidR="002611BE" w:rsidRPr="002611BE" w14:paraId="569AC190" w14:textId="77777777" w:rsidTr="00D868B9">
        <w:tc>
          <w:tcPr>
            <w:tcW w:w="1016" w:type="dxa"/>
          </w:tcPr>
          <w:p w14:paraId="48A5CD51" w14:textId="77777777" w:rsidR="00AE30E2" w:rsidRPr="002611BE" w:rsidRDefault="00AE30E2" w:rsidP="00D868B9">
            <w:pPr>
              <w:jc w:val="center"/>
              <w:rPr>
                <w:bCs/>
              </w:rPr>
            </w:pPr>
            <w:r w:rsidRPr="002611BE">
              <w:rPr>
                <w:bCs/>
              </w:rPr>
              <w:t>26 d.</w:t>
            </w:r>
          </w:p>
        </w:tc>
        <w:tc>
          <w:tcPr>
            <w:tcW w:w="3417" w:type="dxa"/>
          </w:tcPr>
          <w:p w14:paraId="1BC266FB" w14:textId="77777777" w:rsidR="00AE30E2" w:rsidRPr="002611BE" w:rsidRDefault="00AE30E2" w:rsidP="00D868B9">
            <w:hyperlink r:id="rId9" w:history="1">
              <w:r w:rsidRPr="002611BE">
                <w:rPr>
                  <w:rStyle w:val="Hipersaitas"/>
                  <w:color w:val="auto"/>
                </w:rPr>
                <w:t>http://svis.emokykla.lt</w:t>
              </w:r>
            </w:hyperlink>
            <w:r w:rsidRPr="002611BE">
              <w:t xml:space="preserve"> </w:t>
            </w:r>
          </w:p>
        </w:tc>
        <w:tc>
          <w:tcPr>
            <w:tcW w:w="3600" w:type="dxa"/>
          </w:tcPr>
          <w:p w14:paraId="0BF57AC3" w14:textId="77777777" w:rsidR="00AE30E2" w:rsidRPr="002611BE" w:rsidRDefault="00AE30E2" w:rsidP="00D868B9">
            <w:pPr>
              <w:rPr>
                <w:bCs/>
              </w:rPr>
            </w:pPr>
            <w:r w:rsidRPr="002611BE">
              <w:rPr>
                <w:bCs/>
              </w:rPr>
              <w:t>Bendrojo ugdymo mokyklos 2026–2027 m. m. „2-mokykla“ ataskaitos tvirtinimas.</w:t>
            </w:r>
          </w:p>
        </w:tc>
        <w:tc>
          <w:tcPr>
            <w:tcW w:w="1831" w:type="dxa"/>
          </w:tcPr>
          <w:p w14:paraId="63733A91" w14:textId="77777777" w:rsidR="00AE30E2" w:rsidRPr="002611BE" w:rsidRDefault="00AE30E2" w:rsidP="00D868B9">
            <w:pPr>
              <w:rPr>
                <w:bCs/>
              </w:rPr>
            </w:pPr>
            <w:smartTag w:uri="urn:schemas-microsoft-com:office:smarttags" w:element="PersonName">
              <w:r w:rsidRPr="002611BE">
                <w:rPr>
                  <w:bCs/>
                </w:rPr>
                <w:t>Juoleta</w:t>
              </w:r>
            </w:smartTag>
            <w:r w:rsidRPr="002611BE">
              <w:rPr>
                <w:bCs/>
              </w:rPr>
              <w:t xml:space="preserve"> Rimkutė</w:t>
            </w:r>
          </w:p>
        </w:tc>
      </w:tr>
      <w:tr w:rsidR="002611BE" w:rsidRPr="002611BE" w14:paraId="66BD666E" w14:textId="77777777" w:rsidTr="00D868B9">
        <w:tc>
          <w:tcPr>
            <w:tcW w:w="1016" w:type="dxa"/>
          </w:tcPr>
          <w:p w14:paraId="0A0098F1" w14:textId="77777777" w:rsidR="00AE30E2" w:rsidRPr="002611BE" w:rsidRDefault="00AE30E2" w:rsidP="00D868B9">
            <w:pPr>
              <w:jc w:val="center"/>
              <w:rPr>
                <w:bCs/>
              </w:rPr>
            </w:pPr>
            <w:r w:rsidRPr="002611BE">
              <w:rPr>
                <w:bCs/>
              </w:rPr>
              <w:t xml:space="preserve">26 d. </w:t>
            </w:r>
          </w:p>
        </w:tc>
        <w:tc>
          <w:tcPr>
            <w:tcW w:w="3417" w:type="dxa"/>
          </w:tcPr>
          <w:p w14:paraId="53F8110B" w14:textId="77777777" w:rsidR="00AE30E2" w:rsidRPr="002611BE" w:rsidRDefault="00AE30E2" w:rsidP="00D868B9">
            <w:pPr>
              <w:rPr>
                <w:bCs/>
              </w:rPr>
            </w:pPr>
            <w:hyperlink r:id="rId10" w:history="1">
              <w:r w:rsidRPr="002611BE">
                <w:rPr>
                  <w:rStyle w:val="Hipersaitas"/>
                  <w:color w:val="auto"/>
                </w:rPr>
                <w:t>http://svis.emokykla.lt</w:t>
              </w:r>
            </w:hyperlink>
          </w:p>
        </w:tc>
        <w:tc>
          <w:tcPr>
            <w:tcW w:w="3600" w:type="dxa"/>
          </w:tcPr>
          <w:p w14:paraId="6EB2B560" w14:textId="77777777" w:rsidR="00AE30E2" w:rsidRPr="002611BE" w:rsidRDefault="00AE30E2" w:rsidP="00D868B9">
            <w:r w:rsidRPr="002611BE">
              <w:t>2025</w:t>
            </w:r>
            <w:r w:rsidRPr="002611BE">
              <w:rPr>
                <w:bCs/>
              </w:rPr>
              <w:t>–</w:t>
            </w:r>
            <w:r w:rsidRPr="002611BE">
              <w:t>2026 m. m. prevencinių programų įgyvendinimo ataskaitos tvirtinimas (BU, IU).</w:t>
            </w:r>
          </w:p>
        </w:tc>
        <w:tc>
          <w:tcPr>
            <w:tcW w:w="1831" w:type="dxa"/>
          </w:tcPr>
          <w:p w14:paraId="58E510AB" w14:textId="77777777" w:rsidR="00AE30E2" w:rsidRPr="002611BE" w:rsidRDefault="00AE30E2" w:rsidP="00D868B9">
            <w:pPr>
              <w:rPr>
                <w:bCs/>
              </w:rPr>
            </w:pPr>
            <w:smartTag w:uri="urn:schemas-microsoft-com:office:smarttags" w:element="PersonName">
              <w:r w:rsidRPr="002611BE">
                <w:rPr>
                  <w:bCs/>
                </w:rPr>
                <w:t>Juoleta</w:t>
              </w:r>
            </w:smartTag>
            <w:r w:rsidRPr="002611BE">
              <w:rPr>
                <w:bCs/>
              </w:rPr>
              <w:t xml:space="preserve"> Rimkutė</w:t>
            </w:r>
          </w:p>
        </w:tc>
      </w:tr>
      <w:tr w:rsidR="002611BE" w:rsidRPr="002611BE" w14:paraId="2FE96632" w14:textId="77777777" w:rsidTr="00D868B9">
        <w:tc>
          <w:tcPr>
            <w:tcW w:w="1016" w:type="dxa"/>
          </w:tcPr>
          <w:p w14:paraId="0B0F82E6" w14:textId="77777777" w:rsidR="00AE30E2" w:rsidRPr="002611BE" w:rsidRDefault="00AE30E2" w:rsidP="00D868B9">
            <w:pPr>
              <w:jc w:val="center"/>
              <w:rPr>
                <w:bCs/>
              </w:rPr>
            </w:pPr>
            <w:r w:rsidRPr="002611BE">
              <w:rPr>
                <w:bCs/>
              </w:rPr>
              <w:t>26 d.</w:t>
            </w:r>
          </w:p>
        </w:tc>
        <w:tc>
          <w:tcPr>
            <w:tcW w:w="3417" w:type="dxa"/>
          </w:tcPr>
          <w:p w14:paraId="6D1D6B79" w14:textId="77777777" w:rsidR="00AE30E2" w:rsidRPr="002611BE" w:rsidRDefault="00AE30E2" w:rsidP="00D868B9">
            <w:pPr>
              <w:rPr>
                <w:bCs/>
              </w:rPr>
            </w:pPr>
            <w:hyperlink r:id="rId11" w:history="1">
              <w:r w:rsidRPr="002611BE">
                <w:rPr>
                  <w:rStyle w:val="Hipersaitas"/>
                  <w:color w:val="auto"/>
                </w:rPr>
                <w:t>http://svis.emokykla.lt</w:t>
              </w:r>
            </w:hyperlink>
          </w:p>
        </w:tc>
        <w:tc>
          <w:tcPr>
            <w:tcW w:w="3600" w:type="dxa"/>
          </w:tcPr>
          <w:p w14:paraId="1CB0EA75" w14:textId="77777777" w:rsidR="00AE30E2" w:rsidRPr="002611BE" w:rsidRDefault="00AE30E2" w:rsidP="00D868B9">
            <w:r w:rsidRPr="002611BE">
              <w:t>2026</w:t>
            </w:r>
            <w:r w:rsidRPr="002611BE">
              <w:rPr>
                <w:bCs/>
              </w:rPr>
              <w:t>–</w:t>
            </w:r>
            <w:r w:rsidRPr="002611BE">
              <w:t>2027 m. m. mokykl</w:t>
            </w:r>
            <w:r w:rsidRPr="002611BE">
              <w:rPr>
                <w:rFonts w:hint="eastAsia"/>
              </w:rPr>
              <w:t>ų</w:t>
            </w:r>
            <w:r w:rsidRPr="002611BE">
              <w:t xml:space="preserve"> pritaikymo asmenims su negalia ataskaitos tvirtinimas (BU, IU).</w:t>
            </w:r>
          </w:p>
        </w:tc>
        <w:tc>
          <w:tcPr>
            <w:tcW w:w="1831" w:type="dxa"/>
          </w:tcPr>
          <w:p w14:paraId="4A1F5AC0" w14:textId="77777777" w:rsidR="00AE30E2" w:rsidRPr="002611BE" w:rsidRDefault="00AE30E2" w:rsidP="00D868B9">
            <w:pPr>
              <w:rPr>
                <w:bCs/>
              </w:rPr>
            </w:pPr>
            <w:smartTag w:uri="urn:schemas-microsoft-com:office:smarttags" w:element="PersonName">
              <w:r w:rsidRPr="002611BE">
                <w:rPr>
                  <w:bCs/>
                </w:rPr>
                <w:t>Juoleta</w:t>
              </w:r>
            </w:smartTag>
            <w:r w:rsidRPr="002611BE">
              <w:rPr>
                <w:bCs/>
              </w:rPr>
              <w:t xml:space="preserve"> Rimkutė</w:t>
            </w:r>
          </w:p>
        </w:tc>
      </w:tr>
      <w:tr w:rsidR="002611BE" w:rsidRPr="002611BE" w14:paraId="21C62104" w14:textId="77777777" w:rsidTr="00D868B9">
        <w:tc>
          <w:tcPr>
            <w:tcW w:w="1016" w:type="dxa"/>
          </w:tcPr>
          <w:p w14:paraId="28025BF7" w14:textId="77777777" w:rsidR="00AE30E2" w:rsidRPr="002611BE" w:rsidRDefault="00AE30E2" w:rsidP="00D868B9">
            <w:pPr>
              <w:jc w:val="center"/>
              <w:rPr>
                <w:bCs/>
              </w:rPr>
            </w:pPr>
            <w:r w:rsidRPr="002611BE">
              <w:rPr>
                <w:bCs/>
              </w:rPr>
              <w:t xml:space="preserve">26 d. </w:t>
            </w:r>
          </w:p>
        </w:tc>
        <w:tc>
          <w:tcPr>
            <w:tcW w:w="3417" w:type="dxa"/>
          </w:tcPr>
          <w:p w14:paraId="7D8ED75D" w14:textId="77777777" w:rsidR="00AE30E2" w:rsidRPr="002611BE" w:rsidRDefault="00AE30E2" w:rsidP="00D868B9">
            <w:pPr>
              <w:rPr>
                <w:bCs/>
              </w:rPr>
            </w:pPr>
            <w:hyperlink r:id="rId12" w:history="1">
              <w:r w:rsidRPr="002611BE">
                <w:rPr>
                  <w:rStyle w:val="Hipersaitas"/>
                  <w:color w:val="auto"/>
                </w:rPr>
                <w:t>http://svis.emokykla.lt</w:t>
              </w:r>
            </w:hyperlink>
          </w:p>
        </w:tc>
        <w:tc>
          <w:tcPr>
            <w:tcW w:w="3600" w:type="dxa"/>
          </w:tcPr>
          <w:p w14:paraId="6BE8F34F" w14:textId="7B818554" w:rsidR="00AE30E2" w:rsidRPr="002611BE" w:rsidRDefault="00AE30E2" w:rsidP="00D868B9">
            <w:r w:rsidRPr="002611BE">
              <w:t>2025</w:t>
            </w:r>
            <w:r w:rsidRPr="002611BE">
              <w:rPr>
                <w:bCs/>
              </w:rPr>
              <w:t>–2026 m. m. s</w:t>
            </w:r>
            <w:r w:rsidRPr="002611BE">
              <w:t>murto ir paty</w:t>
            </w:r>
            <w:r w:rsidRPr="002611BE">
              <w:rPr>
                <w:rFonts w:hint="eastAsia"/>
              </w:rPr>
              <w:t>č</w:t>
            </w:r>
            <w:r w:rsidRPr="002611BE">
              <w:t>i</w:t>
            </w:r>
            <w:r w:rsidRPr="002611BE">
              <w:rPr>
                <w:rFonts w:hint="eastAsia"/>
              </w:rPr>
              <w:t>ų</w:t>
            </w:r>
            <w:r w:rsidRPr="002611BE">
              <w:t xml:space="preserve"> </w:t>
            </w:r>
            <w:r w:rsidRPr="002611BE">
              <w:rPr>
                <w:rFonts w:hint="eastAsia"/>
              </w:rPr>
              <w:t>į</w:t>
            </w:r>
            <w:r w:rsidRPr="002611BE">
              <w:t>staigoje ataskaitos tvirtinimas (BU, IU).</w:t>
            </w:r>
          </w:p>
        </w:tc>
        <w:tc>
          <w:tcPr>
            <w:tcW w:w="1831" w:type="dxa"/>
          </w:tcPr>
          <w:p w14:paraId="62CB0686" w14:textId="77777777" w:rsidR="00AE30E2" w:rsidRPr="002611BE" w:rsidRDefault="00AE30E2" w:rsidP="00D868B9">
            <w:pPr>
              <w:rPr>
                <w:bCs/>
              </w:rPr>
            </w:pPr>
            <w:smartTag w:uri="urn:schemas-microsoft-com:office:smarttags" w:element="PersonName">
              <w:r w:rsidRPr="002611BE">
                <w:rPr>
                  <w:bCs/>
                </w:rPr>
                <w:t>Juoleta</w:t>
              </w:r>
            </w:smartTag>
            <w:r w:rsidRPr="002611BE">
              <w:rPr>
                <w:bCs/>
              </w:rPr>
              <w:t xml:space="preserve"> Rimkutė</w:t>
            </w:r>
          </w:p>
        </w:tc>
      </w:tr>
      <w:tr w:rsidR="002611BE" w:rsidRPr="002611BE" w14:paraId="4486FC56" w14:textId="77777777" w:rsidTr="00D868B9">
        <w:tc>
          <w:tcPr>
            <w:tcW w:w="1016" w:type="dxa"/>
          </w:tcPr>
          <w:p w14:paraId="702FAAB7" w14:textId="77777777" w:rsidR="00B76EAC" w:rsidRPr="002611BE" w:rsidRDefault="00B76EAC" w:rsidP="00D868B9">
            <w:pPr>
              <w:jc w:val="center"/>
              <w:rPr>
                <w:bCs/>
              </w:rPr>
            </w:pPr>
            <w:r w:rsidRPr="002611BE">
              <w:rPr>
                <w:bCs/>
              </w:rPr>
              <w:t>30 d.</w:t>
            </w:r>
          </w:p>
        </w:tc>
        <w:tc>
          <w:tcPr>
            <w:tcW w:w="3417" w:type="dxa"/>
          </w:tcPr>
          <w:p w14:paraId="6FB5156E" w14:textId="77777777" w:rsidR="00B76EAC" w:rsidRPr="002611BE" w:rsidRDefault="00B76EAC" w:rsidP="00D868B9">
            <w:r w:rsidRPr="002611BE">
              <w:rPr>
                <w:szCs w:val="24"/>
              </w:rPr>
              <w:t>Prašymus siųsti per DBSIS</w:t>
            </w:r>
          </w:p>
        </w:tc>
        <w:tc>
          <w:tcPr>
            <w:tcW w:w="3600" w:type="dxa"/>
          </w:tcPr>
          <w:p w14:paraId="11040CFB" w14:textId="77777777" w:rsidR="00B76EAC" w:rsidRPr="002611BE" w:rsidRDefault="00B76EAC" w:rsidP="00D868B9">
            <w:r w:rsidRPr="002611BE">
              <w:rPr>
                <w:szCs w:val="24"/>
              </w:rPr>
              <w:t xml:space="preserve">Motyvuoti mokyklų direktorių prašymai dėl specialiosios ir švietimo pagalbos poreikio pagal </w:t>
            </w:r>
            <w:r w:rsidRPr="002611BE">
              <w:rPr>
                <w:rFonts w:eastAsia="Times New Roman" w:cs="Times New Roman"/>
                <w:kern w:val="0"/>
                <w:szCs w:val="24"/>
                <w:lang w:eastAsia="lt-LT"/>
                <w14:ligatures w14:val="none"/>
              </w:rPr>
              <w:t xml:space="preserve">Kėdainių rajono savivaldybės Mokinio padėjėjo ir švietimo pagalbos specialistų pareigybių finansavimo tvarkos aprašo </w:t>
            </w:r>
            <w:r w:rsidRPr="002611BE">
              <w:rPr>
                <w:bCs/>
              </w:rPr>
              <w:t>4 ir 5 punktus.</w:t>
            </w:r>
          </w:p>
        </w:tc>
        <w:tc>
          <w:tcPr>
            <w:tcW w:w="1831" w:type="dxa"/>
          </w:tcPr>
          <w:p w14:paraId="6372C1F0" w14:textId="24779153" w:rsidR="00B76EAC" w:rsidRPr="002611BE" w:rsidRDefault="00291CD0" w:rsidP="00D868B9">
            <w:pPr>
              <w:rPr>
                <w:bCs/>
              </w:rPr>
            </w:pPr>
            <w:r w:rsidRPr="002611BE">
              <w:rPr>
                <w:bCs/>
                <w:szCs w:val="24"/>
              </w:rPr>
              <w:t>Vilma Lukšienė</w:t>
            </w:r>
          </w:p>
        </w:tc>
      </w:tr>
    </w:tbl>
    <w:p w14:paraId="2A2D6798" w14:textId="77777777" w:rsidR="00045FF3" w:rsidRDefault="00045FF3" w:rsidP="00B76EAC">
      <w:pPr>
        <w:rPr>
          <w:szCs w:val="24"/>
        </w:rPr>
      </w:pPr>
    </w:p>
    <w:p w14:paraId="59735623" w14:textId="77777777" w:rsidR="009832F4" w:rsidRPr="002611BE" w:rsidRDefault="009832F4" w:rsidP="00B76EAC">
      <w:pPr>
        <w:rPr>
          <w:szCs w:val="24"/>
        </w:rPr>
      </w:pPr>
    </w:p>
    <w:p w14:paraId="42429C7D" w14:textId="77777777" w:rsidR="00B76EAC" w:rsidRPr="002611BE" w:rsidRDefault="00B76EAC" w:rsidP="00B76EAC">
      <w:pPr>
        <w:jc w:val="center"/>
        <w:rPr>
          <w:b/>
          <w:szCs w:val="24"/>
        </w:rPr>
      </w:pPr>
      <w:r w:rsidRPr="002611BE">
        <w:rPr>
          <w:b/>
          <w:szCs w:val="24"/>
        </w:rPr>
        <w:lastRenderedPageBreak/>
        <w:t>INFORMACIJA</w:t>
      </w:r>
    </w:p>
    <w:p w14:paraId="107A3078" w14:textId="77777777" w:rsidR="00B76EAC" w:rsidRPr="002611BE" w:rsidRDefault="00B76EAC" w:rsidP="00B76EAC">
      <w:pPr>
        <w:jc w:val="center"/>
        <w:rPr>
          <w:b/>
          <w:szCs w:val="24"/>
        </w:rPr>
      </w:pPr>
    </w:p>
    <w:p w14:paraId="3AA222E4" w14:textId="56B26F47" w:rsidR="00B76EAC" w:rsidRPr="002611BE" w:rsidRDefault="00B76EAC" w:rsidP="00B76EAC">
      <w:pPr>
        <w:jc w:val="both"/>
        <w:rPr>
          <w:szCs w:val="24"/>
        </w:rPr>
      </w:pPr>
      <w:r w:rsidRPr="002611BE">
        <w:rPr>
          <w:szCs w:val="24"/>
        </w:rPr>
        <w:t>202</w:t>
      </w:r>
      <w:r w:rsidR="00291CD0" w:rsidRPr="002611BE">
        <w:rPr>
          <w:szCs w:val="24"/>
        </w:rPr>
        <w:t>6</w:t>
      </w:r>
      <w:r w:rsidRPr="002611BE">
        <w:rPr>
          <w:szCs w:val="24"/>
        </w:rPr>
        <w:t>–202</w:t>
      </w:r>
      <w:r w:rsidR="00291CD0" w:rsidRPr="002611BE">
        <w:rPr>
          <w:szCs w:val="24"/>
        </w:rPr>
        <w:t>7</w:t>
      </w:r>
      <w:r w:rsidRPr="002611BE">
        <w:rPr>
          <w:szCs w:val="24"/>
        </w:rPr>
        <w:t xml:space="preserve"> m. m. brandos egzaminų organizavimo ir vykdymo bazinė mokykla savivaldybės teritorijoje – Kėdainių </w:t>
      </w:r>
      <w:r w:rsidR="00291CD0" w:rsidRPr="002611BE">
        <w:rPr>
          <w:szCs w:val="24"/>
        </w:rPr>
        <w:t>„Atžalyno“</w:t>
      </w:r>
      <w:r w:rsidRPr="002611BE">
        <w:rPr>
          <w:szCs w:val="24"/>
        </w:rPr>
        <w:t xml:space="preserve"> gimnazija (</w:t>
      </w:r>
      <w:r w:rsidR="00291CD0" w:rsidRPr="002611BE">
        <w:rPr>
          <w:szCs w:val="24"/>
        </w:rPr>
        <w:t>Mindaugo</w:t>
      </w:r>
      <w:r w:rsidRPr="002611BE">
        <w:rPr>
          <w:szCs w:val="24"/>
        </w:rPr>
        <w:t xml:space="preserve"> g. </w:t>
      </w:r>
      <w:r w:rsidR="00291CD0" w:rsidRPr="002611BE">
        <w:rPr>
          <w:szCs w:val="24"/>
        </w:rPr>
        <w:t>18</w:t>
      </w:r>
      <w:r w:rsidRPr="002611BE">
        <w:rPr>
          <w:szCs w:val="24"/>
        </w:rPr>
        <w:t>, Kėdainiai, tel. +370 347 60</w:t>
      </w:r>
      <w:r w:rsidR="00CF66E6" w:rsidRPr="002611BE">
        <w:rPr>
          <w:szCs w:val="24"/>
        </w:rPr>
        <w:t>230</w:t>
      </w:r>
      <w:r w:rsidRPr="002611BE">
        <w:rPr>
          <w:szCs w:val="24"/>
        </w:rPr>
        <w:t>, el.</w:t>
      </w:r>
      <w:r w:rsidR="00CF66E6" w:rsidRPr="002611BE">
        <w:rPr>
          <w:szCs w:val="24"/>
        </w:rPr>
        <w:t> </w:t>
      </w:r>
      <w:r w:rsidRPr="002611BE">
        <w:rPr>
          <w:szCs w:val="24"/>
        </w:rPr>
        <w:t xml:space="preserve">pašto adresas </w:t>
      </w:r>
      <w:hyperlink r:id="rId13" w:history="1">
        <w:r w:rsidR="00CF66E6" w:rsidRPr="002611BE">
          <w:rPr>
            <w:rStyle w:val="Hipersaitas"/>
            <w:color w:val="auto"/>
            <w:szCs w:val="24"/>
            <w:u w:val="none"/>
          </w:rPr>
          <w:t>info@atzalynogimnazija.lt</w:t>
        </w:r>
      </w:hyperlink>
      <w:r w:rsidR="00CF66E6" w:rsidRPr="002611BE">
        <w:rPr>
          <w:szCs w:val="24"/>
        </w:rPr>
        <w:t>)</w:t>
      </w:r>
      <w:r w:rsidRPr="002611BE">
        <w:rPr>
          <w:szCs w:val="24"/>
        </w:rPr>
        <w:t xml:space="preserve">. Gimnazijos </w:t>
      </w:r>
      <w:r w:rsidR="00291CD0" w:rsidRPr="002611BE">
        <w:rPr>
          <w:szCs w:val="24"/>
        </w:rPr>
        <w:t xml:space="preserve">l. e. p. </w:t>
      </w:r>
      <w:r w:rsidRPr="002611BE">
        <w:rPr>
          <w:szCs w:val="24"/>
        </w:rPr>
        <w:t xml:space="preserve">direktorė – </w:t>
      </w:r>
      <w:r w:rsidR="00291CD0" w:rsidRPr="002611BE">
        <w:rPr>
          <w:szCs w:val="24"/>
        </w:rPr>
        <w:t>Lina Blinstrubienė</w:t>
      </w:r>
      <w:r w:rsidRPr="002611BE">
        <w:rPr>
          <w:szCs w:val="24"/>
        </w:rPr>
        <w:t xml:space="preserve">. </w:t>
      </w:r>
    </w:p>
    <w:p w14:paraId="7921609D" w14:textId="77777777" w:rsidR="00B76EAC" w:rsidRPr="002611BE" w:rsidRDefault="00B76EAC" w:rsidP="00B76EAC">
      <w:pPr>
        <w:spacing w:line="248" w:lineRule="atLeast"/>
        <w:jc w:val="both"/>
        <w:rPr>
          <w:szCs w:val="24"/>
        </w:rPr>
      </w:pPr>
    </w:p>
    <w:p w14:paraId="3FA7E14B" w14:textId="77777777" w:rsidR="00B76EAC" w:rsidRPr="002611BE" w:rsidRDefault="00B76EAC" w:rsidP="00B76EAC">
      <w:pPr>
        <w:spacing w:line="248" w:lineRule="atLeast"/>
        <w:jc w:val="both"/>
        <w:rPr>
          <w:szCs w:val="24"/>
        </w:rPr>
      </w:pPr>
    </w:p>
    <w:p w14:paraId="267AD237" w14:textId="77777777" w:rsidR="00B76EAC" w:rsidRPr="002611BE" w:rsidRDefault="00B76EAC" w:rsidP="00B76EAC">
      <w:pPr>
        <w:rPr>
          <w:szCs w:val="24"/>
        </w:rPr>
      </w:pPr>
    </w:p>
    <w:p w14:paraId="50DF44E5" w14:textId="77777777" w:rsidR="00B76EAC" w:rsidRPr="002611BE" w:rsidRDefault="00B76EAC" w:rsidP="00B76EAC">
      <w:pPr>
        <w:rPr>
          <w:szCs w:val="24"/>
        </w:rPr>
      </w:pPr>
      <w:r w:rsidRPr="002611BE">
        <w:rPr>
          <w:szCs w:val="24"/>
        </w:rPr>
        <w:t>Skyriaus vedėja</w:t>
      </w:r>
      <w:r w:rsidRPr="002611BE">
        <w:rPr>
          <w:szCs w:val="24"/>
        </w:rPr>
        <w:tab/>
      </w:r>
      <w:r w:rsidRPr="002611BE">
        <w:rPr>
          <w:szCs w:val="24"/>
        </w:rPr>
        <w:tab/>
      </w:r>
      <w:r w:rsidRPr="002611BE">
        <w:rPr>
          <w:szCs w:val="24"/>
        </w:rPr>
        <w:tab/>
      </w:r>
      <w:r w:rsidRPr="002611BE">
        <w:rPr>
          <w:szCs w:val="24"/>
        </w:rPr>
        <w:tab/>
        <w:t xml:space="preserve">                Vilma Dobrovolskienė</w:t>
      </w:r>
    </w:p>
    <w:p w14:paraId="2062F8E2" w14:textId="77777777" w:rsidR="00B76EAC" w:rsidRPr="002611BE" w:rsidRDefault="00B76EAC" w:rsidP="00B76EAC">
      <w:pPr>
        <w:rPr>
          <w:szCs w:val="24"/>
        </w:rPr>
      </w:pPr>
    </w:p>
    <w:p w14:paraId="0FF2BAF7" w14:textId="77777777" w:rsidR="00B76EAC" w:rsidRPr="002611BE" w:rsidRDefault="00B76EAC" w:rsidP="00B76EAC">
      <w:pPr>
        <w:rPr>
          <w:szCs w:val="24"/>
        </w:rPr>
      </w:pPr>
    </w:p>
    <w:p w14:paraId="6DFB466E" w14:textId="77777777" w:rsidR="00B76EAC" w:rsidRPr="002611BE" w:rsidRDefault="00B76EAC" w:rsidP="00B76EAC">
      <w:pPr>
        <w:jc w:val="both"/>
        <w:rPr>
          <w:i/>
        </w:rPr>
      </w:pPr>
      <w:r w:rsidRPr="002611BE">
        <w:rPr>
          <w:i/>
        </w:rPr>
        <w:t>P.S. Esant būtinybei, organizatoriai gali pakeisti renginių laiką ir vietą.</w:t>
      </w:r>
    </w:p>
    <w:p w14:paraId="123A2101" w14:textId="77777777" w:rsidR="00B76EAC" w:rsidRPr="002611BE" w:rsidRDefault="00B76EAC"/>
    <w:sectPr w:rsidR="00B76EAC" w:rsidRPr="002611BE" w:rsidSect="00CF391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EAC"/>
    <w:rsid w:val="00045FF3"/>
    <w:rsid w:val="00082D6B"/>
    <w:rsid w:val="000914BF"/>
    <w:rsid w:val="00147A2B"/>
    <w:rsid w:val="002611BE"/>
    <w:rsid w:val="00291CD0"/>
    <w:rsid w:val="002D6645"/>
    <w:rsid w:val="0035105C"/>
    <w:rsid w:val="00455688"/>
    <w:rsid w:val="00566EC5"/>
    <w:rsid w:val="006379BC"/>
    <w:rsid w:val="00660168"/>
    <w:rsid w:val="007D5331"/>
    <w:rsid w:val="00827745"/>
    <w:rsid w:val="008C0F07"/>
    <w:rsid w:val="008D2FF0"/>
    <w:rsid w:val="009832F4"/>
    <w:rsid w:val="009C2CF4"/>
    <w:rsid w:val="00A41A7E"/>
    <w:rsid w:val="00A812AB"/>
    <w:rsid w:val="00AE30E2"/>
    <w:rsid w:val="00B76EAC"/>
    <w:rsid w:val="00BB5CC5"/>
    <w:rsid w:val="00BC56F7"/>
    <w:rsid w:val="00BE34DD"/>
    <w:rsid w:val="00CF3916"/>
    <w:rsid w:val="00CF66E6"/>
    <w:rsid w:val="00D25A40"/>
    <w:rsid w:val="00D66637"/>
    <w:rsid w:val="00D84290"/>
    <w:rsid w:val="00DB1100"/>
    <w:rsid w:val="00ED3E31"/>
    <w:rsid w:val="00F03C35"/>
    <w:rsid w:val="00F5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68AB874"/>
  <w15:chartTrackingRefBased/>
  <w15:docId w15:val="{DB9DB698-32A6-4BE4-95BD-E23A4A534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B76E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B76E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B76EA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76EA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76EA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76EA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76EA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76EA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76EA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76E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rsid w:val="00B76E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rsid w:val="00B76EA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76EA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76EA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76EA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76EA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76EA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76EAC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76E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76E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76EA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76EA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76E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76EA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76EAC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76EA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76E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76EA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76EAC"/>
    <w:rPr>
      <w:b/>
      <w:bCs/>
      <w:smallCaps/>
      <w:color w:val="2F5496" w:themeColor="accent1" w:themeShade="BF"/>
      <w:spacing w:val="5"/>
    </w:rPr>
  </w:style>
  <w:style w:type="character" w:styleId="Hipersaitas">
    <w:name w:val="Hyperlink"/>
    <w:basedOn w:val="Numatytasispastraiposriftas"/>
    <w:rsid w:val="00B76EAC"/>
    <w:rPr>
      <w:color w:val="0000FF"/>
      <w:u w:val="single"/>
    </w:rPr>
  </w:style>
  <w:style w:type="character" w:styleId="Grietas">
    <w:name w:val="Strong"/>
    <w:basedOn w:val="Numatytasispastraiposriftas"/>
    <w:qFormat/>
    <w:rsid w:val="00B76EAC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D3E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nata.danieliene@kedainiai.lt" TargetMode="External"/><Relationship Id="rId13" Type="http://schemas.openxmlformats.org/officeDocument/2006/relationships/hyperlink" Target="mailto:info@atzalynogimnazija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edagogai.emokykla.lt/" TargetMode="External"/><Relationship Id="rId12" Type="http://schemas.openxmlformats.org/officeDocument/2006/relationships/hyperlink" Target="http://svis.emokykla.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okiniai.emokykla.lt" TargetMode="External"/><Relationship Id="rId11" Type="http://schemas.openxmlformats.org/officeDocument/2006/relationships/hyperlink" Target="http://svis.emokykla.lt" TargetMode="External"/><Relationship Id="rId5" Type="http://schemas.openxmlformats.org/officeDocument/2006/relationships/hyperlink" Target="https://mokiniai.emokykla.lt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svis.emokykla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vis.emokykla.l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63A96-E64A-41D8-AE18-C1FC958F9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3005</Words>
  <Characters>1713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Juoleta Rimkutė</cp:lastModifiedBy>
  <cp:revision>2</cp:revision>
  <cp:lastPrinted>2026-09-29T11:43:00Z</cp:lastPrinted>
  <dcterms:created xsi:type="dcterms:W3CDTF">2026-09-30T11:08:00Z</dcterms:created>
  <dcterms:modified xsi:type="dcterms:W3CDTF">2026-09-30T11:08:00Z</dcterms:modified>
</cp:coreProperties>
</file>