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70"/>
        <w:gridCol w:w="2360"/>
        <w:gridCol w:w="4962"/>
        <w:gridCol w:w="1224"/>
      </w:tblGrid>
      <w:tr w:rsidR="005A35FF" w14:paraId="190269C4" w14:textId="77777777" w:rsidTr="00136F66">
        <w:tc>
          <w:tcPr>
            <w:tcW w:w="9016" w:type="dxa"/>
            <w:gridSpan w:val="4"/>
          </w:tcPr>
          <w:p w14:paraId="5F8F56D1" w14:textId="2B26FD7F" w:rsidR="005A35FF" w:rsidRPr="0068512B" w:rsidRDefault="005369DB">
            <w:pPr>
              <w:rPr>
                <w:lang w:val="en-US"/>
              </w:rPr>
            </w:pPr>
            <w:r>
              <w:rPr>
                <w:lang w:val="en-US"/>
              </w:rPr>
              <w:t>2022 METŲ NEKILNOJAMOJO KULTŪROS PAVELDO OBJEKTŲ APŽIŪROS AKTŲ SUVESTINĖ</w:t>
            </w:r>
          </w:p>
        </w:tc>
      </w:tr>
      <w:tr w:rsidR="005A35FF" w14:paraId="717BCF75" w14:textId="77777777" w:rsidTr="005A35FF">
        <w:tc>
          <w:tcPr>
            <w:tcW w:w="470" w:type="dxa"/>
          </w:tcPr>
          <w:p w14:paraId="0CA055E1" w14:textId="0D329D66" w:rsidR="005A35FF" w:rsidRPr="005A35FF" w:rsidRDefault="005A35FF">
            <w:pPr>
              <w:rPr>
                <w:sz w:val="20"/>
                <w:szCs w:val="20"/>
              </w:rPr>
            </w:pPr>
            <w:r w:rsidRPr="005A35FF">
              <w:rPr>
                <w:sz w:val="20"/>
                <w:szCs w:val="20"/>
              </w:rPr>
              <w:t xml:space="preserve">Nr. </w:t>
            </w:r>
          </w:p>
        </w:tc>
        <w:tc>
          <w:tcPr>
            <w:tcW w:w="2360" w:type="dxa"/>
          </w:tcPr>
          <w:p w14:paraId="7E0B4BC3" w14:textId="27A80BFF" w:rsidR="005A35FF" w:rsidRPr="005A35FF" w:rsidRDefault="005A35FF">
            <w:pPr>
              <w:rPr>
                <w:sz w:val="20"/>
                <w:szCs w:val="20"/>
              </w:rPr>
            </w:pPr>
            <w:r w:rsidRPr="005A35FF">
              <w:rPr>
                <w:sz w:val="20"/>
                <w:szCs w:val="20"/>
              </w:rPr>
              <w:t>Akto Nr./Unikalus Nr. KVR</w:t>
            </w:r>
          </w:p>
        </w:tc>
        <w:tc>
          <w:tcPr>
            <w:tcW w:w="4962" w:type="dxa"/>
          </w:tcPr>
          <w:p w14:paraId="12666C6E" w14:textId="6E11A946" w:rsidR="005A35FF" w:rsidRPr="005A35FF" w:rsidRDefault="005A35FF">
            <w:pPr>
              <w:rPr>
                <w:sz w:val="20"/>
                <w:szCs w:val="20"/>
              </w:rPr>
            </w:pPr>
            <w:r w:rsidRPr="005A35FF">
              <w:rPr>
                <w:sz w:val="20"/>
                <w:szCs w:val="20"/>
              </w:rPr>
              <w:t>Objekto pavadinimas/adresas</w:t>
            </w:r>
          </w:p>
        </w:tc>
        <w:tc>
          <w:tcPr>
            <w:tcW w:w="1224" w:type="dxa"/>
          </w:tcPr>
          <w:p w14:paraId="7E5A83B6" w14:textId="44F108BD" w:rsidR="005A35FF" w:rsidRPr="005A35FF" w:rsidRDefault="005A35FF">
            <w:pPr>
              <w:rPr>
                <w:sz w:val="20"/>
                <w:szCs w:val="20"/>
              </w:rPr>
            </w:pPr>
            <w:r w:rsidRPr="005A35FF">
              <w:rPr>
                <w:sz w:val="20"/>
                <w:szCs w:val="20"/>
              </w:rPr>
              <w:t>Data</w:t>
            </w:r>
          </w:p>
        </w:tc>
      </w:tr>
      <w:tr w:rsidR="005A35FF" w14:paraId="61F976E8" w14:textId="77777777" w:rsidTr="005A35FF">
        <w:tc>
          <w:tcPr>
            <w:tcW w:w="470" w:type="dxa"/>
          </w:tcPr>
          <w:p w14:paraId="35D29C89" w14:textId="27CC882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BA25750" w14:textId="46E967A3" w:rsidR="005A35FF" w:rsidRPr="005A35FF" w:rsidRDefault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 xml:space="preserve">-01 </w:t>
            </w:r>
          </w:p>
          <w:p w14:paraId="6BCC164C" w14:textId="54A3786B" w:rsidR="005A35FF" w:rsidRPr="005A35FF" w:rsidRDefault="005A35FF">
            <w:pPr>
              <w:rPr>
                <w:sz w:val="20"/>
                <w:szCs w:val="20"/>
              </w:rPr>
            </w:pPr>
          </w:p>
        </w:tc>
        <w:tc>
          <w:tcPr>
            <w:tcW w:w="4962" w:type="dxa"/>
          </w:tcPr>
          <w:p w14:paraId="3AC3938D" w14:textId="77777777" w:rsidR="005A35FF" w:rsidRDefault="005A35F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A35FF">
              <w:rPr>
                <w:b/>
                <w:bCs/>
                <w:sz w:val="20"/>
                <w:szCs w:val="20"/>
              </w:rPr>
              <w:t>Vaidatonių</w:t>
            </w:r>
            <w:proofErr w:type="spellEnd"/>
            <w:r w:rsidRPr="005A35FF">
              <w:rPr>
                <w:b/>
                <w:bCs/>
                <w:sz w:val="20"/>
                <w:szCs w:val="20"/>
              </w:rPr>
              <w:t xml:space="preserve"> piliakalnis, vad. </w:t>
            </w:r>
            <w:proofErr w:type="spellStart"/>
            <w:r w:rsidRPr="005A35FF">
              <w:rPr>
                <w:b/>
                <w:bCs/>
                <w:sz w:val="20"/>
                <w:szCs w:val="20"/>
              </w:rPr>
              <w:t>Žalnierka</w:t>
            </w:r>
            <w:proofErr w:type="spellEnd"/>
          </w:p>
          <w:p w14:paraId="0F805C58" w14:textId="5527D1FB" w:rsidR="00CC0E67" w:rsidRPr="00143E68" w:rsidRDefault="00CC0E67">
            <w:pPr>
              <w:rPr>
                <w:sz w:val="20"/>
                <w:szCs w:val="20"/>
              </w:rPr>
            </w:pPr>
            <w:r w:rsidRPr="00143E68">
              <w:rPr>
                <w:sz w:val="20"/>
                <w:szCs w:val="20"/>
              </w:rPr>
              <w:t xml:space="preserve">Kėdainių rajono sav., Surviliškio sen., </w:t>
            </w:r>
            <w:proofErr w:type="spellStart"/>
            <w:r w:rsidRPr="00143E68">
              <w:rPr>
                <w:sz w:val="20"/>
                <w:szCs w:val="20"/>
              </w:rPr>
              <w:t>Žirnenkos</w:t>
            </w:r>
            <w:proofErr w:type="spellEnd"/>
            <w:r w:rsidRPr="00143E68">
              <w:rPr>
                <w:sz w:val="20"/>
                <w:szCs w:val="20"/>
              </w:rPr>
              <w:t xml:space="preserve"> k.,</w:t>
            </w:r>
          </w:p>
        </w:tc>
        <w:tc>
          <w:tcPr>
            <w:tcW w:w="1224" w:type="dxa"/>
          </w:tcPr>
          <w:p w14:paraId="4A6363D3" w14:textId="024FB23B" w:rsidR="005A35FF" w:rsidRPr="005A35FF" w:rsidRDefault="005A35FF" w:rsidP="005A35FF">
            <w:pPr>
              <w:rPr>
                <w:sz w:val="20"/>
                <w:szCs w:val="20"/>
              </w:rPr>
            </w:pPr>
            <w:r w:rsidRPr="00833A47">
              <w:rPr>
                <w:sz w:val="20"/>
                <w:szCs w:val="20"/>
              </w:rPr>
              <w:t>202</w:t>
            </w:r>
            <w:r w:rsidR="00833A47" w:rsidRPr="00833A47">
              <w:rPr>
                <w:sz w:val="20"/>
                <w:szCs w:val="20"/>
              </w:rPr>
              <w:t>2</w:t>
            </w:r>
            <w:r w:rsidRPr="00833A47">
              <w:rPr>
                <w:sz w:val="20"/>
                <w:szCs w:val="20"/>
              </w:rPr>
              <w:t>-0</w:t>
            </w:r>
            <w:r w:rsidR="00833A47" w:rsidRPr="00833A47">
              <w:rPr>
                <w:sz w:val="20"/>
                <w:szCs w:val="20"/>
              </w:rPr>
              <w:t>1</w:t>
            </w:r>
            <w:r w:rsidRPr="00833A47">
              <w:rPr>
                <w:sz w:val="20"/>
                <w:szCs w:val="20"/>
              </w:rPr>
              <w:t>-</w:t>
            </w:r>
            <w:r w:rsidR="00833A47" w:rsidRPr="00833A47">
              <w:rPr>
                <w:sz w:val="20"/>
                <w:szCs w:val="20"/>
              </w:rPr>
              <w:t>06</w:t>
            </w:r>
          </w:p>
        </w:tc>
      </w:tr>
      <w:tr w:rsidR="005A35FF" w14:paraId="04589465" w14:textId="77777777" w:rsidTr="005A35FF">
        <w:tc>
          <w:tcPr>
            <w:tcW w:w="470" w:type="dxa"/>
          </w:tcPr>
          <w:p w14:paraId="3A5399A5" w14:textId="7777777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9252149" w14:textId="51117417" w:rsidR="005A35FF" w:rsidRPr="005A35FF" w:rsidRDefault="002B7189" w:rsidP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5A35FF" w:rsidRPr="005A35FF">
              <w:rPr>
                <w:b/>
                <w:bCs/>
                <w:sz w:val="20"/>
                <w:szCs w:val="20"/>
              </w:rPr>
              <w:t>-0</w:t>
            </w:r>
            <w:r w:rsidR="005A35FF">
              <w:rPr>
                <w:b/>
                <w:bCs/>
                <w:sz w:val="20"/>
                <w:szCs w:val="20"/>
              </w:rPr>
              <w:t>2</w:t>
            </w:r>
          </w:p>
          <w:p w14:paraId="343A0FFB" w14:textId="0256B791" w:rsidR="005A35FF" w:rsidRPr="005A35FF" w:rsidRDefault="00833A47" w:rsidP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30194</w:t>
            </w:r>
          </w:p>
        </w:tc>
        <w:tc>
          <w:tcPr>
            <w:tcW w:w="4962" w:type="dxa"/>
          </w:tcPr>
          <w:p w14:paraId="3EB635FD" w14:textId="77777777" w:rsidR="00143E68" w:rsidRPr="00833A47" w:rsidRDefault="00833A47">
            <w:pPr>
              <w:rPr>
                <w:b/>
                <w:bCs/>
                <w:sz w:val="20"/>
                <w:szCs w:val="20"/>
              </w:rPr>
            </w:pPr>
            <w:r w:rsidRPr="00833A47">
              <w:rPr>
                <w:b/>
                <w:bCs/>
                <w:sz w:val="20"/>
                <w:szCs w:val="20"/>
              </w:rPr>
              <w:t>Dotnuvos dvaro sodybos ir Akademijos statinių komplekso ūkinis pastatas</w:t>
            </w:r>
          </w:p>
          <w:p w14:paraId="3283DD23" w14:textId="3A626FDE" w:rsidR="00833A47" w:rsidRPr="00143E68" w:rsidRDefault="00833A47">
            <w:pPr>
              <w:rPr>
                <w:sz w:val="20"/>
                <w:szCs w:val="20"/>
              </w:rPr>
            </w:pPr>
            <w:r w:rsidRPr="00833A47">
              <w:rPr>
                <w:sz w:val="20"/>
                <w:szCs w:val="20"/>
              </w:rPr>
              <w:t>Kėdainių rajono sav., Dotnuvos sen., Akademijos mstl., Žemaičių g.</w:t>
            </w:r>
          </w:p>
        </w:tc>
        <w:tc>
          <w:tcPr>
            <w:tcW w:w="1224" w:type="dxa"/>
          </w:tcPr>
          <w:p w14:paraId="07C75019" w14:textId="7DB8AB88" w:rsidR="005A35FF" w:rsidRPr="005A35FF" w:rsidRDefault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833A4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</w:t>
            </w:r>
            <w:r w:rsidR="00833A4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-</w:t>
            </w:r>
            <w:r w:rsidR="00833A47">
              <w:rPr>
                <w:sz w:val="20"/>
                <w:szCs w:val="20"/>
              </w:rPr>
              <w:t>06</w:t>
            </w:r>
          </w:p>
        </w:tc>
      </w:tr>
      <w:tr w:rsidR="005A35FF" w14:paraId="3E720B33" w14:textId="77777777" w:rsidTr="005A35FF">
        <w:tc>
          <w:tcPr>
            <w:tcW w:w="470" w:type="dxa"/>
          </w:tcPr>
          <w:p w14:paraId="55419AD7" w14:textId="7777777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8A3535A" w14:textId="428AF942" w:rsidR="005A35FF" w:rsidRPr="005A35FF" w:rsidRDefault="002B7189" w:rsidP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5A35FF" w:rsidRPr="005A35FF">
              <w:rPr>
                <w:b/>
                <w:bCs/>
                <w:sz w:val="20"/>
                <w:szCs w:val="20"/>
              </w:rPr>
              <w:t>-0</w:t>
            </w:r>
            <w:r w:rsidR="005A35FF">
              <w:rPr>
                <w:b/>
                <w:bCs/>
                <w:sz w:val="20"/>
                <w:szCs w:val="20"/>
              </w:rPr>
              <w:t>3</w:t>
            </w:r>
          </w:p>
          <w:p w14:paraId="50DE1421" w14:textId="260F8BD6" w:rsidR="005A35FF" w:rsidRPr="005A35FF" w:rsidRDefault="0068512B" w:rsidP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44336</w:t>
            </w:r>
          </w:p>
        </w:tc>
        <w:tc>
          <w:tcPr>
            <w:tcW w:w="4962" w:type="dxa"/>
          </w:tcPr>
          <w:p w14:paraId="6B90D83C" w14:textId="77777777" w:rsidR="00143E68" w:rsidRDefault="00833A47">
            <w:pPr>
              <w:rPr>
                <w:b/>
                <w:bCs/>
                <w:sz w:val="20"/>
                <w:szCs w:val="20"/>
              </w:rPr>
            </w:pPr>
            <w:r w:rsidRPr="00833A47">
              <w:rPr>
                <w:b/>
                <w:bCs/>
                <w:sz w:val="20"/>
                <w:szCs w:val="20"/>
              </w:rPr>
              <w:t xml:space="preserve">Grafų Elenos ir Antano </w:t>
            </w:r>
            <w:proofErr w:type="spellStart"/>
            <w:r w:rsidRPr="00833A47">
              <w:rPr>
                <w:b/>
                <w:bCs/>
                <w:sz w:val="20"/>
                <w:szCs w:val="20"/>
              </w:rPr>
              <w:t>Chrapovickių</w:t>
            </w:r>
            <w:proofErr w:type="spellEnd"/>
            <w:r w:rsidRPr="00833A47">
              <w:rPr>
                <w:b/>
                <w:bCs/>
                <w:sz w:val="20"/>
                <w:szCs w:val="20"/>
              </w:rPr>
              <w:t xml:space="preserve"> kapas</w:t>
            </w:r>
          </w:p>
          <w:p w14:paraId="72B710A6" w14:textId="36BED82E" w:rsidR="00833A47" w:rsidRPr="00833A47" w:rsidRDefault="00833A47">
            <w:pPr>
              <w:rPr>
                <w:sz w:val="20"/>
                <w:szCs w:val="20"/>
              </w:rPr>
            </w:pPr>
            <w:r w:rsidRPr="00833A47">
              <w:rPr>
                <w:sz w:val="20"/>
                <w:szCs w:val="20"/>
              </w:rPr>
              <w:t>Kėdainių rajono sav., Gudžiūnų sen., Gudžiūnų mstl.,</w:t>
            </w:r>
          </w:p>
        </w:tc>
        <w:tc>
          <w:tcPr>
            <w:tcW w:w="1224" w:type="dxa"/>
          </w:tcPr>
          <w:p w14:paraId="7406A843" w14:textId="1B64A49A" w:rsidR="005A35FF" w:rsidRPr="005A35FF" w:rsidRDefault="007E2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</w:t>
            </w:r>
            <w:r w:rsidR="00833A4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-</w:t>
            </w:r>
            <w:r w:rsidR="00833A47">
              <w:rPr>
                <w:sz w:val="20"/>
                <w:szCs w:val="20"/>
              </w:rPr>
              <w:t>18</w:t>
            </w:r>
          </w:p>
        </w:tc>
      </w:tr>
      <w:tr w:rsidR="005A35FF" w14:paraId="278D4E19" w14:textId="77777777" w:rsidTr="005A35FF">
        <w:tc>
          <w:tcPr>
            <w:tcW w:w="470" w:type="dxa"/>
          </w:tcPr>
          <w:p w14:paraId="38247CEB" w14:textId="7777777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30947C2" w14:textId="709DA28C" w:rsidR="005A35FF" w:rsidRPr="005A35FF" w:rsidRDefault="002B7189" w:rsidP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5A35FF" w:rsidRPr="005A35FF">
              <w:rPr>
                <w:b/>
                <w:bCs/>
                <w:sz w:val="20"/>
                <w:szCs w:val="20"/>
              </w:rPr>
              <w:t>-0</w:t>
            </w:r>
            <w:r w:rsidR="005A35FF">
              <w:rPr>
                <w:b/>
                <w:bCs/>
                <w:sz w:val="20"/>
                <w:szCs w:val="20"/>
              </w:rPr>
              <w:t>4</w:t>
            </w:r>
          </w:p>
          <w:p w14:paraId="6AD91198" w14:textId="5E29BF79" w:rsidR="005A35FF" w:rsidRPr="005A35FF" w:rsidRDefault="007E2C50" w:rsidP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39144</w:t>
            </w:r>
          </w:p>
        </w:tc>
        <w:tc>
          <w:tcPr>
            <w:tcW w:w="4962" w:type="dxa"/>
          </w:tcPr>
          <w:p w14:paraId="0AABD663" w14:textId="77777777" w:rsidR="00143E68" w:rsidRPr="00CD0D92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b/>
                <w:bCs/>
                <w:sz w:val="20"/>
                <w:szCs w:val="20"/>
              </w:rPr>
              <w:t>Lietuvos karių kapai</w:t>
            </w:r>
          </w:p>
          <w:p w14:paraId="2484E656" w14:textId="6D9B8BDA" w:rsidR="00CD0D92" w:rsidRPr="00143E68" w:rsidRDefault="00CD0D92">
            <w:pPr>
              <w:rPr>
                <w:sz w:val="20"/>
                <w:szCs w:val="20"/>
              </w:rPr>
            </w:pPr>
            <w:r w:rsidRPr="00CD0D92">
              <w:rPr>
                <w:sz w:val="20"/>
                <w:szCs w:val="20"/>
              </w:rPr>
              <w:t>Kėdainių rajono sav., Gudžiūnų sen., Gudžiūnų mstl.,</w:t>
            </w:r>
          </w:p>
        </w:tc>
        <w:tc>
          <w:tcPr>
            <w:tcW w:w="1224" w:type="dxa"/>
          </w:tcPr>
          <w:p w14:paraId="19853D4C" w14:textId="608B78E1" w:rsidR="005A35FF" w:rsidRPr="005A35FF" w:rsidRDefault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7E2C5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</w:t>
            </w:r>
            <w:r w:rsidR="007E2C50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-</w:t>
            </w:r>
            <w:r w:rsidR="007E2C50">
              <w:rPr>
                <w:sz w:val="20"/>
                <w:szCs w:val="20"/>
              </w:rPr>
              <w:t>03</w:t>
            </w:r>
          </w:p>
        </w:tc>
      </w:tr>
      <w:tr w:rsidR="005A35FF" w14:paraId="3DDA30BF" w14:textId="77777777" w:rsidTr="005A35FF">
        <w:tc>
          <w:tcPr>
            <w:tcW w:w="470" w:type="dxa"/>
          </w:tcPr>
          <w:p w14:paraId="72F9E57A" w14:textId="7777777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635AD549" w14:textId="2886C0E9" w:rsidR="005A35FF" w:rsidRPr="005A35FF" w:rsidRDefault="002B7189" w:rsidP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5A35FF" w:rsidRPr="005A35FF">
              <w:rPr>
                <w:b/>
                <w:bCs/>
                <w:sz w:val="20"/>
                <w:szCs w:val="20"/>
              </w:rPr>
              <w:t>-0</w:t>
            </w:r>
            <w:r w:rsidR="005A35FF">
              <w:rPr>
                <w:b/>
                <w:bCs/>
                <w:sz w:val="20"/>
                <w:szCs w:val="20"/>
              </w:rPr>
              <w:t>5</w:t>
            </w:r>
          </w:p>
          <w:p w14:paraId="77E575B3" w14:textId="0122F5A2" w:rsidR="005A35FF" w:rsidRPr="005A35FF" w:rsidRDefault="007E2C50" w:rsidP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35067</w:t>
            </w:r>
          </w:p>
        </w:tc>
        <w:tc>
          <w:tcPr>
            <w:tcW w:w="4962" w:type="dxa"/>
          </w:tcPr>
          <w:p w14:paraId="37A2A703" w14:textId="77777777" w:rsidR="00143E68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b/>
                <w:bCs/>
                <w:sz w:val="20"/>
                <w:szCs w:val="20"/>
              </w:rPr>
              <w:t>Lietuvos partizanų kapas</w:t>
            </w:r>
          </w:p>
          <w:p w14:paraId="38E141F3" w14:textId="32075978" w:rsidR="00CD0D92" w:rsidRPr="00CC172D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sz w:val="20"/>
                <w:szCs w:val="20"/>
              </w:rPr>
              <w:t>Kėdainių rajono sav., Gudžiūnų sen., Gudžiūnų mstl.,</w:t>
            </w:r>
          </w:p>
        </w:tc>
        <w:tc>
          <w:tcPr>
            <w:tcW w:w="1224" w:type="dxa"/>
          </w:tcPr>
          <w:p w14:paraId="34ABCCBD" w14:textId="70D84FA1" w:rsidR="005A35FF" w:rsidRPr="005A35FF" w:rsidRDefault="007E2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2022-05-03</w:t>
            </w:r>
          </w:p>
        </w:tc>
      </w:tr>
      <w:tr w:rsidR="005A35FF" w14:paraId="0E0E3A2B" w14:textId="77777777" w:rsidTr="005A35FF">
        <w:tc>
          <w:tcPr>
            <w:tcW w:w="470" w:type="dxa"/>
          </w:tcPr>
          <w:p w14:paraId="768CF12A" w14:textId="7777777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53494142" w14:textId="29ACDF2A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-0</w:t>
            </w:r>
            <w:r>
              <w:rPr>
                <w:b/>
                <w:bCs/>
                <w:sz w:val="20"/>
                <w:szCs w:val="20"/>
              </w:rPr>
              <w:t>6</w:t>
            </w:r>
          </w:p>
          <w:p w14:paraId="180CDA09" w14:textId="69E53885" w:rsidR="005A35FF" w:rsidRPr="005A35FF" w:rsidRDefault="007E2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1659</w:t>
            </w:r>
          </w:p>
        </w:tc>
        <w:tc>
          <w:tcPr>
            <w:tcW w:w="4962" w:type="dxa"/>
          </w:tcPr>
          <w:p w14:paraId="683286EB" w14:textId="77777777" w:rsidR="00143E68" w:rsidRDefault="00CD0D9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CD0D92">
              <w:rPr>
                <w:b/>
                <w:bCs/>
                <w:sz w:val="20"/>
                <w:szCs w:val="20"/>
              </w:rPr>
              <w:t>Pavoverės</w:t>
            </w:r>
            <w:proofErr w:type="spellEnd"/>
            <w:r w:rsidRPr="00CD0D92">
              <w:rPr>
                <w:b/>
                <w:bCs/>
                <w:sz w:val="20"/>
                <w:szCs w:val="20"/>
              </w:rPr>
              <w:t xml:space="preserve"> Šv. Kazimiero bažnyčios statinių kompleksas</w:t>
            </w:r>
          </w:p>
          <w:p w14:paraId="401555D3" w14:textId="6F46472A" w:rsidR="00CD0D92" w:rsidRPr="00CD0D92" w:rsidRDefault="00CD0D92">
            <w:pPr>
              <w:rPr>
                <w:sz w:val="20"/>
                <w:szCs w:val="20"/>
              </w:rPr>
            </w:pPr>
            <w:r w:rsidRPr="00CD0D92">
              <w:rPr>
                <w:sz w:val="20"/>
                <w:szCs w:val="20"/>
              </w:rPr>
              <w:t xml:space="preserve">Švenčionių rajono sav., Pabradės sen., </w:t>
            </w:r>
            <w:proofErr w:type="spellStart"/>
            <w:r w:rsidRPr="00CD0D92">
              <w:rPr>
                <w:sz w:val="20"/>
                <w:szCs w:val="20"/>
              </w:rPr>
              <w:t>Pavoverės</w:t>
            </w:r>
            <w:proofErr w:type="spellEnd"/>
            <w:r w:rsidRPr="00CD0D92">
              <w:rPr>
                <w:sz w:val="20"/>
                <w:szCs w:val="20"/>
              </w:rPr>
              <w:t xml:space="preserve"> k., Bažnyčios g. 20</w:t>
            </w:r>
          </w:p>
        </w:tc>
        <w:tc>
          <w:tcPr>
            <w:tcW w:w="1224" w:type="dxa"/>
          </w:tcPr>
          <w:p w14:paraId="0D8A4F3B" w14:textId="1CF2631E" w:rsidR="005A35FF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833A4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</w:t>
            </w:r>
            <w:r w:rsidR="00833A4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-</w:t>
            </w:r>
            <w:r w:rsidR="00833A47">
              <w:rPr>
                <w:sz w:val="20"/>
                <w:szCs w:val="20"/>
              </w:rPr>
              <w:t>03</w:t>
            </w:r>
          </w:p>
        </w:tc>
      </w:tr>
      <w:tr w:rsidR="00CC172D" w14:paraId="167DED50" w14:textId="77777777" w:rsidTr="005A35FF">
        <w:tc>
          <w:tcPr>
            <w:tcW w:w="470" w:type="dxa"/>
          </w:tcPr>
          <w:p w14:paraId="49F8D4D8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2A41D823" w14:textId="7E1E4F96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-0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  <w:p w14:paraId="6A0A40CD" w14:textId="68C2617C" w:rsidR="00CC172D" w:rsidRPr="00CC172D" w:rsidRDefault="00BF30A3" w:rsidP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2456</w:t>
            </w:r>
          </w:p>
        </w:tc>
        <w:tc>
          <w:tcPr>
            <w:tcW w:w="4962" w:type="dxa"/>
          </w:tcPr>
          <w:p w14:paraId="61EE8B44" w14:textId="77777777" w:rsidR="004C6748" w:rsidRPr="00BF30A3" w:rsidRDefault="00BF30A3">
            <w:pPr>
              <w:rPr>
                <w:b/>
                <w:bCs/>
              </w:rPr>
            </w:pPr>
            <w:r w:rsidRPr="00BF30A3">
              <w:rPr>
                <w:b/>
                <w:bCs/>
              </w:rPr>
              <w:t>Namas</w:t>
            </w:r>
          </w:p>
          <w:p w14:paraId="2664EC9D" w14:textId="3932D8B8" w:rsidR="00BF30A3" w:rsidRPr="005A35FF" w:rsidRDefault="00BF30A3">
            <w:pPr>
              <w:rPr>
                <w:sz w:val="20"/>
                <w:szCs w:val="20"/>
              </w:rPr>
            </w:pPr>
            <w:r w:rsidRPr="00BF30A3">
              <w:rPr>
                <w:sz w:val="20"/>
                <w:szCs w:val="20"/>
              </w:rPr>
              <w:t>Kėdainių rajono sav., Kėdainių miesto sen., Kėdainių m., Didžioji g. 29</w:t>
            </w:r>
          </w:p>
        </w:tc>
        <w:tc>
          <w:tcPr>
            <w:tcW w:w="1224" w:type="dxa"/>
          </w:tcPr>
          <w:p w14:paraId="08D60B58" w14:textId="365500F6" w:rsidR="00CC172D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F30A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</w:t>
            </w:r>
            <w:r w:rsidR="00BF30A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-</w:t>
            </w:r>
            <w:r w:rsidR="00BF30A3">
              <w:rPr>
                <w:sz w:val="20"/>
                <w:szCs w:val="20"/>
              </w:rPr>
              <w:t>10</w:t>
            </w:r>
          </w:p>
        </w:tc>
      </w:tr>
      <w:tr w:rsidR="00CC172D" w14:paraId="3B89A313" w14:textId="77777777" w:rsidTr="005A35FF">
        <w:tc>
          <w:tcPr>
            <w:tcW w:w="470" w:type="dxa"/>
          </w:tcPr>
          <w:p w14:paraId="40EE3372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3B0D6E16" w14:textId="0F99B632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-0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  <w:p w14:paraId="0D387655" w14:textId="49722982" w:rsidR="00CC172D" w:rsidRPr="00CC172D" w:rsidRDefault="00BF30A3" w:rsidP="00CC172D">
            <w:pPr>
              <w:rPr>
                <w:sz w:val="20"/>
                <w:szCs w:val="20"/>
              </w:rPr>
            </w:pPr>
            <w:r w:rsidRPr="00BF30A3">
              <w:rPr>
                <w:sz w:val="20"/>
                <w:szCs w:val="20"/>
              </w:rPr>
              <w:t>30213</w:t>
            </w:r>
          </w:p>
        </w:tc>
        <w:tc>
          <w:tcPr>
            <w:tcW w:w="4962" w:type="dxa"/>
          </w:tcPr>
          <w:p w14:paraId="4B0EA625" w14:textId="77777777" w:rsidR="00CC172D" w:rsidRPr="00BF30A3" w:rsidRDefault="00BF30A3">
            <w:pPr>
              <w:rPr>
                <w:b/>
                <w:bCs/>
                <w:sz w:val="20"/>
                <w:szCs w:val="20"/>
              </w:rPr>
            </w:pPr>
            <w:r w:rsidRPr="00BF30A3">
              <w:rPr>
                <w:b/>
                <w:bCs/>
                <w:sz w:val="20"/>
                <w:szCs w:val="20"/>
              </w:rPr>
              <w:t>Dotnuvos dvaro sodybos ir Akademijos statinių komplekso mokykla</w:t>
            </w:r>
          </w:p>
          <w:p w14:paraId="4A204D28" w14:textId="5F6E1A47" w:rsidR="00BF30A3" w:rsidRPr="005A35FF" w:rsidRDefault="00BF30A3">
            <w:pPr>
              <w:rPr>
                <w:sz w:val="20"/>
                <w:szCs w:val="20"/>
              </w:rPr>
            </w:pPr>
            <w:r w:rsidRPr="00BF30A3">
              <w:rPr>
                <w:sz w:val="20"/>
                <w:szCs w:val="20"/>
              </w:rPr>
              <w:t>Kėdainių rajono sav., Dotnuvos sen., Akademijos mstl., Parko g. 15</w:t>
            </w:r>
          </w:p>
        </w:tc>
        <w:tc>
          <w:tcPr>
            <w:tcW w:w="1224" w:type="dxa"/>
          </w:tcPr>
          <w:p w14:paraId="543CCCCC" w14:textId="7E25A338" w:rsidR="00CC172D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F30A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</w:t>
            </w:r>
            <w:r w:rsidR="00BF30A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-</w:t>
            </w:r>
            <w:r w:rsidR="00BF30A3">
              <w:rPr>
                <w:sz w:val="20"/>
                <w:szCs w:val="20"/>
              </w:rPr>
              <w:t>29</w:t>
            </w:r>
          </w:p>
        </w:tc>
      </w:tr>
      <w:tr w:rsidR="00CC172D" w14:paraId="37256A6B" w14:textId="77777777" w:rsidTr="005A35FF">
        <w:tc>
          <w:tcPr>
            <w:tcW w:w="470" w:type="dxa"/>
          </w:tcPr>
          <w:p w14:paraId="188259F0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D4524C0" w14:textId="71B77E0F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-0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BC11D69" w14:textId="01C3269C" w:rsidR="00CC172D" w:rsidRPr="00CC172D" w:rsidRDefault="00BF30A3" w:rsidP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37630</w:t>
            </w:r>
          </w:p>
        </w:tc>
        <w:tc>
          <w:tcPr>
            <w:tcW w:w="4962" w:type="dxa"/>
          </w:tcPr>
          <w:p w14:paraId="6CD66ED0" w14:textId="77777777" w:rsidR="00CC172D" w:rsidRPr="00BF30A3" w:rsidRDefault="00BF30A3">
            <w:pPr>
              <w:rPr>
                <w:b/>
                <w:bCs/>
                <w:sz w:val="20"/>
                <w:szCs w:val="20"/>
              </w:rPr>
            </w:pPr>
            <w:r w:rsidRPr="00BF30A3">
              <w:rPr>
                <w:b/>
                <w:bCs/>
                <w:sz w:val="20"/>
                <w:szCs w:val="20"/>
              </w:rPr>
              <w:t>Pastato fasado mozaika ,,Kėdainių istorija"</w:t>
            </w:r>
          </w:p>
          <w:p w14:paraId="1A921B17" w14:textId="25182F9C" w:rsidR="00BF30A3" w:rsidRPr="004C6748" w:rsidRDefault="00BF30A3">
            <w:pPr>
              <w:rPr>
                <w:sz w:val="20"/>
                <w:szCs w:val="20"/>
              </w:rPr>
            </w:pPr>
            <w:r w:rsidRPr="00BF30A3">
              <w:rPr>
                <w:sz w:val="20"/>
                <w:szCs w:val="20"/>
              </w:rPr>
              <w:t>Kėdainių rajono sav., Kėdainių miesto sen., Kėdainių m., J. Basanavičiaus g. 36</w:t>
            </w:r>
          </w:p>
        </w:tc>
        <w:tc>
          <w:tcPr>
            <w:tcW w:w="1224" w:type="dxa"/>
          </w:tcPr>
          <w:p w14:paraId="722601F1" w14:textId="6BAEE0C2" w:rsidR="00CC172D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F30A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-06-</w:t>
            </w:r>
            <w:r w:rsidR="00BF30A3">
              <w:rPr>
                <w:sz w:val="20"/>
                <w:szCs w:val="20"/>
              </w:rPr>
              <w:t>30</w:t>
            </w:r>
          </w:p>
        </w:tc>
      </w:tr>
      <w:tr w:rsidR="00CC172D" w14:paraId="0FE696EE" w14:textId="77777777" w:rsidTr="005A35FF">
        <w:tc>
          <w:tcPr>
            <w:tcW w:w="470" w:type="dxa"/>
          </w:tcPr>
          <w:p w14:paraId="16B5E5FF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309F9CAA" w14:textId="6E212B89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BF30A3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10</w:t>
            </w:r>
          </w:p>
          <w:p w14:paraId="5B451F75" w14:textId="5E725ACB" w:rsidR="00CC172D" w:rsidRPr="00CC172D" w:rsidRDefault="00BF30A3" w:rsidP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40547</w:t>
            </w:r>
          </w:p>
        </w:tc>
        <w:tc>
          <w:tcPr>
            <w:tcW w:w="4962" w:type="dxa"/>
          </w:tcPr>
          <w:p w14:paraId="04A2A215" w14:textId="77777777" w:rsidR="004C6748" w:rsidRPr="00BF30A3" w:rsidRDefault="00BF30A3">
            <w:pPr>
              <w:rPr>
                <w:b/>
                <w:bCs/>
                <w:sz w:val="20"/>
                <w:szCs w:val="20"/>
              </w:rPr>
            </w:pPr>
            <w:r w:rsidRPr="00BF30A3">
              <w:rPr>
                <w:b/>
                <w:bCs/>
                <w:sz w:val="20"/>
                <w:szCs w:val="20"/>
              </w:rPr>
              <w:t>Kėdainių evangelikų reformatų senųjų kapinių vieta</w:t>
            </w:r>
          </w:p>
          <w:p w14:paraId="05D4B1B6" w14:textId="38B900E5" w:rsidR="00BF30A3" w:rsidRPr="005A35FF" w:rsidRDefault="00BF30A3">
            <w:pPr>
              <w:rPr>
                <w:sz w:val="20"/>
                <w:szCs w:val="20"/>
              </w:rPr>
            </w:pPr>
            <w:r w:rsidRPr="00BF30A3">
              <w:rPr>
                <w:sz w:val="20"/>
                <w:szCs w:val="20"/>
              </w:rPr>
              <w:t>Kėdainių rajono sav., Kėdainių miesto sen., Kėdainių m.,</w:t>
            </w:r>
          </w:p>
        </w:tc>
        <w:tc>
          <w:tcPr>
            <w:tcW w:w="1224" w:type="dxa"/>
          </w:tcPr>
          <w:p w14:paraId="4BB23D4D" w14:textId="0315F710" w:rsidR="00CC172D" w:rsidRPr="005A35FF" w:rsidRDefault="007E2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2022-06-29</w:t>
            </w:r>
          </w:p>
        </w:tc>
      </w:tr>
      <w:tr w:rsidR="00CC172D" w14:paraId="22079841" w14:textId="77777777" w:rsidTr="005A35FF">
        <w:tc>
          <w:tcPr>
            <w:tcW w:w="470" w:type="dxa"/>
          </w:tcPr>
          <w:p w14:paraId="265F091A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649E119" w14:textId="2051E96C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11</w:t>
            </w:r>
          </w:p>
          <w:p w14:paraId="26ECF826" w14:textId="1DA2D1CA" w:rsidR="00CC172D" w:rsidRPr="00263EB6" w:rsidRDefault="00DB3128" w:rsidP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31105</w:t>
            </w:r>
          </w:p>
        </w:tc>
        <w:tc>
          <w:tcPr>
            <w:tcW w:w="4962" w:type="dxa"/>
          </w:tcPr>
          <w:p w14:paraId="575F1320" w14:textId="77777777" w:rsidR="00DB3128" w:rsidRPr="00DB3128" w:rsidRDefault="00DB3128">
            <w:pPr>
              <w:rPr>
                <w:b/>
                <w:bCs/>
                <w:sz w:val="20"/>
                <w:szCs w:val="20"/>
              </w:rPr>
            </w:pPr>
            <w:r w:rsidRPr="00DB3128">
              <w:rPr>
                <w:b/>
                <w:bCs/>
                <w:sz w:val="20"/>
                <w:szCs w:val="20"/>
              </w:rPr>
              <w:t>Lietuvos karių kapas</w:t>
            </w:r>
          </w:p>
          <w:p w14:paraId="6BF88B24" w14:textId="115A7C4B" w:rsidR="004C6748" w:rsidRPr="004C6748" w:rsidRDefault="00DB3128">
            <w:pPr>
              <w:rPr>
                <w:sz w:val="20"/>
                <w:szCs w:val="20"/>
              </w:rPr>
            </w:pPr>
            <w:r w:rsidRPr="00DB3128">
              <w:rPr>
                <w:sz w:val="20"/>
                <w:szCs w:val="20"/>
              </w:rPr>
              <w:t>Kėdainių rajono sav., Kėdainių miesto sen., Kėdainių m., Kauno g.</w:t>
            </w:r>
          </w:p>
        </w:tc>
        <w:tc>
          <w:tcPr>
            <w:tcW w:w="1224" w:type="dxa"/>
          </w:tcPr>
          <w:p w14:paraId="38FECCE7" w14:textId="17157939" w:rsidR="00CC172D" w:rsidRPr="005A35FF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2022-06-29</w:t>
            </w:r>
          </w:p>
        </w:tc>
      </w:tr>
      <w:tr w:rsidR="00CC172D" w14:paraId="0A3BBE26" w14:textId="77777777" w:rsidTr="005A35FF">
        <w:tc>
          <w:tcPr>
            <w:tcW w:w="470" w:type="dxa"/>
          </w:tcPr>
          <w:p w14:paraId="02D5D20A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B4D76E5" w14:textId="1245A422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12</w:t>
            </w:r>
          </w:p>
          <w:p w14:paraId="5FE77A69" w14:textId="050C6E74" w:rsidR="00CC172D" w:rsidRPr="00263EB6" w:rsidRDefault="002B7189" w:rsidP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25394</w:t>
            </w:r>
          </w:p>
        </w:tc>
        <w:tc>
          <w:tcPr>
            <w:tcW w:w="4962" w:type="dxa"/>
          </w:tcPr>
          <w:p w14:paraId="24D9F889" w14:textId="77777777" w:rsidR="002B7189" w:rsidRDefault="002B7189">
            <w:pPr>
              <w:rPr>
                <w:b/>
                <w:bCs/>
                <w:sz w:val="20"/>
                <w:szCs w:val="20"/>
              </w:rPr>
            </w:pPr>
            <w:r w:rsidRPr="002B7189">
              <w:rPr>
                <w:b/>
                <w:bCs/>
                <w:sz w:val="20"/>
                <w:szCs w:val="20"/>
              </w:rPr>
              <w:t xml:space="preserve">Lietuvos kario Justino </w:t>
            </w:r>
            <w:proofErr w:type="spellStart"/>
            <w:r w:rsidRPr="002B7189">
              <w:rPr>
                <w:b/>
                <w:bCs/>
                <w:sz w:val="20"/>
                <w:szCs w:val="20"/>
              </w:rPr>
              <w:t>Kibirkščio</w:t>
            </w:r>
            <w:proofErr w:type="spellEnd"/>
            <w:r w:rsidRPr="002B7189">
              <w:rPr>
                <w:b/>
                <w:bCs/>
                <w:sz w:val="20"/>
                <w:szCs w:val="20"/>
              </w:rPr>
              <w:t xml:space="preserve"> kapas</w:t>
            </w:r>
          </w:p>
          <w:p w14:paraId="4E4FF180" w14:textId="41BA584A" w:rsidR="004C6748" w:rsidRPr="005A35FF" w:rsidRDefault="002B7189">
            <w:pPr>
              <w:rPr>
                <w:sz w:val="20"/>
                <w:szCs w:val="20"/>
              </w:rPr>
            </w:pPr>
            <w:r w:rsidRPr="002B7189">
              <w:rPr>
                <w:sz w:val="20"/>
                <w:szCs w:val="20"/>
              </w:rPr>
              <w:t>Kėdainių rajono sav., Kėdainių miesto sen., Kėdainių m., Kauno g.</w:t>
            </w:r>
          </w:p>
        </w:tc>
        <w:tc>
          <w:tcPr>
            <w:tcW w:w="1224" w:type="dxa"/>
          </w:tcPr>
          <w:p w14:paraId="6BF0A6CC" w14:textId="55076989" w:rsidR="00CC172D" w:rsidRPr="005A35FF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B7189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-06-</w:t>
            </w:r>
            <w:r w:rsidR="002B7189">
              <w:rPr>
                <w:sz w:val="20"/>
                <w:szCs w:val="20"/>
              </w:rPr>
              <w:t>29</w:t>
            </w:r>
          </w:p>
        </w:tc>
      </w:tr>
      <w:tr w:rsidR="00CC172D" w14:paraId="705731FE" w14:textId="77777777" w:rsidTr="005A35FF">
        <w:tc>
          <w:tcPr>
            <w:tcW w:w="470" w:type="dxa"/>
          </w:tcPr>
          <w:p w14:paraId="17AD65A5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35D6D794" w14:textId="66C2BC40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13</w:t>
            </w:r>
          </w:p>
          <w:p w14:paraId="722120D0" w14:textId="59152195" w:rsidR="00CC172D" w:rsidRPr="00263EB6" w:rsidRDefault="002B7189" w:rsidP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40548</w:t>
            </w:r>
          </w:p>
        </w:tc>
        <w:tc>
          <w:tcPr>
            <w:tcW w:w="4962" w:type="dxa"/>
          </w:tcPr>
          <w:p w14:paraId="10A26888" w14:textId="77777777" w:rsidR="002B7189" w:rsidRDefault="002B7189">
            <w:pPr>
              <w:rPr>
                <w:b/>
                <w:bCs/>
                <w:sz w:val="20"/>
                <w:szCs w:val="20"/>
              </w:rPr>
            </w:pPr>
            <w:r w:rsidRPr="002B7189">
              <w:rPr>
                <w:b/>
                <w:bCs/>
                <w:sz w:val="20"/>
                <w:szCs w:val="20"/>
              </w:rPr>
              <w:t xml:space="preserve">Rašytojo Justino </w:t>
            </w:r>
            <w:proofErr w:type="spellStart"/>
            <w:r w:rsidRPr="002B7189">
              <w:rPr>
                <w:b/>
                <w:bCs/>
                <w:sz w:val="20"/>
                <w:szCs w:val="20"/>
              </w:rPr>
              <w:t>Pilyponio</w:t>
            </w:r>
            <w:proofErr w:type="spellEnd"/>
            <w:r w:rsidRPr="002B7189">
              <w:rPr>
                <w:b/>
                <w:bCs/>
                <w:sz w:val="20"/>
                <w:szCs w:val="20"/>
              </w:rPr>
              <w:t xml:space="preserve"> kapas</w:t>
            </w:r>
          </w:p>
          <w:p w14:paraId="7BF4BC67" w14:textId="4862C813" w:rsidR="004C6748" w:rsidRPr="005A35FF" w:rsidRDefault="002B7189">
            <w:pPr>
              <w:rPr>
                <w:sz w:val="20"/>
                <w:szCs w:val="20"/>
              </w:rPr>
            </w:pPr>
            <w:r w:rsidRPr="002B7189">
              <w:rPr>
                <w:sz w:val="20"/>
                <w:szCs w:val="20"/>
              </w:rPr>
              <w:t>Kėdainių rajono sav., Kėdainių miesto sen., Kėdainių m., Kauno g.</w:t>
            </w:r>
          </w:p>
        </w:tc>
        <w:tc>
          <w:tcPr>
            <w:tcW w:w="1224" w:type="dxa"/>
          </w:tcPr>
          <w:p w14:paraId="76ECAA89" w14:textId="72F195AF" w:rsidR="00CC172D" w:rsidRPr="005A35FF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B7189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-06-</w:t>
            </w:r>
            <w:r w:rsidR="002B7189">
              <w:rPr>
                <w:sz w:val="20"/>
                <w:szCs w:val="20"/>
              </w:rPr>
              <w:t>29</w:t>
            </w:r>
          </w:p>
        </w:tc>
      </w:tr>
      <w:tr w:rsidR="00CC172D" w14:paraId="5B8276B3" w14:textId="77777777" w:rsidTr="005A35FF">
        <w:tc>
          <w:tcPr>
            <w:tcW w:w="470" w:type="dxa"/>
          </w:tcPr>
          <w:p w14:paraId="19EA0AF0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E191EF0" w14:textId="34F42944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14</w:t>
            </w:r>
          </w:p>
          <w:p w14:paraId="42B256EE" w14:textId="2E61262D" w:rsidR="00CC172D" w:rsidRPr="00263EB6" w:rsidRDefault="002B7189" w:rsidP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2238</w:t>
            </w:r>
          </w:p>
        </w:tc>
        <w:tc>
          <w:tcPr>
            <w:tcW w:w="4962" w:type="dxa"/>
          </w:tcPr>
          <w:p w14:paraId="322380E3" w14:textId="77777777" w:rsidR="002B7189" w:rsidRDefault="002B7189">
            <w:pPr>
              <w:rPr>
                <w:b/>
                <w:bCs/>
                <w:sz w:val="20"/>
                <w:szCs w:val="20"/>
              </w:rPr>
            </w:pPr>
            <w:r w:rsidRPr="002B7189">
              <w:rPr>
                <w:b/>
                <w:bCs/>
                <w:sz w:val="20"/>
                <w:szCs w:val="20"/>
              </w:rPr>
              <w:t xml:space="preserve">Lietuvos laisvės gynėjo Alvydo </w:t>
            </w:r>
            <w:proofErr w:type="spellStart"/>
            <w:r w:rsidRPr="002B7189">
              <w:rPr>
                <w:b/>
                <w:bCs/>
                <w:sz w:val="20"/>
                <w:szCs w:val="20"/>
              </w:rPr>
              <w:t>Kanapinsko</w:t>
            </w:r>
            <w:proofErr w:type="spellEnd"/>
            <w:r w:rsidRPr="002B7189">
              <w:rPr>
                <w:b/>
                <w:bCs/>
                <w:sz w:val="20"/>
                <w:szCs w:val="20"/>
              </w:rPr>
              <w:t xml:space="preserve"> kapas</w:t>
            </w:r>
          </w:p>
          <w:p w14:paraId="4EBDB5B6" w14:textId="5AFCDFD3" w:rsidR="00CC172D" w:rsidRPr="004C6748" w:rsidRDefault="002B7189">
            <w:pPr>
              <w:rPr>
                <w:sz w:val="20"/>
                <w:szCs w:val="20"/>
              </w:rPr>
            </w:pPr>
            <w:r w:rsidRPr="002B7189">
              <w:rPr>
                <w:sz w:val="20"/>
                <w:szCs w:val="20"/>
              </w:rPr>
              <w:t>Kėdainių rajono sav., Kėdainių miesto sen., Kėdainių m., Kauno g.</w:t>
            </w:r>
          </w:p>
        </w:tc>
        <w:tc>
          <w:tcPr>
            <w:tcW w:w="1224" w:type="dxa"/>
          </w:tcPr>
          <w:p w14:paraId="5EF0EB5F" w14:textId="31F86523" w:rsidR="00CC172D" w:rsidRPr="005A35FF" w:rsidRDefault="002B71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2022-06-29</w:t>
            </w:r>
          </w:p>
        </w:tc>
      </w:tr>
      <w:tr w:rsidR="00CC172D" w14:paraId="6EC74313" w14:textId="77777777" w:rsidTr="005A35FF">
        <w:tc>
          <w:tcPr>
            <w:tcW w:w="470" w:type="dxa"/>
          </w:tcPr>
          <w:p w14:paraId="3DB2E201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4C48C51" w14:textId="4732847E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15</w:t>
            </w:r>
          </w:p>
          <w:p w14:paraId="1295042D" w14:textId="594CD03C" w:rsidR="00CC172D" w:rsidRPr="00263EB6" w:rsidRDefault="002B7189" w:rsidP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31807</w:t>
            </w:r>
          </w:p>
        </w:tc>
        <w:tc>
          <w:tcPr>
            <w:tcW w:w="4962" w:type="dxa"/>
          </w:tcPr>
          <w:p w14:paraId="63673AA8" w14:textId="77777777" w:rsidR="00DB3128" w:rsidRDefault="00DB3128">
            <w:pPr>
              <w:rPr>
                <w:b/>
                <w:bCs/>
                <w:sz w:val="20"/>
                <w:szCs w:val="20"/>
              </w:rPr>
            </w:pPr>
            <w:r w:rsidRPr="00DB3128">
              <w:rPr>
                <w:b/>
                <w:bCs/>
                <w:sz w:val="20"/>
                <w:szCs w:val="20"/>
              </w:rPr>
              <w:t xml:space="preserve">Lietuvos nepriklausomos valstybės atstatymo akto signataro Povilo </w:t>
            </w:r>
            <w:proofErr w:type="spellStart"/>
            <w:r w:rsidRPr="00DB3128">
              <w:rPr>
                <w:b/>
                <w:bCs/>
                <w:sz w:val="20"/>
                <w:szCs w:val="20"/>
              </w:rPr>
              <w:t>Aksomaičio</w:t>
            </w:r>
            <w:proofErr w:type="spellEnd"/>
            <w:r w:rsidRPr="00DB3128">
              <w:rPr>
                <w:b/>
                <w:bCs/>
                <w:sz w:val="20"/>
                <w:szCs w:val="20"/>
              </w:rPr>
              <w:t xml:space="preserve"> kapas</w:t>
            </w:r>
          </w:p>
          <w:p w14:paraId="79CDF495" w14:textId="599C7CA9" w:rsidR="004C6748" w:rsidRPr="005A35FF" w:rsidRDefault="00DB3128">
            <w:pPr>
              <w:rPr>
                <w:sz w:val="20"/>
                <w:szCs w:val="20"/>
              </w:rPr>
            </w:pPr>
            <w:r w:rsidRPr="00DB3128">
              <w:rPr>
                <w:sz w:val="20"/>
                <w:szCs w:val="20"/>
              </w:rPr>
              <w:t>Kėdainių rajono sav., Kėdainių miesto sen., Kėdainių m., Kauno g.</w:t>
            </w:r>
          </w:p>
        </w:tc>
        <w:tc>
          <w:tcPr>
            <w:tcW w:w="1224" w:type="dxa"/>
          </w:tcPr>
          <w:p w14:paraId="6D2CE7D8" w14:textId="6D059C71" w:rsidR="00CC172D" w:rsidRPr="005A35FF" w:rsidRDefault="007E2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2022-06-29</w:t>
            </w:r>
          </w:p>
        </w:tc>
      </w:tr>
      <w:tr w:rsidR="00CC172D" w14:paraId="2D599653" w14:textId="77777777" w:rsidTr="005A35FF">
        <w:tc>
          <w:tcPr>
            <w:tcW w:w="470" w:type="dxa"/>
          </w:tcPr>
          <w:p w14:paraId="5C2709E8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3347E2EF" w14:textId="59658D63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16</w:t>
            </w:r>
          </w:p>
          <w:p w14:paraId="60B3FBEB" w14:textId="6C980762" w:rsidR="00CC172D" w:rsidRPr="00BF30A3" w:rsidRDefault="00BF30A3" w:rsidP="00CC172D">
            <w:pPr>
              <w:rPr>
                <w:sz w:val="20"/>
                <w:szCs w:val="20"/>
              </w:rPr>
            </w:pPr>
            <w:r w:rsidRPr="00BF30A3">
              <w:rPr>
                <w:sz w:val="20"/>
                <w:szCs w:val="20"/>
              </w:rPr>
              <w:t>2225</w:t>
            </w:r>
          </w:p>
        </w:tc>
        <w:tc>
          <w:tcPr>
            <w:tcW w:w="4962" w:type="dxa"/>
          </w:tcPr>
          <w:p w14:paraId="22885924" w14:textId="7F6B4445" w:rsidR="004C6748" w:rsidRDefault="00BF30A3">
            <w:pPr>
              <w:rPr>
                <w:b/>
                <w:bCs/>
                <w:sz w:val="20"/>
                <w:szCs w:val="20"/>
              </w:rPr>
            </w:pPr>
            <w:r w:rsidRPr="00BF30A3">
              <w:rPr>
                <w:b/>
                <w:bCs/>
                <w:sz w:val="20"/>
                <w:szCs w:val="20"/>
              </w:rPr>
              <w:t>Šventybrasčio Kristaus Atsimainymo parapinės bažnyčios kompleksas</w:t>
            </w:r>
          </w:p>
          <w:p w14:paraId="73D46320" w14:textId="1E38ADAB" w:rsidR="00BF30A3" w:rsidRPr="00BF30A3" w:rsidRDefault="00BF30A3">
            <w:pPr>
              <w:rPr>
                <w:sz w:val="20"/>
                <w:szCs w:val="20"/>
              </w:rPr>
            </w:pPr>
            <w:r w:rsidRPr="00BF30A3">
              <w:rPr>
                <w:sz w:val="20"/>
                <w:szCs w:val="20"/>
              </w:rPr>
              <w:t>Kėdainių rajono sav., Vilainių sen., Šventybrasčio k., Bažnyčios g. 2</w:t>
            </w:r>
          </w:p>
        </w:tc>
        <w:tc>
          <w:tcPr>
            <w:tcW w:w="1224" w:type="dxa"/>
          </w:tcPr>
          <w:p w14:paraId="35EBAD06" w14:textId="11786EC5" w:rsidR="00CC172D" w:rsidRPr="005A35FF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F30A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-06-</w:t>
            </w:r>
            <w:r w:rsidR="00BF30A3">
              <w:rPr>
                <w:sz w:val="20"/>
                <w:szCs w:val="20"/>
              </w:rPr>
              <w:t>29</w:t>
            </w:r>
          </w:p>
        </w:tc>
      </w:tr>
      <w:tr w:rsidR="00263EB6" w14:paraId="2F259339" w14:textId="77777777" w:rsidTr="005A35FF">
        <w:tc>
          <w:tcPr>
            <w:tcW w:w="470" w:type="dxa"/>
          </w:tcPr>
          <w:p w14:paraId="424DA3F3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495BAAF" w14:textId="27062DA0" w:rsidR="00263EB6" w:rsidRPr="005A35FF" w:rsidRDefault="00263EB6" w:rsidP="00263EB6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2B7189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</w:t>
            </w:r>
            <w:r w:rsidR="00DB3128">
              <w:rPr>
                <w:b/>
                <w:bCs/>
                <w:sz w:val="20"/>
                <w:szCs w:val="20"/>
              </w:rPr>
              <w:t>7</w:t>
            </w:r>
          </w:p>
          <w:p w14:paraId="379786F5" w14:textId="6AB43EA1" w:rsidR="00263EB6" w:rsidRPr="00263EB6" w:rsidRDefault="00263EB6" w:rsidP="00CC172D">
            <w:pPr>
              <w:rPr>
                <w:sz w:val="20"/>
                <w:szCs w:val="20"/>
              </w:rPr>
            </w:pPr>
            <w:r w:rsidRPr="00263EB6">
              <w:rPr>
                <w:sz w:val="20"/>
                <w:szCs w:val="20"/>
              </w:rPr>
              <w:t>38356</w:t>
            </w:r>
          </w:p>
        </w:tc>
        <w:tc>
          <w:tcPr>
            <w:tcW w:w="4962" w:type="dxa"/>
          </w:tcPr>
          <w:p w14:paraId="1DFC3B46" w14:textId="77777777" w:rsidR="00DB3128" w:rsidRDefault="00DB3128">
            <w:pPr>
              <w:rPr>
                <w:b/>
                <w:bCs/>
                <w:sz w:val="20"/>
                <w:szCs w:val="20"/>
              </w:rPr>
            </w:pPr>
            <w:r w:rsidRPr="00DB3128">
              <w:rPr>
                <w:b/>
                <w:bCs/>
                <w:sz w:val="20"/>
                <w:szCs w:val="20"/>
              </w:rPr>
              <w:t>Lietuvos partizanų ryšininko Broniaus Sereikos kapas</w:t>
            </w:r>
          </w:p>
          <w:p w14:paraId="4B212B23" w14:textId="34C5A94A" w:rsidR="004C6748" w:rsidRPr="004C6748" w:rsidRDefault="00DB3128">
            <w:pPr>
              <w:rPr>
                <w:sz w:val="20"/>
                <w:szCs w:val="20"/>
              </w:rPr>
            </w:pPr>
            <w:r w:rsidRPr="00DB3128">
              <w:rPr>
                <w:sz w:val="20"/>
                <w:szCs w:val="20"/>
              </w:rPr>
              <w:t>Kėdainių rajono sav., Vilainių sen., Šventybrasčio k.,</w:t>
            </w:r>
          </w:p>
        </w:tc>
        <w:tc>
          <w:tcPr>
            <w:tcW w:w="1224" w:type="dxa"/>
          </w:tcPr>
          <w:p w14:paraId="5280B827" w14:textId="235291C1" w:rsidR="00263EB6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7E2C5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</w:t>
            </w:r>
            <w:r w:rsidR="00DB312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-</w:t>
            </w:r>
            <w:r w:rsidR="00DB3128">
              <w:rPr>
                <w:sz w:val="20"/>
                <w:szCs w:val="20"/>
              </w:rPr>
              <w:t>29</w:t>
            </w:r>
          </w:p>
        </w:tc>
      </w:tr>
      <w:tr w:rsidR="00DB3128" w14:paraId="22258CB3" w14:textId="77777777" w:rsidTr="005A35FF">
        <w:tc>
          <w:tcPr>
            <w:tcW w:w="470" w:type="dxa"/>
          </w:tcPr>
          <w:p w14:paraId="458B538C" w14:textId="77777777" w:rsidR="00DB3128" w:rsidRPr="005A35FF" w:rsidRDefault="00DB3128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6015CF84" w14:textId="4A2EBDCC" w:rsidR="007E2C50" w:rsidRPr="005A35FF" w:rsidRDefault="007E2C50" w:rsidP="007E2C50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18</w:t>
            </w:r>
          </w:p>
          <w:p w14:paraId="0D110119" w14:textId="0D94AE03" w:rsidR="00DB3128" w:rsidRPr="00833A47" w:rsidRDefault="007E2C50" w:rsidP="00263EB6">
            <w:pPr>
              <w:rPr>
                <w:sz w:val="20"/>
                <w:szCs w:val="20"/>
              </w:rPr>
            </w:pPr>
            <w:r w:rsidRPr="00833A47">
              <w:rPr>
                <w:sz w:val="20"/>
                <w:szCs w:val="20"/>
              </w:rPr>
              <w:t>33916</w:t>
            </w:r>
          </w:p>
        </w:tc>
        <w:tc>
          <w:tcPr>
            <w:tcW w:w="4962" w:type="dxa"/>
          </w:tcPr>
          <w:p w14:paraId="1F6A4F3B" w14:textId="77777777" w:rsidR="00DB3128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b/>
                <w:bCs/>
                <w:sz w:val="20"/>
                <w:szCs w:val="20"/>
              </w:rPr>
              <w:t xml:space="preserve">Lietuvos partizano Prano </w:t>
            </w:r>
            <w:proofErr w:type="spellStart"/>
            <w:r w:rsidRPr="00CD0D92">
              <w:rPr>
                <w:b/>
                <w:bCs/>
                <w:sz w:val="20"/>
                <w:szCs w:val="20"/>
              </w:rPr>
              <w:t>Plančiūno</w:t>
            </w:r>
            <w:proofErr w:type="spellEnd"/>
            <w:r w:rsidRPr="00CD0D92">
              <w:rPr>
                <w:b/>
                <w:bCs/>
                <w:sz w:val="20"/>
                <w:szCs w:val="20"/>
              </w:rPr>
              <w:t>-Valterio kapas</w:t>
            </w:r>
          </w:p>
          <w:p w14:paraId="6063CA63" w14:textId="078A36F7" w:rsidR="00CD0D92" w:rsidRPr="00CD0D92" w:rsidRDefault="00CD0D92">
            <w:pPr>
              <w:rPr>
                <w:sz w:val="20"/>
                <w:szCs w:val="20"/>
              </w:rPr>
            </w:pPr>
            <w:r w:rsidRPr="00CD0D92">
              <w:rPr>
                <w:sz w:val="20"/>
                <w:szCs w:val="20"/>
              </w:rPr>
              <w:t>Kėdainių rajono sav., Vilainių sen., Šventybrasčio k.,</w:t>
            </w:r>
          </w:p>
        </w:tc>
        <w:tc>
          <w:tcPr>
            <w:tcW w:w="1224" w:type="dxa"/>
          </w:tcPr>
          <w:p w14:paraId="6F581B8B" w14:textId="09AB4CC7" w:rsidR="00DB3128" w:rsidRDefault="007E2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2022-06-29</w:t>
            </w:r>
          </w:p>
        </w:tc>
      </w:tr>
      <w:tr w:rsidR="00263EB6" w14:paraId="02510B9D" w14:textId="77777777" w:rsidTr="005A35FF">
        <w:tc>
          <w:tcPr>
            <w:tcW w:w="470" w:type="dxa"/>
          </w:tcPr>
          <w:p w14:paraId="3D9A1D04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8B4DCBE" w14:textId="0273B972" w:rsidR="00263EB6" w:rsidRPr="005A35FF" w:rsidRDefault="00263EB6" w:rsidP="00263EB6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DB3128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19</w:t>
            </w:r>
          </w:p>
          <w:p w14:paraId="5C580030" w14:textId="51279F82" w:rsidR="00263EB6" w:rsidRPr="007E2C50" w:rsidRDefault="007E2C50" w:rsidP="00263EB6">
            <w:pPr>
              <w:rPr>
                <w:sz w:val="20"/>
                <w:szCs w:val="20"/>
              </w:rPr>
            </w:pPr>
            <w:r w:rsidRPr="007E2C50">
              <w:rPr>
                <w:sz w:val="20"/>
                <w:szCs w:val="20"/>
              </w:rPr>
              <w:t>9357</w:t>
            </w:r>
          </w:p>
        </w:tc>
        <w:tc>
          <w:tcPr>
            <w:tcW w:w="4962" w:type="dxa"/>
          </w:tcPr>
          <w:p w14:paraId="3DEC1ECB" w14:textId="77777777" w:rsidR="004C6748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b/>
                <w:bCs/>
                <w:sz w:val="20"/>
                <w:szCs w:val="20"/>
              </w:rPr>
              <w:t>Siručių šeimos antkapis</w:t>
            </w:r>
          </w:p>
          <w:p w14:paraId="370C1432" w14:textId="5433357B" w:rsidR="00CD0D92" w:rsidRPr="00263EB6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sz w:val="20"/>
                <w:szCs w:val="20"/>
              </w:rPr>
              <w:t>Kėdainių rajono sav., Vilainių sen., Šventybrasčio k.,</w:t>
            </w:r>
          </w:p>
        </w:tc>
        <w:tc>
          <w:tcPr>
            <w:tcW w:w="1224" w:type="dxa"/>
          </w:tcPr>
          <w:p w14:paraId="656F8513" w14:textId="5E499A8F" w:rsidR="00263EB6" w:rsidRDefault="007E2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2022-06-29</w:t>
            </w:r>
          </w:p>
        </w:tc>
      </w:tr>
      <w:tr w:rsidR="00263EB6" w14:paraId="15EDD19D" w14:textId="77777777" w:rsidTr="005A35FF">
        <w:tc>
          <w:tcPr>
            <w:tcW w:w="470" w:type="dxa"/>
          </w:tcPr>
          <w:p w14:paraId="5BE6FC17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FAA7347" w14:textId="3F9B1F76" w:rsidR="00263EB6" w:rsidRPr="005A35FF" w:rsidRDefault="00263EB6" w:rsidP="00263EB6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DB3128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  <w:p w14:paraId="4761EEBF" w14:textId="127C99C3" w:rsidR="00263EB6" w:rsidRPr="007E2C50" w:rsidRDefault="007E2C50" w:rsidP="00263EB6">
            <w:pPr>
              <w:rPr>
                <w:sz w:val="20"/>
                <w:szCs w:val="20"/>
              </w:rPr>
            </w:pPr>
            <w:r w:rsidRPr="007E2C50">
              <w:rPr>
                <w:sz w:val="20"/>
                <w:szCs w:val="20"/>
              </w:rPr>
              <w:lastRenderedPageBreak/>
              <w:t>44331</w:t>
            </w:r>
          </w:p>
        </w:tc>
        <w:tc>
          <w:tcPr>
            <w:tcW w:w="4962" w:type="dxa"/>
          </w:tcPr>
          <w:p w14:paraId="0F19626D" w14:textId="77777777" w:rsidR="00263EB6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b/>
                <w:bCs/>
                <w:sz w:val="20"/>
                <w:szCs w:val="20"/>
              </w:rPr>
              <w:lastRenderedPageBreak/>
              <w:t>Paminklas Lietuvos Nepriklausomybės dešimtmečiui</w:t>
            </w:r>
          </w:p>
          <w:p w14:paraId="131100E9" w14:textId="17676672" w:rsidR="00CD0D92" w:rsidRPr="004C6748" w:rsidRDefault="00CD0D92">
            <w:pPr>
              <w:rPr>
                <w:sz w:val="20"/>
                <w:szCs w:val="20"/>
              </w:rPr>
            </w:pPr>
            <w:r w:rsidRPr="00CD0D92">
              <w:rPr>
                <w:sz w:val="20"/>
                <w:szCs w:val="20"/>
              </w:rPr>
              <w:lastRenderedPageBreak/>
              <w:t>Kėdainių rajono sav., Vilainių sen., Šventybrasčio k., Bažnyčios g. 2</w:t>
            </w:r>
          </w:p>
        </w:tc>
        <w:tc>
          <w:tcPr>
            <w:tcW w:w="1224" w:type="dxa"/>
          </w:tcPr>
          <w:p w14:paraId="0E5CB739" w14:textId="4F4B6688" w:rsidR="00263EB6" w:rsidRDefault="007E2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2022-06-29</w:t>
            </w:r>
          </w:p>
        </w:tc>
      </w:tr>
      <w:tr w:rsidR="00263EB6" w14:paraId="1C63B48B" w14:textId="77777777" w:rsidTr="005A35FF">
        <w:tc>
          <w:tcPr>
            <w:tcW w:w="470" w:type="dxa"/>
          </w:tcPr>
          <w:p w14:paraId="7FF89F91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13891AFD" w14:textId="13F178C7" w:rsidR="001C2963" w:rsidRPr="005A35FF" w:rsidRDefault="001C2963" w:rsidP="001C2963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DB3128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21</w:t>
            </w:r>
          </w:p>
          <w:p w14:paraId="000E738B" w14:textId="3EAE1B4E" w:rsidR="00263EB6" w:rsidRPr="007E2C50" w:rsidRDefault="007E2C50" w:rsidP="001C2963">
            <w:pPr>
              <w:rPr>
                <w:sz w:val="20"/>
                <w:szCs w:val="20"/>
              </w:rPr>
            </w:pPr>
            <w:r w:rsidRPr="007E2C50">
              <w:rPr>
                <w:sz w:val="20"/>
                <w:szCs w:val="20"/>
              </w:rPr>
              <w:t>10962</w:t>
            </w:r>
          </w:p>
        </w:tc>
        <w:tc>
          <w:tcPr>
            <w:tcW w:w="4962" w:type="dxa"/>
          </w:tcPr>
          <w:p w14:paraId="417802E1" w14:textId="77777777" w:rsidR="00263EB6" w:rsidRPr="00CD0D92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b/>
                <w:bCs/>
                <w:sz w:val="20"/>
                <w:szCs w:val="20"/>
              </w:rPr>
              <w:t>1863 m. sukilėlių kapas</w:t>
            </w:r>
          </w:p>
          <w:p w14:paraId="45734455" w14:textId="1ECC5149" w:rsidR="00CD0D92" w:rsidRPr="004C6748" w:rsidRDefault="00CD0D92">
            <w:pPr>
              <w:rPr>
                <w:sz w:val="20"/>
                <w:szCs w:val="20"/>
              </w:rPr>
            </w:pPr>
            <w:r w:rsidRPr="00CD0D92">
              <w:rPr>
                <w:sz w:val="20"/>
                <w:szCs w:val="20"/>
              </w:rPr>
              <w:t>Kėdainių rajono sav., Vilainių sen., Šventybrasčio k.,</w:t>
            </w:r>
          </w:p>
        </w:tc>
        <w:tc>
          <w:tcPr>
            <w:tcW w:w="1224" w:type="dxa"/>
          </w:tcPr>
          <w:p w14:paraId="72114A7E" w14:textId="11D5C874" w:rsidR="00263EB6" w:rsidRDefault="007E2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2022-06-29</w:t>
            </w:r>
          </w:p>
        </w:tc>
      </w:tr>
      <w:tr w:rsidR="00263EB6" w14:paraId="2F130F4D" w14:textId="77777777" w:rsidTr="005A35FF">
        <w:tc>
          <w:tcPr>
            <w:tcW w:w="470" w:type="dxa"/>
          </w:tcPr>
          <w:p w14:paraId="787AEB9F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311E985" w14:textId="5D56C1D2" w:rsidR="001C2963" w:rsidRPr="005A35FF" w:rsidRDefault="001C2963" w:rsidP="001C2963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 w:rsidR="00DB3128"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22</w:t>
            </w:r>
          </w:p>
          <w:p w14:paraId="1EAE2255" w14:textId="25E2D7BB" w:rsidR="00263EB6" w:rsidRPr="005A35FF" w:rsidRDefault="00DB3128" w:rsidP="001C2963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25742</w:t>
            </w:r>
          </w:p>
        </w:tc>
        <w:tc>
          <w:tcPr>
            <w:tcW w:w="4962" w:type="dxa"/>
          </w:tcPr>
          <w:p w14:paraId="4B10FCF6" w14:textId="43634B70" w:rsidR="00263EB6" w:rsidRDefault="00DB31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Lančiūnavos dvaro sodybos sandėlis</w:t>
            </w:r>
          </w:p>
          <w:p w14:paraId="1967DC31" w14:textId="74158707" w:rsidR="004C6748" w:rsidRPr="00263EB6" w:rsidRDefault="00DB3128">
            <w:pPr>
              <w:rPr>
                <w:b/>
                <w:bCs/>
                <w:sz w:val="20"/>
                <w:szCs w:val="20"/>
              </w:rPr>
            </w:pPr>
            <w:r w:rsidRPr="00DB3128">
              <w:rPr>
                <w:sz w:val="20"/>
                <w:szCs w:val="20"/>
              </w:rPr>
              <w:t>Kėdainių rajono sav., Vilainių sen., Lančiūnavos k.,</w:t>
            </w:r>
          </w:p>
        </w:tc>
        <w:tc>
          <w:tcPr>
            <w:tcW w:w="1224" w:type="dxa"/>
          </w:tcPr>
          <w:p w14:paraId="4076F7F4" w14:textId="4845AB47" w:rsidR="00263EB6" w:rsidRDefault="001C29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7E2C5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</w:t>
            </w:r>
            <w:r w:rsidR="007E2C50">
              <w:rPr>
                <w:sz w:val="20"/>
                <w:szCs w:val="20"/>
              </w:rPr>
              <w:t>06</w:t>
            </w:r>
            <w:r>
              <w:rPr>
                <w:sz w:val="20"/>
                <w:szCs w:val="20"/>
              </w:rPr>
              <w:t>-</w:t>
            </w:r>
            <w:r w:rsidR="007E2C50">
              <w:rPr>
                <w:sz w:val="20"/>
                <w:szCs w:val="20"/>
              </w:rPr>
              <w:t>16</w:t>
            </w:r>
          </w:p>
        </w:tc>
      </w:tr>
      <w:tr w:rsidR="007E2C50" w14:paraId="7E038EE6" w14:textId="77777777" w:rsidTr="005A35FF">
        <w:tc>
          <w:tcPr>
            <w:tcW w:w="470" w:type="dxa"/>
          </w:tcPr>
          <w:p w14:paraId="2FFA69DE" w14:textId="77777777" w:rsidR="007E2C50" w:rsidRPr="005A35FF" w:rsidRDefault="007E2C50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37B8288A" w14:textId="3FAB3231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23</w:t>
            </w:r>
          </w:p>
          <w:p w14:paraId="34BC2F7C" w14:textId="284F3ADB" w:rsidR="007E2C50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218</w:t>
            </w:r>
          </w:p>
        </w:tc>
        <w:tc>
          <w:tcPr>
            <w:tcW w:w="4962" w:type="dxa"/>
          </w:tcPr>
          <w:p w14:paraId="22EDBF8E" w14:textId="77777777" w:rsidR="007E2C50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b/>
                <w:bCs/>
                <w:sz w:val="20"/>
                <w:szCs w:val="20"/>
              </w:rPr>
              <w:t>Lančiūnavos dvaro sodybos pastatų komplekso rūmai</w:t>
            </w:r>
          </w:p>
          <w:p w14:paraId="3276669D" w14:textId="1309A09C" w:rsidR="00CD0D92" w:rsidRPr="00CD0D92" w:rsidRDefault="00CD0D92">
            <w:pPr>
              <w:rPr>
                <w:sz w:val="20"/>
                <w:szCs w:val="20"/>
              </w:rPr>
            </w:pPr>
            <w:r w:rsidRPr="00CD0D92">
              <w:rPr>
                <w:sz w:val="20"/>
                <w:szCs w:val="20"/>
              </w:rPr>
              <w:t>Kėdainių rajono sav., Vilainių sen., Lančiūnavos k.,</w:t>
            </w:r>
          </w:p>
        </w:tc>
        <w:tc>
          <w:tcPr>
            <w:tcW w:w="1224" w:type="dxa"/>
          </w:tcPr>
          <w:p w14:paraId="034B6237" w14:textId="016DF506" w:rsidR="007E2C50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2022-09-15</w:t>
            </w:r>
          </w:p>
        </w:tc>
      </w:tr>
      <w:tr w:rsidR="00833A47" w14:paraId="3BED3545" w14:textId="77777777" w:rsidTr="005A35FF">
        <w:tc>
          <w:tcPr>
            <w:tcW w:w="470" w:type="dxa"/>
          </w:tcPr>
          <w:p w14:paraId="48B17790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8396696" w14:textId="51D1EB47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25</w:t>
            </w:r>
          </w:p>
          <w:p w14:paraId="5B44A4A8" w14:textId="61D9776E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25737</w:t>
            </w:r>
          </w:p>
        </w:tc>
        <w:tc>
          <w:tcPr>
            <w:tcW w:w="4962" w:type="dxa"/>
          </w:tcPr>
          <w:p w14:paraId="1AB61F21" w14:textId="77777777" w:rsidR="00833A47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b/>
                <w:bCs/>
                <w:sz w:val="20"/>
                <w:szCs w:val="20"/>
              </w:rPr>
              <w:t>Lančiūnavos dvaro sodybos svirnas</w:t>
            </w:r>
          </w:p>
          <w:p w14:paraId="736D9699" w14:textId="3988FD73" w:rsidR="00CD0D92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sz w:val="20"/>
                <w:szCs w:val="20"/>
              </w:rPr>
              <w:t>Kėdainių rajono sav., Vilainių sen., Lančiūnavos k.,</w:t>
            </w:r>
          </w:p>
        </w:tc>
        <w:tc>
          <w:tcPr>
            <w:tcW w:w="1224" w:type="dxa"/>
          </w:tcPr>
          <w:p w14:paraId="4E37560E" w14:textId="6356FC1E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2022-08-24</w:t>
            </w:r>
          </w:p>
        </w:tc>
      </w:tr>
      <w:tr w:rsidR="00833A47" w14:paraId="2E958D90" w14:textId="77777777" w:rsidTr="005A35FF">
        <w:tc>
          <w:tcPr>
            <w:tcW w:w="470" w:type="dxa"/>
          </w:tcPr>
          <w:p w14:paraId="0D104A96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63C2939E" w14:textId="02400B44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26</w:t>
            </w:r>
          </w:p>
          <w:p w14:paraId="450A0B79" w14:textId="0CAD00D6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25738</w:t>
            </w:r>
          </w:p>
        </w:tc>
        <w:tc>
          <w:tcPr>
            <w:tcW w:w="4962" w:type="dxa"/>
          </w:tcPr>
          <w:p w14:paraId="0091AE6C" w14:textId="77777777" w:rsidR="00833A47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b/>
                <w:bCs/>
                <w:sz w:val="20"/>
                <w:szCs w:val="20"/>
              </w:rPr>
              <w:t>Lančiūnavos dvaro sodybos ledainė</w:t>
            </w:r>
          </w:p>
          <w:p w14:paraId="2D670207" w14:textId="121D8CF8" w:rsidR="00CD0D92" w:rsidRDefault="00CD0D92">
            <w:pPr>
              <w:rPr>
                <w:b/>
                <w:bCs/>
                <w:sz w:val="20"/>
                <w:szCs w:val="20"/>
              </w:rPr>
            </w:pPr>
            <w:r w:rsidRPr="00CD0D92">
              <w:rPr>
                <w:sz w:val="20"/>
                <w:szCs w:val="20"/>
              </w:rPr>
              <w:t>Kėdainių rajono sav., Vilainių sen., Lančiūnavos k.,</w:t>
            </w:r>
          </w:p>
        </w:tc>
        <w:tc>
          <w:tcPr>
            <w:tcW w:w="1224" w:type="dxa"/>
          </w:tcPr>
          <w:p w14:paraId="63C59943" w14:textId="2A1B8842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2022-08-24</w:t>
            </w:r>
          </w:p>
        </w:tc>
      </w:tr>
      <w:tr w:rsidR="00833A47" w14:paraId="30B8649F" w14:textId="77777777" w:rsidTr="005A35FF">
        <w:tc>
          <w:tcPr>
            <w:tcW w:w="470" w:type="dxa"/>
          </w:tcPr>
          <w:p w14:paraId="74E01CE5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25F12161" w14:textId="12D5787B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27</w:t>
            </w:r>
          </w:p>
          <w:p w14:paraId="54C16989" w14:textId="7F2E8DBC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25739</w:t>
            </w:r>
          </w:p>
        </w:tc>
        <w:tc>
          <w:tcPr>
            <w:tcW w:w="4962" w:type="dxa"/>
          </w:tcPr>
          <w:p w14:paraId="60F6AC21" w14:textId="77777777" w:rsidR="00833A47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b/>
                <w:bCs/>
                <w:sz w:val="20"/>
                <w:szCs w:val="20"/>
              </w:rPr>
              <w:t>Lančiūnavos dvaro sodybos karčema</w:t>
            </w:r>
          </w:p>
          <w:p w14:paraId="1AFA9FC9" w14:textId="0DDE4194" w:rsidR="005369DB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sz w:val="20"/>
                <w:szCs w:val="20"/>
              </w:rPr>
              <w:t>Kėdainių rajono sav., Vilainių sen., Lančiūnavos k.,</w:t>
            </w:r>
          </w:p>
        </w:tc>
        <w:tc>
          <w:tcPr>
            <w:tcW w:w="1224" w:type="dxa"/>
          </w:tcPr>
          <w:p w14:paraId="1BD0B4E5" w14:textId="37BF0248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2022-08-24</w:t>
            </w:r>
          </w:p>
        </w:tc>
      </w:tr>
      <w:tr w:rsidR="00833A47" w14:paraId="494D180C" w14:textId="77777777" w:rsidTr="005A35FF">
        <w:tc>
          <w:tcPr>
            <w:tcW w:w="470" w:type="dxa"/>
          </w:tcPr>
          <w:p w14:paraId="1B505FD6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1649DA87" w14:textId="6A3889C5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28</w:t>
            </w:r>
          </w:p>
          <w:p w14:paraId="75795554" w14:textId="1996D149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25740</w:t>
            </w:r>
          </w:p>
        </w:tc>
        <w:tc>
          <w:tcPr>
            <w:tcW w:w="4962" w:type="dxa"/>
          </w:tcPr>
          <w:p w14:paraId="4828F422" w14:textId="77777777" w:rsidR="00833A47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b/>
                <w:bCs/>
                <w:sz w:val="20"/>
                <w:szCs w:val="20"/>
              </w:rPr>
              <w:t>Lančiūnavos dvaro sodybos kalvė</w:t>
            </w:r>
          </w:p>
          <w:p w14:paraId="4ACB6762" w14:textId="0F976C98" w:rsidR="005369DB" w:rsidRPr="005369DB" w:rsidRDefault="005369DB">
            <w:pPr>
              <w:rPr>
                <w:sz w:val="20"/>
                <w:szCs w:val="20"/>
              </w:rPr>
            </w:pPr>
            <w:r w:rsidRPr="005369DB">
              <w:rPr>
                <w:sz w:val="20"/>
                <w:szCs w:val="20"/>
              </w:rPr>
              <w:t>Kėdainių rajono sav., Vilainių sen., Lančiūnavos k.,</w:t>
            </w:r>
          </w:p>
        </w:tc>
        <w:tc>
          <w:tcPr>
            <w:tcW w:w="1224" w:type="dxa"/>
          </w:tcPr>
          <w:p w14:paraId="7849FBC8" w14:textId="56797AB3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2022-08-24</w:t>
            </w:r>
          </w:p>
        </w:tc>
      </w:tr>
      <w:tr w:rsidR="00833A47" w14:paraId="573460B0" w14:textId="77777777" w:rsidTr="005A35FF">
        <w:tc>
          <w:tcPr>
            <w:tcW w:w="470" w:type="dxa"/>
          </w:tcPr>
          <w:p w14:paraId="4D1693CF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310C4320" w14:textId="0C19B3FD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29</w:t>
            </w:r>
          </w:p>
          <w:p w14:paraId="76315A6A" w14:textId="07F006D2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25741</w:t>
            </w:r>
          </w:p>
        </w:tc>
        <w:tc>
          <w:tcPr>
            <w:tcW w:w="4962" w:type="dxa"/>
          </w:tcPr>
          <w:p w14:paraId="3E2E0679" w14:textId="77777777" w:rsidR="00833A47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b/>
                <w:bCs/>
                <w:sz w:val="20"/>
                <w:szCs w:val="20"/>
              </w:rPr>
              <w:t>Lančiūnavos dvaro sodybos tvarto liekanos</w:t>
            </w:r>
          </w:p>
          <w:p w14:paraId="5E669C20" w14:textId="60BF4BC5" w:rsidR="005369DB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sz w:val="20"/>
                <w:szCs w:val="20"/>
              </w:rPr>
              <w:t>Kėdainių rajono sav., Vilainių sen., Lančiūnavos k.,</w:t>
            </w:r>
          </w:p>
        </w:tc>
        <w:tc>
          <w:tcPr>
            <w:tcW w:w="1224" w:type="dxa"/>
          </w:tcPr>
          <w:p w14:paraId="21806F23" w14:textId="403FCAEE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2022-08-24</w:t>
            </w:r>
          </w:p>
        </w:tc>
      </w:tr>
      <w:tr w:rsidR="00833A47" w14:paraId="038C1426" w14:textId="77777777" w:rsidTr="005A35FF">
        <w:tc>
          <w:tcPr>
            <w:tcW w:w="470" w:type="dxa"/>
          </w:tcPr>
          <w:p w14:paraId="0C7AD981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6FAB3416" w14:textId="7738F7B0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30</w:t>
            </w:r>
          </w:p>
          <w:p w14:paraId="5FF6F431" w14:textId="44365FEE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25743</w:t>
            </w:r>
          </w:p>
        </w:tc>
        <w:tc>
          <w:tcPr>
            <w:tcW w:w="4962" w:type="dxa"/>
          </w:tcPr>
          <w:p w14:paraId="6E78D7EE" w14:textId="77777777" w:rsidR="00833A47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b/>
                <w:bCs/>
                <w:sz w:val="20"/>
                <w:szCs w:val="20"/>
              </w:rPr>
              <w:t>Lančiūnavos dvaro sodybos elektrinė</w:t>
            </w:r>
          </w:p>
          <w:p w14:paraId="2002DCD6" w14:textId="3A0BB915" w:rsidR="005369DB" w:rsidRPr="005369DB" w:rsidRDefault="005369DB">
            <w:pPr>
              <w:rPr>
                <w:sz w:val="20"/>
                <w:szCs w:val="20"/>
              </w:rPr>
            </w:pPr>
            <w:r w:rsidRPr="005369DB">
              <w:rPr>
                <w:sz w:val="20"/>
                <w:szCs w:val="20"/>
              </w:rPr>
              <w:t>Kėdainių rajono sav., Vilainių sen., Lančiūnavos k.,</w:t>
            </w:r>
          </w:p>
        </w:tc>
        <w:tc>
          <w:tcPr>
            <w:tcW w:w="1224" w:type="dxa"/>
          </w:tcPr>
          <w:p w14:paraId="28DEB9D6" w14:textId="301F391A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2022-08-16</w:t>
            </w:r>
          </w:p>
        </w:tc>
      </w:tr>
      <w:tr w:rsidR="00833A47" w14:paraId="2F012798" w14:textId="77777777" w:rsidTr="005A35FF">
        <w:tc>
          <w:tcPr>
            <w:tcW w:w="470" w:type="dxa"/>
          </w:tcPr>
          <w:p w14:paraId="6804BDB3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8E873DC" w14:textId="50B0ABCA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32</w:t>
            </w:r>
          </w:p>
          <w:p w14:paraId="18EE6D06" w14:textId="5025CEB6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37629</w:t>
            </w:r>
          </w:p>
        </w:tc>
        <w:tc>
          <w:tcPr>
            <w:tcW w:w="4962" w:type="dxa"/>
          </w:tcPr>
          <w:p w14:paraId="65F079E5" w14:textId="77777777" w:rsidR="00833A47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b/>
                <w:bCs/>
                <w:sz w:val="20"/>
                <w:szCs w:val="20"/>
              </w:rPr>
              <w:t>Pastato fasado mozaika ,,Medis"</w:t>
            </w:r>
          </w:p>
          <w:p w14:paraId="0DD92F5D" w14:textId="3C71548B" w:rsidR="005369DB" w:rsidRPr="005369DB" w:rsidRDefault="005369DB">
            <w:pPr>
              <w:rPr>
                <w:sz w:val="20"/>
                <w:szCs w:val="20"/>
              </w:rPr>
            </w:pPr>
            <w:r w:rsidRPr="005369DB">
              <w:rPr>
                <w:sz w:val="20"/>
                <w:szCs w:val="20"/>
              </w:rPr>
              <w:t>Kėdainių rajono sav., Vilainių sen., Lančiūnavos k., Liepų al. 8</w:t>
            </w:r>
          </w:p>
        </w:tc>
        <w:tc>
          <w:tcPr>
            <w:tcW w:w="1224" w:type="dxa"/>
          </w:tcPr>
          <w:p w14:paraId="5FFAAE64" w14:textId="4786394F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2022-08-24</w:t>
            </w:r>
          </w:p>
        </w:tc>
      </w:tr>
      <w:tr w:rsidR="00833A47" w14:paraId="5549B0AF" w14:textId="77777777" w:rsidTr="005A35FF">
        <w:tc>
          <w:tcPr>
            <w:tcW w:w="470" w:type="dxa"/>
          </w:tcPr>
          <w:p w14:paraId="60FEA396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722ADE9" w14:textId="38750F96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34</w:t>
            </w:r>
          </w:p>
          <w:p w14:paraId="23D6AA81" w14:textId="324603E0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981</w:t>
            </w:r>
          </w:p>
        </w:tc>
        <w:tc>
          <w:tcPr>
            <w:tcW w:w="4962" w:type="dxa"/>
          </w:tcPr>
          <w:p w14:paraId="544BA9AF" w14:textId="77777777" w:rsidR="00833A47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b/>
                <w:bCs/>
                <w:sz w:val="20"/>
                <w:szCs w:val="20"/>
              </w:rPr>
              <w:t>Apytalaukio dvaro sodybos rūmai</w:t>
            </w:r>
          </w:p>
          <w:p w14:paraId="7D57D7BF" w14:textId="40DFD083" w:rsidR="005369DB" w:rsidRPr="005369DB" w:rsidRDefault="005369DB">
            <w:pPr>
              <w:rPr>
                <w:sz w:val="20"/>
                <w:szCs w:val="20"/>
              </w:rPr>
            </w:pPr>
            <w:r w:rsidRPr="005369DB">
              <w:rPr>
                <w:sz w:val="20"/>
                <w:szCs w:val="20"/>
              </w:rPr>
              <w:t xml:space="preserve">Kėdainių rajono sav., Vilainių sen., Apytalaukio k., </w:t>
            </w:r>
            <w:proofErr w:type="spellStart"/>
            <w:r w:rsidRPr="005369DB">
              <w:rPr>
                <w:sz w:val="20"/>
                <w:szCs w:val="20"/>
              </w:rPr>
              <w:t>Alkupio</w:t>
            </w:r>
            <w:proofErr w:type="spellEnd"/>
            <w:r w:rsidRPr="005369DB">
              <w:rPr>
                <w:sz w:val="20"/>
                <w:szCs w:val="20"/>
              </w:rPr>
              <w:t xml:space="preserve"> g. 1</w:t>
            </w:r>
          </w:p>
        </w:tc>
        <w:tc>
          <w:tcPr>
            <w:tcW w:w="1224" w:type="dxa"/>
          </w:tcPr>
          <w:p w14:paraId="2DFCC621" w14:textId="4EE499A5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2022-09-13</w:t>
            </w:r>
          </w:p>
        </w:tc>
      </w:tr>
      <w:tr w:rsidR="00833A47" w14:paraId="3D1E83B7" w14:textId="77777777" w:rsidTr="005A35FF">
        <w:tc>
          <w:tcPr>
            <w:tcW w:w="470" w:type="dxa"/>
          </w:tcPr>
          <w:p w14:paraId="2FE170B1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5C31C9E3" w14:textId="4F829D67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35</w:t>
            </w:r>
          </w:p>
          <w:p w14:paraId="76ACF550" w14:textId="2EA4F3BB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23742</w:t>
            </w:r>
          </w:p>
        </w:tc>
        <w:tc>
          <w:tcPr>
            <w:tcW w:w="4962" w:type="dxa"/>
          </w:tcPr>
          <w:p w14:paraId="70245B80" w14:textId="77777777" w:rsidR="00833A47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b/>
                <w:bCs/>
                <w:sz w:val="20"/>
                <w:szCs w:val="20"/>
              </w:rPr>
              <w:t>Bakainių piliakalnio su priešpiliu ir papiliu priešpilis</w:t>
            </w:r>
          </w:p>
          <w:p w14:paraId="644BF50C" w14:textId="4B3C2FB4" w:rsidR="005369DB" w:rsidRPr="005369DB" w:rsidRDefault="005369DB">
            <w:pPr>
              <w:rPr>
                <w:sz w:val="20"/>
                <w:szCs w:val="20"/>
              </w:rPr>
            </w:pPr>
            <w:r w:rsidRPr="005369DB">
              <w:rPr>
                <w:sz w:val="20"/>
                <w:szCs w:val="20"/>
              </w:rPr>
              <w:t>Kėdainių rajono sav., Surviliškio sen., Bakainių k.,</w:t>
            </w:r>
          </w:p>
        </w:tc>
        <w:tc>
          <w:tcPr>
            <w:tcW w:w="1224" w:type="dxa"/>
          </w:tcPr>
          <w:p w14:paraId="5104B848" w14:textId="49798D05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2022-08-24</w:t>
            </w:r>
          </w:p>
        </w:tc>
      </w:tr>
      <w:tr w:rsidR="00833A47" w14:paraId="682C8A69" w14:textId="77777777" w:rsidTr="005A35FF">
        <w:tc>
          <w:tcPr>
            <w:tcW w:w="470" w:type="dxa"/>
          </w:tcPr>
          <w:p w14:paraId="14F807A3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58A99A4" w14:textId="77777777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35</w:t>
            </w:r>
          </w:p>
          <w:p w14:paraId="0A49AB05" w14:textId="0AEFB4BE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30228</w:t>
            </w:r>
          </w:p>
        </w:tc>
        <w:tc>
          <w:tcPr>
            <w:tcW w:w="4962" w:type="dxa"/>
          </w:tcPr>
          <w:p w14:paraId="083BF50A" w14:textId="77777777" w:rsidR="00833A47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b/>
                <w:bCs/>
                <w:sz w:val="20"/>
                <w:szCs w:val="20"/>
              </w:rPr>
              <w:t>Dotnuvos dvaro sodybos ir Akademijos statinių komplekso antras namas</w:t>
            </w:r>
          </w:p>
          <w:p w14:paraId="4732A3A3" w14:textId="7384618F" w:rsidR="005369DB" w:rsidRPr="005369DB" w:rsidRDefault="005369DB">
            <w:pPr>
              <w:rPr>
                <w:sz w:val="20"/>
                <w:szCs w:val="20"/>
              </w:rPr>
            </w:pPr>
            <w:r w:rsidRPr="005369DB">
              <w:rPr>
                <w:sz w:val="20"/>
                <w:szCs w:val="20"/>
              </w:rPr>
              <w:t>Kėdainių rajono sav., Dotnuvos sen., Akademijos mstl., D. Rudzinsko g. 8</w:t>
            </w:r>
          </w:p>
        </w:tc>
        <w:tc>
          <w:tcPr>
            <w:tcW w:w="1224" w:type="dxa"/>
          </w:tcPr>
          <w:p w14:paraId="7CBC8AFA" w14:textId="784DF6AA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2022-04-15</w:t>
            </w:r>
          </w:p>
        </w:tc>
      </w:tr>
      <w:tr w:rsidR="00833A47" w14:paraId="3C4A9625" w14:textId="77777777" w:rsidTr="005A35FF">
        <w:tc>
          <w:tcPr>
            <w:tcW w:w="470" w:type="dxa"/>
          </w:tcPr>
          <w:p w14:paraId="4D8840AC" w14:textId="77777777" w:rsidR="00833A47" w:rsidRPr="005A35FF" w:rsidRDefault="00833A47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6C430ACA" w14:textId="6AF2187C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5A35F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38</w:t>
            </w:r>
          </w:p>
          <w:p w14:paraId="7F25D4EE" w14:textId="0B0E05E0" w:rsidR="00833A47" w:rsidRPr="005A35FF" w:rsidRDefault="00833A47" w:rsidP="00833A4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35338</w:t>
            </w:r>
          </w:p>
        </w:tc>
        <w:tc>
          <w:tcPr>
            <w:tcW w:w="4962" w:type="dxa"/>
          </w:tcPr>
          <w:p w14:paraId="0776E427" w14:textId="77777777" w:rsidR="00833A47" w:rsidRDefault="005369DB">
            <w:pPr>
              <w:rPr>
                <w:b/>
                <w:bCs/>
                <w:sz w:val="20"/>
                <w:szCs w:val="20"/>
              </w:rPr>
            </w:pPr>
            <w:r w:rsidRPr="005369DB">
              <w:rPr>
                <w:b/>
                <w:bCs/>
                <w:sz w:val="20"/>
                <w:szCs w:val="20"/>
              </w:rPr>
              <w:t>Kalnaberžės dvaro sodybos rūmai</w:t>
            </w:r>
          </w:p>
          <w:p w14:paraId="6966B57B" w14:textId="6EECE7A4" w:rsidR="005369DB" w:rsidRPr="005369DB" w:rsidRDefault="005369DB">
            <w:pPr>
              <w:rPr>
                <w:sz w:val="20"/>
                <w:szCs w:val="20"/>
              </w:rPr>
            </w:pPr>
            <w:r w:rsidRPr="005369DB">
              <w:rPr>
                <w:sz w:val="20"/>
                <w:szCs w:val="20"/>
              </w:rPr>
              <w:t>Kėdainių rajono sav., Surviliškio sen., Kalnaberžės k.,</w:t>
            </w:r>
          </w:p>
        </w:tc>
        <w:tc>
          <w:tcPr>
            <w:tcW w:w="1224" w:type="dxa"/>
          </w:tcPr>
          <w:p w14:paraId="244D15D0" w14:textId="74B306D2" w:rsidR="00833A47" w:rsidRDefault="00833A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2022-10-20</w:t>
            </w:r>
          </w:p>
        </w:tc>
      </w:tr>
    </w:tbl>
    <w:p w14:paraId="394BF07F" w14:textId="77777777" w:rsidR="008201B5" w:rsidRDefault="008201B5"/>
    <w:sectPr w:rsidR="008201B5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A2B89"/>
    <w:multiLevelType w:val="hybridMultilevel"/>
    <w:tmpl w:val="E74A9E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3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38"/>
    <w:rsid w:val="00143E68"/>
    <w:rsid w:val="001C2963"/>
    <w:rsid w:val="00263EB6"/>
    <w:rsid w:val="002B7189"/>
    <w:rsid w:val="004C3E59"/>
    <w:rsid w:val="004C6748"/>
    <w:rsid w:val="005369DB"/>
    <w:rsid w:val="00554D38"/>
    <w:rsid w:val="005A35FF"/>
    <w:rsid w:val="0068512B"/>
    <w:rsid w:val="00784A1B"/>
    <w:rsid w:val="007E2C50"/>
    <w:rsid w:val="008201B5"/>
    <w:rsid w:val="00833A47"/>
    <w:rsid w:val="009F39E6"/>
    <w:rsid w:val="00BF30A3"/>
    <w:rsid w:val="00CC0E67"/>
    <w:rsid w:val="00CC172D"/>
    <w:rsid w:val="00CD0D92"/>
    <w:rsid w:val="00DB3128"/>
    <w:rsid w:val="00ED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B49F0"/>
  <w15:chartTrackingRefBased/>
  <w15:docId w15:val="{5CE16AD6-18DC-424A-BA28-7F9E3291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A3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5A3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2903</Words>
  <Characters>1656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administracija a</cp:lastModifiedBy>
  <cp:revision>2</cp:revision>
  <dcterms:created xsi:type="dcterms:W3CDTF">2024-02-20T09:09:00Z</dcterms:created>
  <dcterms:modified xsi:type="dcterms:W3CDTF">2024-02-20T09:09:00Z</dcterms:modified>
</cp:coreProperties>
</file>