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B21C7C" w14:textId="77777777" w:rsidR="00DC6C61" w:rsidRPr="000948F8" w:rsidRDefault="00F90962" w:rsidP="00F90962">
      <w:pPr>
        <w:spacing w:after="0" w:line="240" w:lineRule="auto"/>
        <w:jc w:val="center"/>
        <w:rPr>
          <w:rFonts w:asciiTheme="majorBidi" w:hAnsiTheme="majorBidi" w:cstheme="majorBidi"/>
          <w:b/>
          <w:sz w:val="32"/>
          <w:szCs w:val="32"/>
        </w:rPr>
      </w:pPr>
      <w:r w:rsidRPr="000948F8">
        <w:rPr>
          <w:rFonts w:asciiTheme="majorBidi" w:hAnsiTheme="majorBidi" w:cstheme="majorBidi"/>
          <w:b/>
          <w:sz w:val="32"/>
          <w:szCs w:val="32"/>
        </w:rPr>
        <w:t xml:space="preserve">INFORMACIJA APIE SAVIVALDYBĖS </w:t>
      </w:r>
      <w:r w:rsidR="00DE0825" w:rsidRPr="000948F8">
        <w:rPr>
          <w:rFonts w:asciiTheme="majorBidi" w:hAnsiTheme="majorBidi" w:cstheme="majorBidi"/>
          <w:b/>
          <w:sz w:val="32"/>
          <w:szCs w:val="32"/>
        </w:rPr>
        <w:t xml:space="preserve">NEKILNOJAMOJO </w:t>
      </w:r>
      <w:r w:rsidRPr="000948F8">
        <w:rPr>
          <w:rFonts w:asciiTheme="majorBidi" w:hAnsiTheme="majorBidi" w:cstheme="majorBidi"/>
          <w:b/>
          <w:sz w:val="32"/>
          <w:szCs w:val="32"/>
        </w:rPr>
        <w:t xml:space="preserve">TURTO </w:t>
      </w:r>
      <w:r w:rsidR="00A27815" w:rsidRPr="000948F8">
        <w:rPr>
          <w:rFonts w:asciiTheme="majorBidi" w:hAnsiTheme="majorBidi" w:cstheme="majorBidi"/>
          <w:b/>
          <w:sz w:val="32"/>
          <w:szCs w:val="32"/>
        </w:rPr>
        <w:t>NUOMOS</w:t>
      </w:r>
      <w:r w:rsidRPr="000948F8">
        <w:rPr>
          <w:rFonts w:asciiTheme="majorBidi" w:hAnsiTheme="majorBidi" w:cstheme="majorBidi"/>
          <w:b/>
          <w:sz w:val="32"/>
          <w:szCs w:val="32"/>
        </w:rPr>
        <w:t xml:space="preserve"> SUTARTIS</w:t>
      </w:r>
    </w:p>
    <w:p w14:paraId="74FB8BBF" w14:textId="77777777" w:rsidR="00F90962" w:rsidRPr="000948F8" w:rsidRDefault="00F90962" w:rsidP="00F90962">
      <w:pPr>
        <w:spacing w:after="0" w:line="240" w:lineRule="auto"/>
        <w:rPr>
          <w:rFonts w:asciiTheme="majorBidi" w:hAnsiTheme="majorBidi" w:cstheme="majorBidi"/>
          <w:sz w:val="10"/>
          <w:szCs w:val="10"/>
        </w:rPr>
      </w:pPr>
    </w:p>
    <w:p w14:paraId="712D2242" w14:textId="57C67B24" w:rsidR="00581857" w:rsidRPr="000948F8" w:rsidRDefault="00CA4106" w:rsidP="001F0282">
      <w:pPr>
        <w:spacing w:after="0" w:line="240" w:lineRule="auto"/>
        <w:jc w:val="right"/>
        <w:rPr>
          <w:rFonts w:asciiTheme="majorBidi" w:hAnsiTheme="majorBidi" w:cstheme="majorBidi"/>
          <w:i/>
          <w:sz w:val="20"/>
          <w:szCs w:val="20"/>
        </w:rPr>
      </w:pPr>
      <w:r w:rsidRPr="000948F8">
        <w:rPr>
          <w:rFonts w:asciiTheme="majorBidi" w:hAnsiTheme="majorBidi" w:cstheme="majorBidi"/>
          <w:i/>
          <w:sz w:val="20"/>
          <w:szCs w:val="20"/>
        </w:rPr>
        <w:t>202</w:t>
      </w:r>
      <w:r w:rsidR="00F360A3">
        <w:rPr>
          <w:rFonts w:asciiTheme="majorBidi" w:hAnsiTheme="majorBidi" w:cstheme="majorBidi"/>
          <w:i/>
          <w:sz w:val="20"/>
          <w:szCs w:val="20"/>
        </w:rPr>
        <w:t>6</w:t>
      </w:r>
      <w:r w:rsidR="007E64ED">
        <w:rPr>
          <w:rFonts w:asciiTheme="majorBidi" w:hAnsiTheme="majorBidi" w:cstheme="majorBidi"/>
          <w:i/>
          <w:sz w:val="20"/>
          <w:szCs w:val="20"/>
        </w:rPr>
        <w:t>-0</w:t>
      </w:r>
      <w:r w:rsidR="00231D41">
        <w:rPr>
          <w:rFonts w:asciiTheme="majorBidi" w:hAnsiTheme="majorBidi" w:cstheme="majorBidi"/>
          <w:i/>
          <w:sz w:val="20"/>
          <w:szCs w:val="20"/>
        </w:rPr>
        <w:t>2</w:t>
      </w:r>
      <w:r w:rsidR="00CC4F0B">
        <w:rPr>
          <w:rFonts w:asciiTheme="majorBidi" w:hAnsiTheme="majorBidi" w:cstheme="majorBidi"/>
          <w:i/>
          <w:sz w:val="20"/>
          <w:szCs w:val="20"/>
        </w:rPr>
        <w:t>-</w:t>
      </w:r>
      <w:r w:rsidR="002F3C63">
        <w:rPr>
          <w:rFonts w:asciiTheme="majorBidi" w:hAnsiTheme="majorBidi" w:cstheme="majorBidi"/>
          <w:i/>
          <w:sz w:val="20"/>
          <w:szCs w:val="20"/>
        </w:rPr>
        <w:t>2</w:t>
      </w:r>
      <w:r w:rsidR="00E43F39">
        <w:rPr>
          <w:rFonts w:asciiTheme="majorBidi" w:hAnsiTheme="majorBidi" w:cstheme="majorBidi"/>
          <w:i/>
          <w:sz w:val="20"/>
          <w:szCs w:val="20"/>
        </w:rPr>
        <w:t>0</w:t>
      </w:r>
      <w:r w:rsidR="00B87F67" w:rsidRPr="000948F8">
        <w:rPr>
          <w:rFonts w:asciiTheme="majorBidi" w:hAnsiTheme="majorBidi" w:cstheme="majorBidi"/>
          <w:i/>
          <w:sz w:val="20"/>
          <w:szCs w:val="20"/>
        </w:rPr>
        <w:t xml:space="preserve"> d</w:t>
      </w:r>
      <w:r w:rsidR="00581857" w:rsidRPr="000948F8">
        <w:rPr>
          <w:rFonts w:asciiTheme="majorBidi" w:hAnsiTheme="majorBidi" w:cstheme="majorBidi"/>
          <w:i/>
          <w:sz w:val="20"/>
          <w:szCs w:val="20"/>
        </w:rPr>
        <w:t>uomenys</w:t>
      </w:r>
    </w:p>
    <w:p w14:paraId="6B883230" w14:textId="77777777" w:rsidR="00581857" w:rsidRPr="000948F8" w:rsidRDefault="00581857" w:rsidP="00F90962">
      <w:pPr>
        <w:spacing w:after="0" w:line="240" w:lineRule="auto"/>
        <w:rPr>
          <w:rFonts w:asciiTheme="majorBidi" w:hAnsiTheme="majorBidi" w:cstheme="majorBidi"/>
          <w:sz w:val="23"/>
          <w:szCs w:val="23"/>
        </w:rPr>
      </w:pPr>
    </w:p>
    <w:tbl>
      <w:tblPr>
        <w:tblW w:w="1547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0"/>
        <w:gridCol w:w="1303"/>
        <w:gridCol w:w="1418"/>
        <w:gridCol w:w="2727"/>
        <w:gridCol w:w="1134"/>
        <w:gridCol w:w="2497"/>
        <w:gridCol w:w="2835"/>
        <w:gridCol w:w="1853"/>
        <w:gridCol w:w="1134"/>
      </w:tblGrid>
      <w:tr w:rsidR="00F90962" w:rsidRPr="000948F8" w14:paraId="355FB34F" w14:textId="77777777" w:rsidTr="00D94FB6">
        <w:trPr>
          <w:cantSplit/>
          <w:tblHeader/>
        </w:trPr>
        <w:tc>
          <w:tcPr>
            <w:tcW w:w="570" w:type="dxa"/>
            <w:vMerge w:val="restart"/>
            <w:shd w:val="clear" w:color="auto" w:fill="F2F2F2"/>
            <w:vAlign w:val="center"/>
          </w:tcPr>
          <w:p w14:paraId="62FA5126" w14:textId="77777777" w:rsidR="00F90962" w:rsidRPr="000948F8" w:rsidRDefault="00F90962" w:rsidP="000E34FB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b/>
                <w:sz w:val="23"/>
                <w:szCs w:val="23"/>
              </w:rPr>
              <w:t>Eil. Nr.</w:t>
            </w:r>
          </w:p>
        </w:tc>
        <w:tc>
          <w:tcPr>
            <w:tcW w:w="9079" w:type="dxa"/>
            <w:gridSpan w:val="5"/>
            <w:shd w:val="clear" w:color="auto" w:fill="F2F2F2"/>
          </w:tcPr>
          <w:p w14:paraId="3808066E" w14:textId="77777777" w:rsidR="00F90962" w:rsidRPr="000948F8" w:rsidRDefault="00F90962" w:rsidP="000E34FB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b/>
                <w:sz w:val="23"/>
                <w:szCs w:val="23"/>
              </w:rPr>
              <w:t>Sutartis</w:t>
            </w:r>
          </w:p>
        </w:tc>
        <w:tc>
          <w:tcPr>
            <w:tcW w:w="5822" w:type="dxa"/>
            <w:gridSpan w:val="3"/>
            <w:shd w:val="clear" w:color="auto" w:fill="F2F2F2"/>
            <w:vAlign w:val="center"/>
          </w:tcPr>
          <w:p w14:paraId="26EB8BD2" w14:textId="77777777" w:rsidR="00F90962" w:rsidRPr="000948F8" w:rsidRDefault="00F90962" w:rsidP="000E34FB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b/>
                <w:sz w:val="23"/>
                <w:szCs w:val="23"/>
              </w:rPr>
              <w:t>Nekilnojamasis turtas</w:t>
            </w:r>
          </w:p>
        </w:tc>
      </w:tr>
      <w:tr w:rsidR="00041C68" w:rsidRPr="000948F8" w14:paraId="7287EDBC" w14:textId="77777777" w:rsidTr="002C5041">
        <w:trPr>
          <w:cantSplit/>
          <w:tblHeader/>
        </w:trPr>
        <w:tc>
          <w:tcPr>
            <w:tcW w:w="570" w:type="dxa"/>
            <w:vMerge/>
            <w:shd w:val="clear" w:color="auto" w:fill="F2F2F2"/>
            <w:vAlign w:val="center"/>
          </w:tcPr>
          <w:p w14:paraId="336EA422" w14:textId="77777777" w:rsidR="00F90962" w:rsidRPr="000948F8" w:rsidRDefault="00F90962" w:rsidP="000E34FB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3"/>
                <w:szCs w:val="23"/>
              </w:rPr>
            </w:pPr>
          </w:p>
        </w:tc>
        <w:tc>
          <w:tcPr>
            <w:tcW w:w="1303" w:type="dxa"/>
            <w:shd w:val="clear" w:color="auto" w:fill="F2F2F2"/>
            <w:vAlign w:val="center"/>
          </w:tcPr>
          <w:p w14:paraId="369B7C4D" w14:textId="77777777" w:rsidR="00F90962" w:rsidRPr="000948F8" w:rsidRDefault="00F90962" w:rsidP="000E34FB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b/>
                <w:sz w:val="23"/>
                <w:szCs w:val="23"/>
              </w:rPr>
              <w:t>Sudarymo data</w:t>
            </w:r>
          </w:p>
        </w:tc>
        <w:tc>
          <w:tcPr>
            <w:tcW w:w="1418" w:type="dxa"/>
            <w:shd w:val="clear" w:color="auto" w:fill="F2F2F2"/>
            <w:vAlign w:val="center"/>
          </w:tcPr>
          <w:p w14:paraId="05FC688C" w14:textId="77777777" w:rsidR="00F90962" w:rsidRPr="000948F8" w:rsidRDefault="00F90962" w:rsidP="000E34FB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b/>
                <w:sz w:val="23"/>
                <w:szCs w:val="23"/>
              </w:rPr>
              <w:t>Galiojimo data</w:t>
            </w:r>
          </w:p>
        </w:tc>
        <w:tc>
          <w:tcPr>
            <w:tcW w:w="2727" w:type="dxa"/>
            <w:shd w:val="clear" w:color="auto" w:fill="F2F2F2"/>
            <w:vAlign w:val="center"/>
          </w:tcPr>
          <w:p w14:paraId="3F437CC8" w14:textId="16EEF920" w:rsidR="00F90962" w:rsidRPr="000948F8" w:rsidRDefault="00A27815" w:rsidP="000E34FB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b/>
                <w:sz w:val="23"/>
                <w:szCs w:val="23"/>
              </w:rPr>
              <w:t>Nuom</w:t>
            </w:r>
            <w:r w:rsidR="00057DEF">
              <w:rPr>
                <w:rFonts w:asciiTheme="majorBidi" w:hAnsiTheme="majorBidi" w:cstheme="majorBidi"/>
                <w:b/>
                <w:sz w:val="23"/>
                <w:szCs w:val="23"/>
              </w:rPr>
              <w:t>ininkas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1B16C7CB" w14:textId="77777777" w:rsidR="00F90962" w:rsidRPr="000948F8" w:rsidRDefault="00F90962" w:rsidP="000E34FB">
            <w:pPr>
              <w:spacing w:after="0" w:line="240" w:lineRule="auto"/>
              <w:ind w:left="-108" w:right="-108"/>
              <w:jc w:val="center"/>
              <w:rPr>
                <w:rFonts w:asciiTheme="majorBidi" w:hAnsiTheme="majorBidi" w:cstheme="majorBidi"/>
                <w:b/>
                <w:sz w:val="23"/>
                <w:szCs w:val="23"/>
              </w:rPr>
            </w:pPr>
            <w:bookmarkStart w:id="0" w:name="_Hlk158128205"/>
            <w:r w:rsidRPr="000948F8">
              <w:rPr>
                <w:rFonts w:asciiTheme="majorBidi" w:hAnsiTheme="majorBidi" w:cstheme="majorBidi"/>
                <w:b/>
                <w:sz w:val="23"/>
                <w:szCs w:val="23"/>
              </w:rPr>
              <w:t>Kaina</w:t>
            </w:r>
            <w:r w:rsidR="00A56960" w:rsidRPr="000948F8">
              <w:rPr>
                <w:rFonts w:asciiTheme="majorBidi" w:hAnsiTheme="majorBidi" w:cstheme="majorBidi"/>
                <w:b/>
                <w:sz w:val="23"/>
                <w:szCs w:val="23"/>
              </w:rPr>
              <w:t>,</w:t>
            </w:r>
          </w:p>
          <w:p w14:paraId="53FB86FE" w14:textId="77777777" w:rsidR="00A56960" w:rsidRPr="000948F8" w:rsidRDefault="00A56960" w:rsidP="000E34FB">
            <w:pPr>
              <w:spacing w:after="0" w:line="240" w:lineRule="auto"/>
              <w:ind w:left="-108" w:right="-108"/>
              <w:jc w:val="center"/>
              <w:rPr>
                <w:rFonts w:asciiTheme="majorBidi" w:hAnsiTheme="majorBidi" w:cstheme="majorBidi"/>
                <w:b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b/>
                <w:sz w:val="23"/>
                <w:szCs w:val="23"/>
              </w:rPr>
              <w:t>Eur/mėn.</w:t>
            </w:r>
            <w:bookmarkEnd w:id="0"/>
          </w:p>
        </w:tc>
        <w:tc>
          <w:tcPr>
            <w:tcW w:w="2497" w:type="dxa"/>
            <w:shd w:val="clear" w:color="auto" w:fill="F2F2F2"/>
            <w:vAlign w:val="center"/>
          </w:tcPr>
          <w:p w14:paraId="7376ACB7" w14:textId="77777777" w:rsidR="00F90962" w:rsidRPr="000948F8" w:rsidRDefault="00F90962" w:rsidP="000E34FB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b/>
                <w:sz w:val="23"/>
                <w:szCs w:val="23"/>
              </w:rPr>
              <w:t>Teisinis pagrindas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2ACCDEA5" w14:textId="77777777" w:rsidR="00F90962" w:rsidRPr="000948F8" w:rsidRDefault="00F90962" w:rsidP="000E34FB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b/>
                <w:sz w:val="23"/>
                <w:szCs w:val="23"/>
              </w:rPr>
              <w:t>Adresas</w:t>
            </w:r>
          </w:p>
        </w:tc>
        <w:tc>
          <w:tcPr>
            <w:tcW w:w="1853" w:type="dxa"/>
            <w:shd w:val="clear" w:color="auto" w:fill="F2F2F2"/>
            <w:vAlign w:val="center"/>
          </w:tcPr>
          <w:p w14:paraId="108624A7" w14:textId="77777777" w:rsidR="00F90962" w:rsidRPr="000948F8" w:rsidRDefault="00F90962" w:rsidP="000E34FB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b/>
                <w:sz w:val="23"/>
                <w:szCs w:val="23"/>
              </w:rPr>
              <w:t>Unikalus Nr.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0538E3CD" w14:textId="77777777" w:rsidR="00F90962" w:rsidRPr="000948F8" w:rsidRDefault="00F90962" w:rsidP="000E34FB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b/>
                <w:sz w:val="23"/>
                <w:szCs w:val="23"/>
              </w:rPr>
              <w:t>Plotas, kv. m</w:t>
            </w:r>
          </w:p>
        </w:tc>
      </w:tr>
      <w:tr w:rsidR="00057DEF" w:rsidRPr="000948F8" w14:paraId="5AD8BB49" w14:textId="77777777" w:rsidTr="00057DEF">
        <w:trPr>
          <w:cantSplit/>
        </w:trPr>
        <w:tc>
          <w:tcPr>
            <w:tcW w:w="570" w:type="dxa"/>
          </w:tcPr>
          <w:p w14:paraId="593DB12C" w14:textId="77777777" w:rsidR="00057DEF" w:rsidRPr="000948F8" w:rsidRDefault="00057DEF" w:rsidP="00057DEF">
            <w:pPr>
              <w:pStyle w:val="Sraopastraipa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03" w:type="dxa"/>
          </w:tcPr>
          <w:p w14:paraId="2EC2BCE0" w14:textId="01E26387" w:rsidR="00057DEF" w:rsidRPr="000948F8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2018-05-23</w:t>
            </w:r>
          </w:p>
        </w:tc>
        <w:tc>
          <w:tcPr>
            <w:tcW w:w="1418" w:type="dxa"/>
          </w:tcPr>
          <w:p w14:paraId="7FD4B9AF" w14:textId="363DE081" w:rsidR="00057DEF" w:rsidRPr="000948F8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2028-05-23</w:t>
            </w:r>
          </w:p>
        </w:tc>
        <w:tc>
          <w:tcPr>
            <w:tcW w:w="2727" w:type="dxa"/>
          </w:tcPr>
          <w:p w14:paraId="1EE46663" w14:textId="0A5158D5" w:rsidR="00057DEF" w:rsidRPr="000948F8" w:rsidRDefault="00057DEF" w:rsidP="00057DEF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UAB „Sveikos mitybos partneris“ (304171051)</w:t>
            </w:r>
          </w:p>
        </w:tc>
        <w:tc>
          <w:tcPr>
            <w:tcW w:w="1134" w:type="dxa"/>
            <w:shd w:val="clear" w:color="auto" w:fill="FFFFFF" w:themeFill="background1"/>
          </w:tcPr>
          <w:p w14:paraId="3B38A886" w14:textId="3FC51441" w:rsidR="00057DEF" w:rsidRPr="000948F8" w:rsidRDefault="00057DEF" w:rsidP="00057DEF">
            <w:pPr>
              <w:spacing w:after="0" w:line="240" w:lineRule="auto"/>
              <w:ind w:left="-108" w:right="-108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46,25</w:t>
            </w:r>
          </w:p>
        </w:tc>
        <w:tc>
          <w:tcPr>
            <w:tcW w:w="2497" w:type="dxa"/>
            <w:shd w:val="clear" w:color="auto" w:fill="FFFFFF" w:themeFill="background1"/>
          </w:tcPr>
          <w:p w14:paraId="07A5FE3D" w14:textId="1AEEA695" w:rsidR="00057DEF" w:rsidRPr="000948F8" w:rsidRDefault="00057DEF" w:rsidP="00057DEF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2018-03-30 savivaldybės tarybos sprendimas Nr. TS-71</w:t>
            </w:r>
          </w:p>
        </w:tc>
        <w:tc>
          <w:tcPr>
            <w:tcW w:w="2835" w:type="dxa"/>
          </w:tcPr>
          <w:p w14:paraId="061730AC" w14:textId="6CD2C2BC" w:rsidR="00057DEF" w:rsidRPr="000948F8" w:rsidRDefault="00057DEF" w:rsidP="00057DEF">
            <w:pPr>
              <w:spacing w:after="0" w:line="240" w:lineRule="auto"/>
              <w:rPr>
                <w:rFonts w:asciiTheme="majorBidi" w:hAnsiTheme="majorBidi" w:cstheme="majorBidi"/>
                <w:bCs/>
                <w:sz w:val="23"/>
                <w:szCs w:val="23"/>
              </w:rPr>
            </w:pPr>
            <w:r>
              <w:rPr>
                <w:rFonts w:asciiTheme="majorBidi" w:hAnsiTheme="majorBidi" w:cstheme="majorBidi"/>
                <w:bCs/>
                <w:sz w:val="23"/>
                <w:szCs w:val="23"/>
              </w:rPr>
              <w:t xml:space="preserve">Kėdainių r. sav., Kėdainių m., </w:t>
            </w:r>
            <w:proofErr w:type="spellStart"/>
            <w:r>
              <w:rPr>
                <w:rFonts w:asciiTheme="majorBidi" w:hAnsiTheme="majorBidi" w:cstheme="majorBidi"/>
                <w:bCs/>
                <w:sz w:val="23"/>
                <w:szCs w:val="23"/>
              </w:rPr>
              <w:t>Skongalio</w:t>
            </w:r>
            <w:proofErr w:type="spellEnd"/>
            <w:r>
              <w:rPr>
                <w:rFonts w:asciiTheme="majorBidi" w:hAnsiTheme="majorBidi" w:cstheme="majorBidi"/>
                <w:bCs/>
                <w:sz w:val="23"/>
                <w:szCs w:val="23"/>
              </w:rPr>
              <w:t xml:space="preserve"> g. 23A</w:t>
            </w:r>
          </w:p>
        </w:tc>
        <w:tc>
          <w:tcPr>
            <w:tcW w:w="1853" w:type="dxa"/>
          </w:tcPr>
          <w:p w14:paraId="42B2E70A" w14:textId="4472F11A" w:rsidR="00057DEF" w:rsidRPr="000948F8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5397-9002-7018</w:t>
            </w:r>
          </w:p>
        </w:tc>
        <w:tc>
          <w:tcPr>
            <w:tcW w:w="1134" w:type="dxa"/>
          </w:tcPr>
          <w:p w14:paraId="64563915" w14:textId="3FAFC5D1" w:rsidR="00057DEF" w:rsidRPr="000948F8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74,60</w:t>
            </w:r>
          </w:p>
        </w:tc>
      </w:tr>
      <w:tr w:rsidR="00057DEF" w:rsidRPr="000948F8" w14:paraId="2BEAD6E7" w14:textId="77777777" w:rsidTr="00057DEF">
        <w:trPr>
          <w:cantSplit/>
        </w:trPr>
        <w:tc>
          <w:tcPr>
            <w:tcW w:w="570" w:type="dxa"/>
          </w:tcPr>
          <w:p w14:paraId="426C06CD" w14:textId="77777777" w:rsidR="00057DEF" w:rsidRPr="000948F8" w:rsidRDefault="00057DEF" w:rsidP="00057DEF">
            <w:pPr>
              <w:pStyle w:val="Sraopastraipa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03" w:type="dxa"/>
          </w:tcPr>
          <w:p w14:paraId="454DC82E" w14:textId="4CEF0312" w:rsidR="00057DEF" w:rsidRPr="000948F8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2018-10-12</w:t>
            </w:r>
          </w:p>
        </w:tc>
        <w:tc>
          <w:tcPr>
            <w:tcW w:w="1418" w:type="dxa"/>
          </w:tcPr>
          <w:p w14:paraId="54057828" w14:textId="4731B2E1" w:rsidR="00057DEF" w:rsidRPr="000948F8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2028-10-12</w:t>
            </w:r>
          </w:p>
        </w:tc>
        <w:tc>
          <w:tcPr>
            <w:tcW w:w="2727" w:type="dxa"/>
          </w:tcPr>
          <w:p w14:paraId="70DF8280" w14:textId="77B49BEF" w:rsidR="00057DEF" w:rsidRPr="000948F8" w:rsidRDefault="00057DEF" w:rsidP="00057DEF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Fizinis asmuo L. Š. K.</w:t>
            </w:r>
          </w:p>
        </w:tc>
        <w:tc>
          <w:tcPr>
            <w:tcW w:w="1134" w:type="dxa"/>
          </w:tcPr>
          <w:p w14:paraId="499E5EE3" w14:textId="475E8C28" w:rsidR="00057DEF" w:rsidRPr="000948F8" w:rsidRDefault="00057DEF" w:rsidP="00057DEF">
            <w:pPr>
              <w:spacing w:after="0" w:line="240" w:lineRule="auto"/>
              <w:ind w:left="-108" w:right="-108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24,74</w:t>
            </w:r>
          </w:p>
        </w:tc>
        <w:tc>
          <w:tcPr>
            <w:tcW w:w="2497" w:type="dxa"/>
            <w:shd w:val="clear" w:color="auto" w:fill="FFFFFF" w:themeFill="background1"/>
          </w:tcPr>
          <w:p w14:paraId="5BAB0401" w14:textId="50795694" w:rsidR="00057DEF" w:rsidRPr="000948F8" w:rsidRDefault="00057DEF" w:rsidP="00057DEF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2018-03-30 savivaldybės tarybos sprendimas Nr. TS-71</w:t>
            </w:r>
          </w:p>
        </w:tc>
        <w:tc>
          <w:tcPr>
            <w:tcW w:w="2835" w:type="dxa"/>
          </w:tcPr>
          <w:p w14:paraId="4AC57686" w14:textId="74138E4F" w:rsidR="00057DEF" w:rsidRPr="000948F8" w:rsidRDefault="00057DEF" w:rsidP="00057DEF">
            <w:pPr>
              <w:spacing w:after="0" w:line="240" w:lineRule="auto"/>
              <w:rPr>
                <w:rFonts w:asciiTheme="majorBidi" w:hAnsiTheme="majorBidi" w:cstheme="majorBidi"/>
                <w:bCs/>
                <w:sz w:val="23"/>
                <w:szCs w:val="23"/>
              </w:rPr>
            </w:pPr>
            <w:r>
              <w:rPr>
                <w:rFonts w:asciiTheme="majorBidi" w:hAnsiTheme="majorBidi" w:cstheme="majorBidi"/>
                <w:bCs/>
                <w:sz w:val="23"/>
                <w:szCs w:val="23"/>
              </w:rPr>
              <w:t xml:space="preserve">Kėdainių r. sav., Kėdainių m., </w:t>
            </w:r>
            <w:proofErr w:type="spellStart"/>
            <w:r>
              <w:rPr>
                <w:rFonts w:asciiTheme="majorBidi" w:hAnsiTheme="majorBidi" w:cstheme="majorBidi"/>
                <w:bCs/>
                <w:sz w:val="23"/>
                <w:szCs w:val="23"/>
              </w:rPr>
              <w:t>Skongalio</w:t>
            </w:r>
            <w:proofErr w:type="spellEnd"/>
            <w:r>
              <w:rPr>
                <w:rFonts w:asciiTheme="majorBidi" w:hAnsiTheme="majorBidi" w:cstheme="majorBidi"/>
                <w:bCs/>
                <w:sz w:val="23"/>
                <w:szCs w:val="23"/>
              </w:rPr>
              <w:t xml:space="preserve"> g. 23A</w:t>
            </w:r>
          </w:p>
        </w:tc>
        <w:tc>
          <w:tcPr>
            <w:tcW w:w="1853" w:type="dxa"/>
          </w:tcPr>
          <w:p w14:paraId="1460DC8E" w14:textId="2D47663C" w:rsidR="00057DEF" w:rsidRPr="000948F8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5397-9002-7018</w:t>
            </w:r>
          </w:p>
        </w:tc>
        <w:tc>
          <w:tcPr>
            <w:tcW w:w="1134" w:type="dxa"/>
          </w:tcPr>
          <w:p w14:paraId="62FA0050" w14:textId="4A2BD6ED" w:rsidR="00057DEF" w:rsidRPr="000948F8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41,24</w:t>
            </w:r>
          </w:p>
        </w:tc>
      </w:tr>
      <w:tr w:rsidR="007D6B04" w:rsidRPr="000948F8" w14:paraId="6B0269E5" w14:textId="77777777" w:rsidTr="00CD35AA">
        <w:trPr>
          <w:cantSplit/>
        </w:trPr>
        <w:tc>
          <w:tcPr>
            <w:tcW w:w="570" w:type="dxa"/>
          </w:tcPr>
          <w:p w14:paraId="66415877" w14:textId="77777777" w:rsidR="007D6B04" w:rsidRPr="000948F8" w:rsidRDefault="007D6B04" w:rsidP="00D94FB6">
            <w:pPr>
              <w:pStyle w:val="Sraopastraipa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03" w:type="dxa"/>
          </w:tcPr>
          <w:p w14:paraId="73EBB647" w14:textId="77777777" w:rsidR="007D6B04" w:rsidRPr="000948F8" w:rsidRDefault="007D6B04" w:rsidP="000E34F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2021-03-05</w:t>
            </w:r>
          </w:p>
        </w:tc>
        <w:tc>
          <w:tcPr>
            <w:tcW w:w="1418" w:type="dxa"/>
          </w:tcPr>
          <w:p w14:paraId="34BCB4F5" w14:textId="77777777" w:rsidR="007D6B04" w:rsidRPr="000948F8" w:rsidRDefault="007D6B04" w:rsidP="000E34F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2026-03-05</w:t>
            </w:r>
          </w:p>
        </w:tc>
        <w:tc>
          <w:tcPr>
            <w:tcW w:w="2727" w:type="dxa"/>
          </w:tcPr>
          <w:p w14:paraId="4676FBE3" w14:textId="5AE21569" w:rsidR="007D6B04" w:rsidRPr="000948F8" w:rsidRDefault="007D6B04" w:rsidP="000E34FB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UAB „Bitė Lietuva“ (110688998)</w:t>
            </w:r>
          </w:p>
        </w:tc>
        <w:tc>
          <w:tcPr>
            <w:tcW w:w="1134" w:type="dxa"/>
          </w:tcPr>
          <w:p w14:paraId="5DAA07FC" w14:textId="04B23844" w:rsidR="007D6B04" w:rsidRPr="000948F8" w:rsidRDefault="007D6B04" w:rsidP="000E34FB">
            <w:pPr>
              <w:spacing w:after="0" w:line="240" w:lineRule="auto"/>
              <w:ind w:left="-108" w:right="-108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300</w:t>
            </w:r>
            <w:r w:rsidR="000E34FB">
              <w:rPr>
                <w:rFonts w:asciiTheme="majorBidi" w:hAnsiTheme="majorBidi" w:cstheme="majorBidi"/>
                <w:sz w:val="23"/>
                <w:szCs w:val="23"/>
              </w:rPr>
              <w:t>,00</w:t>
            </w:r>
          </w:p>
        </w:tc>
        <w:tc>
          <w:tcPr>
            <w:tcW w:w="2497" w:type="dxa"/>
          </w:tcPr>
          <w:p w14:paraId="5F012430" w14:textId="77777777" w:rsidR="007D6B04" w:rsidRPr="000948F8" w:rsidRDefault="007D6B04" w:rsidP="000E34FB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2020-09-25 savivaldybės tarybos sprendimas Nr. TS-222</w:t>
            </w:r>
          </w:p>
        </w:tc>
        <w:tc>
          <w:tcPr>
            <w:tcW w:w="2835" w:type="dxa"/>
          </w:tcPr>
          <w:p w14:paraId="49D636E1" w14:textId="1D9FCD7A" w:rsidR="007D6B04" w:rsidRPr="000948F8" w:rsidRDefault="00CC6EED" w:rsidP="000E34FB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bCs/>
                <w:sz w:val="23"/>
                <w:szCs w:val="23"/>
              </w:rPr>
              <w:t xml:space="preserve">Kėdainių r. sav., </w:t>
            </w:r>
            <w:r w:rsidR="007D6B04" w:rsidRPr="000948F8">
              <w:rPr>
                <w:rFonts w:asciiTheme="majorBidi" w:hAnsiTheme="majorBidi" w:cstheme="majorBidi"/>
                <w:sz w:val="23"/>
                <w:szCs w:val="23"/>
              </w:rPr>
              <w:t>Kėdaini</w:t>
            </w:r>
            <w:r>
              <w:rPr>
                <w:rFonts w:asciiTheme="majorBidi" w:hAnsiTheme="majorBidi" w:cstheme="majorBidi"/>
                <w:sz w:val="23"/>
                <w:szCs w:val="23"/>
              </w:rPr>
              <w:t>ų m.</w:t>
            </w:r>
            <w:r w:rsidR="007D6B04" w:rsidRPr="000948F8">
              <w:rPr>
                <w:rFonts w:asciiTheme="majorBidi" w:hAnsiTheme="majorBidi" w:cstheme="majorBidi"/>
                <w:sz w:val="23"/>
                <w:szCs w:val="23"/>
              </w:rPr>
              <w:t>, J. Basanavičiaus g. 36</w:t>
            </w:r>
          </w:p>
        </w:tc>
        <w:tc>
          <w:tcPr>
            <w:tcW w:w="1853" w:type="dxa"/>
          </w:tcPr>
          <w:p w14:paraId="3A042FBA" w14:textId="77777777" w:rsidR="007D6B04" w:rsidRPr="000948F8" w:rsidRDefault="007D6B04" w:rsidP="000E34F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5397-7000-1013</w:t>
            </w:r>
          </w:p>
        </w:tc>
        <w:tc>
          <w:tcPr>
            <w:tcW w:w="1134" w:type="dxa"/>
          </w:tcPr>
          <w:p w14:paraId="4DA7D22E" w14:textId="77777777" w:rsidR="007D6B04" w:rsidRPr="000948F8" w:rsidRDefault="007D6B04" w:rsidP="000E34F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8,00</w:t>
            </w:r>
          </w:p>
          <w:p w14:paraId="3A36FFDC" w14:textId="77777777" w:rsidR="007D6B04" w:rsidRPr="000948F8" w:rsidRDefault="007D6B04" w:rsidP="000E34F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8,60</w:t>
            </w:r>
          </w:p>
        </w:tc>
      </w:tr>
      <w:tr w:rsidR="007D6B04" w:rsidRPr="000948F8" w14:paraId="3289C3BA" w14:textId="77777777" w:rsidTr="002C5041">
        <w:trPr>
          <w:cantSplit/>
        </w:trPr>
        <w:tc>
          <w:tcPr>
            <w:tcW w:w="570" w:type="dxa"/>
          </w:tcPr>
          <w:p w14:paraId="56A56143" w14:textId="77777777" w:rsidR="007D6B04" w:rsidRPr="000948F8" w:rsidRDefault="007D6B04" w:rsidP="000E34FB">
            <w:pPr>
              <w:pStyle w:val="Sraopastraipa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03" w:type="dxa"/>
          </w:tcPr>
          <w:p w14:paraId="219136E9" w14:textId="77777777" w:rsidR="007D6B04" w:rsidRPr="000948F8" w:rsidRDefault="007D6B04" w:rsidP="000E34F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2021-03-31</w:t>
            </w:r>
          </w:p>
        </w:tc>
        <w:tc>
          <w:tcPr>
            <w:tcW w:w="1418" w:type="dxa"/>
          </w:tcPr>
          <w:p w14:paraId="5AF44DE1" w14:textId="77777777" w:rsidR="007D6B04" w:rsidRPr="000948F8" w:rsidRDefault="007D6B04" w:rsidP="000E34F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2031-03-31</w:t>
            </w:r>
          </w:p>
        </w:tc>
        <w:tc>
          <w:tcPr>
            <w:tcW w:w="2727" w:type="dxa"/>
          </w:tcPr>
          <w:p w14:paraId="695C8448" w14:textId="76D055B0" w:rsidR="007D6B04" w:rsidRPr="000948F8" w:rsidRDefault="007D6B04" w:rsidP="000E34FB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Fizinis asmuo</w:t>
            </w:r>
            <w:r w:rsidR="00353543" w:rsidRPr="000948F8">
              <w:rPr>
                <w:rFonts w:asciiTheme="majorBidi" w:hAnsiTheme="majorBidi" w:cstheme="majorBidi"/>
                <w:sz w:val="23"/>
                <w:szCs w:val="23"/>
              </w:rPr>
              <w:t xml:space="preserve"> I. S.</w:t>
            </w:r>
          </w:p>
        </w:tc>
        <w:tc>
          <w:tcPr>
            <w:tcW w:w="1134" w:type="dxa"/>
          </w:tcPr>
          <w:p w14:paraId="1D4BAC4E" w14:textId="77777777" w:rsidR="007D6B04" w:rsidRPr="000948F8" w:rsidRDefault="007D6B04" w:rsidP="000E34FB">
            <w:pPr>
              <w:spacing w:after="0" w:line="240" w:lineRule="auto"/>
              <w:ind w:left="-108" w:right="-108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358,75</w:t>
            </w:r>
          </w:p>
        </w:tc>
        <w:tc>
          <w:tcPr>
            <w:tcW w:w="2497" w:type="dxa"/>
          </w:tcPr>
          <w:p w14:paraId="7B1DE042" w14:textId="77777777" w:rsidR="007D6B04" w:rsidRPr="000948F8" w:rsidRDefault="007D6B04" w:rsidP="000E34FB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2020-11-27 savivaldybės tarybos sprendimas Nr. TS-277</w:t>
            </w:r>
          </w:p>
        </w:tc>
        <w:tc>
          <w:tcPr>
            <w:tcW w:w="2835" w:type="dxa"/>
          </w:tcPr>
          <w:p w14:paraId="44313F75" w14:textId="366BA8D1" w:rsidR="007D6B04" w:rsidRPr="000948F8" w:rsidRDefault="00CC6EED" w:rsidP="000E34FB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bCs/>
                <w:sz w:val="23"/>
                <w:szCs w:val="23"/>
              </w:rPr>
              <w:t xml:space="preserve">Kėdainių r. sav., </w:t>
            </w:r>
            <w:r w:rsidRPr="000948F8">
              <w:rPr>
                <w:rFonts w:asciiTheme="majorBidi" w:hAnsiTheme="majorBidi" w:cstheme="majorBidi"/>
                <w:sz w:val="23"/>
                <w:szCs w:val="23"/>
              </w:rPr>
              <w:t>Kėdaini</w:t>
            </w:r>
            <w:r>
              <w:rPr>
                <w:rFonts w:asciiTheme="majorBidi" w:hAnsiTheme="majorBidi" w:cstheme="majorBidi"/>
                <w:sz w:val="23"/>
                <w:szCs w:val="23"/>
              </w:rPr>
              <w:t>ų m.</w:t>
            </w:r>
            <w:r w:rsidR="007D6B04" w:rsidRPr="000948F8">
              <w:rPr>
                <w:rFonts w:asciiTheme="majorBidi" w:hAnsiTheme="majorBidi" w:cstheme="majorBidi"/>
                <w:sz w:val="23"/>
                <w:szCs w:val="23"/>
              </w:rPr>
              <w:t xml:space="preserve">, Didžiosios </w:t>
            </w:r>
            <w:r w:rsidR="00D94FB6">
              <w:rPr>
                <w:rFonts w:asciiTheme="majorBidi" w:hAnsiTheme="majorBidi" w:cstheme="majorBidi"/>
                <w:sz w:val="23"/>
                <w:szCs w:val="23"/>
              </w:rPr>
              <w:t>R</w:t>
            </w:r>
            <w:r w:rsidR="007D6B04" w:rsidRPr="000948F8">
              <w:rPr>
                <w:rFonts w:asciiTheme="majorBidi" w:hAnsiTheme="majorBidi" w:cstheme="majorBidi"/>
                <w:sz w:val="23"/>
                <w:szCs w:val="23"/>
              </w:rPr>
              <w:t>inkos a. 5</w:t>
            </w:r>
          </w:p>
        </w:tc>
        <w:tc>
          <w:tcPr>
            <w:tcW w:w="1853" w:type="dxa"/>
          </w:tcPr>
          <w:p w14:paraId="305C5288" w14:textId="77777777" w:rsidR="007D6B04" w:rsidRPr="000948F8" w:rsidRDefault="007D6B04" w:rsidP="000E34F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5390-0001-5018</w:t>
            </w:r>
          </w:p>
        </w:tc>
        <w:tc>
          <w:tcPr>
            <w:tcW w:w="1134" w:type="dxa"/>
          </w:tcPr>
          <w:p w14:paraId="60D6FBE1" w14:textId="77777777" w:rsidR="007D6B04" w:rsidRPr="000948F8" w:rsidRDefault="007D6B04" w:rsidP="000E34F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70,90</w:t>
            </w:r>
          </w:p>
        </w:tc>
      </w:tr>
      <w:tr w:rsidR="007D6B04" w:rsidRPr="000948F8" w14:paraId="05E73C12" w14:textId="77777777" w:rsidTr="00CD35AA">
        <w:trPr>
          <w:cantSplit/>
        </w:trPr>
        <w:tc>
          <w:tcPr>
            <w:tcW w:w="570" w:type="dxa"/>
          </w:tcPr>
          <w:p w14:paraId="6A267A01" w14:textId="77777777" w:rsidR="007D6B04" w:rsidRPr="000948F8" w:rsidRDefault="007D6B04" w:rsidP="000E34FB">
            <w:pPr>
              <w:pStyle w:val="Sraopastraipa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03" w:type="dxa"/>
          </w:tcPr>
          <w:p w14:paraId="6123647C" w14:textId="77777777" w:rsidR="007D6B04" w:rsidRPr="000948F8" w:rsidRDefault="007D6B04" w:rsidP="000E34F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2021-04-01</w:t>
            </w:r>
          </w:p>
        </w:tc>
        <w:tc>
          <w:tcPr>
            <w:tcW w:w="1418" w:type="dxa"/>
          </w:tcPr>
          <w:p w14:paraId="25D2C702" w14:textId="77777777" w:rsidR="007D6B04" w:rsidRPr="000948F8" w:rsidRDefault="007D6B04" w:rsidP="000E34F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2026-04-01</w:t>
            </w:r>
          </w:p>
        </w:tc>
        <w:tc>
          <w:tcPr>
            <w:tcW w:w="2727" w:type="dxa"/>
          </w:tcPr>
          <w:p w14:paraId="22296907" w14:textId="420E94BE" w:rsidR="0091151C" w:rsidRPr="000948F8" w:rsidRDefault="007D6B04" w:rsidP="000E34FB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UAB „Tele2“</w:t>
            </w:r>
          </w:p>
          <w:p w14:paraId="29AEE818" w14:textId="703190C8" w:rsidR="007D6B04" w:rsidRPr="000948F8" w:rsidRDefault="007D6B04" w:rsidP="000E34FB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(111471645)</w:t>
            </w:r>
          </w:p>
        </w:tc>
        <w:tc>
          <w:tcPr>
            <w:tcW w:w="1134" w:type="dxa"/>
          </w:tcPr>
          <w:p w14:paraId="360A9D30" w14:textId="2D13E720" w:rsidR="007D6B04" w:rsidRPr="000948F8" w:rsidRDefault="007D6B04" w:rsidP="000E34FB">
            <w:pPr>
              <w:spacing w:after="0" w:line="240" w:lineRule="auto"/>
              <w:ind w:left="-108" w:right="-108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205</w:t>
            </w:r>
            <w:r w:rsidR="000E34FB">
              <w:rPr>
                <w:rFonts w:asciiTheme="majorBidi" w:hAnsiTheme="majorBidi" w:cstheme="majorBidi"/>
                <w:sz w:val="23"/>
                <w:szCs w:val="23"/>
              </w:rPr>
              <w:t>,00</w:t>
            </w:r>
          </w:p>
        </w:tc>
        <w:tc>
          <w:tcPr>
            <w:tcW w:w="2497" w:type="dxa"/>
          </w:tcPr>
          <w:p w14:paraId="503D0451" w14:textId="77777777" w:rsidR="007D6B04" w:rsidRPr="000948F8" w:rsidRDefault="007D6B04" w:rsidP="000E34FB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2020-11-27 savivaldybės tarybos sprendimas Nr. TS-276</w:t>
            </w:r>
          </w:p>
        </w:tc>
        <w:tc>
          <w:tcPr>
            <w:tcW w:w="2835" w:type="dxa"/>
          </w:tcPr>
          <w:p w14:paraId="4FDB7503" w14:textId="5BEB64EB" w:rsidR="007D6B04" w:rsidRPr="000948F8" w:rsidRDefault="00CC6EED" w:rsidP="000E34FB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bCs/>
                <w:sz w:val="23"/>
                <w:szCs w:val="23"/>
              </w:rPr>
              <w:t xml:space="preserve">Kėdainių r. sav., </w:t>
            </w:r>
            <w:r w:rsidRPr="000948F8">
              <w:rPr>
                <w:rFonts w:asciiTheme="majorBidi" w:hAnsiTheme="majorBidi" w:cstheme="majorBidi"/>
                <w:sz w:val="23"/>
                <w:szCs w:val="23"/>
              </w:rPr>
              <w:t>Kėdaini</w:t>
            </w:r>
            <w:r>
              <w:rPr>
                <w:rFonts w:asciiTheme="majorBidi" w:hAnsiTheme="majorBidi" w:cstheme="majorBidi"/>
                <w:sz w:val="23"/>
                <w:szCs w:val="23"/>
              </w:rPr>
              <w:t>ų m.</w:t>
            </w:r>
            <w:r w:rsidRPr="000948F8">
              <w:rPr>
                <w:rFonts w:asciiTheme="majorBidi" w:hAnsiTheme="majorBidi" w:cstheme="majorBidi"/>
                <w:sz w:val="23"/>
                <w:szCs w:val="23"/>
              </w:rPr>
              <w:t>,</w:t>
            </w:r>
            <w:r w:rsidR="007D6B04" w:rsidRPr="000948F8">
              <w:rPr>
                <w:rFonts w:asciiTheme="majorBidi" w:hAnsiTheme="majorBidi" w:cstheme="majorBidi"/>
                <w:sz w:val="23"/>
                <w:szCs w:val="23"/>
              </w:rPr>
              <w:t xml:space="preserve"> J. Basanavičiaus g. 36</w:t>
            </w:r>
          </w:p>
        </w:tc>
        <w:tc>
          <w:tcPr>
            <w:tcW w:w="1853" w:type="dxa"/>
          </w:tcPr>
          <w:p w14:paraId="3124C8E9" w14:textId="77777777" w:rsidR="007D6B04" w:rsidRPr="000948F8" w:rsidRDefault="007D6B04" w:rsidP="000E34F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5397-7000-1013</w:t>
            </w:r>
          </w:p>
        </w:tc>
        <w:tc>
          <w:tcPr>
            <w:tcW w:w="1134" w:type="dxa"/>
          </w:tcPr>
          <w:p w14:paraId="6B3C5DCC" w14:textId="77777777" w:rsidR="007D6B04" w:rsidRPr="000948F8" w:rsidRDefault="007D6B04" w:rsidP="000E34F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5,00</w:t>
            </w:r>
          </w:p>
        </w:tc>
      </w:tr>
      <w:tr w:rsidR="00316435" w:rsidRPr="000948F8" w14:paraId="514A78F8" w14:textId="77777777" w:rsidTr="002C5041">
        <w:trPr>
          <w:cantSplit/>
        </w:trPr>
        <w:tc>
          <w:tcPr>
            <w:tcW w:w="570" w:type="dxa"/>
          </w:tcPr>
          <w:p w14:paraId="67B6ED6E" w14:textId="77777777" w:rsidR="00316435" w:rsidRPr="000948F8" w:rsidRDefault="00316435" w:rsidP="000E34FB">
            <w:pPr>
              <w:pStyle w:val="Sraopastraipa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03" w:type="dxa"/>
          </w:tcPr>
          <w:p w14:paraId="6FBF8833" w14:textId="77777777" w:rsidR="00316435" w:rsidRPr="000948F8" w:rsidRDefault="00316435" w:rsidP="000E34F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2021-08-02</w:t>
            </w:r>
          </w:p>
        </w:tc>
        <w:tc>
          <w:tcPr>
            <w:tcW w:w="1418" w:type="dxa"/>
          </w:tcPr>
          <w:p w14:paraId="21D8F44E" w14:textId="77777777" w:rsidR="00316435" w:rsidRPr="000948F8" w:rsidRDefault="00316435" w:rsidP="000E34F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2031-08-01</w:t>
            </w:r>
          </w:p>
        </w:tc>
        <w:tc>
          <w:tcPr>
            <w:tcW w:w="2727" w:type="dxa"/>
          </w:tcPr>
          <w:p w14:paraId="1B211DD8" w14:textId="666A43A6" w:rsidR="00316435" w:rsidRPr="000948F8" w:rsidRDefault="00316435" w:rsidP="000E34FB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VšĮ „Veržlusis Nevėžis“ (161765521)</w:t>
            </w:r>
          </w:p>
        </w:tc>
        <w:tc>
          <w:tcPr>
            <w:tcW w:w="1134" w:type="dxa"/>
          </w:tcPr>
          <w:p w14:paraId="6082A236" w14:textId="77777777" w:rsidR="00316435" w:rsidRPr="000948F8" w:rsidRDefault="00316435" w:rsidP="000E34F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40,00</w:t>
            </w:r>
          </w:p>
        </w:tc>
        <w:tc>
          <w:tcPr>
            <w:tcW w:w="2497" w:type="dxa"/>
          </w:tcPr>
          <w:p w14:paraId="0E95DB0B" w14:textId="77777777" w:rsidR="00316435" w:rsidRPr="000948F8" w:rsidRDefault="00316435" w:rsidP="000E34FB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2021-05-28 savivaldybės tarybos sprendimas Nr. TS-132</w:t>
            </w:r>
          </w:p>
        </w:tc>
        <w:tc>
          <w:tcPr>
            <w:tcW w:w="2835" w:type="dxa"/>
          </w:tcPr>
          <w:p w14:paraId="2600FE47" w14:textId="1C32F4FF" w:rsidR="00316435" w:rsidRPr="000948F8" w:rsidRDefault="00CC6EED" w:rsidP="000E34FB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bCs/>
                <w:sz w:val="23"/>
                <w:szCs w:val="23"/>
              </w:rPr>
              <w:t xml:space="preserve">Kėdainių r. sav., </w:t>
            </w:r>
            <w:r w:rsidRPr="000948F8">
              <w:rPr>
                <w:rFonts w:asciiTheme="majorBidi" w:hAnsiTheme="majorBidi" w:cstheme="majorBidi"/>
                <w:sz w:val="23"/>
                <w:szCs w:val="23"/>
              </w:rPr>
              <w:t>Kėdaini</w:t>
            </w:r>
            <w:r>
              <w:rPr>
                <w:rFonts w:asciiTheme="majorBidi" w:hAnsiTheme="majorBidi" w:cstheme="majorBidi"/>
                <w:sz w:val="23"/>
                <w:szCs w:val="23"/>
              </w:rPr>
              <w:t>ų m.</w:t>
            </w:r>
            <w:r w:rsidRPr="000948F8">
              <w:rPr>
                <w:rFonts w:asciiTheme="majorBidi" w:hAnsiTheme="majorBidi" w:cstheme="majorBidi"/>
                <w:sz w:val="23"/>
                <w:szCs w:val="23"/>
              </w:rPr>
              <w:t>,</w:t>
            </w:r>
            <w:r w:rsidR="00316435" w:rsidRPr="000948F8">
              <w:rPr>
                <w:rFonts w:asciiTheme="majorBidi" w:hAnsiTheme="majorBidi" w:cstheme="majorBidi"/>
                <w:sz w:val="23"/>
                <w:szCs w:val="23"/>
              </w:rPr>
              <w:t xml:space="preserve"> J. Basanavičiaus g. 1A</w:t>
            </w:r>
          </w:p>
        </w:tc>
        <w:tc>
          <w:tcPr>
            <w:tcW w:w="1853" w:type="dxa"/>
          </w:tcPr>
          <w:p w14:paraId="0F27B600" w14:textId="77777777" w:rsidR="00316435" w:rsidRPr="000948F8" w:rsidRDefault="00316435" w:rsidP="000E34F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4400-2692-0005</w:t>
            </w:r>
          </w:p>
        </w:tc>
        <w:tc>
          <w:tcPr>
            <w:tcW w:w="1134" w:type="dxa"/>
          </w:tcPr>
          <w:p w14:paraId="017DC711" w14:textId="77777777" w:rsidR="00316435" w:rsidRPr="000948F8" w:rsidRDefault="00316435" w:rsidP="000E34FB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16,46</w:t>
            </w:r>
          </w:p>
        </w:tc>
      </w:tr>
      <w:tr w:rsidR="00057DEF" w:rsidRPr="000948F8" w14:paraId="6BD99ECB" w14:textId="77777777" w:rsidTr="00057DEF">
        <w:trPr>
          <w:cantSplit/>
        </w:trPr>
        <w:tc>
          <w:tcPr>
            <w:tcW w:w="570" w:type="dxa"/>
          </w:tcPr>
          <w:p w14:paraId="3F0BD37D" w14:textId="77777777" w:rsidR="00057DEF" w:rsidRPr="000948F8" w:rsidRDefault="00057DEF" w:rsidP="00057DEF">
            <w:pPr>
              <w:pStyle w:val="Sraopastraipa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03" w:type="dxa"/>
          </w:tcPr>
          <w:p w14:paraId="43BD3E59" w14:textId="16A9AB7F" w:rsidR="00057DEF" w:rsidRPr="000948F8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2021-08-06</w:t>
            </w:r>
          </w:p>
        </w:tc>
        <w:tc>
          <w:tcPr>
            <w:tcW w:w="1418" w:type="dxa"/>
          </w:tcPr>
          <w:p w14:paraId="4E0DB14D" w14:textId="54808A38" w:rsidR="00057DEF" w:rsidRPr="000948F8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2028-08-06</w:t>
            </w:r>
          </w:p>
        </w:tc>
        <w:tc>
          <w:tcPr>
            <w:tcW w:w="2727" w:type="dxa"/>
          </w:tcPr>
          <w:p w14:paraId="7E57B00F" w14:textId="7EC9A354" w:rsidR="00057DEF" w:rsidRPr="000948F8" w:rsidRDefault="00057DEF" w:rsidP="00057DEF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Fizinis asmuo L. Š. K.</w:t>
            </w:r>
          </w:p>
        </w:tc>
        <w:tc>
          <w:tcPr>
            <w:tcW w:w="1134" w:type="dxa"/>
          </w:tcPr>
          <w:p w14:paraId="050A2E88" w14:textId="45196D80" w:rsidR="00057DEF" w:rsidRPr="000948F8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29,80</w:t>
            </w:r>
          </w:p>
        </w:tc>
        <w:tc>
          <w:tcPr>
            <w:tcW w:w="2497" w:type="dxa"/>
            <w:shd w:val="clear" w:color="auto" w:fill="FFFFFF" w:themeFill="background1"/>
          </w:tcPr>
          <w:p w14:paraId="72A7CD47" w14:textId="3B438B8A" w:rsidR="00057DEF" w:rsidRPr="000948F8" w:rsidRDefault="00057DEF" w:rsidP="00057DEF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2018-03-30 savivaldybės tarybos sprendimas Nr. TS-71</w:t>
            </w:r>
          </w:p>
        </w:tc>
        <w:tc>
          <w:tcPr>
            <w:tcW w:w="2835" w:type="dxa"/>
          </w:tcPr>
          <w:p w14:paraId="2A7B0DA3" w14:textId="2A7A60D1" w:rsidR="00057DEF" w:rsidRPr="000948F8" w:rsidRDefault="00057DEF" w:rsidP="00057DEF">
            <w:pPr>
              <w:spacing w:after="0" w:line="240" w:lineRule="auto"/>
              <w:rPr>
                <w:rFonts w:asciiTheme="majorBidi" w:hAnsiTheme="majorBidi" w:cstheme="majorBidi"/>
                <w:bCs/>
                <w:sz w:val="23"/>
                <w:szCs w:val="23"/>
              </w:rPr>
            </w:pPr>
            <w:r>
              <w:rPr>
                <w:rFonts w:asciiTheme="majorBidi" w:hAnsiTheme="majorBidi" w:cstheme="majorBidi"/>
                <w:bCs/>
                <w:sz w:val="23"/>
                <w:szCs w:val="23"/>
              </w:rPr>
              <w:t xml:space="preserve">Kėdainių r. sav., Kėdainių m., </w:t>
            </w:r>
            <w:proofErr w:type="spellStart"/>
            <w:r>
              <w:rPr>
                <w:rFonts w:asciiTheme="majorBidi" w:hAnsiTheme="majorBidi" w:cstheme="majorBidi"/>
                <w:bCs/>
                <w:sz w:val="23"/>
                <w:szCs w:val="23"/>
              </w:rPr>
              <w:t>Skongalio</w:t>
            </w:r>
            <w:proofErr w:type="spellEnd"/>
            <w:r>
              <w:rPr>
                <w:rFonts w:asciiTheme="majorBidi" w:hAnsiTheme="majorBidi" w:cstheme="majorBidi"/>
                <w:bCs/>
                <w:sz w:val="23"/>
                <w:szCs w:val="23"/>
              </w:rPr>
              <w:t xml:space="preserve"> g. 23A</w:t>
            </w:r>
          </w:p>
        </w:tc>
        <w:tc>
          <w:tcPr>
            <w:tcW w:w="1853" w:type="dxa"/>
          </w:tcPr>
          <w:p w14:paraId="4DC6EEF8" w14:textId="33E0FE34" w:rsidR="00057DEF" w:rsidRPr="000948F8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5397-9002-7018</w:t>
            </w:r>
          </w:p>
        </w:tc>
        <w:tc>
          <w:tcPr>
            <w:tcW w:w="1134" w:type="dxa"/>
          </w:tcPr>
          <w:p w14:paraId="63CA883E" w14:textId="3C427B64" w:rsidR="00057DEF" w:rsidRPr="000948F8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49,66</w:t>
            </w:r>
          </w:p>
        </w:tc>
      </w:tr>
      <w:tr w:rsidR="00057DEF" w:rsidRPr="000948F8" w14:paraId="631CF038" w14:textId="77777777" w:rsidTr="00CD35AA">
        <w:trPr>
          <w:cantSplit/>
        </w:trPr>
        <w:tc>
          <w:tcPr>
            <w:tcW w:w="570" w:type="dxa"/>
          </w:tcPr>
          <w:p w14:paraId="310F98DD" w14:textId="77777777" w:rsidR="00057DEF" w:rsidRPr="000948F8" w:rsidRDefault="00057DEF" w:rsidP="00057DEF">
            <w:pPr>
              <w:pStyle w:val="Sraopastraipa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03" w:type="dxa"/>
          </w:tcPr>
          <w:p w14:paraId="3E682243" w14:textId="77777777" w:rsidR="00057DEF" w:rsidRPr="000948F8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2021-08-20</w:t>
            </w:r>
          </w:p>
        </w:tc>
        <w:tc>
          <w:tcPr>
            <w:tcW w:w="1418" w:type="dxa"/>
          </w:tcPr>
          <w:p w14:paraId="3BF74539" w14:textId="77777777" w:rsidR="00057DEF" w:rsidRPr="000948F8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2026-08-20</w:t>
            </w:r>
          </w:p>
        </w:tc>
        <w:tc>
          <w:tcPr>
            <w:tcW w:w="2727" w:type="dxa"/>
          </w:tcPr>
          <w:p w14:paraId="1827703B" w14:textId="77777777" w:rsidR="00057DEF" w:rsidRPr="000948F8" w:rsidRDefault="00057DEF" w:rsidP="00057DEF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VšĮ Regioninė televizija „AIDAS“</w:t>
            </w:r>
          </w:p>
          <w:p w14:paraId="3C0936B7" w14:textId="7D59F7A6" w:rsidR="00057DEF" w:rsidRPr="000948F8" w:rsidRDefault="00057DEF" w:rsidP="00057DEF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(304520987)</w:t>
            </w:r>
          </w:p>
        </w:tc>
        <w:tc>
          <w:tcPr>
            <w:tcW w:w="1134" w:type="dxa"/>
          </w:tcPr>
          <w:p w14:paraId="4884D58F" w14:textId="77777777" w:rsidR="00057DEF" w:rsidRPr="000948F8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80,00</w:t>
            </w:r>
          </w:p>
        </w:tc>
        <w:tc>
          <w:tcPr>
            <w:tcW w:w="2497" w:type="dxa"/>
          </w:tcPr>
          <w:p w14:paraId="2B01A8F1" w14:textId="77777777" w:rsidR="00057DEF" w:rsidRPr="000948F8" w:rsidRDefault="00057DEF" w:rsidP="00057DEF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2021-07-16 savivaldybės tarybos sprendimas Nr. TS-181</w:t>
            </w:r>
          </w:p>
        </w:tc>
        <w:tc>
          <w:tcPr>
            <w:tcW w:w="2835" w:type="dxa"/>
          </w:tcPr>
          <w:p w14:paraId="79BADECB" w14:textId="62542A10" w:rsidR="00057DEF" w:rsidRPr="000948F8" w:rsidRDefault="00057DEF" w:rsidP="00057DEF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bCs/>
                <w:sz w:val="23"/>
                <w:szCs w:val="23"/>
              </w:rPr>
              <w:t xml:space="preserve">Kėdainių r. sav., </w:t>
            </w:r>
            <w:r w:rsidRPr="000948F8">
              <w:rPr>
                <w:rFonts w:asciiTheme="majorBidi" w:hAnsiTheme="majorBidi" w:cstheme="majorBidi"/>
                <w:sz w:val="23"/>
                <w:szCs w:val="23"/>
              </w:rPr>
              <w:t>Kėdaini</w:t>
            </w:r>
            <w:r>
              <w:rPr>
                <w:rFonts w:asciiTheme="majorBidi" w:hAnsiTheme="majorBidi" w:cstheme="majorBidi"/>
                <w:sz w:val="23"/>
                <w:szCs w:val="23"/>
              </w:rPr>
              <w:t>ų m.</w:t>
            </w:r>
            <w:r w:rsidRPr="000948F8">
              <w:rPr>
                <w:rFonts w:asciiTheme="majorBidi" w:hAnsiTheme="majorBidi" w:cstheme="majorBidi"/>
                <w:sz w:val="23"/>
                <w:szCs w:val="23"/>
              </w:rPr>
              <w:t>, J. Basanavičiaus g. 36</w:t>
            </w:r>
          </w:p>
        </w:tc>
        <w:tc>
          <w:tcPr>
            <w:tcW w:w="1853" w:type="dxa"/>
          </w:tcPr>
          <w:p w14:paraId="11020943" w14:textId="77777777" w:rsidR="00057DEF" w:rsidRPr="000948F8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5397-7000-1013</w:t>
            </w:r>
          </w:p>
        </w:tc>
        <w:tc>
          <w:tcPr>
            <w:tcW w:w="1134" w:type="dxa"/>
          </w:tcPr>
          <w:p w14:paraId="1629F807" w14:textId="77777777" w:rsidR="00057DEF" w:rsidRPr="000948F8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2,00</w:t>
            </w:r>
          </w:p>
        </w:tc>
      </w:tr>
      <w:tr w:rsidR="00057DEF" w:rsidRPr="000948F8" w14:paraId="4EA27733" w14:textId="77777777" w:rsidTr="002C5041">
        <w:trPr>
          <w:cantSplit/>
        </w:trPr>
        <w:tc>
          <w:tcPr>
            <w:tcW w:w="570" w:type="dxa"/>
          </w:tcPr>
          <w:p w14:paraId="68387FB7" w14:textId="77777777" w:rsidR="00057DEF" w:rsidRPr="000948F8" w:rsidRDefault="00057DEF" w:rsidP="00057DEF">
            <w:pPr>
              <w:pStyle w:val="Sraopastraipa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03" w:type="dxa"/>
          </w:tcPr>
          <w:p w14:paraId="5A88747C" w14:textId="77777777" w:rsidR="00057DEF" w:rsidRPr="000948F8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2021-10-21</w:t>
            </w:r>
          </w:p>
        </w:tc>
        <w:tc>
          <w:tcPr>
            <w:tcW w:w="1418" w:type="dxa"/>
          </w:tcPr>
          <w:p w14:paraId="3FE98D31" w14:textId="77777777" w:rsidR="00057DEF" w:rsidRPr="000948F8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2031-10-21</w:t>
            </w:r>
          </w:p>
        </w:tc>
        <w:tc>
          <w:tcPr>
            <w:tcW w:w="2727" w:type="dxa"/>
          </w:tcPr>
          <w:p w14:paraId="7DDA69F6" w14:textId="77777777" w:rsidR="00057DEF" w:rsidRPr="000948F8" w:rsidRDefault="00057DEF" w:rsidP="00057DEF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UAB „Sibena“</w:t>
            </w:r>
          </w:p>
          <w:p w14:paraId="3F20086A" w14:textId="1C657DA5" w:rsidR="00057DEF" w:rsidRPr="000948F8" w:rsidRDefault="00057DEF" w:rsidP="00057DEF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(161418556)</w:t>
            </w:r>
          </w:p>
        </w:tc>
        <w:tc>
          <w:tcPr>
            <w:tcW w:w="1134" w:type="dxa"/>
          </w:tcPr>
          <w:p w14:paraId="4AEFA2B3" w14:textId="77777777" w:rsidR="00057DEF" w:rsidRPr="000948F8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150,00</w:t>
            </w:r>
          </w:p>
        </w:tc>
        <w:tc>
          <w:tcPr>
            <w:tcW w:w="2497" w:type="dxa"/>
          </w:tcPr>
          <w:p w14:paraId="66417ED9" w14:textId="77777777" w:rsidR="00057DEF" w:rsidRPr="000948F8" w:rsidRDefault="00057DEF" w:rsidP="00057DEF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2020-09-25 savivaldybės tarybos sprendimas Nr. TS-220</w:t>
            </w:r>
          </w:p>
        </w:tc>
        <w:tc>
          <w:tcPr>
            <w:tcW w:w="2835" w:type="dxa"/>
          </w:tcPr>
          <w:p w14:paraId="79AC3228" w14:textId="2A2A6C12" w:rsidR="00057DEF" w:rsidRPr="000948F8" w:rsidRDefault="00057DEF" w:rsidP="00057DEF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bCs/>
                <w:sz w:val="23"/>
                <w:szCs w:val="23"/>
              </w:rPr>
              <w:t xml:space="preserve">Kėdainių r. sav., </w:t>
            </w:r>
            <w:r w:rsidRPr="000948F8">
              <w:rPr>
                <w:rFonts w:asciiTheme="majorBidi" w:hAnsiTheme="majorBidi" w:cstheme="majorBidi"/>
                <w:sz w:val="23"/>
                <w:szCs w:val="23"/>
              </w:rPr>
              <w:t>Kėdaini</w:t>
            </w:r>
            <w:r>
              <w:rPr>
                <w:rFonts w:asciiTheme="majorBidi" w:hAnsiTheme="majorBidi" w:cstheme="majorBidi"/>
                <w:sz w:val="23"/>
                <w:szCs w:val="23"/>
              </w:rPr>
              <w:t>ų m.</w:t>
            </w:r>
            <w:r w:rsidRPr="000948F8">
              <w:rPr>
                <w:rFonts w:asciiTheme="majorBidi" w:hAnsiTheme="majorBidi" w:cstheme="majorBidi"/>
                <w:sz w:val="23"/>
                <w:szCs w:val="23"/>
              </w:rPr>
              <w:t xml:space="preserve">, </w:t>
            </w:r>
            <w:proofErr w:type="spellStart"/>
            <w:r w:rsidRPr="000948F8">
              <w:rPr>
                <w:rFonts w:asciiTheme="majorBidi" w:hAnsiTheme="majorBidi" w:cstheme="majorBidi"/>
                <w:sz w:val="23"/>
                <w:szCs w:val="23"/>
              </w:rPr>
              <w:t>Juodkiškio</w:t>
            </w:r>
            <w:proofErr w:type="spellEnd"/>
            <w:r w:rsidRPr="000948F8">
              <w:rPr>
                <w:rFonts w:asciiTheme="majorBidi" w:hAnsiTheme="majorBidi" w:cstheme="majorBidi"/>
                <w:sz w:val="23"/>
                <w:szCs w:val="23"/>
              </w:rPr>
              <w:t xml:space="preserve"> g. 2A</w:t>
            </w:r>
          </w:p>
        </w:tc>
        <w:tc>
          <w:tcPr>
            <w:tcW w:w="1853" w:type="dxa"/>
          </w:tcPr>
          <w:p w14:paraId="5E0D14E0" w14:textId="77777777" w:rsidR="00057DEF" w:rsidRPr="000948F8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4400-5605-2521</w:t>
            </w:r>
          </w:p>
        </w:tc>
        <w:tc>
          <w:tcPr>
            <w:tcW w:w="1134" w:type="dxa"/>
          </w:tcPr>
          <w:p w14:paraId="36E6C864" w14:textId="77777777" w:rsidR="00057DEF" w:rsidRPr="000948F8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650,00</w:t>
            </w:r>
          </w:p>
        </w:tc>
      </w:tr>
      <w:tr w:rsidR="00057DEF" w:rsidRPr="000948F8" w14:paraId="4CEFD679" w14:textId="77777777" w:rsidTr="002C5041">
        <w:trPr>
          <w:cantSplit/>
        </w:trPr>
        <w:tc>
          <w:tcPr>
            <w:tcW w:w="570" w:type="dxa"/>
          </w:tcPr>
          <w:p w14:paraId="49C3B552" w14:textId="77777777" w:rsidR="00057DEF" w:rsidRPr="000948F8" w:rsidRDefault="00057DEF" w:rsidP="00057DEF">
            <w:pPr>
              <w:pStyle w:val="Sraopastraipa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03" w:type="dxa"/>
          </w:tcPr>
          <w:p w14:paraId="740FE3CD" w14:textId="77777777" w:rsidR="00057DEF" w:rsidRPr="000948F8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2022-06-01</w:t>
            </w:r>
          </w:p>
        </w:tc>
        <w:tc>
          <w:tcPr>
            <w:tcW w:w="1418" w:type="dxa"/>
          </w:tcPr>
          <w:p w14:paraId="20A32796" w14:textId="77777777" w:rsidR="00057DEF" w:rsidRPr="000948F8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2032-06-01</w:t>
            </w:r>
          </w:p>
        </w:tc>
        <w:tc>
          <w:tcPr>
            <w:tcW w:w="2727" w:type="dxa"/>
          </w:tcPr>
          <w:p w14:paraId="2E325F90" w14:textId="2A5793D6" w:rsidR="00057DEF" w:rsidRPr="000948F8" w:rsidRDefault="00057DEF" w:rsidP="00057DEF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AB Telia Lietuva</w:t>
            </w:r>
          </w:p>
          <w:p w14:paraId="5D88E862" w14:textId="71818882" w:rsidR="00057DEF" w:rsidRPr="000948F8" w:rsidRDefault="00057DEF" w:rsidP="00057DEF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(121215434)</w:t>
            </w:r>
          </w:p>
        </w:tc>
        <w:tc>
          <w:tcPr>
            <w:tcW w:w="1134" w:type="dxa"/>
          </w:tcPr>
          <w:p w14:paraId="6847E5F8" w14:textId="77777777" w:rsidR="00057DEF" w:rsidRPr="000948F8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500,00</w:t>
            </w:r>
          </w:p>
        </w:tc>
        <w:tc>
          <w:tcPr>
            <w:tcW w:w="2497" w:type="dxa"/>
          </w:tcPr>
          <w:p w14:paraId="294E4A4A" w14:textId="77777777" w:rsidR="00057DEF" w:rsidRPr="000948F8" w:rsidRDefault="00057DEF" w:rsidP="00057DEF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2022-02-25 savivaldybės tarybos sprendimas Nr. TS-30</w:t>
            </w:r>
          </w:p>
        </w:tc>
        <w:tc>
          <w:tcPr>
            <w:tcW w:w="2835" w:type="dxa"/>
          </w:tcPr>
          <w:p w14:paraId="3B84C1A4" w14:textId="2AB6F14B" w:rsidR="00057DEF" w:rsidRPr="000948F8" w:rsidRDefault="00057DEF" w:rsidP="00057DEF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bCs/>
                <w:sz w:val="23"/>
                <w:szCs w:val="23"/>
              </w:rPr>
              <w:t xml:space="preserve">Kėdainių r. sav., </w:t>
            </w:r>
            <w:r w:rsidRPr="000948F8">
              <w:rPr>
                <w:rFonts w:asciiTheme="majorBidi" w:hAnsiTheme="majorBidi" w:cstheme="majorBidi"/>
                <w:sz w:val="23"/>
                <w:szCs w:val="23"/>
              </w:rPr>
              <w:t>Kėdaini</w:t>
            </w:r>
            <w:r>
              <w:rPr>
                <w:rFonts w:asciiTheme="majorBidi" w:hAnsiTheme="majorBidi" w:cstheme="majorBidi"/>
                <w:sz w:val="23"/>
                <w:szCs w:val="23"/>
              </w:rPr>
              <w:t>ų m.</w:t>
            </w:r>
            <w:r w:rsidRPr="000948F8">
              <w:rPr>
                <w:rFonts w:asciiTheme="majorBidi" w:hAnsiTheme="majorBidi" w:cstheme="majorBidi"/>
                <w:sz w:val="23"/>
                <w:szCs w:val="23"/>
              </w:rPr>
              <w:t>, J. Basanavičiaus g. 36</w:t>
            </w:r>
          </w:p>
        </w:tc>
        <w:tc>
          <w:tcPr>
            <w:tcW w:w="1853" w:type="dxa"/>
          </w:tcPr>
          <w:p w14:paraId="6F05725D" w14:textId="77777777" w:rsidR="00057DEF" w:rsidRPr="000948F8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5397-7000-1013</w:t>
            </w:r>
          </w:p>
        </w:tc>
        <w:tc>
          <w:tcPr>
            <w:tcW w:w="1134" w:type="dxa"/>
          </w:tcPr>
          <w:p w14:paraId="3F01460F" w14:textId="77777777" w:rsidR="00057DEF" w:rsidRPr="000948F8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8,00</w:t>
            </w:r>
          </w:p>
          <w:p w14:paraId="2EE9730F" w14:textId="77777777" w:rsidR="00057DEF" w:rsidRPr="000948F8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9,51</w:t>
            </w:r>
          </w:p>
        </w:tc>
      </w:tr>
      <w:tr w:rsidR="00057DEF" w:rsidRPr="000948F8" w14:paraId="35C4E94E" w14:textId="77777777" w:rsidTr="002C5041">
        <w:trPr>
          <w:cantSplit/>
        </w:trPr>
        <w:tc>
          <w:tcPr>
            <w:tcW w:w="570" w:type="dxa"/>
          </w:tcPr>
          <w:p w14:paraId="463046AE" w14:textId="77777777" w:rsidR="00057DEF" w:rsidRPr="000948F8" w:rsidRDefault="00057DEF" w:rsidP="00057DEF">
            <w:pPr>
              <w:pStyle w:val="Sraopastraipa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03" w:type="dxa"/>
          </w:tcPr>
          <w:p w14:paraId="45145774" w14:textId="0B19404A" w:rsidR="00057DEF" w:rsidRPr="000948F8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2022-07-01</w:t>
            </w:r>
          </w:p>
        </w:tc>
        <w:tc>
          <w:tcPr>
            <w:tcW w:w="1418" w:type="dxa"/>
          </w:tcPr>
          <w:p w14:paraId="386BD99A" w14:textId="7EE58907" w:rsidR="00057DEF" w:rsidRPr="000948F8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2027-07-01</w:t>
            </w:r>
          </w:p>
        </w:tc>
        <w:tc>
          <w:tcPr>
            <w:tcW w:w="2727" w:type="dxa"/>
          </w:tcPr>
          <w:p w14:paraId="1C87C855" w14:textId="7EBBE221" w:rsidR="00057DEF" w:rsidRPr="000948F8" w:rsidRDefault="00057DEF" w:rsidP="00057DEF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UAB „Bitė Lietuva“ (110688998)</w:t>
            </w:r>
          </w:p>
        </w:tc>
        <w:tc>
          <w:tcPr>
            <w:tcW w:w="1134" w:type="dxa"/>
          </w:tcPr>
          <w:p w14:paraId="201D2120" w14:textId="49D1FCF3" w:rsidR="00057DEF" w:rsidRPr="000948F8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80,00</w:t>
            </w:r>
          </w:p>
        </w:tc>
        <w:tc>
          <w:tcPr>
            <w:tcW w:w="2497" w:type="dxa"/>
          </w:tcPr>
          <w:p w14:paraId="188C7D9A" w14:textId="23CA64D5" w:rsidR="00057DEF" w:rsidRPr="000948F8" w:rsidRDefault="00057DEF" w:rsidP="00057DEF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2022-0</w:t>
            </w:r>
            <w:r>
              <w:rPr>
                <w:rFonts w:asciiTheme="majorBidi" w:hAnsiTheme="majorBidi" w:cstheme="majorBidi"/>
                <w:sz w:val="23"/>
                <w:szCs w:val="23"/>
              </w:rPr>
              <w:t>5-27</w:t>
            </w:r>
            <w:r w:rsidRPr="000948F8">
              <w:rPr>
                <w:rFonts w:asciiTheme="majorBidi" w:hAnsiTheme="majorBidi" w:cstheme="majorBidi"/>
                <w:sz w:val="23"/>
                <w:szCs w:val="23"/>
              </w:rPr>
              <w:t xml:space="preserve"> savivaldybės tarybos sprendimas Nr. TS-</w:t>
            </w:r>
            <w:r>
              <w:rPr>
                <w:rFonts w:asciiTheme="majorBidi" w:hAnsiTheme="majorBidi" w:cstheme="majorBidi"/>
                <w:sz w:val="23"/>
                <w:szCs w:val="23"/>
              </w:rPr>
              <w:t>189</w:t>
            </w:r>
          </w:p>
        </w:tc>
        <w:tc>
          <w:tcPr>
            <w:tcW w:w="2835" w:type="dxa"/>
          </w:tcPr>
          <w:p w14:paraId="60BB4087" w14:textId="6EE340DF" w:rsidR="00057DEF" w:rsidRPr="000948F8" w:rsidRDefault="00057DEF" w:rsidP="00057DEF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 w:rsidRPr="000000BE">
              <w:rPr>
                <w:rFonts w:asciiTheme="majorBidi" w:hAnsiTheme="majorBidi" w:cstheme="majorBidi"/>
                <w:sz w:val="23"/>
                <w:szCs w:val="23"/>
              </w:rPr>
              <w:t>Kėdainių r. sav., Gudžiūnų sen., Gudžiūnų mstl., Dotnuvėlės g. 1</w:t>
            </w:r>
          </w:p>
        </w:tc>
        <w:tc>
          <w:tcPr>
            <w:tcW w:w="1853" w:type="dxa"/>
          </w:tcPr>
          <w:p w14:paraId="0AA7751B" w14:textId="09CDA5C4" w:rsidR="00057DEF" w:rsidRPr="000948F8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0000BE">
              <w:rPr>
                <w:rFonts w:asciiTheme="majorBidi" w:hAnsiTheme="majorBidi" w:cstheme="majorBidi"/>
                <w:sz w:val="23"/>
                <w:szCs w:val="23"/>
              </w:rPr>
              <w:t>5397-6004-7010</w:t>
            </w:r>
          </w:p>
        </w:tc>
        <w:tc>
          <w:tcPr>
            <w:tcW w:w="1134" w:type="dxa"/>
          </w:tcPr>
          <w:p w14:paraId="55443C2A" w14:textId="61C64D90" w:rsidR="00057DEF" w:rsidRPr="000948F8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4,00</w:t>
            </w:r>
          </w:p>
        </w:tc>
      </w:tr>
      <w:tr w:rsidR="00057DEF" w:rsidRPr="000948F8" w14:paraId="3BC6D4E2" w14:textId="77777777" w:rsidTr="002C5041">
        <w:trPr>
          <w:cantSplit/>
        </w:trPr>
        <w:tc>
          <w:tcPr>
            <w:tcW w:w="570" w:type="dxa"/>
          </w:tcPr>
          <w:p w14:paraId="2D5B7C13" w14:textId="77777777" w:rsidR="00057DEF" w:rsidRPr="000948F8" w:rsidRDefault="00057DEF" w:rsidP="00057DEF">
            <w:pPr>
              <w:pStyle w:val="Sraopastraipa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03" w:type="dxa"/>
          </w:tcPr>
          <w:p w14:paraId="29B3A112" w14:textId="707DA1ED" w:rsidR="00057DEF" w:rsidRPr="000948F8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2022-07-01</w:t>
            </w:r>
          </w:p>
        </w:tc>
        <w:tc>
          <w:tcPr>
            <w:tcW w:w="1418" w:type="dxa"/>
          </w:tcPr>
          <w:p w14:paraId="6B3703E8" w14:textId="7E0CB137" w:rsidR="00057DEF" w:rsidRPr="000948F8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2027-07-01</w:t>
            </w:r>
          </w:p>
        </w:tc>
        <w:tc>
          <w:tcPr>
            <w:tcW w:w="2727" w:type="dxa"/>
          </w:tcPr>
          <w:p w14:paraId="56F9CE4E" w14:textId="7CCF374E" w:rsidR="00057DEF" w:rsidRPr="000948F8" w:rsidRDefault="00057DEF" w:rsidP="00057DEF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AB Telia Lietuva</w:t>
            </w:r>
          </w:p>
          <w:p w14:paraId="389DC95A" w14:textId="33A33208" w:rsidR="00057DEF" w:rsidRPr="000948F8" w:rsidRDefault="00057DEF" w:rsidP="00057DEF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(121215434)</w:t>
            </w:r>
          </w:p>
        </w:tc>
        <w:tc>
          <w:tcPr>
            <w:tcW w:w="1134" w:type="dxa"/>
          </w:tcPr>
          <w:p w14:paraId="18425518" w14:textId="26924BB6" w:rsidR="00057DEF" w:rsidRPr="000948F8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121,74</w:t>
            </w:r>
          </w:p>
        </w:tc>
        <w:tc>
          <w:tcPr>
            <w:tcW w:w="2497" w:type="dxa"/>
          </w:tcPr>
          <w:p w14:paraId="43C73390" w14:textId="7F7C087C" w:rsidR="00057DEF" w:rsidRPr="000948F8" w:rsidRDefault="00057DEF" w:rsidP="00057DEF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2022-0</w:t>
            </w:r>
            <w:r>
              <w:rPr>
                <w:rFonts w:asciiTheme="majorBidi" w:hAnsiTheme="majorBidi" w:cstheme="majorBidi"/>
                <w:sz w:val="23"/>
                <w:szCs w:val="23"/>
              </w:rPr>
              <w:t xml:space="preserve">5-27 </w:t>
            </w:r>
            <w:r w:rsidRPr="000948F8">
              <w:rPr>
                <w:rFonts w:asciiTheme="majorBidi" w:hAnsiTheme="majorBidi" w:cstheme="majorBidi"/>
                <w:sz w:val="23"/>
                <w:szCs w:val="23"/>
              </w:rPr>
              <w:t>savivaldybės tarybos sprendimas Nr. TS-</w:t>
            </w:r>
            <w:r>
              <w:rPr>
                <w:rFonts w:asciiTheme="majorBidi" w:hAnsiTheme="majorBidi" w:cstheme="majorBidi"/>
                <w:sz w:val="23"/>
                <w:szCs w:val="23"/>
              </w:rPr>
              <w:t>190</w:t>
            </w:r>
          </w:p>
        </w:tc>
        <w:tc>
          <w:tcPr>
            <w:tcW w:w="2835" w:type="dxa"/>
          </w:tcPr>
          <w:p w14:paraId="4C11FDD8" w14:textId="01DF3A34" w:rsidR="00057DEF" w:rsidRPr="000948F8" w:rsidRDefault="00057DEF" w:rsidP="00057DEF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 w:rsidRPr="000000BE">
              <w:rPr>
                <w:rFonts w:asciiTheme="majorBidi" w:hAnsiTheme="majorBidi" w:cstheme="majorBidi"/>
                <w:sz w:val="23"/>
                <w:szCs w:val="23"/>
              </w:rPr>
              <w:t>Kėdainių r. sav., Gudžiūnų sen., Gudžiūnų mstl., Dotnuvėlės g. 1</w:t>
            </w:r>
          </w:p>
        </w:tc>
        <w:tc>
          <w:tcPr>
            <w:tcW w:w="1853" w:type="dxa"/>
          </w:tcPr>
          <w:p w14:paraId="69441BD6" w14:textId="1CF378CD" w:rsidR="00057DEF" w:rsidRPr="000948F8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0000BE">
              <w:rPr>
                <w:rFonts w:asciiTheme="majorBidi" w:hAnsiTheme="majorBidi" w:cstheme="majorBidi"/>
                <w:sz w:val="23"/>
                <w:szCs w:val="23"/>
              </w:rPr>
              <w:t>5397-6004-7010</w:t>
            </w:r>
          </w:p>
        </w:tc>
        <w:tc>
          <w:tcPr>
            <w:tcW w:w="1134" w:type="dxa"/>
          </w:tcPr>
          <w:p w14:paraId="74ECCECF" w14:textId="750F6DEC" w:rsidR="00057DEF" w:rsidRPr="000948F8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20,29</w:t>
            </w:r>
          </w:p>
        </w:tc>
      </w:tr>
      <w:tr w:rsidR="00057DEF" w:rsidRPr="000948F8" w14:paraId="262E9BCA" w14:textId="77777777" w:rsidTr="002C5041">
        <w:trPr>
          <w:cantSplit/>
        </w:trPr>
        <w:tc>
          <w:tcPr>
            <w:tcW w:w="570" w:type="dxa"/>
          </w:tcPr>
          <w:p w14:paraId="2803B980" w14:textId="77777777" w:rsidR="00057DEF" w:rsidRPr="000948F8" w:rsidRDefault="00057DEF" w:rsidP="00057DEF">
            <w:pPr>
              <w:pStyle w:val="Sraopastraipa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03" w:type="dxa"/>
          </w:tcPr>
          <w:p w14:paraId="31F0194D" w14:textId="77777777" w:rsidR="00057DEF" w:rsidRPr="000948F8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2022-07-22</w:t>
            </w:r>
          </w:p>
        </w:tc>
        <w:tc>
          <w:tcPr>
            <w:tcW w:w="1418" w:type="dxa"/>
          </w:tcPr>
          <w:p w14:paraId="6307627B" w14:textId="77777777" w:rsidR="00057DEF" w:rsidRPr="000948F8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2027-07-22</w:t>
            </w:r>
          </w:p>
        </w:tc>
        <w:tc>
          <w:tcPr>
            <w:tcW w:w="2727" w:type="dxa"/>
          </w:tcPr>
          <w:p w14:paraId="2D59FBC6" w14:textId="454B206A" w:rsidR="00057DEF" w:rsidRPr="000948F8" w:rsidRDefault="00057DEF" w:rsidP="00057DEF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Fizinis asmuo P. B.</w:t>
            </w:r>
          </w:p>
        </w:tc>
        <w:tc>
          <w:tcPr>
            <w:tcW w:w="1134" w:type="dxa"/>
          </w:tcPr>
          <w:p w14:paraId="701CB4C4" w14:textId="77777777" w:rsidR="00057DEF" w:rsidRPr="000948F8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100,92</w:t>
            </w:r>
          </w:p>
        </w:tc>
        <w:tc>
          <w:tcPr>
            <w:tcW w:w="2497" w:type="dxa"/>
          </w:tcPr>
          <w:p w14:paraId="184FBB3E" w14:textId="77777777" w:rsidR="00057DEF" w:rsidRPr="000948F8" w:rsidRDefault="00057DEF" w:rsidP="00057DEF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2021-11-26 savivaldybės tarybos sprendimas Nr. TS-312</w:t>
            </w:r>
          </w:p>
        </w:tc>
        <w:tc>
          <w:tcPr>
            <w:tcW w:w="2835" w:type="dxa"/>
          </w:tcPr>
          <w:p w14:paraId="45CEECB3" w14:textId="77777777" w:rsidR="00057DEF" w:rsidRPr="000948F8" w:rsidRDefault="00057DEF" w:rsidP="00057DEF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Kėdainių r. sav., Pelėdnagių sen., Pelėdnagių k., Beržų g. 4</w:t>
            </w:r>
          </w:p>
        </w:tc>
        <w:tc>
          <w:tcPr>
            <w:tcW w:w="1853" w:type="dxa"/>
          </w:tcPr>
          <w:p w14:paraId="2E5B6B31" w14:textId="77777777" w:rsidR="00057DEF" w:rsidRPr="000948F8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5399-0012-9014</w:t>
            </w:r>
          </w:p>
        </w:tc>
        <w:tc>
          <w:tcPr>
            <w:tcW w:w="1134" w:type="dxa"/>
          </w:tcPr>
          <w:p w14:paraId="042BFA51" w14:textId="77777777" w:rsidR="00057DEF" w:rsidRPr="000948F8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16,82</w:t>
            </w:r>
          </w:p>
        </w:tc>
      </w:tr>
      <w:tr w:rsidR="00057DEF" w:rsidRPr="000948F8" w14:paraId="590E9D44" w14:textId="77777777" w:rsidTr="002C5041">
        <w:trPr>
          <w:cantSplit/>
        </w:trPr>
        <w:tc>
          <w:tcPr>
            <w:tcW w:w="570" w:type="dxa"/>
          </w:tcPr>
          <w:p w14:paraId="4DAE45AE" w14:textId="77777777" w:rsidR="00057DEF" w:rsidRPr="000948F8" w:rsidRDefault="00057DEF" w:rsidP="00057DEF">
            <w:pPr>
              <w:pStyle w:val="Sraopastraipa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03" w:type="dxa"/>
          </w:tcPr>
          <w:p w14:paraId="31B3FCED" w14:textId="77777777" w:rsidR="00057DEF" w:rsidRPr="000948F8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2023-04-05</w:t>
            </w:r>
          </w:p>
        </w:tc>
        <w:tc>
          <w:tcPr>
            <w:tcW w:w="1418" w:type="dxa"/>
          </w:tcPr>
          <w:p w14:paraId="60FAEC55" w14:textId="77777777" w:rsidR="00057DEF" w:rsidRPr="000948F8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2028-04-05</w:t>
            </w:r>
          </w:p>
        </w:tc>
        <w:tc>
          <w:tcPr>
            <w:tcW w:w="2727" w:type="dxa"/>
          </w:tcPr>
          <w:p w14:paraId="154969B9" w14:textId="34899EE0" w:rsidR="00057DEF" w:rsidRPr="000948F8" w:rsidRDefault="00057DEF" w:rsidP="00057DEF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MB Ūlas</w:t>
            </w:r>
          </w:p>
          <w:p w14:paraId="3C69A6D0" w14:textId="411D0609" w:rsidR="00057DEF" w:rsidRPr="000948F8" w:rsidRDefault="00057DEF" w:rsidP="00057DEF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(305862157)</w:t>
            </w:r>
          </w:p>
        </w:tc>
        <w:tc>
          <w:tcPr>
            <w:tcW w:w="1134" w:type="dxa"/>
          </w:tcPr>
          <w:p w14:paraId="3C3153C7" w14:textId="77777777" w:rsidR="00057DEF" w:rsidRPr="000948F8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1050,00</w:t>
            </w:r>
          </w:p>
        </w:tc>
        <w:tc>
          <w:tcPr>
            <w:tcW w:w="2497" w:type="dxa"/>
          </w:tcPr>
          <w:p w14:paraId="4B67C771" w14:textId="77777777" w:rsidR="00057DEF" w:rsidRPr="000948F8" w:rsidRDefault="00057DEF" w:rsidP="00057DEF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2023-02-24 savivaldybės tarybos sprendimas Nr. TS-61</w:t>
            </w:r>
          </w:p>
        </w:tc>
        <w:tc>
          <w:tcPr>
            <w:tcW w:w="2835" w:type="dxa"/>
          </w:tcPr>
          <w:p w14:paraId="675B2532" w14:textId="3E64536B" w:rsidR="00057DEF" w:rsidRPr="000948F8" w:rsidRDefault="00057DEF" w:rsidP="00057DEF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bCs/>
                <w:sz w:val="23"/>
                <w:szCs w:val="23"/>
              </w:rPr>
              <w:t xml:space="preserve">Kėdainių r. sav., </w:t>
            </w:r>
            <w:r w:rsidRPr="000948F8">
              <w:rPr>
                <w:rFonts w:asciiTheme="majorBidi" w:hAnsiTheme="majorBidi" w:cstheme="majorBidi"/>
                <w:sz w:val="23"/>
                <w:szCs w:val="23"/>
              </w:rPr>
              <w:t>Kėdaini</w:t>
            </w:r>
            <w:r>
              <w:rPr>
                <w:rFonts w:asciiTheme="majorBidi" w:hAnsiTheme="majorBidi" w:cstheme="majorBidi"/>
                <w:sz w:val="23"/>
                <w:szCs w:val="23"/>
              </w:rPr>
              <w:t>ų m.</w:t>
            </w:r>
            <w:r w:rsidRPr="000948F8">
              <w:rPr>
                <w:rFonts w:asciiTheme="majorBidi" w:hAnsiTheme="majorBidi" w:cstheme="majorBidi"/>
                <w:sz w:val="23"/>
                <w:szCs w:val="23"/>
              </w:rPr>
              <w:t>, Minareto g. 8</w:t>
            </w:r>
          </w:p>
        </w:tc>
        <w:tc>
          <w:tcPr>
            <w:tcW w:w="1853" w:type="dxa"/>
          </w:tcPr>
          <w:p w14:paraId="2EAEE5A1" w14:textId="77777777" w:rsidR="00057DEF" w:rsidRPr="000948F8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4400-5010-8095</w:t>
            </w:r>
          </w:p>
          <w:p w14:paraId="11471DE5" w14:textId="0B7E22FE" w:rsidR="00057DEF" w:rsidRPr="000948F8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4400-5545-9499</w:t>
            </w:r>
          </w:p>
        </w:tc>
        <w:tc>
          <w:tcPr>
            <w:tcW w:w="1134" w:type="dxa"/>
          </w:tcPr>
          <w:p w14:paraId="70529E13" w14:textId="77777777" w:rsidR="00057DEF" w:rsidRPr="000948F8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65,85</w:t>
            </w:r>
          </w:p>
          <w:p w14:paraId="2C872E79" w14:textId="77777777" w:rsidR="00057DEF" w:rsidRPr="000948F8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138,00</w:t>
            </w:r>
          </w:p>
        </w:tc>
      </w:tr>
      <w:tr w:rsidR="00057DEF" w:rsidRPr="000948F8" w14:paraId="1166B278" w14:textId="77777777" w:rsidTr="002C5041">
        <w:trPr>
          <w:cantSplit/>
        </w:trPr>
        <w:tc>
          <w:tcPr>
            <w:tcW w:w="570" w:type="dxa"/>
          </w:tcPr>
          <w:p w14:paraId="20B41438" w14:textId="77777777" w:rsidR="00057DEF" w:rsidRPr="000948F8" w:rsidRDefault="00057DEF" w:rsidP="00057DEF">
            <w:pPr>
              <w:pStyle w:val="Sraopastraipa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03" w:type="dxa"/>
          </w:tcPr>
          <w:p w14:paraId="37786C01" w14:textId="77777777" w:rsidR="00057DEF" w:rsidRPr="000948F8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2023-05-19</w:t>
            </w:r>
          </w:p>
        </w:tc>
        <w:tc>
          <w:tcPr>
            <w:tcW w:w="1418" w:type="dxa"/>
          </w:tcPr>
          <w:p w14:paraId="21D43D07" w14:textId="77777777" w:rsidR="00057DEF" w:rsidRPr="000948F8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2033-05-19</w:t>
            </w:r>
          </w:p>
        </w:tc>
        <w:tc>
          <w:tcPr>
            <w:tcW w:w="2727" w:type="dxa"/>
          </w:tcPr>
          <w:p w14:paraId="66360723" w14:textId="1EA0D4D0" w:rsidR="00057DEF" w:rsidRPr="000948F8" w:rsidRDefault="00057DEF" w:rsidP="00057DEF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Daugiabučių namų savininkų bendrija „Vilainiai“</w:t>
            </w:r>
          </w:p>
          <w:p w14:paraId="41BCC280" w14:textId="2A359968" w:rsidR="00057DEF" w:rsidRPr="000948F8" w:rsidRDefault="00057DEF" w:rsidP="00057DEF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(161598150)</w:t>
            </w:r>
          </w:p>
        </w:tc>
        <w:tc>
          <w:tcPr>
            <w:tcW w:w="1134" w:type="dxa"/>
          </w:tcPr>
          <w:p w14:paraId="017E7ADA" w14:textId="77777777" w:rsidR="00057DEF" w:rsidRPr="000948F8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68,47</w:t>
            </w:r>
          </w:p>
        </w:tc>
        <w:tc>
          <w:tcPr>
            <w:tcW w:w="2497" w:type="dxa"/>
          </w:tcPr>
          <w:p w14:paraId="6C3BA235" w14:textId="77777777" w:rsidR="00057DEF" w:rsidRPr="000948F8" w:rsidRDefault="00057DEF" w:rsidP="00057DEF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2023-03-31</w:t>
            </w:r>
          </w:p>
          <w:p w14:paraId="46CAC11E" w14:textId="77777777" w:rsidR="00057DEF" w:rsidRPr="000948F8" w:rsidRDefault="00057DEF" w:rsidP="00057DEF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savivaldybės tarybos sprendimas Nr. TS-123</w:t>
            </w:r>
          </w:p>
        </w:tc>
        <w:tc>
          <w:tcPr>
            <w:tcW w:w="2835" w:type="dxa"/>
          </w:tcPr>
          <w:p w14:paraId="6B5F76A2" w14:textId="77777777" w:rsidR="00057DEF" w:rsidRPr="000948F8" w:rsidRDefault="00057DEF" w:rsidP="00057DEF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Kėdainių r. sav., Vilainių sen., Vilainių k., Melioratorių g. 2-201</w:t>
            </w:r>
          </w:p>
        </w:tc>
        <w:tc>
          <w:tcPr>
            <w:tcW w:w="1853" w:type="dxa"/>
          </w:tcPr>
          <w:p w14:paraId="485723C8" w14:textId="77777777" w:rsidR="00057DEF" w:rsidRPr="000948F8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4400-5786-6520:3520</w:t>
            </w:r>
          </w:p>
        </w:tc>
        <w:tc>
          <w:tcPr>
            <w:tcW w:w="1134" w:type="dxa"/>
          </w:tcPr>
          <w:p w14:paraId="52047E1B" w14:textId="77777777" w:rsidR="00057DEF" w:rsidRPr="000948F8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68,47</w:t>
            </w:r>
          </w:p>
        </w:tc>
      </w:tr>
      <w:tr w:rsidR="00057DEF" w:rsidRPr="000948F8" w14:paraId="6376C2C8" w14:textId="77777777" w:rsidTr="002C5041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BB2A9" w14:textId="77777777" w:rsidR="00057DEF" w:rsidRPr="000948F8" w:rsidRDefault="00057DEF" w:rsidP="00057DEF">
            <w:pPr>
              <w:pStyle w:val="Sraopastraipa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1DCA0" w14:textId="725EEFDC" w:rsidR="00057DEF" w:rsidRPr="000948F8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2024-06-11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9E129" w14:textId="258AB381" w:rsidR="00057DEF" w:rsidRPr="000948F8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2034-06-11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F9F43" w14:textId="2097C9B5" w:rsidR="00057DEF" w:rsidRPr="000948F8" w:rsidRDefault="00057DEF" w:rsidP="00057DEF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Fizinis asmuo S. Š.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D9E1E" w14:textId="4BC3C9B6" w:rsidR="00057DEF" w:rsidRPr="000948F8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186,48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79107" w14:textId="62FD8E1A" w:rsidR="00057DEF" w:rsidRPr="000948F8" w:rsidRDefault="00057DEF" w:rsidP="00057DEF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2024-04-26 savivaldybės tarybos sprendimas Nr. TS-113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3B938" w14:textId="7B46B004" w:rsidR="00057DEF" w:rsidRPr="000948F8" w:rsidRDefault="00057DEF" w:rsidP="00057DEF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bCs/>
                <w:sz w:val="23"/>
                <w:szCs w:val="23"/>
              </w:rPr>
              <w:t xml:space="preserve">Kėdainių r. sav., </w:t>
            </w:r>
            <w:r w:rsidRPr="000948F8">
              <w:rPr>
                <w:rFonts w:asciiTheme="majorBidi" w:hAnsiTheme="majorBidi" w:cstheme="majorBidi"/>
                <w:sz w:val="23"/>
                <w:szCs w:val="23"/>
              </w:rPr>
              <w:t>Kėdaini</w:t>
            </w:r>
            <w:r>
              <w:rPr>
                <w:rFonts w:asciiTheme="majorBidi" w:hAnsiTheme="majorBidi" w:cstheme="majorBidi"/>
                <w:sz w:val="23"/>
                <w:szCs w:val="23"/>
              </w:rPr>
              <w:t>ų m.</w:t>
            </w:r>
            <w:r w:rsidRPr="000948F8">
              <w:rPr>
                <w:rFonts w:asciiTheme="majorBidi" w:hAnsiTheme="majorBidi" w:cstheme="majorBidi"/>
                <w:sz w:val="23"/>
                <w:szCs w:val="23"/>
              </w:rPr>
              <w:t xml:space="preserve">, S. </w:t>
            </w:r>
            <w:proofErr w:type="spellStart"/>
            <w:r w:rsidRPr="000948F8">
              <w:rPr>
                <w:rFonts w:asciiTheme="majorBidi" w:hAnsiTheme="majorBidi" w:cstheme="majorBidi"/>
                <w:sz w:val="23"/>
                <w:szCs w:val="23"/>
              </w:rPr>
              <w:t>Jaugelio</w:t>
            </w:r>
            <w:proofErr w:type="spellEnd"/>
            <w:r w:rsidRPr="000948F8">
              <w:rPr>
                <w:rFonts w:asciiTheme="majorBidi" w:hAnsiTheme="majorBidi" w:cstheme="majorBidi"/>
                <w:sz w:val="23"/>
                <w:szCs w:val="23"/>
              </w:rPr>
              <w:t xml:space="preserve"> </w:t>
            </w:r>
            <w:proofErr w:type="spellStart"/>
            <w:r w:rsidRPr="000948F8">
              <w:rPr>
                <w:rFonts w:asciiTheme="majorBidi" w:hAnsiTheme="majorBidi" w:cstheme="majorBidi"/>
                <w:sz w:val="23"/>
                <w:szCs w:val="23"/>
              </w:rPr>
              <w:t>Telegos</w:t>
            </w:r>
            <w:proofErr w:type="spellEnd"/>
            <w:r w:rsidRPr="000948F8">
              <w:rPr>
                <w:rFonts w:asciiTheme="majorBidi" w:hAnsiTheme="majorBidi" w:cstheme="majorBidi"/>
                <w:sz w:val="23"/>
                <w:szCs w:val="23"/>
              </w:rPr>
              <w:t xml:space="preserve"> g. 2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586F7" w14:textId="77777777" w:rsidR="00057DEF" w:rsidRPr="000948F8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5398-0025-4015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781AD" w14:textId="77777777" w:rsidR="00057DEF" w:rsidRPr="000948F8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23,31</w:t>
            </w:r>
          </w:p>
        </w:tc>
      </w:tr>
      <w:tr w:rsidR="00057DEF" w:rsidRPr="000948F8" w14:paraId="08F08E9E" w14:textId="77777777" w:rsidTr="002C5041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6C3FB" w14:textId="77777777" w:rsidR="00057DEF" w:rsidRPr="000948F8" w:rsidRDefault="00057DEF" w:rsidP="00057DEF">
            <w:pPr>
              <w:pStyle w:val="Sraopastraipa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97391" w14:textId="7D314FFD" w:rsidR="00057DEF" w:rsidRPr="000948F8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2024-08-23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32D0E" w14:textId="726EEB91" w:rsidR="00057DEF" w:rsidRPr="000948F8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2029-08-23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478CF" w14:textId="3A8009FE" w:rsidR="00057DEF" w:rsidRPr="000948F8" w:rsidRDefault="00057DEF" w:rsidP="00057DEF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UAB „Bitė Lietuva“ (110688998)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B6774" w14:textId="79283AB8" w:rsidR="00057DEF" w:rsidRPr="000948F8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130,00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CA734" w14:textId="196152A2" w:rsidR="00057DEF" w:rsidRPr="000948F8" w:rsidRDefault="00057DEF" w:rsidP="00057DEF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20</w:t>
            </w:r>
            <w:r>
              <w:rPr>
                <w:rFonts w:asciiTheme="majorBidi" w:hAnsiTheme="majorBidi" w:cstheme="majorBidi"/>
                <w:sz w:val="23"/>
                <w:szCs w:val="23"/>
              </w:rPr>
              <w:t>24</w:t>
            </w:r>
            <w:r w:rsidRPr="000948F8">
              <w:rPr>
                <w:rFonts w:asciiTheme="majorBidi" w:hAnsiTheme="majorBidi" w:cstheme="majorBidi"/>
                <w:sz w:val="23"/>
                <w:szCs w:val="23"/>
              </w:rPr>
              <w:t>-0</w:t>
            </w:r>
            <w:r>
              <w:rPr>
                <w:rFonts w:asciiTheme="majorBidi" w:hAnsiTheme="majorBidi" w:cstheme="majorBidi"/>
                <w:sz w:val="23"/>
                <w:szCs w:val="23"/>
              </w:rPr>
              <w:t xml:space="preserve">6-28 </w:t>
            </w:r>
            <w:r w:rsidRPr="000948F8">
              <w:rPr>
                <w:rFonts w:asciiTheme="majorBidi" w:hAnsiTheme="majorBidi" w:cstheme="majorBidi"/>
                <w:sz w:val="23"/>
                <w:szCs w:val="23"/>
              </w:rPr>
              <w:t>savivaldybės tarybos sprendimas Nr. TS-</w:t>
            </w:r>
            <w:r>
              <w:rPr>
                <w:rFonts w:asciiTheme="majorBidi" w:hAnsiTheme="majorBidi" w:cstheme="majorBidi"/>
                <w:sz w:val="23"/>
                <w:szCs w:val="23"/>
              </w:rPr>
              <w:t>251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75C78" w14:textId="302849E6" w:rsidR="00057DEF" w:rsidRPr="000948F8" w:rsidRDefault="00057DEF" w:rsidP="00057DEF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 w:rsidRPr="00222609">
              <w:rPr>
                <w:rFonts w:asciiTheme="majorBidi" w:hAnsiTheme="majorBidi" w:cstheme="majorBidi"/>
                <w:sz w:val="23"/>
                <w:szCs w:val="23"/>
              </w:rPr>
              <w:t xml:space="preserve">Kėdainių r. sav., Pelėdnagių sen., Labūnavos k., </w:t>
            </w:r>
            <w:proofErr w:type="spellStart"/>
            <w:r w:rsidRPr="00222609">
              <w:rPr>
                <w:rFonts w:asciiTheme="majorBidi" w:hAnsiTheme="majorBidi" w:cstheme="majorBidi"/>
                <w:sz w:val="23"/>
                <w:szCs w:val="23"/>
              </w:rPr>
              <w:t>Serbinų</w:t>
            </w:r>
            <w:proofErr w:type="spellEnd"/>
            <w:r w:rsidRPr="00222609">
              <w:rPr>
                <w:rFonts w:asciiTheme="majorBidi" w:hAnsiTheme="majorBidi" w:cstheme="majorBidi"/>
                <w:sz w:val="23"/>
                <w:szCs w:val="23"/>
              </w:rPr>
              <w:t xml:space="preserve"> g. 16A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334B2" w14:textId="19DAEC78" w:rsidR="00057DEF" w:rsidRPr="000948F8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BD1966">
              <w:rPr>
                <w:rFonts w:asciiTheme="majorBidi" w:hAnsiTheme="majorBidi" w:cstheme="majorBidi"/>
                <w:sz w:val="23"/>
                <w:szCs w:val="23"/>
              </w:rPr>
              <w:t>5399-4004-2011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966FB" w14:textId="0A18A815" w:rsidR="00057DEF" w:rsidRPr="000948F8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1,00</w:t>
            </w:r>
          </w:p>
        </w:tc>
      </w:tr>
      <w:tr w:rsidR="00057DEF" w:rsidRPr="000948F8" w14:paraId="6E1C10FF" w14:textId="77777777" w:rsidTr="002C5041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B3240" w14:textId="77777777" w:rsidR="00057DEF" w:rsidRPr="000948F8" w:rsidRDefault="00057DEF" w:rsidP="00057DEF">
            <w:pPr>
              <w:pStyle w:val="Sraopastraipa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3AECB" w14:textId="2A5C69B5" w:rsidR="00057DEF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2024-08-23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59105" w14:textId="365001F9" w:rsidR="00057DEF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2029-08-23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8229D" w14:textId="74CB46CE" w:rsidR="00057DEF" w:rsidRPr="000948F8" w:rsidRDefault="00057DEF" w:rsidP="00057DEF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UAB „Tele2“</w:t>
            </w:r>
          </w:p>
          <w:p w14:paraId="7349162D" w14:textId="63DE2716" w:rsidR="00057DEF" w:rsidRPr="000948F8" w:rsidRDefault="00057DEF" w:rsidP="00057DEF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(111471645)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4A061" w14:textId="772C3F4E" w:rsidR="00057DEF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130,00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98686" w14:textId="690CE71C" w:rsidR="00057DEF" w:rsidRPr="000948F8" w:rsidRDefault="00057DEF" w:rsidP="00057DEF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20</w:t>
            </w:r>
            <w:r>
              <w:rPr>
                <w:rFonts w:asciiTheme="majorBidi" w:hAnsiTheme="majorBidi" w:cstheme="majorBidi"/>
                <w:sz w:val="23"/>
                <w:szCs w:val="23"/>
              </w:rPr>
              <w:t>24</w:t>
            </w:r>
            <w:r w:rsidRPr="000948F8">
              <w:rPr>
                <w:rFonts w:asciiTheme="majorBidi" w:hAnsiTheme="majorBidi" w:cstheme="majorBidi"/>
                <w:sz w:val="23"/>
                <w:szCs w:val="23"/>
              </w:rPr>
              <w:t>-0</w:t>
            </w:r>
            <w:r>
              <w:rPr>
                <w:rFonts w:asciiTheme="majorBidi" w:hAnsiTheme="majorBidi" w:cstheme="majorBidi"/>
                <w:sz w:val="23"/>
                <w:szCs w:val="23"/>
              </w:rPr>
              <w:t xml:space="preserve">6-28 </w:t>
            </w:r>
            <w:r w:rsidRPr="000948F8">
              <w:rPr>
                <w:rFonts w:asciiTheme="majorBidi" w:hAnsiTheme="majorBidi" w:cstheme="majorBidi"/>
                <w:sz w:val="23"/>
                <w:szCs w:val="23"/>
              </w:rPr>
              <w:t>savivaldybės tarybos sprendimas Nr. TS-</w:t>
            </w:r>
            <w:r>
              <w:rPr>
                <w:rFonts w:asciiTheme="majorBidi" w:hAnsiTheme="majorBidi" w:cstheme="majorBidi"/>
                <w:sz w:val="23"/>
                <w:szCs w:val="23"/>
              </w:rPr>
              <w:t>251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AA1FE" w14:textId="2F0B11D6" w:rsidR="00057DEF" w:rsidRPr="00222609" w:rsidRDefault="00057DEF" w:rsidP="00057DEF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 w:rsidRPr="00222609">
              <w:rPr>
                <w:rFonts w:asciiTheme="majorBidi" w:hAnsiTheme="majorBidi" w:cstheme="majorBidi"/>
                <w:sz w:val="23"/>
                <w:szCs w:val="23"/>
              </w:rPr>
              <w:t xml:space="preserve">Kėdainių r. sav., Pelėdnagių sen., Labūnavos k., </w:t>
            </w:r>
            <w:proofErr w:type="spellStart"/>
            <w:r w:rsidRPr="00222609">
              <w:rPr>
                <w:rFonts w:asciiTheme="majorBidi" w:hAnsiTheme="majorBidi" w:cstheme="majorBidi"/>
                <w:sz w:val="23"/>
                <w:szCs w:val="23"/>
              </w:rPr>
              <w:t>Serbinų</w:t>
            </w:r>
            <w:proofErr w:type="spellEnd"/>
            <w:r w:rsidRPr="00222609">
              <w:rPr>
                <w:rFonts w:asciiTheme="majorBidi" w:hAnsiTheme="majorBidi" w:cstheme="majorBidi"/>
                <w:sz w:val="23"/>
                <w:szCs w:val="23"/>
              </w:rPr>
              <w:t xml:space="preserve"> g. 16A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5428D" w14:textId="56B81176" w:rsidR="00057DEF" w:rsidRPr="00BD1966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BD1966">
              <w:rPr>
                <w:rFonts w:asciiTheme="majorBidi" w:hAnsiTheme="majorBidi" w:cstheme="majorBidi"/>
                <w:sz w:val="23"/>
                <w:szCs w:val="23"/>
              </w:rPr>
              <w:t>5399-4004-2011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6D452" w14:textId="16E2F1EC" w:rsidR="00057DEF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1,00</w:t>
            </w:r>
          </w:p>
        </w:tc>
      </w:tr>
      <w:tr w:rsidR="00057DEF" w:rsidRPr="000948F8" w14:paraId="3687FF9F" w14:textId="77777777" w:rsidTr="002C5041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F32F2" w14:textId="77777777" w:rsidR="00057DEF" w:rsidRPr="000948F8" w:rsidRDefault="00057DEF" w:rsidP="00057DEF">
            <w:pPr>
              <w:pStyle w:val="Sraopastraipa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262F3" w14:textId="4D4F396C" w:rsidR="00057DEF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2024-09-24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AF9FE" w14:textId="4F0095BB" w:rsidR="00057DEF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2029-09-24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8E568" w14:textId="35685368" w:rsidR="00057DEF" w:rsidRPr="000948F8" w:rsidRDefault="00057DEF" w:rsidP="00057DEF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AB Telia Lietuva</w:t>
            </w:r>
          </w:p>
          <w:p w14:paraId="4B254689" w14:textId="28C5590E" w:rsidR="00057DEF" w:rsidRPr="000948F8" w:rsidRDefault="00057DEF" w:rsidP="00057DEF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(121215434)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FD7A0" w14:textId="64291134" w:rsidR="00057DEF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130,00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FF782" w14:textId="118890EB" w:rsidR="00057DEF" w:rsidRPr="000948F8" w:rsidRDefault="00057DEF" w:rsidP="00057DEF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20</w:t>
            </w:r>
            <w:r>
              <w:rPr>
                <w:rFonts w:asciiTheme="majorBidi" w:hAnsiTheme="majorBidi" w:cstheme="majorBidi"/>
                <w:sz w:val="23"/>
                <w:szCs w:val="23"/>
              </w:rPr>
              <w:t>24</w:t>
            </w:r>
            <w:r w:rsidRPr="000948F8">
              <w:rPr>
                <w:rFonts w:asciiTheme="majorBidi" w:hAnsiTheme="majorBidi" w:cstheme="majorBidi"/>
                <w:sz w:val="23"/>
                <w:szCs w:val="23"/>
              </w:rPr>
              <w:t>-0</w:t>
            </w:r>
            <w:r>
              <w:rPr>
                <w:rFonts w:asciiTheme="majorBidi" w:hAnsiTheme="majorBidi" w:cstheme="majorBidi"/>
                <w:sz w:val="23"/>
                <w:szCs w:val="23"/>
              </w:rPr>
              <w:t xml:space="preserve">6-28 </w:t>
            </w:r>
            <w:r w:rsidRPr="000948F8">
              <w:rPr>
                <w:rFonts w:asciiTheme="majorBidi" w:hAnsiTheme="majorBidi" w:cstheme="majorBidi"/>
                <w:sz w:val="23"/>
                <w:szCs w:val="23"/>
              </w:rPr>
              <w:t>savivaldybės tarybos sprendimas Nr. TS-</w:t>
            </w:r>
            <w:r>
              <w:rPr>
                <w:rFonts w:asciiTheme="majorBidi" w:hAnsiTheme="majorBidi" w:cstheme="majorBidi"/>
                <w:sz w:val="23"/>
                <w:szCs w:val="23"/>
              </w:rPr>
              <w:t>251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6FCBD" w14:textId="3F2C31C8" w:rsidR="00057DEF" w:rsidRPr="00222609" w:rsidRDefault="00057DEF" w:rsidP="00057DEF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 w:rsidRPr="00222609">
              <w:rPr>
                <w:rFonts w:asciiTheme="majorBidi" w:hAnsiTheme="majorBidi" w:cstheme="majorBidi"/>
                <w:sz w:val="23"/>
                <w:szCs w:val="23"/>
              </w:rPr>
              <w:t xml:space="preserve">Kėdainių r. sav., Pelėdnagių sen., Labūnavos k., </w:t>
            </w:r>
            <w:proofErr w:type="spellStart"/>
            <w:r w:rsidRPr="00222609">
              <w:rPr>
                <w:rFonts w:asciiTheme="majorBidi" w:hAnsiTheme="majorBidi" w:cstheme="majorBidi"/>
                <w:sz w:val="23"/>
                <w:szCs w:val="23"/>
              </w:rPr>
              <w:t>Serbinų</w:t>
            </w:r>
            <w:proofErr w:type="spellEnd"/>
            <w:r w:rsidRPr="00222609">
              <w:rPr>
                <w:rFonts w:asciiTheme="majorBidi" w:hAnsiTheme="majorBidi" w:cstheme="majorBidi"/>
                <w:sz w:val="23"/>
                <w:szCs w:val="23"/>
              </w:rPr>
              <w:t xml:space="preserve"> g. 16A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A8F37" w14:textId="1D7E9828" w:rsidR="00057DEF" w:rsidRPr="00BD1966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BD1966">
              <w:rPr>
                <w:rFonts w:asciiTheme="majorBidi" w:hAnsiTheme="majorBidi" w:cstheme="majorBidi"/>
                <w:sz w:val="23"/>
                <w:szCs w:val="23"/>
              </w:rPr>
              <w:t>5399-4004-2011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4FF6F" w14:textId="05E81D73" w:rsidR="00057DEF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1,00</w:t>
            </w:r>
          </w:p>
        </w:tc>
      </w:tr>
      <w:tr w:rsidR="00057DEF" w:rsidRPr="000948F8" w14:paraId="4D8A4BEB" w14:textId="77777777" w:rsidTr="002C5041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3A62E" w14:textId="77777777" w:rsidR="00057DEF" w:rsidRPr="000948F8" w:rsidRDefault="00057DEF" w:rsidP="00057DEF">
            <w:pPr>
              <w:pStyle w:val="Sraopastraipa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AF9AB" w14:textId="26AC2B3E" w:rsidR="00057DEF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2024-11-15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8EF7C" w14:textId="3FCC8E2D" w:rsidR="00057DEF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2029-11-15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84422" w14:textId="793227A4" w:rsidR="00057DEF" w:rsidRPr="00E46544" w:rsidRDefault="00057DEF" w:rsidP="00057DEF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 w:rsidRPr="00E46544">
              <w:rPr>
                <w:rFonts w:asciiTheme="majorBidi" w:hAnsiTheme="majorBidi" w:cstheme="majorBidi"/>
                <w:sz w:val="23"/>
                <w:szCs w:val="23"/>
              </w:rPr>
              <w:t>Asociacija sveikatingumo ir sporto klubas (305299399)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AAF42" w14:textId="4CC40B3D" w:rsidR="00057DEF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701,19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247D3" w14:textId="79289FF0" w:rsidR="00057DEF" w:rsidRPr="000948F8" w:rsidRDefault="00057DEF" w:rsidP="00057DEF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2019-09-27 savivaldybės tarybos sprendimas Nr. TS-204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A431D" w14:textId="2B7BB87B" w:rsidR="00057DEF" w:rsidRPr="00222609" w:rsidRDefault="00057DEF" w:rsidP="00057DEF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Kėdainių r. sav., Vilainių sen., Vilainių k., Parko g. 4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DAB18" w14:textId="3B8CFB35" w:rsidR="00057DEF" w:rsidRPr="00BD1966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E46544">
              <w:rPr>
                <w:rFonts w:asciiTheme="majorBidi" w:hAnsiTheme="majorBidi" w:cstheme="majorBidi"/>
                <w:sz w:val="23"/>
                <w:szCs w:val="23"/>
              </w:rPr>
              <w:t>5397-8016-9046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97F6D" w14:textId="224C83FF" w:rsidR="00057DEF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233,73</w:t>
            </w:r>
          </w:p>
        </w:tc>
      </w:tr>
      <w:tr w:rsidR="00057DEF" w:rsidRPr="000948F8" w14:paraId="1EC47EDD" w14:textId="77777777" w:rsidTr="002C5041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4C5FD" w14:textId="77777777" w:rsidR="00057DEF" w:rsidRPr="000948F8" w:rsidRDefault="00057DEF" w:rsidP="00057DEF">
            <w:pPr>
              <w:pStyle w:val="Sraopastraipa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C6D53" w14:textId="4EA3E9FB" w:rsidR="00057DEF" w:rsidRPr="000948F8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2024-12-23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AF100" w14:textId="6DF1A5CB" w:rsidR="00057DEF" w:rsidRPr="000948F8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2034-12-23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C83C2" w14:textId="4B5269A8" w:rsidR="00057DEF" w:rsidRPr="000948F8" w:rsidRDefault="00057DEF" w:rsidP="00057DEF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Fizinis asmuo D. B.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7A5DB" w14:textId="11673F86" w:rsidR="00057DEF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19,18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2B07A" w14:textId="1237315A" w:rsidR="00057DEF" w:rsidRPr="000948F8" w:rsidRDefault="00057DEF" w:rsidP="00057DEF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2024-</w:t>
            </w:r>
            <w:r>
              <w:rPr>
                <w:rFonts w:asciiTheme="majorBidi" w:hAnsiTheme="majorBidi" w:cstheme="majorBidi"/>
                <w:sz w:val="23"/>
                <w:szCs w:val="23"/>
              </w:rPr>
              <w:t xml:space="preserve">10-25 </w:t>
            </w:r>
            <w:r w:rsidRPr="000948F8">
              <w:rPr>
                <w:rFonts w:asciiTheme="majorBidi" w:hAnsiTheme="majorBidi" w:cstheme="majorBidi"/>
                <w:sz w:val="23"/>
                <w:szCs w:val="23"/>
              </w:rPr>
              <w:t>savivaldybės tarybos sprendimas Nr. TS-</w:t>
            </w:r>
            <w:r>
              <w:rPr>
                <w:rFonts w:asciiTheme="majorBidi" w:hAnsiTheme="majorBidi" w:cstheme="majorBidi"/>
                <w:sz w:val="23"/>
                <w:szCs w:val="23"/>
              </w:rPr>
              <w:t>334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92411" w14:textId="52F31543" w:rsidR="00057DEF" w:rsidRPr="000948F8" w:rsidRDefault="00057DEF" w:rsidP="00057DEF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 w:rsidRPr="007E64ED">
              <w:rPr>
                <w:rFonts w:asciiTheme="majorBidi" w:hAnsiTheme="majorBidi" w:cstheme="majorBidi"/>
                <w:sz w:val="23"/>
                <w:szCs w:val="23"/>
              </w:rPr>
              <w:t xml:space="preserve">Kėdainių r. sav., Pernaravos sen., </w:t>
            </w:r>
            <w:proofErr w:type="spellStart"/>
            <w:r w:rsidRPr="007E64ED">
              <w:rPr>
                <w:rFonts w:asciiTheme="majorBidi" w:hAnsiTheme="majorBidi" w:cstheme="majorBidi"/>
                <w:sz w:val="23"/>
                <w:szCs w:val="23"/>
              </w:rPr>
              <w:t>Paaluonio</w:t>
            </w:r>
            <w:proofErr w:type="spellEnd"/>
            <w:r w:rsidRPr="007E64ED">
              <w:rPr>
                <w:rFonts w:asciiTheme="majorBidi" w:hAnsiTheme="majorBidi" w:cstheme="majorBidi"/>
                <w:sz w:val="23"/>
                <w:szCs w:val="23"/>
              </w:rPr>
              <w:t xml:space="preserve"> k., Kaštonų g. 15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981A8" w14:textId="665CAC58" w:rsidR="00057DEF" w:rsidRPr="000948F8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7E64ED">
              <w:rPr>
                <w:rFonts w:asciiTheme="majorBidi" w:hAnsiTheme="majorBidi" w:cstheme="majorBidi"/>
                <w:sz w:val="23"/>
                <w:szCs w:val="23"/>
              </w:rPr>
              <w:t>4400-1475-2748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FEFEE" w14:textId="50E1A44A" w:rsidR="00057DEF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27,40</w:t>
            </w:r>
          </w:p>
        </w:tc>
      </w:tr>
      <w:tr w:rsidR="00057DEF" w:rsidRPr="000948F8" w14:paraId="472DCF00" w14:textId="77777777" w:rsidTr="002C5041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501B0" w14:textId="77777777" w:rsidR="00057DEF" w:rsidRPr="000948F8" w:rsidRDefault="00057DEF" w:rsidP="00057DEF">
            <w:pPr>
              <w:pStyle w:val="Sraopastraipa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EC7DB" w14:textId="7203F901" w:rsidR="00057DEF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2025-03-24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5ED68" w14:textId="61B9C4FB" w:rsidR="00057DEF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2035-03-24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F2D87" w14:textId="7E549F4F" w:rsidR="00057DEF" w:rsidRPr="000948F8" w:rsidRDefault="00057DEF" w:rsidP="00057DEF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AB Telia Lietuva</w:t>
            </w:r>
          </w:p>
          <w:p w14:paraId="5D01883F" w14:textId="07D69F94" w:rsidR="00057DEF" w:rsidRDefault="00057DEF" w:rsidP="00057DEF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(121215434)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4AE15" w14:textId="66EEC9B9" w:rsidR="00057DEF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bCs/>
                <w:sz w:val="23"/>
                <w:szCs w:val="23"/>
              </w:rPr>
              <w:t>11,97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72342" w14:textId="0B7B9312" w:rsidR="00057DEF" w:rsidRPr="000948F8" w:rsidRDefault="00057DEF" w:rsidP="00057DEF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2025-02-21</w:t>
            </w:r>
            <w:r w:rsidRPr="000948F8">
              <w:rPr>
                <w:rFonts w:asciiTheme="majorBidi" w:hAnsiTheme="majorBidi" w:cstheme="majorBidi"/>
                <w:sz w:val="23"/>
                <w:szCs w:val="23"/>
              </w:rPr>
              <w:t xml:space="preserve"> savivaldybės tarybos sprendimas Nr. TS-</w:t>
            </w:r>
            <w:r>
              <w:rPr>
                <w:rFonts w:asciiTheme="majorBidi" w:hAnsiTheme="majorBidi" w:cstheme="majorBidi"/>
                <w:sz w:val="23"/>
                <w:szCs w:val="23"/>
              </w:rPr>
              <w:t>29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08DB1" w14:textId="3D4E11B5" w:rsidR="00057DEF" w:rsidRPr="007E64ED" w:rsidRDefault="00057DEF" w:rsidP="00057DEF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 w:rsidRPr="00EE7E80">
              <w:rPr>
                <w:rFonts w:asciiTheme="majorBidi" w:hAnsiTheme="majorBidi" w:cstheme="majorBidi"/>
                <w:bCs/>
                <w:sz w:val="23"/>
                <w:szCs w:val="23"/>
              </w:rPr>
              <w:t>Kėdainių r. sav., Surviliškio sen., Surviliškio mstl., Kėdainių g. 29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89CA9" w14:textId="7A392FC4" w:rsidR="00057DEF" w:rsidRPr="007E64ED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bCs/>
                <w:sz w:val="23"/>
                <w:szCs w:val="23"/>
              </w:rPr>
              <w:t>5396-8028-0011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EE5AB" w14:textId="71DD9768" w:rsidR="00057DEF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bCs/>
                <w:sz w:val="23"/>
                <w:szCs w:val="23"/>
              </w:rPr>
              <w:t>19,95</w:t>
            </w:r>
          </w:p>
        </w:tc>
      </w:tr>
      <w:tr w:rsidR="00057DEF" w:rsidRPr="000948F8" w14:paraId="002A88AD" w14:textId="77777777" w:rsidTr="002C5041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438A7" w14:textId="77777777" w:rsidR="00057DEF" w:rsidRPr="000948F8" w:rsidRDefault="00057DEF" w:rsidP="00057DEF">
            <w:pPr>
              <w:pStyle w:val="Sraopastraipa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E4120" w14:textId="6BDB5886" w:rsidR="00057DEF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2025-05-02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53606" w14:textId="40CF07A2" w:rsidR="00057DEF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2035-05-02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6765E" w14:textId="3A1B7537" w:rsidR="00057DEF" w:rsidRPr="000948F8" w:rsidRDefault="00057DEF" w:rsidP="00057DEF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VšĮ „Gerų patirčių namai“ (</w:t>
            </w:r>
            <w:r w:rsidRPr="003860B5">
              <w:rPr>
                <w:rFonts w:asciiTheme="majorBidi" w:hAnsiTheme="majorBidi" w:cstheme="majorBidi"/>
                <w:sz w:val="23"/>
                <w:szCs w:val="23"/>
              </w:rPr>
              <w:t>306343119</w:t>
            </w:r>
            <w:r>
              <w:rPr>
                <w:rFonts w:asciiTheme="majorBidi" w:hAnsiTheme="majorBidi" w:cstheme="majorBidi"/>
                <w:sz w:val="23"/>
                <w:szCs w:val="23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7ED76" w14:textId="7D6F3342" w:rsidR="00057DEF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bCs/>
                <w:sz w:val="23"/>
                <w:szCs w:val="23"/>
              </w:rPr>
            </w:pPr>
            <w:r>
              <w:rPr>
                <w:rFonts w:asciiTheme="majorBidi" w:hAnsiTheme="majorBidi" w:cstheme="majorBidi"/>
                <w:bCs/>
                <w:sz w:val="23"/>
                <w:szCs w:val="23"/>
              </w:rPr>
              <w:t>58,52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D7E58" w14:textId="36F670D0" w:rsidR="00057DEF" w:rsidRDefault="00057DEF" w:rsidP="00057DEF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2025-04-25</w:t>
            </w:r>
            <w:r w:rsidRPr="000948F8">
              <w:rPr>
                <w:rFonts w:asciiTheme="majorBidi" w:hAnsiTheme="majorBidi" w:cstheme="majorBidi"/>
                <w:sz w:val="23"/>
                <w:szCs w:val="23"/>
              </w:rPr>
              <w:t xml:space="preserve"> savivaldybės tarybos sprendimas Nr. TS-</w:t>
            </w:r>
            <w:r>
              <w:rPr>
                <w:rFonts w:asciiTheme="majorBidi" w:hAnsiTheme="majorBidi" w:cstheme="majorBidi"/>
                <w:sz w:val="23"/>
                <w:szCs w:val="23"/>
              </w:rPr>
              <w:t>95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1F74E" w14:textId="77777777" w:rsidR="00057DEF" w:rsidRPr="003860B5" w:rsidRDefault="00057DEF" w:rsidP="00057DEF">
            <w:pPr>
              <w:spacing w:after="0" w:line="240" w:lineRule="auto"/>
              <w:rPr>
                <w:rFonts w:asciiTheme="majorBidi" w:hAnsiTheme="majorBidi" w:cstheme="majorBidi"/>
                <w:bCs/>
                <w:sz w:val="23"/>
                <w:szCs w:val="23"/>
              </w:rPr>
            </w:pPr>
            <w:r w:rsidRPr="003860B5">
              <w:rPr>
                <w:rFonts w:asciiTheme="majorBidi" w:hAnsiTheme="majorBidi" w:cstheme="majorBidi"/>
                <w:bCs/>
                <w:sz w:val="23"/>
                <w:szCs w:val="23"/>
              </w:rPr>
              <w:t>Kėdainių m.,</w:t>
            </w:r>
          </w:p>
          <w:p w14:paraId="54D4AB77" w14:textId="32B9463A" w:rsidR="00057DEF" w:rsidRPr="00EE7E80" w:rsidRDefault="00057DEF" w:rsidP="00057DEF">
            <w:pPr>
              <w:spacing w:after="0" w:line="240" w:lineRule="auto"/>
              <w:rPr>
                <w:rFonts w:asciiTheme="majorBidi" w:hAnsiTheme="majorBidi" w:cstheme="majorBidi"/>
                <w:bCs/>
                <w:sz w:val="23"/>
                <w:szCs w:val="23"/>
              </w:rPr>
            </w:pPr>
            <w:r w:rsidRPr="003860B5">
              <w:rPr>
                <w:rFonts w:asciiTheme="majorBidi" w:hAnsiTheme="majorBidi" w:cstheme="majorBidi"/>
                <w:bCs/>
                <w:sz w:val="23"/>
                <w:szCs w:val="23"/>
              </w:rPr>
              <w:t>J. Basanavičiaus g. 99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2E898" w14:textId="01CC0305" w:rsidR="00057DEF" w:rsidRPr="000948F8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bCs/>
                <w:sz w:val="23"/>
                <w:szCs w:val="23"/>
              </w:rPr>
            </w:pPr>
            <w:r w:rsidRPr="003860B5">
              <w:rPr>
                <w:rFonts w:asciiTheme="majorBidi" w:hAnsiTheme="majorBidi" w:cstheme="majorBidi"/>
                <w:bCs/>
                <w:sz w:val="23"/>
                <w:szCs w:val="23"/>
              </w:rPr>
              <w:t>5398-7000-2047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2036F" w14:textId="2F5EC3B6" w:rsidR="00057DEF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bCs/>
                <w:sz w:val="23"/>
                <w:szCs w:val="23"/>
              </w:rPr>
            </w:pPr>
            <w:r w:rsidRPr="003860B5">
              <w:rPr>
                <w:rFonts w:asciiTheme="majorBidi" w:hAnsiTheme="majorBidi" w:cstheme="majorBidi"/>
                <w:bCs/>
                <w:sz w:val="23"/>
                <w:szCs w:val="23"/>
              </w:rPr>
              <w:t>68,85</w:t>
            </w:r>
          </w:p>
        </w:tc>
      </w:tr>
      <w:tr w:rsidR="00057DEF" w:rsidRPr="000948F8" w14:paraId="556436D5" w14:textId="77777777" w:rsidTr="008F42E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F8943" w14:textId="77777777" w:rsidR="00057DEF" w:rsidRPr="000948F8" w:rsidRDefault="00057DEF" w:rsidP="00057DEF">
            <w:pPr>
              <w:pStyle w:val="Sraopastraipa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1C521" w14:textId="6B50A5B2" w:rsidR="00057DEF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2025-06-26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44B26" w14:textId="0FF18884" w:rsidR="00057DEF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2030-07-01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3A136" w14:textId="400EE454" w:rsidR="00057DEF" w:rsidRDefault="00057DEF" w:rsidP="00057DEF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Fizinis asmuo J. R.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C5522" w14:textId="1FCC4AEE" w:rsidR="00057DEF" w:rsidRPr="008F42EC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bCs/>
                <w:sz w:val="23"/>
                <w:szCs w:val="23"/>
              </w:rPr>
            </w:pPr>
            <w:r w:rsidRPr="008F42EC">
              <w:rPr>
                <w:rFonts w:asciiTheme="majorBidi" w:hAnsiTheme="majorBidi" w:cstheme="majorBidi"/>
                <w:bCs/>
                <w:sz w:val="23"/>
                <w:szCs w:val="23"/>
              </w:rPr>
              <w:t>231,12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ABBE3" w14:textId="7B635F2E" w:rsidR="00057DEF" w:rsidRPr="008F42EC" w:rsidRDefault="00057DEF" w:rsidP="00057DEF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 w:rsidRPr="008F42EC">
              <w:rPr>
                <w:rFonts w:asciiTheme="majorBidi" w:hAnsiTheme="majorBidi" w:cstheme="majorBidi"/>
                <w:sz w:val="23"/>
                <w:szCs w:val="23"/>
              </w:rPr>
              <w:t>2025-05-30 savivaldybės tarybos sprendimas Nr. TS-183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6D8B2" w14:textId="2E4755EF" w:rsidR="00057DEF" w:rsidRPr="008F42EC" w:rsidRDefault="00057DEF" w:rsidP="00057DEF">
            <w:pPr>
              <w:spacing w:after="0" w:line="240" w:lineRule="auto"/>
              <w:rPr>
                <w:rFonts w:asciiTheme="majorBidi" w:hAnsiTheme="majorBidi" w:cstheme="majorBidi"/>
                <w:bCs/>
                <w:sz w:val="23"/>
                <w:szCs w:val="23"/>
              </w:rPr>
            </w:pPr>
            <w:r w:rsidRPr="008F42EC">
              <w:rPr>
                <w:rFonts w:asciiTheme="majorBidi" w:hAnsiTheme="majorBidi" w:cstheme="majorBidi"/>
                <w:bCs/>
                <w:sz w:val="23"/>
                <w:szCs w:val="23"/>
              </w:rPr>
              <w:t>Kėdainių r. sav., Pelėdnagių sen., Pelėdnagių k., Beržų g. 4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3E76D" w14:textId="01B86CCC" w:rsidR="00057DEF" w:rsidRPr="008F42EC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bCs/>
                <w:sz w:val="23"/>
                <w:szCs w:val="23"/>
              </w:rPr>
            </w:pPr>
            <w:r w:rsidRPr="008F42EC">
              <w:rPr>
                <w:rFonts w:asciiTheme="majorBidi" w:hAnsiTheme="majorBidi" w:cstheme="majorBidi"/>
                <w:bCs/>
                <w:sz w:val="23"/>
                <w:szCs w:val="23"/>
              </w:rPr>
              <w:t>5399-0012-9014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2145E" w14:textId="7B5A4C65" w:rsidR="00057DEF" w:rsidRPr="008F42EC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bCs/>
                <w:sz w:val="23"/>
                <w:szCs w:val="23"/>
              </w:rPr>
            </w:pPr>
            <w:r w:rsidRPr="008F42EC">
              <w:rPr>
                <w:rFonts w:asciiTheme="majorBidi" w:hAnsiTheme="majorBidi" w:cstheme="majorBidi"/>
                <w:bCs/>
                <w:sz w:val="23"/>
                <w:szCs w:val="23"/>
              </w:rPr>
              <w:t>77,04</w:t>
            </w:r>
          </w:p>
        </w:tc>
      </w:tr>
      <w:tr w:rsidR="00057DEF" w:rsidRPr="000948F8" w14:paraId="20211C7E" w14:textId="77777777" w:rsidTr="002C5041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F8062" w14:textId="77777777" w:rsidR="00057DEF" w:rsidRPr="000948F8" w:rsidRDefault="00057DEF" w:rsidP="00057DEF">
            <w:pPr>
              <w:pStyle w:val="Sraopastraipa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D01F2" w14:textId="20DC9B22" w:rsidR="00057DEF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202</w:t>
            </w:r>
            <w:r>
              <w:rPr>
                <w:rFonts w:asciiTheme="majorBidi" w:hAnsiTheme="majorBidi" w:cstheme="majorBidi"/>
                <w:sz w:val="23"/>
                <w:szCs w:val="23"/>
              </w:rPr>
              <w:t>5</w:t>
            </w:r>
            <w:r w:rsidRPr="000948F8">
              <w:rPr>
                <w:rFonts w:asciiTheme="majorBidi" w:hAnsiTheme="majorBidi" w:cstheme="majorBidi"/>
                <w:sz w:val="23"/>
                <w:szCs w:val="23"/>
              </w:rPr>
              <w:t>-08-08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092A8" w14:textId="304E23DD" w:rsidR="00057DEF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202</w:t>
            </w:r>
            <w:r>
              <w:rPr>
                <w:rFonts w:asciiTheme="majorBidi" w:hAnsiTheme="majorBidi" w:cstheme="majorBidi"/>
                <w:sz w:val="23"/>
                <w:szCs w:val="23"/>
              </w:rPr>
              <w:t>8</w:t>
            </w:r>
            <w:r w:rsidRPr="000948F8">
              <w:rPr>
                <w:rFonts w:asciiTheme="majorBidi" w:hAnsiTheme="majorBidi" w:cstheme="majorBidi"/>
                <w:sz w:val="23"/>
                <w:szCs w:val="23"/>
              </w:rPr>
              <w:t>-0</w:t>
            </w:r>
            <w:r>
              <w:rPr>
                <w:rFonts w:asciiTheme="majorBidi" w:hAnsiTheme="majorBidi" w:cstheme="majorBidi"/>
                <w:sz w:val="23"/>
                <w:szCs w:val="23"/>
              </w:rPr>
              <w:t>9</w:t>
            </w:r>
            <w:r w:rsidRPr="000948F8">
              <w:rPr>
                <w:rFonts w:asciiTheme="majorBidi" w:hAnsiTheme="majorBidi" w:cstheme="majorBidi"/>
                <w:sz w:val="23"/>
                <w:szCs w:val="23"/>
              </w:rPr>
              <w:t>-0</w:t>
            </w:r>
            <w:r>
              <w:rPr>
                <w:rFonts w:asciiTheme="majorBidi" w:hAnsiTheme="majorBidi" w:cstheme="majorBidi"/>
                <w:sz w:val="23"/>
                <w:szCs w:val="23"/>
              </w:rPr>
              <w:t>2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70688" w14:textId="7F96AF0F" w:rsidR="00057DEF" w:rsidRDefault="00057DEF" w:rsidP="00057DEF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IĮ „Fizinės gerovės ir sveikatingumo studija“ (305220601)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25E88" w14:textId="686DA673" w:rsidR="00057DEF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bCs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69,55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15A0C" w14:textId="51977EF7" w:rsidR="00057DEF" w:rsidRDefault="00057DEF" w:rsidP="00057DEF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2018-03-30 savivaldybės tarybos sprendimas Nr. TS-71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88BFA" w14:textId="3BEEA6DE" w:rsidR="00057DEF" w:rsidRPr="003860B5" w:rsidRDefault="00057DEF" w:rsidP="00057DEF">
            <w:pPr>
              <w:spacing w:after="0" w:line="240" w:lineRule="auto"/>
              <w:rPr>
                <w:rFonts w:asciiTheme="majorBidi" w:hAnsiTheme="majorBidi" w:cstheme="majorBidi"/>
                <w:bCs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bCs/>
                <w:sz w:val="23"/>
                <w:szCs w:val="23"/>
              </w:rPr>
              <w:t xml:space="preserve">Kėdainių r. sav., </w:t>
            </w:r>
            <w:r w:rsidRPr="000948F8">
              <w:rPr>
                <w:rFonts w:asciiTheme="majorBidi" w:hAnsiTheme="majorBidi" w:cstheme="majorBidi"/>
                <w:sz w:val="23"/>
                <w:szCs w:val="23"/>
              </w:rPr>
              <w:t>Kėdaini</w:t>
            </w:r>
            <w:r>
              <w:rPr>
                <w:rFonts w:asciiTheme="majorBidi" w:hAnsiTheme="majorBidi" w:cstheme="majorBidi"/>
                <w:sz w:val="23"/>
                <w:szCs w:val="23"/>
              </w:rPr>
              <w:t>ų m.</w:t>
            </w:r>
            <w:r w:rsidRPr="000948F8">
              <w:rPr>
                <w:rFonts w:asciiTheme="majorBidi" w:hAnsiTheme="majorBidi" w:cstheme="majorBidi"/>
                <w:sz w:val="23"/>
                <w:szCs w:val="23"/>
              </w:rPr>
              <w:t xml:space="preserve">, </w:t>
            </w:r>
            <w:proofErr w:type="spellStart"/>
            <w:r w:rsidRPr="000948F8">
              <w:rPr>
                <w:rFonts w:asciiTheme="majorBidi" w:hAnsiTheme="majorBidi" w:cstheme="majorBidi"/>
                <w:sz w:val="23"/>
                <w:szCs w:val="23"/>
              </w:rPr>
              <w:t>Skongalio</w:t>
            </w:r>
            <w:proofErr w:type="spellEnd"/>
            <w:r w:rsidRPr="000948F8">
              <w:rPr>
                <w:rFonts w:asciiTheme="majorBidi" w:hAnsiTheme="majorBidi" w:cstheme="majorBidi"/>
                <w:sz w:val="23"/>
                <w:szCs w:val="23"/>
              </w:rPr>
              <w:t xml:space="preserve"> g. 23A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EB4FC" w14:textId="4D846405" w:rsidR="00057DEF" w:rsidRPr="003860B5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bCs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5397-9002-7018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2061B" w14:textId="6AFDF7B2" w:rsidR="00057DEF" w:rsidRPr="003860B5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bCs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99,35</w:t>
            </w:r>
          </w:p>
        </w:tc>
      </w:tr>
      <w:tr w:rsidR="00057DEF" w:rsidRPr="000948F8" w14:paraId="09E07334" w14:textId="77777777" w:rsidTr="002C5041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7EC23" w14:textId="77777777" w:rsidR="00057DEF" w:rsidRPr="000948F8" w:rsidRDefault="00057DEF" w:rsidP="00057DEF">
            <w:pPr>
              <w:pStyle w:val="Sraopastraipa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AF4A0" w14:textId="20EA54E6" w:rsidR="00057DEF" w:rsidRPr="001369E1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1369E1">
              <w:rPr>
                <w:rFonts w:asciiTheme="majorBidi" w:hAnsiTheme="majorBidi" w:cstheme="majorBidi"/>
                <w:sz w:val="23"/>
                <w:szCs w:val="23"/>
              </w:rPr>
              <w:t>2026-01-27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765E9" w14:textId="18DED007" w:rsidR="00057DEF" w:rsidRPr="001369E1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1369E1">
              <w:rPr>
                <w:rFonts w:asciiTheme="majorBidi" w:hAnsiTheme="majorBidi" w:cstheme="majorBidi"/>
                <w:sz w:val="23"/>
                <w:szCs w:val="23"/>
              </w:rPr>
              <w:t>2031-02-01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D4F93" w14:textId="76F94AE6" w:rsidR="00057DEF" w:rsidRPr="001369E1" w:rsidRDefault="00057DEF" w:rsidP="00057DEF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 w:rsidRPr="001369E1">
              <w:rPr>
                <w:rFonts w:asciiTheme="majorBidi" w:hAnsiTheme="majorBidi" w:cstheme="majorBidi"/>
                <w:sz w:val="23"/>
                <w:szCs w:val="23"/>
              </w:rPr>
              <w:t>Fizinis asmuo L. L.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26928" w14:textId="2DDDAAEB" w:rsidR="00057DEF" w:rsidRPr="001369E1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bCs/>
                <w:sz w:val="23"/>
                <w:szCs w:val="23"/>
              </w:rPr>
            </w:pPr>
            <w:r w:rsidRPr="001369E1">
              <w:rPr>
                <w:rFonts w:asciiTheme="majorBidi" w:hAnsiTheme="majorBidi" w:cstheme="majorBidi"/>
                <w:sz w:val="23"/>
                <w:szCs w:val="23"/>
              </w:rPr>
              <w:t>3,45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90A8F" w14:textId="337A8D1F" w:rsidR="00057DEF" w:rsidRPr="001369E1" w:rsidRDefault="00057DEF" w:rsidP="00057DEF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 w:rsidRPr="001369E1">
              <w:rPr>
                <w:rFonts w:asciiTheme="majorBidi" w:hAnsiTheme="majorBidi" w:cstheme="majorBidi"/>
                <w:sz w:val="23"/>
                <w:szCs w:val="23"/>
              </w:rPr>
              <w:t>2024-09-27 savivaldybės tarybos sprendimas Nr. TS-301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6E06C" w14:textId="7F84B806" w:rsidR="00057DEF" w:rsidRPr="001369E1" w:rsidRDefault="00057DEF" w:rsidP="00057DEF">
            <w:pPr>
              <w:spacing w:after="0" w:line="240" w:lineRule="auto"/>
              <w:rPr>
                <w:rFonts w:asciiTheme="majorBidi" w:hAnsiTheme="majorBidi" w:cstheme="majorBidi"/>
                <w:bCs/>
                <w:sz w:val="23"/>
                <w:szCs w:val="23"/>
              </w:rPr>
            </w:pPr>
            <w:r w:rsidRPr="001369E1">
              <w:rPr>
                <w:rFonts w:asciiTheme="majorBidi" w:hAnsiTheme="majorBidi" w:cstheme="majorBidi"/>
                <w:sz w:val="23"/>
                <w:szCs w:val="23"/>
              </w:rPr>
              <w:t xml:space="preserve">Kėdainių r. sav., Pelėdnagių sen., </w:t>
            </w:r>
            <w:proofErr w:type="spellStart"/>
            <w:r w:rsidRPr="001369E1">
              <w:rPr>
                <w:rFonts w:asciiTheme="majorBidi" w:hAnsiTheme="majorBidi" w:cstheme="majorBidi"/>
                <w:sz w:val="23"/>
                <w:szCs w:val="23"/>
              </w:rPr>
              <w:t>Beinaičių</w:t>
            </w:r>
            <w:proofErr w:type="spellEnd"/>
            <w:r w:rsidRPr="001369E1">
              <w:rPr>
                <w:rFonts w:asciiTheme="majorBidi" w:hAnsiTheme="majorBidi" w:cstheme="majorBidi"/>
                <w:sz w:val="23"/>
                <w:szCs w:val="23"/>
              </w:rPr>
              <w:t xml:space="preserve"> k., Šilainių g. 1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C6C38" w14:textId="2194AF40" w:rsidR="00057DEF" w:rsidRPr="001369E1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bCs/>
                <w:sz w:val="23"/>
                <w:szCs w:val="23"/>
              </w:rPr>
            </w:pPr>
            <w:r w:rsidRPr="001369E1">
              <w:rPr>
                <w:rFonts w:asciiTheme="majorBidi" w:hAnsiTheme="majorBidi" w:cstheme="majorBidi"/>
                <w:sz w:val="23"/>
                <w:szCs w:val="23"/>
              </w:rPr>
              <w:t>5396-3015-3018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08A24" w14:textId="22CB5C41" w:rsidR="00057DEF" w:rsidRPr="001369E1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bCs/>
                <w:sz w:val="23"/>
                <w:szCs w:val="23"/>
              </w:rPr>
            </w:pPr>
            <w:r w:rsidRPr="001369E1">
              <w:rPr>
                <w:rFonts w:asciiTheme="majorBidi" w:hAnsiTheme="majorBidi" w:cstheme="majorBidi"/>
                <w:sz w:val="23"/>
                <w:szCs w:val="23"/>
              </w:rPr>
              <w:t>6,9</w:t>
            </w:r>
          </w:p>
        </w:tc>
      </w:tr>
      <w:tr w:rsidR="00057DEF" w:rsidRPr="000948F8" w14:paraId="461F1BB2" w14:textId="77777777" w:rsidTr="002C5041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2E954" w14:textId="77777777" w:rsidR="00057DEF" w:rsidRPr="000948F8" w:rsidRDefault="00057DEF" w:rsidP="00057DEF">
            <w:pPr>
              <w:pStyle w:val="Sraopastraipa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DF164" w14:textId="7BD79DA1" w:rsidR="00057DEF" w:rsidRPr="001369E1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2026-01-29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253CF" w14:textId="19C72E30" w:rsidR="00057DEF" w:rsidRPr="001369E1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2036-02-01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5F4CD" w14:textId="0943B54B" w:rsidR="00057DEF" w:rsidRPr="001369E1" w:rsidRDefault="00057DEF" w:rsidP="00057DEF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 w:rsidRPr="00E24CD9">
              <w:rPr>
                <w:rFonts w:asciiTheme="majorBidi" w:hAnsiTheme="majorBidi" w:cstheme="majorBidi"/>
                <w:sz w:val="23"/>
                <w:szCs w:val="23"/>
              </w:rPr>
              <w:t xml:space="preserve">Telia Lietuva, AB, </w:t>
            </w:r>
            <w:r>
              <w:rPr>
                <w:rFonts w:asciiTheme="majorBidi" w:hAnsiTheme="majorBidi" w:cstheme="majorBidi"/>
                <w:sz w:val="23"/>
                <w:szCs w:val="23"/>
              </w:rPr>
              <w:t>(</w:t>
            </w:r>
            <w:r w:rsidRPr="00E24CD9">
              <w:rPr>
                <w:rFonts w:asciiTheme="majorBidi" w:hAnsiTheme="majorBidi" w:cstheme="majorBidi"/>
                <w:sz w:val="23"/>
                <w:szCs w:val="23"/>
              </w:rPr>
              <w:t>121215434</w:t>
            </w:r>
            <w:r>
              <w:rPr>
                <w:rFonts w:asciiTheme="majorBidi" w:hAnsiTheme="majorBidi" w:cstheme="majorBidi"/>
                <w:sz w:val="23"/>
                <w:szCs w:val="23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D5D0C" w14:textId="058EA729" w:rsidR="00057DEF" w:rsidRPr="001369E1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bCs/>
                <w:sz w:val="23"/>
                <w:szCs w:val="23"/>
              </w:rPr>
              <w:t>63,00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F8A1D" w14:textId="77777777" w:rsidR="00057DEF" w:rsidRDefault="00057DEF" w:rsidP="00057DEF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2025-11-28</w:t>
            </w:r>
          </w:p>
          <w:p w14:paraId="077789E0" w14:textId="0552598C" w:rsidR="00057DEF" w:rsidRPr="001369E1" w:rsidRDefault="00057DEF" w:rsidP="00057DEF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savivaldybės tarybos sprendimas Nr. TS-</w:t>
            </w:r>
            <w:r>
              <w:rPr>
                <w:rFonts w:asciiTheme="majorBidi" w:hAnsiTheme="majorBidi" w:cstheme="majorBidi"/>
                <w:sz w:val="23"/>
                <w:szCs w:val="23"/>
              </w:rPr>
              <w:t>330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11B2A" w14:textId="43420FA0" w:rsidR="00057DEF" w:rsidRPr="001369E1" w:rsidRDefault="00057DEF" w:rsidP="00057DEF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bCs/>
                <w:sz w:val="23"/>
                <w:szCs w:val="23"/>
              </w:rPr>
              <w:t>Kėdainių r. sav., Pernaravos sen., Pernaravos mstl., J Juškytės g. 26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BC3FF" w14:textId="585E36B4" w:rsidR="00057DEF" w:rsidRPr="001369E1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bCs/>
                <w:sz w:val="23"/>
                <w:szCs w:val="23"/>
              </w:rPr>
              <w:t>5300-2009-6014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AC7C7" w14:textId="31657F78" w:rsidR="00057DEF" w:rsidRPr="001369E1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bCs/>
                <w:sz w:val="23"/>
                <w:szCs w:val="23"/>
              </w:rPr>
              <w:t>21,00</w:t>
            </w:r>
          </w:p>
        </w:tc>
      </w:tr>
      <w:tr w:rsidR="00057DEF" w:rsidRPr="000948F8" w14:paraId="7232F072" w14:textId="77777777" w:rsidTr="002C5041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85592" w14:textId="77777777" w:rsidR="00057DEF" w:rsidRPr="000948F8" w:rsidRDefault="00057DEF" w:rsidP="00057DEF">
            <w:pPr>
              <w:pStyle w:val="Sraopastraipa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77C2F" w14:textId="64A5EFC7" w:rsidR="00057DEF" w:rsidRPr="001369E1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2026-02-02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3EF1D" w14:textId="4CEC85A6" w:rsidR="00057DEF" w:rsidRPr="001369E1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2036-02-02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021C6" w14:textId="77777777" w:rsidR="00057DEF" w:rsidRDefault="00057DEF" w:rsidP="00057DEF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UAB „Sibena“</w:t>
            </w:r>
          </w:p>
          <w:p w14:paraId="278915C9" w14:textId="53AC750E" w:rsidR="00057DEF" w:rsidRPr="001369E1" w:rsidRDefault="00057DEF" w:rsidP="00057DEF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(161418556)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58939" w14:textId="1A1388E8" w:rsidR="00057DEF" w:rsidRPr="001369E1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bCs/>
                <w:sz w:val="23"/>
                <w:szCs w:val="23"/>
              </w:rPr>
              <w:t>151,97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7F88E" w14:textId="77777777" w:rsidR="00057DEF" w:rsidRDefault="00057DEF" w:rsidP="00057DEF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2025-09-26</w:t>
            </w:r>
          </w:p>
          <w:p w14:paraId="423E3B4E" w14:textId="67875C57" w:rsidR="00057DEF" w:rsidRPr="001369E1" w:rsidRDefault="00057DEF" w:rsidP="00057DEF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savivaldybės tarybos sprendimas Nr. TS-</w:t>
            </w:r>
            <w:r>
              <w:rPr>
                <w:rFonts w:asciiTheme="majorBidi" w:hAnsiTheme="majorBidi" w:cstheme="majorBidi"/>
                <w:sz w:val="23"/>
                <w:szCs w:val="23"/>
              </w:rPr>
              <w:t>267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5F2E1" w14:textId="4EEE6014" w:rsidR="00057DEF" w:rsidRPr="001369E1" w:rsidRDefault="00057DEF" w:rsidP="00057DEF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 w:rsidRPr="00A706BD">
              <w:rPr>
                <w:rFonts w:asciiTheme="majorBidi" w:hAnsiTheme="majorBidi" w:cstheme="majorBidi"/>
                <w:bCs/>
                <w:sz w:val="23"/>
                <w:szCs w:val="23"/>
              </w:rPr>
              <w:t xml:space="preserve">Kėdainių r. sav., Krakių sen., </w:t>
            </w:r>
            <w:proofErr w:type="spellStart"/>
            <w:r w:rsidRPr="00A706BD">
              <w:rPr>
                <w:rFonts w:asciiTheme="majorBidi" w:hAnsiTheme="majorBidi" w:cstheme="majorBidi"/>
                <w:bCs/>
                <w:sz w:val="23"/>
                <w:szCs w:val="23"/>
              </w:rPr>
              <w:t>Meironiškių</w:t>
            </w:r>
            <w:proofErr w:type="spellEnd"/>
            <w:r w:rsidRPr="00A706BD">
              <w:rPr>
                <w:rFonts w:asciiTheme="majorBidi" w:hAnsiTheme="majorBidi" w:cstheme="majorBidi"/>
                <w:bCs/>
                <w:sz w:val="23"/>
                <w:szCs w:val="23"/>
              </w:rPr>
              <w:t xml:space="preserve"> k., </w:t>
            </w:r>
            <w:proofErr w:type="spellStart"/>
            <w:r w:rsidRPr="00A706BD">
              <w:rPr>
                <w:rFonts w:asciiTheme="majorBidi" w:hAnsiTheme="majorBidi" w:cstheme="majorBidi"/>
                <w:bCs/>
                <w:sz w:val="23"/>
                <w:szCs w:val="23"/>
              </w:rPr>
              <w:t>Meironiškių</w:t>
            </w:r>
            <w:proofErr w:type="spellEnd"/>
            <w:r w:rsidRPr="00A706BD">
              <w:rPr>
                <w:rFonts w:asciiTheme="majorBidi" w:hAnsiTheme="majorBidi" w:cstheme="majorBidi"/>
                <w:bCs/>
                <w:sz w:val="23"/>
                <w:szCs w:val="23"/>
              </w:rPr>
              <w:t xml:space="preserve"> g. 22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8BD61" w14:textId="77777777" w:rsidR="00057DEF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bCs/>
                <w:sz w:val="23"/>
                <w:szCs w:val="23"/>
              </w:rPr>
            </w:pPr>
            <w:r w:rsidRPr="00A706BD">
              <w:rPr>
                <w:rFonts w:asciiTheme="majorBidi" w:hAnsiTheme="majorBidi" w:cstheme="majorBidi"/>
                <w:bCs/>
                <w:sz w:val="23"/>
                <w:szCs w:val="23"/>
              </w:rPr>
              <w:t>5398-0024-9016</w:t>
            </w:r>
          </w:p>
          <w:p w14:paraId="60B5EB1B" w14:textId="77777777" w:rsidR="00057DEF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bCs/>
                <w:sz w:val="23"/>
                <w:szCs w:val="23"/>
              </w:rPr>
            </w:pPr>
            <w:r w:rsidRPr="00A706BD">
              <w:rPr>
                <w:rFonts w:asciiTheme="majorBidi" w:hAnsiTheme="majorBidi" w:cstheme="majorBidi"/>
                <w:bCs/>
                <w:sz w:val="23"/>
                <w:szCs w:val="23"/>
              </w:rPr>
              <w:t>5398-0024-9027</w:t>
            </w:r>
          </w:p>
          <w:p w14:paraId="3E0965D7" w14:textId="77777777" w:rsidR="00057DEF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bCs/>
                <w:sz w:val="23"/>
                <w:szCs w:val="23"/>
              </w:rPr>
            </w:pPr>
            <w:r w:rsidRPr="00A706BD">
              <w:rPr>
                <w:rFonts w:asciiTheme="majorBidi" w:hAnsiTheme="majorBidi" w:cstheme="majorBidi"/>
                <w:bCs/>
                <w:sz w:val="23"/>
                <w:szCs w:val="23"/>
              </w:rPr>
              <w:t>5398-0024-9038</w:t>
            </w:r>
          </w:p>
          <w:p w14:paraId="0994CCB0" w14:textId="77777777" w:rsidR="00057DEF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bCs/>
                <w:sz w:val="23"/>
                <w:szCs w:val="23"/>
              </w:rPr>
            </w:pPr>
            <w:r w:rsidRPr="00A706BD">
              <w:rPr>
                <w:rFonts w:asciiTheme="majorBidi" w:hAnsiTheme="majorBidi" w:cstheme="majorBidi"/>
                <w:bCs/>
                <w:sz w:val="23"/>
                <w:szCs w:val="23"/>
              </w:rPr>
              <w:t>5398-0024-9049</w:t>
            </w:r>
          </w:p>
          <w:p w14:paraId="2C7D3EC6" w14:textId="77777777" w:rsidR="00057DEF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bCs/>
                <w:sz w:val="23"/>
                <w:szCs w:val="23"/>
              </w:rPr>
            </w:pPr>
            <w:r w:rsidRPr="00A706BD">
              <w:rPr>
                <w:rFonts w:asciiTheme="majorBidi" w:hAnsiTheme="majorBidi" w:cstheme="majorBidi"/>
                <w:bCs/>
                <w:sz w:val="23"/>
                <w:szCs w:val="23"/>
              </w:rPr>
              <w:t>5398-0024-9056</w:t>
            </w:r>
          </w:p>
          <w:p w14:paraId="0FF38FE3" w14:textId="5BDE0CAB" w:rsidR="00057DEF" w:rsidRPr="001369E1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 w:rsidRPr="00A706BD">
              <w:rPr>
                <w:rFonts w:asciiTheme="majorBidi" w:hAnsiTheme="majorBidi" w:cstheme="majorBidi"/>
                <w:bCs/>
                <w:sz w:val="23"/>
                <w:szCs w:val="23"/>
              </w:rPr>
              <w:t>5398-0024-9060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8D4AF" w14:textId="77777777" w:rsidR="00057DEF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bCs/>
                <w:sz w:val="23"/>
                <w:szCs w:val="23"/>
              </w:rPr>
            </w:pPr>
            <w:r w:rsidRPr="00A706BD">
              <w:rPr>
                <w:rFonts w:asciiTheme="majorBidi" w:hAnsiTheme="majorBidi" w:cstheme="majorBidi"/>
                <w:bCs/>
                <w:sz w:val="23"/>
                <w:szCs w:val="23"/>
              </w:rPr>
              <w:t>67,54</w:t>
            </w:r>
          </w:p>
          <w:p w14:paraId="3224323D" w14:textId="77777777" w:rsidR="00057DEF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bCs/>
                <w:sz w:val="23"/>
                <w:szCs w:val="23"/>
              </w:rPr>
            </w:pPr>
            <w:r w:rsidRPr="00A706BD">
              <w:rPr>
                <w:rFonts w:asciiTheme="majorBidi" w:hAnsiTheme="majorBidi" w:cstheme="majorBidi"/>
                <w:bCs/>
                <w:sz w:val="23"/>
                <w:szCs w:val="23"/>
              </w:rPr>
              <w:t>23,70</w:t>
            </w:r>
          </w:p>
          <w:p w14:paraId="31A820F5" w14:textId="77777777" w:rsidR="00057DEF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bCs/>
                <w:sz w:val="23"/>
                <w:szCs w:val="23"/>
              </w:rPr>
            </w:pPr>
            <w:r w:rsidRPr="00887C22">
              <w:rPr>
                <w:rFonts w:asciiTheme="majorBidi" w:hAnsiTheme="majorBidi" w:cstheme="majorBidi"/>
                <w:bCs/>
                <w:sz w:val="23"/>
                <w:szCs w:val="23"/>
              </w:rPr>
              <w:t>31,75</w:t>
            </w:r>
          </w:p>
          <w:p w14:paraId="1A0525D5" w14:textId="77777777" w:rsidR="00057DEF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bCs/>
                <w:sz w:val="23"/>
                <w:szCs w:val="23"/>
              </w:rPr>
            </w:pPr>
            <w:r w:rsidRPr="00887C22">
              <w:rPr>
                <w:rFonts w:asciiTheme="majorBidi" w:hAnsiTheme="majorBidi" w:cstheme="majorBidi"/>
                <w:bCs/>
                <w:sz w:val="23"/>
                <w:szCs w:val="23"/>
              </w:rPr>
              <w:t>25,09</w:t>
            </w:r>
          </w:p>
          <w:p w14:paraId="52891327" w14:textId="77777777" w:rsidR="00057DEF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bCs/>
                <w:sz w:val="23"/>
                <w:szCs w:val="23"/>
              </w:rPr>
            </w:pPr>
            <w:r w:rsidRPr="00887C22">
              <w:rPr>
                <w:rFonts w:asciiTheme="majorBidi" w:hAnsiTheme="majorBidi" w:cstheme="majorBidi"/>
                <w:bCs/>
                <w:sz w:val="23"/>
                <w:szCs w:val="23"/>
              </w:rPr>
              <w:t>14,58</w:t>
            </w:r>
          </w:p>
          <w:p w14:paraId="0DE3AB65" w14:textId="6FB0908A" w:rsidR="00057DEF" w:rsidRPr="001369E1" w:rsidRDefault="00057DEF" w:rsidP="00057DEF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bCs/>
                <w:sz w:val="23"/>
                <w:szCs w:val="23"/>
              </w:rPr>
              <w:t>–</w:t>
            </w:r>
          </w:p>
        </w:tc>
      </w:tr>
      <w:tr w:rsidR="008D32D3" w:rsidRPr="000948F8" w14:paraId="1E814999" w14:textId="77777777" w:rsidTr="002C5041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C2B99" w14:textId="77777777" w:rsidR="008D32D3" w:rsidRPr="000948F8" w:rsidRDefault="008D32D3" w:rsidP="008D32D3">
            <w:pPr>
              <w:pStyle w:val="Sraopastraipa"/>
              <w:numPr>
                <w:ilvl w:val="0"/>
                <w:numId w:val="3"/>
              </w:numPr>
              <w:spacing w:after="0" w:line="240" w:lineRule="auto"/>
              <w:ind w:left="0" w:firstLine="0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15DE2" w14:textId="1C87768C" w:rsidR="008D32D3" w:rsidRDefault="008D32D3" w:rsidP="008D32D3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2026-02-18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B5DA6" w14:textId="248A137A" w:rsidR="008D32D3" w:rsidRDefault="008D32D3" w:rsidP="008D32D3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2031-02-18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6E6E8" w14:textId="77777777" w:rsidR="008D32D3" w:rsidRDefault="008D32D3" w:rsidP="008D32D3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 w:rsidRPr="00326CB7">
              <w:rPr>
                <w:rFonts w:asciiTheme="majorBidi" w:hAnsiTheme="majorBidi" w:cstheme="majorBidi"/>
                <w:sz w:val="23"/>
                <w:szCs w:val="23"/>
              </w:rPr>
              <w:t>Telia Lietuva, AB</w:t>
            </w:r>
          </w:p>
          <w:p w14:paraId="65F48C22" w14:textId="4CD52274" w:rsidR="008D32D3" w:rsidRDefault="008D32D3" w:rsidP="008D32D3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(</w:t>
            </w:r>
            <w:r w:rsidRPr="00326CB7">
              <w:rPr>
                <w:rFonts w:asciiTheme="majorBidi" w:hAnsiTheme="majorBidi" w:cstheme="majorBidi"/>
                <w:sz w:val="23"/>
                <w:szCs w:val="23"/>
              </w:rPr>
              <w:t>121215434</w:t>
            </w:r>
            <w:r>
              <w:rPr>
                <w:rFonts w:asciiTheme="majorBidi" w:hAnsiTheme="majorBidi" w:cstheme="majorBidi"/>
                <w:sz w:val="23"/>
                <w:szCs w:val="23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0E497" w14:textId="2797A39E" w:rsidR="008D32D3" w:rsidRDefault="008D32D3" w:rsidP="008D32D3">
            <w:pPr>
              <w:spacing w:after="0" w:line="240" w:lineRule="auto"/>
              <w:jc w:val="center"/>
              <w:rPr>
                <w:rFonts w:asciiTheme="majorBidi" w:hAnsiTheme="majorBidi" w:cstheme="majorBidi"/>
                <w:bCs/>
                <w:sz w:val="23"/>
                <w:szCs w:val="23"/>
              </w:rPr>
            </w:pPr>
            <w:r>
              <w:rPr>
                <w:rFonts w:asciiTheme="majorBidi" w:hAnsiTheme="majorBidi" w:cstheme="majorBidi"/>
                <w:bCs/>
                <w:sz w:val="23"/>
                <w:szCs w:val="23"/>
              </w:rPr>
              <w:t>282,33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CB851" w14:textId="77777777" w:rsidR="008D32D3" w:rsidRDefault="008D32D3" w:rsidP="008D32D3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>
              <w:rPr>
                <w:rFonts w:asciiTheme="majorBidi" w:hAnsiTheme="majorBidi" w:cstheme="majorBidi"/>
                <w:sz w:val="23"/>
                <w:szCs w:val="23"/>
              </w:rPr>
              <w:t>2025-09-26</w:t>
            </w:r>
          </w:p>
          <w:p w14:paraId="2A3E78CE" w14:textId="08E7E60D" w:rsidR="008D32D3" w:rsidRDefault="008D32D3" w:rsidP="008D32D3">
            <w:pPr>
              <w:spacing w:after="0" w:line="240" w:lineRule="auto"/>
              <w:rPr>
                <w:rFonts w:asciiTheme="majorBidi" w:hAnsiTheme="majorBidi" w:cstheme="majorBidi"/>
                <w:sz w:val="23"/>
                <w:szCs w:val="23"/>
              </w:rPr>
            </w:pPr>
            <w:r w:rsidRPr="000948F8">
              <w:rPr>
                <w:rFonts w:asciiTheme="majorBidi" w:hAnsiTheme="majorBidi" w:cstheme="majorBidi"/>
                <w:sz w:val="23"/>
                <w:szCs w:val="23"/>
              </w:rPr>
              <w:t>savivaldybės tarybos sprendimas Nr. TS-</w:t>
            </w:r>
            <w:r>
              <w:rPr>
                <w:rFonts w:asciiTheme="majorBidi" w:hAnsiTheme="majorBidi" w:cstheme="majorBidi"/>
                <w:sz w:val="23"/>
                <w:szCs w:val="23"/>
              </w:rPr>
              <w:t>266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D4BBB" w14:textId="4371467B" w:rsidR="008D32D3" w:rsidRPr="00A706BD" w:rsidRDefault="008D32D3" w:rsidP="008D32D3">
            <w:pPr>
              <w:spacing w:after="0" w:line="240" w:lineRule="auto"/>
              <w:rPr>
                <w:rFonts w:asciiTheme="majorBidi" w:hAnsiTheme="majorBidi" w:cstheme="majorBidi"/>
                <w:bCs/>
                <w:sz w:val="23"/>
                <w:szCs w:val="23"/>
              </w:rPr>
            </w:pPr>
            <w:r w:rsidRPr="00326CB7">
              <w:rPr>
                <w:rFonts w:asciiTheme="majorBidi" w:hAnsiTheme="majorBidi" w:cstheme="majorBidi"/>
                <w:bCs/>
                <w:sz w:val="23"/>
                <w:szCs w:val="23"/>
              </w:rPr>
              <w:t>Kėdainių m., Miškininkų g. 2-1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F170E" w14:textId="6BA9BAA4" w:rsidR="008D32D3" w:rsidRPr="00A706BD" w:rsidRDefault="008D32D3" w:rsidP="008D32D3">
            <w:pPr>
              <w:spacing w:after="0" w:line="240" w:lineRule="auto"/>
              <w:jc w:val="center"/>
              <w:rPr>
                <w:rFonts w:asciiTheme="majorBidi" w:hAnsiTheme="majorBidi" w:cstheme="majorBidi"/>
                <w:bCs/>
                <w:sz w:val="23"/>
                <w:szCs w:val="23"/>
              </w:rPr>
            </w:pPr>
            <w:r w:rsidRPr="00326CB7">
              <w:rPr>
                <w:rFonts w:asciiTheme="majorBidi" w:hAnsiTheme="majorBidi" w:cstheme="majorBidi"/>
                <w:bCs/>
                <w:sz w:val="23"/>
                <w:szCs w:val="23"/>
              </w:rPr>
              <w:t>5397-0003-6011:0008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450EC" w14:textId="696A1D3D" w:rsidR="008D32D3" w:rsidRPr="00A706BD" w:rsidRDefault="008D32D3" w:rsidP="008D32D3">
            <w:pPr>
              <w:spacing w:after="0" w:line="240" w:lineRule="auto"/>
              <w:jc w:val="center"/>
              <w:rPr>
                <w:rFonts w:asciiTheme="majorBidi" w:hAnsiTheme="majorBidi" w:cstheme="majorBidi"/>
                <w:bCs/>
                <w:sz w:val="23"/>
                <w:szCs w:val="23"/>
              </w:rPr>
            </w:pPr>
            <w:r w:rsidRPr="00326CB7">
              <w:rPr>
                <w:rFonts w:asciiTheme="majorBidi" w:hAnsiTheme="majorBidi" w:cstheme="majorBidi"/>
                <w:bCs/>
                <w:sz w:val="23"/>
                <w:szCs w:val="23"/>
              </w:rPr>
              <w:t>56,46</w:t>
            </w:r>
          </w:p>
        </w:tc>
      </w:tr>
    </w:tbl>
    <w:p w14:paraId="0B17EE7D" w14:textId="77777777" w:rsidR="00353543" w:rsidRPr="000948F8" w:rsidRDefault="00353543" w:rsidP="00353543">
      <w:pPr>
        <w:widowControl w:val="0"/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7655"/>
        </w:tabs>
        <w:suppressAutoHyphens/>
        <w:jc w:val="center"/>
        <w:rPr>
          <w:rFonts w:asciiTheme="majorBidi" w:hAnsiTheme="majorBidi" w:cstheme="majorBidi"/>
          <w:sz w:val="23"/>
          <w:szCs w:val="23"/>
          <w:lang w:eastAsia="lt-LT"/>
        </w:rPr>
      </w:pPr>
      <w:r w:rsidRPr="000948F8">
        <w:rPr>
          <w:rFonts w:asciiTheme="majorBidi" w:hAnsiTheme="majorBidi" w:cstheme="majorBidi"/>
          <w:sz w:val="23"/>
          <w:szCs w:val="23"/>
          <w:lang w:eastAsia="lt-LT"/>
        </w:rPr>
        <w:t>_______________________________________________________</w:t>
      </w:r>
    </w:p>
    <w:sectPr w:rsidR="00353543" w:rsidRPr="000948F8" w:rsidSect="004A3DA8">
      <w:pgSz w:w="16838" w:h="11906" w:orient="landscape"/>
      <w:pgMar w:top="1134" w:right="678" w:bottom="1134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B21ADC"/>
    <w:multiLevelType w:val="hybridMultilevel"/>
    <w:tmpl w:val="4456F0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470766"/>
    <w:multiLevelType w:val="hybridMultilevel"/>
    <w:tmpl w:val="08E81E8E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C85A9A"/>
    <w:multiLevelType w:val="hybridMultilevel"/>
    <w:tmpl w:val="0F9A06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8650259">
    <w:abstractNumId w:val="0"/>
  </w:num>
  <w:num w:numId="2" w16cid:durableId="1673027124">
    <w:abstractNumId w:val="2"/>
  </w:num>
  <w:num w:numId="3" w16cid:durableId="1443967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962"/>
    <w:rsid w:val="000000BE"/>
    <w:rsid w:val="000046BB"/>
    <w:rsid w:val="00013D3B"/>
    <w:rsid w:val="000155EA"/>
    <w:rsid w:val="00036520"/>
    <w:rsid w:val="000369F1"/>
    <w:rsid w:val="00037F72"/>
    <w:rsid w:val="00041C68"/>
    <w:rsid w:val="00043FA3"/>
    <w:rsid w:val="00057DEF"/>
    <w:rsid w:val="00065190"/>
    <w:rsid w:val="000721D9"/>
    <w:rsid w:val="000948F8"/>
    <w:rsid w:val="00097284"/>
    <w:rsid w:val="000A3020"/>
    <w:rsid w:val="000B161B"/>
    <w:rsid w:val="000B7DE8"/>
    <w:rsid w:val="000B7FD5"/>
    <w:rsid w:val="000C1AFC"/>
    <w:rsid w:val="000D3E1C"/>
    <w:rsid w:val="000E34FB"/>
    <w:rsid w:val="001201D1"/>
    <w:rsid w:val="001369E1"/>
    <w:rsid w:val="00172B3D"/>
    <w:rsid w:val="001A2E90"/>
    <w:rsid w:val="001C0542"/>
    <w:rsid w:val="001D18C8"/>
    <w:rsid w:val="001E4F08"/>
    <w:rsid w:val="001F0282"/>
    <w:rsid w:val="00222609"/>
    <w:rsid w:val="00231D41"/>
    <w:rsid w:val="00231F40"/>
    <w:rsid w:val="00266519"/>
    <w:rsid w:val="00281958"/>
    <w:rsid w:val="0028698A"/>
    <w:rsid w:val="002A7924"/>
    <w:rsid w:val="002B10F6"/>
    <w:rsid w:val="002C0B18"/>
    <w:rsid w:val="002C43B8"/>
    <w:rsid w:val="002C5041"/>
    <w:rsid w:val="002C6452"/>
    <w:rsid w:val="002F3230"/>
    <w:rsid w:val="002F3C63"/>
    <w:rsid w:val="002F4154"/>
    <w:rsid w:val="00311BA7"/>
    <w:rsid w:val="00316435"/>
    <w:rsid w:val="00326CB7"/>
    <w:rsid w:val="003312F3"/>
    <w:rsid w:val="00337FE8"/>
    <w:rsid w:val="00353543"/>
    <w:rsid w:val="00355585"/>
    <w:rsid w:val="0036743C"/>
    <w:rsid w:val="00373534"/>
    <w:rsid w:val="003832C7"/>
    <w:rsid w:val="003860B5"/>
    <w:rsid w:val="003A09FF"/>
    <w:rsid w:val="003A3CA4"/>
    <w:rsid w:val="003B39F6"/>
    <w:rsid w:val="003D14E7"/>
    <w:rsid w:val="003D7B9B"/>
    <w:rsid w:val="003E1C96"/>
    <w:rsid w:val="003F6FB8"/>
    <w:rsid w:val="00410701"/>
    <w:rsid w:val="00455C5D"/>
    <w:rsid w:val="004701B2"/>
    <w:rsid w:val="004A3DA8"/>
    <w:rsid w:val="004C0F0F"/>
    <w:rsid w:val="004C16BE"/>
    <w:rsid w:val="004D413D"/>
    <w:rsid w:val="0050577F"/>
    <w:rsid w:val="00581857"/>
    <w:rsid w:val="005D04EA"/>
    <w:rsid w:val="0060636F"/>
    <w:rsid w:val="00651E55"/>
    <w:rsid w:val="006673B0"/>
    <w:rsid w:val="006972F4"/>
    <w:rsid w:val="006E2578"/>
    <w:rsid w:val="0073278D"/>
    <w:rsid w:val="00775D1B"/>
    <w:rsid w:val="00783600"/>
    <w:rsid w:val="007950F9"/>
    <w:rsid w:val="007A1EA0"/>
    <w:rsid w:val="007A5B65"/>
    <w:rsid w:val="007D6B04"/>
    <w:rsid w:val="007E64ED"/>
    <w:rsid w:val="007F1B5F"/>
    <w:rsid w:val="00812FB6"/>
    <w:rsid w:val="008244D9"/>
    <w:rsid w:val="0082574D"/>
    <w:rsid w:val="00826D78"/>
    <w:rsid w:val="00840967"/>
    <w:rsid w:val="00867094"/>
    <w:rsid w:val="0086710D"/>
    <w:rsid w:val="00881294"/>
    <w:rsid w:val="00887C22"/>
    <w:rsid w:val="008D32D3"/>
    <w:rsid w:val="008D5CC1"/>
    <w:rsid w:val="008F42EC"/>
    <w:rsid w:val="0091151C"/>
    <w:rsid w:val="00926E9E"/>
    <w:rsid w:val="00953DB5"/>
    <w:rsid w:val="009569AD"/>
    <w:rsid w:val="009662A4"/>
    <w:rsid w:val="009D53B3"/>
    <w:rsid w:val="009F4760"/>
    <w:rsid w:val="00A27815"/>
    <w:rsid w:val="00A56960"/>
    <w:rsid w:val="00A706BD"/>
    <w:rsid w:val="00A77DF0"/>
    <w:rsid w:val="00A80EF4"/>
    <w:rsid w:val="00AA20FC"/>
    <w:rsid w:val="00AB4B54"/>
    <w:rsid w:val="00AB4C4E"/>
    <w:rsid w:val="00AD5A59"/>
    <w:rsid w:val="00AE7AAA"/>
    <w:rsid w:val="00AF44B2"/>
    <w:rsid w:val="00B03350"/>
    <w:rsid w:val="00B05928"/>
    <w:rsid w:val="00B21FCF"/>
    <w:rsid w:val="00B31386"/>
    <w:rsid w:val="00B37558"/>
    <w:rsid w:val="00B5023B"/>
    <w:rsid w:val="00B67BF0"/>
    <w:rsid w:val="00B8546B"/>
    <w:rsid w:val="00B87F67"/>
    <w:rsid w:val="00B903F4"/>
    <w:rsid w:val="00BA4DCC"/>
    <w:rsid w:val="00BB098F"/>
    <w:rsid w:val="00BB36E5"/>
    <w:rsid w:val="00BB5184"/>
    <w:rsid w:val="00BD1966"/>
    <w:rsid w:val="00BE72BC"/>
    <w:rsid w:val="00BF5300"/>
    <w:rsid w:val="00BF64DF"/>
    <w:rsid w:val="00C00799"/>
    <w:rsid w:val="00C021BB"/>
    <w:rsid w:val="00CA4106"/>
    <w:rsid w:val="00CC2315"/>
    <w:rsid w:val="00CC4F0B"/>
    <w:rsid w:val="00CC6EED"/>
    <w:rsid w:val="00CD35AA"/>
    <w:rsid w:val="00CD5F1A"/>
    <w:rsid w:val="00CF20F9"/>
    <w:rsid w:val="00D02A1E"/>
    <w:rsid w:val="00D07857"/>
    <w:rsid w:val="00D12FB3"/>
    <w:rsid w:val="00D14CC3"/>
    <w:rsid w:val="00D94FB6"/>
    <w:rsid w:val="00D95E86"/>
    <w:rsid w:val="00DA0D09"/>
    <w:rsid w:val="00DA233B"/>
    <w:rsid w:val="00DB465B"/>
    <w:rsid w:val="00DC151B"/>
    <w:rsid w:val="00DC6C61"/>
    <w:rsid w:val="00DE0825"/>
    <w:rsid w:val="00E11250"/>
    <w:rsid w:val="00E213AE"/>
    <w:rsid w:val="00E24CD9"/>
    <w:rsid w:val="00E31678"/>
    <w:rsid w:val="00E343E9"/>
    <w:rsid w:val="00E43F39"/>
    <w:rsid w:val="00E46544"/>
    <w:rsid w:val="00E51155"/>
    <w:rsid w:val="00E836ED"/>
    <w:rsid w:val="00EC1904"/>
    <w:rsid w:val="00EE7E80"/>
    <w:rsid w:val="00F079A7"/>
    <w:rsid w:val="00F107B0"/>
    <w:rsid w:val="00F17786"/>
    <w:rsid w:val="00F24546"/>
    <w:rsid w:val="00F32983"/>
    <w:rsid w:val="00F360A3"/>
    <w:rsid w:val="00F67A42"/>
    <w:rsid w:val="00F90962"/>
    <w:rsid w:val="00F96A60"/>
    <w:rsid w:val="00FB4724"/>
    <w:rsid w:val="00FC3546"/>
    <w:rsid w:val="00FF1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3AC84B"/>
  <w15:chartTrackingRefBased/>
  <w15:docId w15:val="{8AC02038-BA39-4538-8B21-C0854AF17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21FCF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59"/>
    <w:rsid w:val="00F909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uiPriority w:val="99"/>
    <w:semiHidden/>
    <w:unhideWhenUsed/>
    <w:rsid w:val="009D53B3"/>
    <w:rPr>
      <w:color w:val="0563C1"/>
      <w:u w:val="single"/>
    </w:rPr>
  </w:style>
  <w:style w:type="paragraph" w:styleId="Sraopastraipa">
    <w:name w:val="List Paragraph"/>
    <w:basedOn w:val="prastasis"/>
    <w:uiPriority w:val="34"/>
    <w:qFormat/>
    <w:rsid w:val="00AE7A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678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9B09A-F6CB-4F03-ADF5-83E20F408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3826</Words>
  <Characters>2181</Characters>
  <Application>Microsoft Office Word</Application>
  <DocSecurity>0</DocSecurity>
  <Lines>18</Lines>
  <Paragraphs>11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Rasa Vaitkūnienė</dc:creator>
  <cp:keywords/>
  <cp:lastModifiedBy>Rasa Vaitkūnienė</cp:lastModifiedBy>
  <cp:revision>5</cp:revision>
  <dcterms:created xsi:type="dcterms:W3CDTF">2026-02-18T14:08:00Z</dcterms:created>
  <dcterms:modified xsi:type="dcterms:W3CDTF">2026-02-19T09:03:00Z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3e7c762982ace9a537bc2cb74ef5690b34963dd2576f38bc77bd3e8d00c88bad</vt:lpwstr>
  </property>
</Properties>
</file>