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80" w:type="dxa"/>
        <w:tblInd w:w="118" w:type="dxa"/>
        <w:tblLook w:val="04A0" w:firstRow="1" w:lastRow="0" w:firstColumn="1" w:lastColumn="0" w:noHBand="0" w:noVBand="1"/>
      </w:tblPr>
      <w:tblGrid>
        <w:gridCol w:w="2520"/>
        <w:gridCol w:w="7660"/>
      </w:tblGrid>
      <w:tr w:rsidR="00E46433" w:rsidRPr="00E46433" w14:paraId="50FA603C" w14:textId="77777777" w:rsidTr="00E46433">
        <w:trPr>
          <w:trHeight w:val="1785"/>
        </w:trPr>
        <w:tc>
          <w:tcPr>
            <w:tcW w:w="101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BD0C8D8" w14:textId="77777777" w:rsidR="00C11284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  <w:t xml:space="preserve">DĖL DRAUDIMO RŪKYTI </w:t>
            </w:r>
          </w:p>
          <w:p w14:paraId="11D89A7B" w14:textId="77777777" w:rsidR="00C11284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  <w:t>DAUGIABUČIŲ NAMŲ BALKONUOSE, TERASOSE IR LODŽIJOSE, NUOSAVYBĖS TEISE PRIKLAUSANČIUOSE ATSKIRIEMS SAVININKAMS, PASKELBIMO</w:t>
            </w:r>
          </w:p>
          <w:p w14:paraId="2E56BF6C" w14:textId="23B5D5D2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  <w:t xml:space="preserve"> SĄRAŠAS</w:t>
            </w:r>
          </w:p>
        </w:tc>
      </w:tr>
      <w:tr w:rsidR="00E46433" w:rsidRPr="00E46433" w14:paraId="7E0FAFEE" w14:textId="77777777" w:rsidTr="00E46433">
        <w:trPr>
          <w:trHeight w:val="76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BB02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ĮSIGALIOJIMO DATA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DF51411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ADRESAS</w:t>
            </w:r>
          </w:p>
        </w:tc>
      </w:tr>
      <w:tr w:rsidR="00E46433" w:rsidRPr="00E46433" w14:paraId="5F2A4D91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D42E9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2021-02-25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55CAB73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J.BASANAVIČIAUS G. 52, KĖDAINIAI</w:t>
            </w:r>
          </w:p>
        </w:tc>
      </w:tr>
      <w:tr w:rsidR="00E46433" w:rsidRPr="00E46433" w14:paraId="3B9A065C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E9800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2021-03-09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04A4086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RESPUBLIKOS G. 22, KĖDAINIAI</w:t>
            </w:r>
          </w:p>
        </w:tc>
      </w:tr>
      <w:tr w:rsidR="00E46433" w:rsidRPr="00E46433" w14:paraId="228706B0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2BB50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2021-03-17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089D4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TUOPŲ G. 6, VILAINIAI</w:t>
            </w:r>
          </w:p>
        </w:tc>
      </w:tr>
      <w:tr w:rsidR="00E46433" w:rsidRPr="00E46433" w14:paraId="2FF5D74B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84982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2021-03-23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BC8C337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RESPUBLIKOS G. 14, KĖDAINIAI</w:t>
            </w:r>
          </w:p>
        </w:tc>
      </w:tr>
      <w:tr w:rsidR="00E46433" w:rsidRPr="00E46433" w14:paraId="0C0A9609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12893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2021-07-15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58E3817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MINDAUGO G. 10, KĖDAINIAI</w:t>
            </w:r>
          </w:p>
        </w:tc>
      </w:tr>
      <w:tr w:rsidR="00E46433" w:rsidRPr="00E46433" w14:paraId="20884A42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A9C48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2021-08-06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6BA34CC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 BASANAVIČIAUS G. 29, KĖDAINIAI</w:t>
            </w:r>
          </w:p>
        </w:tc>
      </w:tr>
      <w:tr w:rsidR="00E46433" w:rsidRPr="00E46433" w14:paraId="45EDD3F0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578C8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2021-08-30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C4749F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A.KANAPINSKO G. 6, KĖDAINIAI</w:t>
            </w:r>
          </w:p>
        </w:tc>
      </w:tr>
      <w:tr w:rsidR="00E46433" w:rsidRPr="00E46433" w14:paraId="3D2E3B3D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8690A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2021-10-29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129015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LABŪNAVOS G. 10, JOSVAINIAI</w:t>
            </w:r>
          </w:p>
        </w:tc>
      </w:tr>
      <w:tr w:rsidR="00E46433" w:rsidRPr="00E46433" w14:paraId="5B95F232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3632F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2022-07-15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20DB9D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PARKO G. 2, VILAINIAI</w:t>
            </w:r>
          </w:p>
        </w:tc>
      </w:tr>
      <w:tr w:rsidR="00E46433" w:rsidRPr="00E46433" w14:paraId="5F5FA142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9520A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2022-07-30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4D165D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MELIORATORIŲ G. 12, VILAINIAI</w:t>
            </w:r>
          </w:p>
        </w:tc>
      </w:tr>
      <w:tr w:rsidR="00E46433" w:rsidRPr="00E46433" w14:paraId="7740B9FB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A5902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2023-03-30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1F5A17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S. JAUGELIO TELEGOS G. 17, KĖDAINIAI</w:t>
            </w:r>
          </w:p>
        </w:tc>
      </w:tr>
      <w:tr w:rsidR="00E46433" w:rsidRPr="00E46433" w14:paraId="4C94D1C1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BCB59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2023-07-31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024BDDE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 BASANAVIČIAUS G. 148B, KĖDAINIAI</w:t>
            </w:r>
          </w:p>
        </w:tc>
      </w:tr>
      <w:tr w:rsidR="00E46433" w:rsidRPr="00E46433" w14:paraId="1CCCB4D3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FA65E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2023-12-22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8DE220B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CHEMIKŲ G. 20, KĖDAINIAI</w:t>
            </w:r>
          </w:p>
        </w:tc>
      </w:tr>
      <w:tr w:rsidR="00E46433" w:rsidRPr="00E46433" w14:paraId="267BE8B1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1B84C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2024-05-02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483DE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DIRBTUVIŲ G. 39, BERŽŲ K.</w:t>
            </w:r>
          </w:p>
        </w:tc>
      </w:tr>
      <w:tr w:rsidR="00E46433" w:rsidRPr="00E46433" w14:paraId="2241B21F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A87FE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2024-06-25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560163C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SODŲ G. 12, KĖDAINIAI</w:t>
            </w:r>
          </w:p>
        </w:tc>
      </w:tr>
      <w:tr w:rsidR="00E46433" w:rsidRPr="00E46433" w14:paraId="0E6A3FAD" w14:textId="77777777" w:rsidTr="00742E09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B1D30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2024-09-16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B7B90AE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EŽERO G. 25, VAINOTIŠKIAI</w:t>
            </w:r>
          </w:p>
        </w:tc>
      </w:tr>
      <w:tr w:rsidR="00742E09" w:rsidRPr="00E46433" w14:paraId="481AC891" w14:textId="77777777" w:rsidTr="00F9440B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6BDA3E" w14:textId="7F524CF1" w:rsidR="00742E09" w:rsidRPr="00E46433" w:rsidRDefault="00270714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2025-07-21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4A0639F" w14:textId="2A7EB0C5" w:rsidR="00742E09" w:rsidRPr="00E46433" w:rsidRDefault="00742E09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P. LUKŠIO G. 5, KĖDAINIAI</w:t>
            </w:r>
          </w:p>
        </w:tc>
      </w:tr>
      <w:tr w:rsidR="00F9440B" w:rsidRPr="00E46433" w14:paraId="6E3EEDC8" w14:textId="77777777" w:rsidTr="00CD26D7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AB910B" w14:textId="1116EA8E" w:rsidR="00F9440B" w:rsidRDefault="00F9440B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2025-08-14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5BE7FF6D" w14:textId="1FD7F11F" w:rsidR="00F9440B" w:rsidRDefault="00F9440B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 BASANAVIČIAUS G. 100, KĖDAINIAI</w:t>
            </w:r>
          </w:p>
        </w:tc>
      </w:tr>
      <w:tr w:rsidR="00CD26D7" w:rsidRPr="00E46433" w14:paraId="4DFCC3D5" w14:textId="77777777" w:rsidTr="00267A9E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37AA0B" w14:textId="79FD698E" w:rsidR="00CD26D7" w:rsidRDefault="00CD26D7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2026-06-01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9835265" w14:textId="065102A2" w:rsidR="00CD26D7" w:rsidRDefault="00CD26D7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MINDAUGO G. 8, KĖDAINIAI</w:t>
            </w:r>
          </w:p>
        </w:tc>
      </w:tr>
      <w:tr w:rsidR="00267A9E" w:rsidRPr="00E46433" w14:paraId="6FFDD979" w14:textId="77777777" w:rsidTr="005D4970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7AB555" w14:textId="16036A66" w:rsidR="00267A9E" w:rsidRDefault="00267A9E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2026-08-18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68B7B16" w14:textId="2DE358C8" w:rsidR="00267A9E" w:rsidRDefault="00267A9E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 BASANAVIČIAUS G. 27, KĖDAINIAI</w:t>
            </w:r>
          </w:p>
        </w:tc>
      </w:tr>
      <w:tr w:rsidR="005D4970" w:rsidRPr="00E46433" w14:paraId="14CC5EA9" w14:textId="77777777" w:rsidTr="00E46433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2A7474" w14:textId="67ADDE4C" w:rsidR="005D4970" w:rsidRDefault="005D4970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2026-08-24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2C25890" w14:textId="62CAE46E" w:rsidR="005D4970" w:rsidRDefault="005D4970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P. LUKŠIO G. 1, KĖDAINIAI</w:t>
            </w:r>
          </w:p>
        </w:tc>
      </w:tr>
    </w:tbl>
    <w:p w14:paraId="5235DE7E" w14:textId="77777777" w:rsidR="003A390C" w:rsidRDefault="003A390C"/>
    <w:p w14:paraId="2C7D3D01" w14:textId="1967E14E" w:rsidR="00E46433" w:rsidRPr="00E46433" w:rsidRDefault="00E46433">
      <w:pPr>
        <w:rPr>
          <w:i/>
          <w:iCs/>
        </w:rPr>
      </w:pPr>
      <w:r>
        <w:rPr>
          <w:i/>
          <w:iCs/>
        </w:rPr>
        <w:t>Atnaujinta 202</w:t>
      </w:r>
      <w:r w:rsidR="00CD26D7">
        <w:rPr>
          <w:i/>
          <w:iCs/>
        </w:rPr>
        <w:t>6</w:t>
      </w:r>
      <w:r>
        <w:rPr>
          <w:i/>
          <w:iCs/>
        </w:rPr>
        <w:t>-</w:t>
      </w:r>
      <w:r w:rsidR="005D4970">
        <w:rPr>
          <w:i/>
          <w:iCs/>
        </w:rPr>
        <w:t>07</w:t>
      </w:r>
      <w:r>
        <w:rPr>
          <w:i/>
          <w:iCs/>
        </w:rPr>
        <w:t>-</w:t>
      </w:r>
      <w:r w:rsidR="005D4970">
        <w:rPr>
          <w:i/>
          <w:iCs/>
        </w:rPr>
        <w:t>31</w:t>
      </w:r>
    </w:p>
    <w:sectPr w:rsidR="00E46433" w:rsidRPr="00E46433" w:rsidSect="00E46433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33"/>
    <w:rsid w:val="001C771D"/>
    <w:rsid w:val="00267A9E"/>
    <w:rsid w:val="00270714"/>
    <w:rsid w:val="003A390C"/>
    <w:rsid w:val="00484823"/>
    <w:rsid w:val="00506AD7"/>
    <w:rsid w:val="005B2018"/>
    <w:rsid w:val="005D4970"/>
    <w:rsid w:val="00742E09"/>
    <w:rsid w:val="007B5765"/>
    <w:rsid w:val="008C6774"/>
    <w:rsid w:val="009904F7"/>
    <w:rsid w:val="00B86070"/>
    <w:rsid w:val="00BA2075"/>
    <w:rsid w:val="00BA32BC"/>
    <w:rsid w:val="00C11284"/>
    <w:rsid w:val="00CD26D7"/>
    <w:rsid w:val="00D23E81"/>
    <w:rsid w:val="00E46433"/>
    <w:rsid w:val="00F9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E384"/>
  <w15:chartTrackingRefBased/>
  <w15:docId w15:val="{869023F2-5293-4868-9F3B-13668AAC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464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464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464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464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464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464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464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464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464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4643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4643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46433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46433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46433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46433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46433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46433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46433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464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46433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464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46433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464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46433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E4643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4643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464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46433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E464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0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Erikas Jakovlevas</dc:creator>
  <cp:keywords/>
  <dc:description/>
  <cp:lastModifiedBy>Erikas Jakovlevas</cp:lastModifiedBy>
  <cp:revision>9</cp:revision>
  <dcterms:created xsi:type="dcterms:W3CDTF">2025-02-18T07:34:00Z</dcterms:created>
  <dcterms:modified xsi:type="dcterms:W3CDTF">2026-07-31T05:59:00Z</dcterms:modified>
</cp:coreProperties>
</file>