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859848F" w14:textId="77777777" w:rsidR="0029586A" w:rsidRDefault="0029586A"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4BECE73E" w14:textId="1FB5945A" w:rsidR="00457715" w:rsidRPr="0029586A" w:rsidRDefault="00457715"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29586A">
        <w:rPr>
          <w:rFonts w:ascii="Times New Roman" w:eastAsia="Times New Roman" w:hAnsi="Times New Roman" w:cs="Times New Roman"/>
          <w:bCs/>
          <w:sz w:val="24"/>
          <w:szCs w:val="24"/>
          <w:lang w:val="lt-LT" w:eastAsia="lt-LT"/>
        </w:rPr>
        <w:t>2023</w:t>
      </w:r>
      <w:r w:rsidR="0029586A" w:rsidRPr="0029586A">
        <w:rPr>
          <w:rFonts w:ascii="Times New Roman" w:eastAsia="Times New Roman" w:hAnsi="Times New Roman" w:cs="Times New Roman"/>
          <w:bCs/>
          <w:sz w:val="24"/>
          <w:szCs w:val="24"/>
          <w:lang w:val="lt-LT" w:eastAsia="lt-LT"/>
        </w:rPr>
        <w:t xml:space="preserve"> m. gruodžio </w:t>
      </w:r>
      <w:r w:rsidR="0029586A">
        <w:rPr>
          <w:rFonts w:ascii="Times New Roman" w:eastAsia="Times New Roman" w:hAnsi="Times New Roman" w:cs="Times New Roman"/>
          <w:bCs/>
          <w:sz w:val="24"/>
          <w:szCs w:val="24"/>
          <w:lang w:val="lt-LT" w:eastAsia="lt-LT"/>
        </w:rPr>
        <w:t xml:space="preserve">mėn. </w:t>
      </w:r>
      <w:r w:rsidR="0023167A">
        <w:rPr>
          <w:rFonts w:ascii="Times New Roman" w:eastAsia="Times New Roman" w:hAnsi="Times New Roman" w:cs="Times New Roman"/>
          <w:bCs/>
          <w:sz w:val="24"/>
          <w:szCs w:val="24"/>
          <w:lang w:val="lt-LT" w:eastAsia="lt-LT"/>
        </w:rPr>
        <w:t xml:space="preserve">07 </w:t>
      </w:r>
      <w:r w:rsidR="0029586A">
        <w:rPr>
          <w:rFonts w:ascii="Times New Roman" w:eastAsia="Times New Roman" w:hAnsi="Times New Roman" w:cs="Times New Roman"/>
          <w:bCs/>
          <w:sz w:val="24"/>
          <w:szCs w:val="24"/>
          <w:lang w:val="lt-LT" w:eastAsia="lt-LT"/>
        </w:rPr>
        <w:t>d. Nr. D2-</w:t>
      </w:r>
      <w:r w:rsidR="0023167A">
        <w:rPr>
          <w:rFonts w:ascii="Times New Roman" w:eastAsia="Times New Roman" w:hAnsi="Times New Roman" w:cs="Times New Roman"/>
          <w:bCs/>
          <w:sz w:val="24"/>
          <w:szCs w:val="24"/>
          <w:lang w:val="lt-LT" w:eastAsia="lt-LT"/>
        </w:rPr>
        <w:t>482</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18C0C92" w:rsidR="00122867" w:rsidRPr="0029586A" w:rsidRDefault="00122867" w:rsidP="00457715">
      <w:pPr>
        <w:jc w:val="both"/>
        <w:rPr>
          <w:rFonts w:ascii="Times New Roman" w:hAnsi="Times New Roman" w:cs="Times New Roman"/>
          <w:caps/>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w:t>
      </w:r>
      <w:r w:rsidR="006C6B80">
        <w:rPr>
          <w:rFonts w:ascii="Times New Roman" w:eastAsia="Times New Roman" w:hAnsi="Times New Roman" w:cs="Times New Roman"/>
          <w:sz w:val="24"/>
          <w:szCs w:val="24"/>
          <w:lang w:val="lt-LT" w:eastAsia="lt-LT"/>
        </w:rPr>
        <w:t xml:space="preserve"> savivaldybės </w:t>
      </w:r>
      <w:r w:rsidR="00C61880">
        <w:rPr>
          <w:rFonts w:ascii="Times New Roman" w:eastAsia="Times New Roman" w:hAnsi="Times New Roman" w:cs="Times New Roman"/>
          <w:sz w:val="24"/>
          <w:szCs w:val="24"/>
          <w:lang w:val="lt-LT" w:eastAsia="lt-LT"/>
        </w:rPr>
        <w:t xml:space="preserve"> </w:t>
      </w:r>
      <w:r w:rsidR="00DF1A40">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3D1C42">
        <w:rPr>
          <w:rFonts w:ascii="Times New Roman" w:eastAsia="Times New Roman" w:hAnsi="Times New Roman" w:cs="Times New Roman"/>
          <w:sz w:val="24"/>
          <w:szCs w:val="24"/>
          <w:lang w:val="lt-LT" w:eastAsia="lt-LT"/>
        </w:rPr>
        <w:t>,,</w:t>
      </w:r>
      <w:r w:rsidR="00457715" w:rsidRPr="00457715">
        <w:rPr>
          <w:rStyle w:val="quatationtext"/>
          <w:rFonts w:ascii="Times New Roman" w:hAnsi="Times New Roman" w:cs="Times New Roman"/>
          <w:caps/>
        </w:rPr>
        <w:t>DĖL ASMENŲ/ŠEIMŲ, GALINČIŲ PRIŽIŪRĖTI, GLOBOTI (RŪPINTI), ĮVAIKINTI TĖVŲ GLOBOS NETEKUSĮ AR IŠ NESAUGIOS APLINKOS PAIMTĄ VAIKĄ (-US) PRITRAUKIMO IR PAIEŠKOS PLANO KĖDAINIŲ RAJONO SAVIVALDYBĖJE</w:t>
      </w:r>
      <w:r w:rsidR="0029586A">
        <w:rPr>
          <w:rStyle w:val="quatationtext"/>
          <w:rFonts w:ascii="Times New Roman" w:hAnsi="Times New Roman" w:cs="Times New Roman"/>
          <w:caps/>
        </w:rPr>
        <w:t xml:space="preserve"> </w:t>
      </w:r>
      <w:r w:rsidR="00457715" w:rsidRPr="00457715">
        <w:rPr>
          <w:rStyle w:val="quatationtext"/>
          <w:rFonts w:ascii="Times New Roman" w:hAnsi="Times New Roman" w:cs="Times New Roman"/>
          <w:caps/>
        </w:rPr>
        <w:t>PATVIRTINIMO</w:t>
      </w:r>
      <w:r w:rsidR="003B2D82" w:rsidRPr="003D1C42">
        <w:rPr>
          <w:rFonts w:ascii="Times New Roman" w:eastAsia="Times New Roman" w:hAnsi="Times New Roman" w:cs="Times New Roman"/>
          <w:sz w:val="24"/>
          <w:szCs w:val="24"/>
          <w:lang w:val="lt-LT" w:eastAsia="lt-LT"/>
        </w:rPr>
        <w:t>“</w:t>
      </w:r>
      <w:r w:rsidR="003B2D82">
        <w:rPr>
          <w:rFonts w:ascii="Times New Roman" w:eastAsia="Times New Roman" w:hAnsi="Times New Roman" w:cs="Times New Roman"/>
          <w:b/>
          <w:bCs/>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026C7C72"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41F38">
        <w:rPr>
          <w:rFonts w:ascii="Times New Roman" w:eastAsia="Times New Roman" w:hAnsi="Times New Roman" w:cs="Times New Roman"/>
          <w:sz w:val="24"/>
          <w:szCs w:val="24"/>
          <w:lang w:val="lt-LT" w:eastAsia="lt-LT"/>
        </w:rPr>
        <w:t>Socialinio paramos skyriaus vedėja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7315558"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723F55">
        <w:rPr>
          <w:rFonts w:ascii="Times New Roman" w:eastAsia="Times New Roman" w:hAnsi="Times New Roman" w:cs="Times New Roman"/>
          <w:sz w:val="24"/>
          <w:szCs w:val="24"/>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60CD87A9" w:rsidR="00122867" w:rsidRPr="00F17A89" w:rsidRDefault="00AF2A10" w:rsidP="005E1B6A">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AF2A10">
              <w:rPr>
                <w:rFonts w:ascii="Times New Roman" w:eastAsia="Times New Roman" w:hAnsi="Times New Roman" w:cs="Times New Roman"/>
                <w:sz w:val="24"/>
                <w:szCs w:val="24"/>
                <w:lang w:val="lt-LT" w:eastAsia="lt-LT"/>
              </w:rPr>
              <w:t xml:space="preserve">Kriterijus nėra teisės akto projekto reglamentavimo dalykas. </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AF2A10">
              <w:rPr>
                <w:rFonts w:ascii="Times New Roman" w:eastAsia="Times New Roman" w:hAnsi="Times New Roman" w:cs="Times New Roman"/>
                <w:sz w:val="24"/>
                <w:szCs w:val="24"/>
                <w:lang w:val="lt-LT" w:eastAsia="lt-LT"/>
              </w:rPr>
              <w:t xml:space="preserve">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38A814CF" w:rsidR="00122867" w:rsidRPr="00F17A89" w:rsidRDefault="00DF1A4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Projekte nustatytas 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423F7E"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423F7E" w:rsidRPr="00122867" w:rsidRDefault="00423F7E" w:rsidP="00423F7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423F7E" w:rsidRPr="00122867" w:rsidRDefault="00423F7E" w:rsidP="00423F7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603B4E09" w:rsidR="00423F7E" w:rsidRPr="00F17A89" w:rsidRDefault="00423F7E" w:rsidP="00423F7E">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nėra teisės akto projekto reglamentavimo dalykas.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423F7E" w:rsidRPr="00122867" w:rsidRDefault="00423F7E" w:rsidP="00423F7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423F7E" w:rsidRPr="00423F7E" w:rsidRDefault="00423F7E" w:rsidP="00423F7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23F7E">
              <w:rPr>
                <w:rFonts w:ascii="Times New Roman" w:eastAsia="Times New Roman" w:hAnsi="Times New Roman" w:cs="Times New Roman"/>
                <w:sz w:val="24"/>
                <w:szCs w:val="24"/>
                <w:lang w:val="lt-LT" w:eastAsia="lt-LT"/>
              </w:rPr>
              <w:t>□ tenkina</w:t>
            </w:r>
          </w:p>
          <w:p w14:paraId="67455DBA" w14:textId="77777777" w:rsidR="00423F7E" w:rsidRPr="00122867" w:rsidRDefault="00423F7E" w:rsidP="00423F7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423F7E" w:rsidRPr="00122867" w:rsidRDefault="00423F7E" w:rsidP="00423F7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0BE4B327" w:rsidR="0099172E" w:rsidRPr="00F17A89" w:rsidRDefault="00C90D0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0D0B">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3B11" w:rsidRPr="00122867" w14:paraId="3854DEDA" w14:textId="77777777" w:rsidTr="00C90D0B">
        <w:trPr>
          <w:trHeight w:val="844"/>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7B3B11" w:rsidRPr="00122867" w:rsidRDefault="007B3B11" w:rsidP="007B3B11">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138641C" w:rsidR="007B3B11" w:rsidRPr="00F17A89" w:rsidRDefault="007B3B11" w:rsidP="007B3B11">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nėra teisės akto projekto reglamentavimo dalykas.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7B3B11">
              <w:rPr>
                <w:rFonts w:ascii="Times New Roman" w:eastAsia="Times New Roman" w:hAnsi="Times New Roman" w:cs="Times New Roman"/>
                <w:sz w:val="24"/>
                <w:szCs w:val="24"/>
                <w:lang w:val="lt-LT" w:eastAsia="lt-LT"/>
              </w:rPr>
              <w:t>tenkina</w:t>
            </w:r>
          </w:p>
          <w:p w14:paraId="586488D5"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3B11"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7B3B11" w:rsidRPr="00122867" w:rsidRDefault="007B3B11" w:rsidP="007B3B11">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7B3B11" w:rsidRPr="00122867" w:rsidRDefault="007B3B11" w:rsidP="007B3B11">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0D7C020E" w:rsidR="007B3B11" w:rsidRPr="00F17A89" w:rsidRDefault="007B3B11" w:rsidP="007B3B11">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7B3B11" w:rsidRPr="00122867" w:rsidRDefault="007B3B11" w:rsidP="007B3B11">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7B3B11" w:rsidRPr="004C7BAD" w:rsidRDefault="007B3B11" w:rsidP="007B3B11">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7B3B11" w:rsidRPr="00122867" w:rsidRDefault="007B3B11" w:rsidP="007B3B11">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7B3B11" w:rsidRPr="00122867" w:rsidRDefault="007B3B11" w:rsidP="007B3B11">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3B11"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7B3B11" w:rsidRPr="00122867" w:rsidRDefault="007B3B11" w:rsidP="007B3B11">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3FC03AE8" w:rsidR="007B3B11" w:rsidRPr="00F17A89" w:rsidRDefault="007B3B11" w:rsidP="007B3B11">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AF2A10">
              <w:rPr>
                <w:rFonts w:ascii="Times New Roman" w:eastAsia="Times New Roman" w:hAnsi="Times New Roman" w:cs="Times New Roman"/>
                <w:sz w:val="24"/>
                <w:szCs w:val="24"/>
                <w:lang w:val="lt-LT" w:eastAsia="lt-LT"/>
              </w:rPr>
              <w:t>Kriterijus</w:t>
            </w:r>
            <w:r w:rsidRPr="00CF44D1">
              <w:rPr>
                <w:rFonts w:ascii="Times New Roman" w:eastAsia="Times New Roman" w:hAnsi="Times New Roman" w:cs="Times New Roman"/>
                <w:sz w:val="24"/>
                <w:szCs w:val="24"/>
                <w:lang w:val="lt-LT" w:eastAsia="lt-LT"/>
              </w:rPr>
              <w:t xml:space="preserve">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7B3B11" w:rsidRPr="00332B3F" w:rsidRDefault="007B3B11" w:rsidP="007B3B11">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F44D1">
              <w:rPr>
                <w:rFonts w:ascii="Times New Roman" w:eastAsia="Times New Roman" w:hAnsi="Times New Roman" w:cs="Times New Roman"/>
                <w:sz w:val="24"/>
                <w:szCs w:val="24"/>
                <w:u w:val="single"/>
                <w:lang w:val="lt-LT" w:eastAsia="lt-LT"/>
              </w:rPr>
              <w:t>tenkina</w:t>
            </w:r>
          </w:p>
          <w:p w14:paraId="73F5DE10"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3B11"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7B3B11" w:rsidRPr="00122867" w:rsidRDefault="007B3B11" w:rsidP="007B3B11">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9984C10" w:rsidR="007B3B11" w:rsidRPr="00F17A89" w:rsidRDefault="007B3B11" w:rsidP="007B3B11">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AF2A1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7B3B11" w:rsidRPr="00DF1A40" w:rsidRDefault="007B3B11" w:rsidP="007B3B11">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F1A40">
              <w:rPr>
                <w:rFonts w:ascii="Times New Roman" w:eastAsia="Times New Roman" w:hAnsi="Times New Roman" w:cs="Times New Roman"/>
                <w:sz w:val="24"/>
                <w:szCs w:val="24"/>
                <w:u w:val="single"/>
                <w:lang w:val="lt-LT" w:eastAsia="lt-LT"/>
              </w:rPr>
              <w:t xml:space="preserve">□ </w:t>
            </w:r>
            <w:r w:rsidRPr="00AF2A10">
              <w:rPr>
                <w:rFonts w:ascii="Times New Roman" w:eastAsia="Times New Roman" w:hAnsi="Times New Roman" w:cs="Times New Roman"/>
                <w:sz w:val="24"/>
                <w:szCs w:val="24"/>
                <w:lang w:val="lt-LT" w:eastAsia="lt-LT"/>
              </w:rPr>
              <w:t>tenkina</w:t>
            </w:r>
          </w:p>
          <w:p w14:paraId="2B14B816"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3B11"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7B3B11" w:rsidRPr="00122867" w:rsidRDefault="007B3B11" w:rsidP="007B3B11">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7B3B11" w:rsidRPr="00F17A89" w:rsidRDefault="007B3B11" w:rsidP="007B3B11">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7B3B11" w:rsidRPr="00E217C4" w:rsidRDefault="007B3B11" w:rsidP="007B3B11">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3B11"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7B3B11" w:rsidRPr="00122867" w:rsidRDefault="007B3B11" w:rsidP="007B3B11">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7B3B11" w:rsidRPr="00F17A89" w:rsidRDefault="007B3B11" w:rsidP="007B3B11">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3B11"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7B3B11" w:rsidRPr="00122867" w:rsidRDefault="007B3B11" w:rsidP="007B3B11">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7B3B11" w:rsidRPr="00F17A89" w:rsidRDefault="007B3B11" w:rsidP="007B3B11">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7B3B11" w:rsidRPr="00186682"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3B11"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7B3B11" w:rsidRPr="00122867" w:rsidRDefault="007B3B11" w:rsidP="007B3B11">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7B3B11" w:rsidRPr="00122867" w:rsidRDefault="007B3B11" w:rsidP="007B3B11">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5B46B96E" w:rsidR="007B3B11" w:rsidRPr="00F17A89" w:rsidRDefault="007B3B11" w:rsidP="007B3B11">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 </w:t>
            </w:r>
            <w:r w:rsidRPr="00A8525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7B3B11" w:rsidRPr="00122867" w:rsidRDefault="007B3B11" w:rsidP="007B3B11">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7B3B11" w:rsidRPr="00186682" w:rsidRDefault="007B3B11" w:rsidP="007B3B11">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A85250">
              <w:rPr>
                <w:rFonts w:ascii="Times New Roman" w:eastAsia="Times New Roman" w:hAnsi="Times New Roman" w:cs="Times New Roman"/>
                <w:sz w:val="24"/>
                <w:szCs w:val="24"/>
                <w:lang w:val="lt-LT" w:eastAsia="lt-LT"/>
              </w:rPr>
              <w:t>tenkina</w:t>
            </w:r>
          </w:p>
          <w:p w14:paraId="22F17DA3" w14:textId="77777777" w:rsidR="007B3B11" w:rsidRPr="00122867" w:rsidRDefault="007B3B11" w:rsidP="007B3B11">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7B3B11" w:rsidRPr="00122867" w:rsidRDefault="007B3B11" w:rsidP="007B3B11">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3B11"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7B3B11" w:rsidRPr="00122867" w:rsidRDefault="007B3B11" w:rsidP="007B3B11">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7B3B11" w:rsidRPr="00F17A89" w:rsidRDefault="007B3B11" w:rsidP="007B3B11">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3B11"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7B3B11" w:rsidRPr="00122867" w:rsidRDefault="007B3B11" w:rsidP="007B3B11">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3B11" w:rsidRPr="00122867" w14:paraId="10A8E4CD" w14:textId="77777777" w:rsidTr="007E0010">
        <w:trPr>
          <w:gridAfter w:val="2"/>
          <w:wAfter w:w="878" w:type="dxa"/>
          <w:trHeight w:val="23"/>
        </w:trPr>
        <w:tc>
          <w:tcPr>
            <w:tcW w:w="40" w:type="dxa"/>
          </w:tcPr>
          <w:p w14:paraId="1B9B99B6"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7B3B11"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7B3B11"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7B3B11"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30564BEA" w:rsidR="007B3B11" w:rsidRPr="00267D97" w:rsidRDefault="007B3B11" w:rsidP="007B3B11">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Socialinės paramos </w:t>
            </w:r>
            <w:r w:rsidRPr="00306615">
              <w:rPr>
                <w:rFonts w:ascii="Times New Roman" w:eastAsia="Times New Roman" w:hAnsi="Times New Roman" w:cs="Times New Roman"/>
                <w:sz w:val="24"/>
                <w:szCs w:val="24"/>
                <w:u w:val="single"/>
                <w:lang w:val="lt-LT" w:eastAsia="lt-LT"/>
              </w:rPr>
              <w:t xml:space="preserve">skyriaus  </w:t>
            </w:r>
            <w:r w:rsidRPr="00267D97">
              <w:rPr>
                <w:rFonts w:ascii="Times New Roman" w:eastAsia="Times New Roman" w:hAnsi="Times New Roman" w:cs="Times New Roman"/>
                <w:sz w:val="24"/>
                <w:szCs w:val="24"/>
                <w:u w:val="single"/>
                <w:lang w:val="lt-LT" w:eastAsia="lt-LT"/>
              </w:rPr>
              <w:t>vedėja</w:t>
            </w:r>
            <w:r>
              <w:rPr>
                <w:rFonts w:ascii="Times New Roman" w:eastAsia="Times New Roman" w:hAnsi="Times New Roman" w:cs="Times New Roman"/>
                <w:sz w:val="24"/>
                <w:szCs w:val="24"/>
                <w:u w:val="single"/>
                <w:lang w:val="lt-LT" w:eastAsia="lt-LT"/>
              </w:rPr>
              <w:t>__</w:t>
            </w:r>
          </w:p>
        </w:tc>
        <w:tc>
          <w:tcPr>
            <w:tcW w:w="4252" w:type="dxa"/>
            <w:gridSpan w:val="2"/>
            <w:shd w:val="clear" w:color="auto" w:fill="auto"/>
            <w:tcMar>
              <w:top w:w="0" w:type="dxa"/>
              <w:left w:w="108" w:type="dxa"/>
              <w:bottom w:w="0" w:type="dxa"/>
              <w:right w:w="108" w:type="dxa"/>
            </w:tcMar>
          </w:tcPr>
          <w:p w14:paraId="4B9662F3" w14:textId="77777777" w:rsidR="007B3B11" w:rsidRPr="00122867" w:rsidRDefault="007B3B11" w:rsidP="007B3B11">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7B3B11" w:rsidRDefault="007B3B11" w:rsidP="007B3B11">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7B3B11" w:rsidRDefault="007B3B11" w:rsidP="007B3B11">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7B3B11" w:rsidRDefault="007B3B11" w:rsidP="007B3B11">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7B3B11" w:rsidRDefault="007B3B11" w:rsidP="007B3B11">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7B3B11" w:rsidRDefault="007B3B11" w:rsidP="007B3B11">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7B3B11" w:rsidRDefault="007B3B11" w:rsidP="007B3B11">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596B374C" w:rsidR="007B3B11" w:rsidRPr="00267D97" w:rsidRDefault="007B3B11" w:rsidP="007B3B11">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u w:val="single"/>
                <w:lang w:val="lt-LT" w:eastAsia="lt-LT"/>
              </w:rPr>
              <w:t>Jūratė Blinstrubaitė</w:t>
            </w:r>
          </w:p>
        </w:tc>
        <w:tc>
          <w:tcPr>
            <w:tcW w:w="3274" w:type="dxa"/>
            <w:gridSpan w:val="3"/>
            <w:shd w:val="clear" w:color="auto" w:fill="auto"/>
            <w:tcMar>
              <w:top w:w="0" w:type="dxa"/>
              <w:left w:w="108" w:type="dxa"/>
              <w:bottom w:w="0" w:type="dxa"/>
              <w:right w:w="108" w:type="dxa"/>
            </w:tcMar>
          </w:tcPr>
          <w:p w14:paraId="4C16D891"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7B3B11"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7B3B11"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7B3B11"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7B3B11"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7B3B11"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7B3B11"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7B3B11"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7B3B11"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7B3B11"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7B3B11"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7B3B11"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7B3B11" w:rsidRPr="007E0010" w14:paraId="05BB8892" w14:textId="77777777" w:rsidTr="007E0010">
        <w:trPr>
          <w:gridAfter w:val="2"/>
          <w:wAfter w:w="878" w:type="dxa"/>
          <w:trHeight w:val="23"/>
        </w:trPr>
        <w:tc>
          <w:tcPr>
            <w:tcW w:w="40" w:type="dxa"/>
          </w:tcPr>
          <w:p w14:paraId="3A5E4113" w14:textId="77777777" w:rsidR="007B3B11" w:rsidRPr="007E0010" w:rsidRDefault="007B3B11" w:rsidP="007B3B11">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7B3B11" w:rsidRPr="007E0010" w:rsidRDefault="007B3B11" w:rsidP="007B3B11">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24141499" w:rsidR="007B3B11" w:rsidRPr="007E0010" w:rsidRDefault="007B3B11" w:rsidP="007B3B11">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7B3B11" w:rsidRPr="007E0010" w:rsidRDefault="007B3B11" w:rsidP="007B3B11">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7B3B11" w:rsidRPr="007E0010" w:rsidRDefault="007B3B11" w:rsidP="007B3B11">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0C4A0F2" w:rsidR="007B3B11" w:rsidRPr="007E0010" w:rsidRDefault="007B3B11" w:rsidP="007B3B11">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7B3B11" w:rsidRPr="007E0010" w14:paraId="340C319C" w14:textId="77777777" w:rsidTr="007E0010">
        <w:trPr>
          <w:gridAfter w:val="2"/>
          <w:wAfter w:w="878" w:type="dxa"/>
          <w:trHeight w:val="555"/>
        </w:trPr>
        <w:tc>
          <w:tcPr>
            <w:tcW w:w="40" w:type="dxa"/>
          </w:tcPr>
          <w:p w14:paraId="56696F1F" w14:textId="77777777" w:rsidR="007B3B11" w:rsidRPr="007E0010" w:rsidRDefault="007B3B11" w:rsidP="007B3B11">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B3B11" w:rsidRPr="007E0010" w:rsidRDefault="007B3B11" w:rsidP="007B3B11">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B3B11" w:rsidRPr="007E0010" w:rsidRDefault="007B3B11" w:rsidP="007B3B11">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7B3B11" w:rsidRPr="007E0010" w:rsidRDefault="007B3B11" w:rsidP="007B3B11">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B3B11" w:rsidRPr="007E0010" w:rsidRDefault="007B3B11" w:rsidP="007B3B11">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7B3B11" w:rsidRPr="007E0010" w:rsidRDefault="007B3B11" w:rsidP="007B3B11">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7B3B11" w:rsidRPr="007E0010" w:rsidRDefault="007B3B11" w:rsidP="007B3B11">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7B3B11" w:rsidRPr="007E0010" w:rsidRDefault="007B3B11" w:rsidP="007B3B11">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7B3B11" w:rsidRPr="007E0010" w:rsidRDefault="007B3B11" w:rsidP="007B3B11">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7B3B11" w:rsidRDefault="007B3B11" w:rsidP="007B3B11">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7B3B11" w:rsidRPr="007E0010" w:rsidRDefault="007B3B11" w:rsidP="007B3B11">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7B3B11" w:rsidRPr="007E0010" w:rsidRDefault="007B3B11" w:rsidP="007B3B11">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7B3B11" w:rsidRPr="007E0010" w:rsidRDefault="007B3B11" w:rsidP="007B3B11">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7B3B11" w:rsidRPr="007E0010" w:rsidRDefault="007B3B11" w:rsidP="007B3B11">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7B3B11" w:rsidRPr="00122867" w14:paraId="0E31391E" w14:textId="77777777" w:rsidTr="007E0010">
        <w:trPr>
          <w:gridAfter w:val="2"/>
          <w:wAfter w:w="878" w:type="dxa"/>
          <w:trHeight w:val="555"/>
        </w:trPr>
        <w:tc>
          <w:tcPr>
            <w:tcW w:w="40" w:type="dxa"/>
          </w:tcPr>
          <w:p w14:paraId="25A27A0F"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7B3B11" w:rsidRDefault="007B3B11" w:rsidP="007B3B11">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7B3B11" w:rsidRDefault="007B3B11" w:rsidP="007B3B11">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7B3B11" w:rsidRPr="00122867" w:rsidRDefault="007B3B11" w:rsidP="007B3B11">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7B3B11" w:rsidRPr="00122867" w:rsidRDefault="007B3B11" w:rsidP="007B3B1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7B3B11" w:rsidRPr="00122867" w:rsidRDefault="007B3B11" w:rsidP="007B3B11">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6DB8F03F" w:rsidR="00000F55" w:rsidRPr="002275F8" w:rsidRDefault="00000F55" w:rsidP="006C6B80">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0FED9B" w14:textId="77777777" w:rsidR="00836C0E" w:rsidRDefault="00836C0E">
      <w:pPr>
        <w:spacing w:after="0" w:line="240" w:lineRule="auto"/>
      </w:pPr>
      <w:r>
        <w:separator/>
      </w:r>
    </w:p>
  </w:endnote>
  <w:endnote w:type="continuationSeparator" w:id="0">
    <w:p w14:paraId="46BFFD95" w14:textId="77777777" w:rsidR="00836C0E" w:rsidRDefault="00836C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A7FA" w14:textId="77777777" w:rsidR="00FB1919" w:rsidRDefault="00FB1919">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60772" w14:textId="77777777" w:rsidR="00FB1919" w:rsidRDefault="00FB1919">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4DCA6" w14:textId="77777777" w:rsidR="00836C0E" w:rsidRDefault="00836C0E">
      <w:pPr>
        <w:spacing w:after="0" w:line="240" w:lineRule="auto"/>
      </w:pPr>
      <w:r>
        <w:separator/>
      </w:r>
    </w:p>
  </w:footnote>
  <w:footnote w:type="continuationSeparator" w:id="0">
    <w:p w14:paraId="39F44CBD" w14:textId="77777777" w:rsidR="00836C0E" w:rsidRDefault="00836C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FB169" w14:textId="77777777" w:rsidR="00FB1919"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FB1919" w:rsidRDefault="00FB191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79540" w14:textId="77777777" w:rsidR="00FB1919" w:rsidRDefault="00FB1919">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569AA"/>
    <w:rsid w:val="00092EDB"/>
    <w:rsid w:val="000A3C4C"/>
    <w:rsid w:val="000A7A2F"/>
    <w:rsid w:val="000B308D"/>
    <w:rsid w:val="000D7D8A"/>
    <w:rsid w:val="00122867"/>
    <w:rsid w:val="00186682"/>
    <w:rsid w:val="00201D98"/>
    <w:rsid w:val="002275F8"/>
    <w:rsid w:val="0023167A"/>
    <w:rsid w:val="00242DC0"/>
    <w:rsid w:val="00267D97"/>
    <w:rsid w:val="0029586A"/>
    <w:rsid w:val="002A6BC9"/>
    <w:rsid w:val="002B5C8A"/>
    <w:rsid w:val="002C38D8"/>
    <w:rsid w:val="002D040E"/>
    <w:rsid w:val="002D45DD"/>
    <w:rsid w:val="002E611C"/>
    <w:rsid w:val="00306615"/>
    <w:rsid w:val="00317707"/>
    <w:rsid w:val="00332B3F"/>
    <w:rsid w:val="003470AB"/>
    <w:rsid w:val="00357DE7"/>
    <w:rsid w:val="003B2D82"/>
    <w:rsid w:val="003D1C42"/>
    <w:rsid w:val="00423F7E"/>
    <w:rsid w:val="00457715"/>
    <w:rsid w:val="0049619B"/>
    <w:rsid w:val="004A3C05"/>
    <w:rsid w:val="004A6438"/>
    <w:rsid w:val="004C02EC"/>
    <w:rsid w:val="004C7BAD"/>
    <w:rsid w:val="004F3353"/>
    <w:rsid w:val="004F79E4"/>
    <w:rsid w:val="00530BD5"/>
    <w:rsid w:val="005E1B6A"/>
    <w:rsid w:val="005F2F6F"/>
    <w:rsid w:val="00655F58"/>
    <w:rsid w:val="00666E0D"/>
    <w:rsid w:val="00672562"/>
    <w:rsid w:val="006C6B80"/>
    <w:rsid w:val="007223FA"/>
    <w:rsid w:val="00723F55"/>
    <w:rsid w:val="00782109"/>
    <w:rsid w:val="0079404F"/>
    <w:rsid w:val="007A36A8"/>
    <w:rsid w:val="007A6E9A"/>
    <w:rsid w:val="007B3B11"/>
    <w:rsid w:val="007E0010"/>
    <w:rsid w:val="00820D60"/>
    <w:rsid w:val="00836C0E"/>
    <w:rsid w:val="008903C6"/>
    <w:rsid w:val="008E7D12"/>
    <w:rsid w:val="009508E0"/>
    <w:rsid w:val="0099172E"/>
    <w:rsid w:val="009E1CA9"/>
    <w:rsid w:val="009F3D58"/>
    <w:rsid w:val="00A1341B"/>
    <w:rsid w:val="00A85250"/>
    <w:rsid w:val="00AF2A10"/>
    <w:rsid w:val="00B13A66"/>
    <w:rsid w:val="00B43ECA"/>
    <w:rsid w:val="00BC0651"/>
    <w:rsid w:val="00BC2B03"/>
    <w:rsid w:val="00BC5A9C"/>
    <w:rsid w:val="00BE5A20"/>
    <w:rsid w:val="00C219CD"/>
    <w:rsid w:val="00C61880"/>
    <w:rsid w:val="00C9099E"/>
    <w:rsid w:val="00C90D0B"/>
    <w:rsid w:val="00CB12D5"/>
    <w:rsid w:val="00CF44D1"/>
    <w:rsid w:val="00D32D5E"/>
    <w:rsid w:val="00D462E2"/>
    <w:rsid w:val="00D66972"/>
    <w:rsid w:val="00DF1A40"/>
    <w:rsid w:val="00E217C4"/>
    <w:rsid w:val="00E41F38"/>
    <w:rsid w:val="00E861EC"/>
    <w:rsid w:val="00F17A89"/>
    <w:rsid w:val="00F53C5D"/>
    <w:rsid w:val="00F87BBA"/>
    <w:rsid w:val="00FB19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character" w:customStyle="1" w:styleId="quatationtext">
    <w:name w:val="quatation_text"/>
    <w:basedOn w:val="Numatytasispastraiposriftas"/>
    <w:qFormat/>
    <w:rsid w:val="002B5C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1488</TotalTime>
  <Pages>6</Pages>
  <Words>1217</Words>
  <Characters>6939</Characters>
  <Application>Microsoft Office Word</Application>
  <DocSecurity>0</DocSecurity>
  <Lines>57</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24</cp:revision>
  <cp:lastPrinted>2022-07-26T07:18:00Z</cp:lastPrinted>
  <dcterms:created xsi:type="dcterms:W3CDTF">2022-06-06T12:15:00Z</dcterms:created>
  <dcterms:modified xsi:type="dcterms:W3CDTF">2023-12-07T14:42:00Z</dcterms:modified>
</cp:coreProperties>
</file>