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6EF29F" w14:textId="7D6B617B" w:rsidR="00A3238D" w:rsidRDefault="0043111C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SVARBI INFORMACIJA APIE ATLIEKŲ PRIĖMIMO TVARKĄ DIDELIŲ GABARITŲ ATLIEKŲ SURINKIMO AIK</w:t>
      </w:r>
      <w:bookmarkStart w:id="0" w:name="_GoBack"/>
      <w:bookmarkEnd w:id="0"/>
      <w:r w:rsidRPr="00B90F9C">
        <w:rPr>
          <w:rFonts w:ascii="Times New Roman" w:hAnsi="Times New Roman" w:cs="Times New Roman"/>
          <w:b/>
          <w:sz w:val="24"/>
          <w:szCs w:val="24"/>
          <w:lang w:val="en-US"/>
        </w:rPr>
        <w:t>ŠTELĖJE</w:t>
      </w:r>
    </w:p>
    <w:p w14:paraId="4A5EA144" w14:textId="34702FED" w:rsidR="00C664A3" w:rsidRDefault="00FA5034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EA0A1D" wp14:editId="7A2F3980">
                <wp:simplePos x="0" y="0"/>
                <wp:positionH relativeFrom="column">
                  <wp:posOffset>47625</wp:posOffset>
                </wp:positionH>
                <wp:positionV relativeFrom="paragraph">
                  <wp:posOffset>101600</wp:posOffset>
                </wp:positionV>
                <wp:extent cx="6477000" cy="2381250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6477000" cy="2381250"/>
                        </a:xfrm>
                        <a:prstGeom prst="rect">
                          <a:avLst/>
                        </a:prstGeom>
                        <a:gradFill>
                          <a:gsLst>
                            <a:gs pos="23000">
                              <a:srgbClr val="A9CFA7"/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6FAE2F9F" w14:textId="77777777" w:rsidR="00C664A3" w:rsidRPr="00D73700" w:rsidRDefault="00C664A3">
                            <w:pPr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66000"/>
                                          <w14:satMod w14:val="16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44500"/>
                                          <w14:satMod w14:val="16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tint w14:val="23500"/>
                                          <w14:satMod w14:val="160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BEA0A1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.75pt;margin-top:8pt;width:510pt;height:187.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" fillcolor="#a9cfa7" stroked="f">
                <v:fill color2="#f4f4f4 [980]" colors="0 #a9cfa7;15073f #a9cfa7;54395f #f0f0f0" focus="100%" type="gradient"/>
                <v:textbox>
                  <w:txbxContent>
                    <w:p w14:paraId="6FAE2F9F" w14:textId="77777777" w:rsidR="00C664A3" w:rsidRPr="00D73700" w:rsidRDefault="00C664A3">
                      <w:pPr>
                        <w:rPr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66000"/>
                                    <w14:satMod w14:val="160000"/>
                                  </w14:srgbClr>
                                </w14:gs>
                                <w14:gs w14:pos="50000">
                                  <w14:srgbClr w14:val="000000">
                                    <w14:tint w14:val="44500"/>
                                    <w14:satMod w14:val="160000"/>
                                  </w14:srgbClr>
                                </w14:gs>
                                <w14:gs w14:pos="100000">
                                  <w14:srgbClr w14:val="000000">
                                    <w14:tint w14:val="23500"/>
                                    <w14:satMod w14:val="160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5D8FF0" w14:textId="6E2000BE" w:rsidR="00C664A3" w:rsidRDefault="00507C09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440F94" wp14:editId="5F9A8616">
                <wp:simplePos x="0" y="0"/>
                <wp:positionH relativeFrom="column">
                  <wp:posOffset>200025</wp:posOffset>
                </wp:positionH>
                <wp:positionV relativeFrom="paragraph">
                  <wp:posOffset>52705</wp:posOffset>
                </wp:positionV>
                <wp:extent cx="3009900" cy="1990725"/>
                <wp:effectExtent l="0" t="0" r="0" b="9525"/>
                <wp:wrapNone/>
                <wp:docPr id="15" name="Teksto lauk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990725"/>
                        </a:xfrm>
                        <a:prstGeom prst="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</wps:spPr>
                      <wps:txbx>
                        <w:txbxContent>
                          <w:p w14:paraId="66D3E07E" w14:textId="77777777" w:rsidR="00507C09" w:rsidRDefault="00507C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440F94" id="Teksto laukas 15" o:spid="_x0000_s1027" type="#_x0000_t202" style="position:absolute;left:0;text-align:left;margin-left:15.75pt;margin-top:4.15pt;width:237pt;height:156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" stroked="f" strokeweight=".5pt">
                <v:fill r:id="rId8" o:title="" recolor="t" rotate="t" type="frame"/>
                <v:textbox>
                  <w:txbxContent>
                    <w:p w14:paraId="66D3E07E" w14:textId="77777777" w:rsidR="00507C09" w:rsidRDefault="00507C09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A95152" wp14:editId="5CC96931">
                <wp:simplePos x="0" y="0"/>
                <wp:positionH relativeFrom="column">
                  <wp:posOffset>3238500</wp:posOffset>
                </wp:positionH>
                <wp:positionV relativeFrom="paragraph">
                  <wp:posOffset>5080</wp:posOffset>
                </wp:positionV>
                <wp:extent cx="3219450" cy="2085975"/>
                <wp:effectExtent l="0" t="0" r="0" b="0"/>
                <wp:wrapNone/>
                <wp:docPr id="13" name="Teksto lauk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2085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EC4E6F" w14:textId="77136CDA" w:rsidR="00507C09" w:rsidRDefault="00507C09">
                            <w:r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3F43E8D2" wp14:editId="5B652993">
                                  <wp:extent cx="3028950" cy="2024064"/>
                                  <wp:effectExtent l="0" t="0" r="0" b="0"/>
                                  <wp:docPr id="14" name="Paveikslėlis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aveikslėlis 14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633" r="223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6291" cy="20490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A95152" id="Teksto laukas 13" o:spid="_x0000_s1028" type="#_x0000_t202" style="position:absolute;left:0;text-align:left;margin-left:255pt;margin-top:.4pt;width:253.5pt;height:164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" filled="f" stroked="f" strokeweight=".5pt">
                <v:textbox>
                  <w:txbxContent>
                    <w:p w14:paraId="2AEC4E6F" w14:textId="77136CDA" w:rsidR="00507C09" w:rsidRDefault="00507C09">
                      <w:r>
                        <w:rPr>
                          <w:noProof/>
                        </w:rPr>
                        <w:drawing>
                          <wp:inline distT="0" distB="0" distL="0" distR="0" wp14:anchorId="3F43E8D2" wp14:editId="5B652993">
                            <wp:extent cx="3028950" cy="2024064"/>
                            <wp:effectExtent l="0" t="0" r="0" b="0"/>
                            <wp:docPr id="14" name="Paveikslėlis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aveikslėlis 14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633" r="223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66291" cy="204901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F67A2AF" w14:textId="77DF9E0B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5D8EBC5" w14:textId="3E00008C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DD99006" w14:textId="430661A9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E771D81" w14:textId="77777777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AB3CA49" w14:textId="585D15F3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E6425FD" w14:textId="77777777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3124217" w14:textId="772A7704" w:rsidR="00C664A3" w:rsidRDefault="00C664A3" w:rsidP="00F97D07">
      <w:pPr>
        <w:tabs>
          <w:tab w:val="left" w:pos="8505"/>
        </w:tabs>
        <w:spacing w:after="0"/>
        <w:ind w:left="851" w:right="69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E7E247A" w14:textId="77777777" w:rsidR="00C664A3" w:rsidRDefault="00C664A3" w:rsidP="00B90F9C">
      <w:pPr>
        <w:rPr>
          <w:rFonts w:ascii="Times New Roman" w:hAnsi="Times New Roman" w:cs="Times New Roman"/>
          <w:b/>
          <w:sz w:val="16"/>
          <w:szCs w:val="16"/>
          <w:lang w:val="en-US"/>
        </w:rPr>
      </w:pPr>
    </w:p>
    <w:p w14:paraId="084A3809" w14:textId="3ACB584A" w:rsidR="00C664A3" w:rsidRDefault="00C664A3" w:rsidP="00B90F9C">
      <w:pPr>
        <w:rPr>
          <w:rFonts w:ascii="Times New Roman" w:hAnsi="Times New Roman" w:cs="Times New Roman"/>
          <w:b/>
          <w:sz w:val="16"/>
          <w:szCs w:val="16"/>
          <w:lang w:val="en-US"/>
        </w:rPr>
      </w:pPr>
    </w:p>
    <w:p w14:paraId="22547156" w14:textId="77777777" w:rsidR="00C664A3" w:rsidRDefault="00C664A3" w:rsidP="00B90F9C">
      <w:pPr>
        <w:rPr>
          <w:rFonts w:ascii="Times New Roman" w:hAnsi="Times New Roman" w:cs="Times New Roman"/>
          <w:b/>
          <w:sz w:val="16"/>
          <w:szCs w:val="16"/>
          <w:lang w:val="en-US"/>
        </w:rPr>
      </w:pPr>
    </w:p>
    <w:p w14:paraId="180A0D66" w14:textId="0FF80FF2" w:rsidR="00AD679A" w:rsidRPr="00B90F9C" w:rsidRDefault="00B90F9C" w:rsidP="00B90F9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90F9C">
        <w:rPr>
          <w:rFonts w:ascii="Times New Roman" w:hAnsi="Times New Roman" w:cs="Times New Roman"/>
          <w:sz w:val="24"/>
          <w:szCs w:val="24"/>
          <w:lang w:val="en-US"/>
        </w:rPr>
        <w:t>Į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111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>idelių</w:t>
      </w:r>
      <w:proofErr w:type="spellEnd"/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>gabar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>itų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atliekų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surinkimo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aikštelę* </w:t>
      </w:r>
      <w:r w:rsidR="00693F59">
        <w:rPr>
          <w:rFonts w:ascii="Times New Roman" w:hAnsi="Times New Roman" w:cs="Times New Roman"/>
          <w:sz w:val="24"/>
          <w:szCs w:val="24"/>
          <w:lang w:val="en-US"/>
        </w:rPr>
        <w:t xml:space="preserve">GALIMA </w:t>
      </w:r>
      <w:r w:rsidR="006211C8">
        <w:rPr>
          <w:rFonts w:ascii="Times New Roman" w:hAnsi="Times New Roman" w:cs="Times New Roman"/>
          <w:sz w:val="24"/>
          <w:szCs w:val="24"/>
          <w:lang w:val="en-US"/>
        </w:rPr>
        <w:t>PRISTATYTI</w:t>
      </w:r>
      <w:r w:rsidR="00A3238D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>namų ūkiuose susidarančias, išrūšiuotas atlieka</w:t>
      </w:r>
      <w:r w:rsidR="00A3238D" w:rsidRPr="008E53F4">
        <w:rPr>
          <w:rFonts w:ascii="Times New Roman" w:hAnsi="Times New Roman" w:cs="Times New Roman"/>
          <w:sz w:val="24"/>
          <w:szCs w:val="24"/>
          <w:lang w:val="en-US"/>
        </w:rPr>
        <w:t>s:</w:t>
      </w:r>
    </w:p>
    <w:p w14:paraId="54B0BD9F" w14:textId="77777777" w:rsidR="00A3238D" w:rsidRPr="007A7E07" w:rsidRDefault="00A3238D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7A7E07" w:rsidRPr="007A7E07">
        <w:rPr>
          <w:rFonts w:ascii="Times New Roman" w:hAnsi="Times New Roman" w:cs="Times New Roman"/>
          <w:b/>
          <w:sz w:val="24"/>
          <w:szCs w:val="24"/>
          <w:lang w:val="en-US"/>
        </w:rPr>
        <w:t>ntrine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s </w:t>
      </w:r>
      <w:r w:rsidR="00AD679A" w:rsidRPr="007A7E07">
        <w:rPr>
          <w:rFonts w:ascii="Times New Roman" w:hAnsi="Times New Roman" w:cs="Times New Roman"/>
          <w:b/>
          <w:sz w:val="24"/>
          <w:szCs w:val="24"/>
          <w:lang w:val="en-US"/>
        </w:rPr>
        <w:t>žaliava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2E71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2E7180" w:rsidRPr="002E718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A2E51">
        <w:rPr>
          <w:rFonts w:ascii="Times New Roman" w:hAnsi="Times New Roman" w:cs="Times New Roman"/>
          <w:sz w:val="24"/>
          <w:szCs w:val="24"/>
        </w:rPr>
        <w:t>buityje</w:t>
      </w:r>
      <w:r w:rsidR="002E7180" w:rsidRPr="002E7180">
        <w:rPr>
          <w:rFonts w:ascii="Times New Roman" w:hAnsi="Times New Roman" w:cs="Times New Roman"/>
          <w:sz w:val="24"/>
          <w:szCs w:val="24"/>
        </w:rPr>
        <w:t xml:space="preserve"> panaudoto p</w:t>
      </w:r>
      <w:r w:rsidR="000A2E51">
        <w:rPr>
          <w:rFonts w:ascii="Times New Roman" w:hAnsi="Times New Roman" w:cs="Times New Roman"/>
          <w:sz w:val="24"/>
          <w:szCs w:val="24"/>
        </w:rPr>
        <w:t>opieriaus, stiklo, plastmasės ar</w:t>
      </w:r>
      <w:r w:rsidR="002E7180" w:rsidRPr="002E7180">
        <w:rPr>
          <w:rFonts w:ascii="Times New Roman" w:hAnsi="Times New Roman" w:cs="Times New Roman"/>
          <w:sz w:val="24"/>
          <w:szCs w:val="24"/>
        </w:rPr>
        <w:t xml:space="preserve"> metalo </w:t>
      </w:r>
      <w:r w:rsidR="000A2E51">
        <w:rPr>
          <w:rFonts w:ascii="Times New Roman" w:hAnsi="Times New Roman" w:cs="Times New Roman"/>
          <w:sz w:val="24"/>
          <w:szCs w:val="24"/>
        </w:rPr>
        <w:t>atliekas</w:t>
      </w:r>
      <w:r w:rsidR="002E7180">
        <w:rPr>
          <w:rFonts w:ascii="Times New Roman" w:hAnsi="Times New Roman" w:cs="Times New Roman"/>
          <w:sz w:val="24"/>
          <w:szCs w:val="24"/>
        </w:rPr>
        <w:t>).</w:t>
      </w:r>
    </w:p>
    <w:p w14:paraId="1B67661D" w14:textId="54B18ACB" w:rsidR="00A3238D" w:rsidRPr="007A7E07" w:rsidRDefault="00A3238D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Didelių </w:t>
      </w:r>
      <w:r w:rsidR="00AD679A" w:rsidRPr="007A7E07">
        <w:rPr>
          <w:rFonts w:ascii="Times New Roman" w:hAnsi="Times New Roman" w:cs="Times New Roman"/>
          <w:b/>
          <w:sz w:val="24"/>
          <w:szCs w:val="24"/>
          <w:lang w:val="en-US"/>
        </w:rPr>
        <w:t>gabaritų 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A7E07" w:rsidRPr="007A7E07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A7E07">
        <w:rPr>
          <w:rFonts w:ascii="Times New Roman" w:hAnsi="Times New Roman" w:cs="Times New Roman"/>
          <w:sz w:val="24"/>
          <w:szCs w:val="24"/>
          <w:lang w:val="en-US"/>
        </w:rPr>
        <w:t xml:space="preserve">baldus, čiužinius, įvairius medinius daiktus ir jų atliekas. Santechnikos įrenginius: vonias, kriaukles, praustuvus. </w:t>
      </w:r>
      <w:proofErr w:type="spellStart"/>
      <w:r w:rsidR="007A7E07">
        <w:rPr>
          <w:rFonts w:ascii="Times New Roman" w:hAnsi="Times New Roman" w:cs="Times New Roman"/>
          <w:sz w:val="24"/>
          <w:szCs w:val="24"/>
          <w:lang w:val="en-US"/>
        </w:rPr>
        <w:t>Iki</w:t>
      </w:r>
      <w:proofErr w:type="spellEnd"/>
      <w:r w:rsidR="007A7E07">
        <w:rPr>
          <w:rFonts w:ascii="Times New Roman" w:hAnsi="Times New Roman" w:cs="Times New Roman"/>
          <w:sz w:val="24"/>
          <w:szCs w:val="24"/>
          <w:lang w:val="en-US"/>
        </w:rPr>
        <w:t xml:space="preserve"> 500 kg </w:t>
      </w:r>
      <w:proofErr w:type="spellStart"/>
      <w:r w:rsidR="007A7E07">
        <w:rPr>
          <w:rFonts w:ascii="Times New Roman" w:hAnsi="Times New Roman" w:cs="Times New Roman"/>
          <w:sz w:val="24"/>
          <w:szCs w:val="24"/>
          <w:lang w:val="en-US"/>
        </w:rPr>
        <w:t>gyventojui</w:t>
      </w:r>
      <w:proofErr w:type="spellEnd"/>
      <w:r w:rsidR="007A7E07">
        <w:rPr>
          <w:rFonts w:ascii="Times New Roman" w:hAnsi="Times New Roman" w:cs="Times New Roman"/>
          <w:sz w:val="24"/>
          <w:szCs w:val="24"/>
          <w:lang w:val="en-US"/>
        </w:rPr>
        <w:t xml:space="preserve"> per</w:t>
      </w:r>
      <w:r w:rsidR="00F37D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A7E07">
        <w:rPr>
          <w:rFonts w:ascii="Times New Roman" w:hAnsi="Times New Roman" w:cs="Times New Roman"/>
          <w:sz w:val="24"/>
          <w:szCs w:val="24"/>
          <w:lang w:val="en-US"/>
        </w:rPr>
        <w:t>metus</w:t>
      </w:r>
      <w:proofErr w:type="spellEnd"/>
      <w:r w:rsidR="007A7E07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8C528D8" w14:textId="77777777" w:rsidR="00A3238D" w:rsidRPr="008E53F4" w:rsidRDefault="00A3238D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Buityje </w:t>
      </w:r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susidarančia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080DB1"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elektros ir elektro</w:t>
      </w:r>
      <w:r w:rsidR="00080DB1" w:rsidRPr="007A7E07">
        <w:rPr>
          <w:rFonts w:ascii="Times New Roman" w:hAnsi="Times New Roman" w:cs="Times New Roman"/>
          <w:b/>
          <w:sz w:val="24"/>
          <w:szCs w:val="24"/>
          <w:lang w:val="en-US"/>
        </w:rPr>
        <w:t>ninė</w:t>
      </w:r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s įrangos 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4B68" w:rsidRPr="00724B6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š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aldytuvus, televizorius, virykles, žaislus, elektros prietaisus ir kitus įrenginius)</w:t>
      </w:r>
    </w:p>
    <w:p w14:paraId="6EBCDD27" w14:textId="77777777" w:rsidR="00A3238D" w:rsidRPr="008E53F4" w:rsidRDefault="00080DB1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Buityje </w:t>
      </w:r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susidarančias pavojingas 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724B68" w:rsidRPr="00724B6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iuminescencines lempas, akumuliatorius ir galvaninius elementus, senus tepalus, transporto priemonių oro ir tepalo filtrus bei kitas pavojingas buityje susidarančias atliekas)</w:t>
      </w:r>
    </w:p>
    <w:p w14:paraId="5E7D1694" w14:textId="77777777" w:rsidR="00080DB1" w:rsidRPr="008E53F4" w:rsidRDefault="00724B68" w:rsidP="00A3238D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Lengvųjų automobilių, dviračių p</w:t>
      </w:r>
      <w:r w:rsidR="00B03AC5" w:rsidRPr="007A7E07">
        <w:rPr>
          <w:rFonts w:ascii="Times New Roman" w:hAnsi="Times New Roman" w:cs="Times New Roman"/>
          <w:b/>
          <w:sz w:val="24"/>
          <w:szCs w:val="24"/>
          <w:lang w:val="en-US"/>
        </w:rPr>
        <w:t>adanga</w:t>
      </w:r>
      <w:r w:rsidR="00080DB1"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0A68A7" w:rsidRPr="008E53F4">
        <w:rPr>
          <w:rFonts w:ascii="Times New Roman" w:hAnsi="Times New Roman" w:cs="Times New Roman"/>
          <w:sz w:val="24"/>
          <w:szCs w:val="24"/>
          <w:lang w:val="en-US"/>
        </w:rPr>
        <w:t>5 vnt.</w:t>
      </w:r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gyventojui per metus.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Padang</w:t>
      </w:r>
      <w:r w:rsidR="00AD679A">
        <w:rPr>
          <w:rFonts w:ascii="Times New Roman" w:hAnsi="Times New Roman" w:cs="Times New Roman"/>
          <w:sz w:val="24"/>
          <w:szCs w:val="24"/>
          <w:lang w:val="en-US"/>
        </w:rPr>
        <w:t>os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turi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būti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3AC5">
        <w:rPr>
          <w:rFonts w:ascii="Times New Roman" w:hAnsi="Times New Roman" w:cs="Times New Roman"/>
          <w:sz w:val="24"/>
          <w:szCs w:val="24"/>
          <w:lang w:val="en-US"/>
        </w:rPr>
        <w:t>tvarkingos</w:t>
      </w:r>
      <w:proofErr w:type="spellEnd"/>
      <w:r w:rsidR="00B03A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esupjaustytos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nesukarpytos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kitaip</w:t>
      </w:r>
      <w:proofErr w:type="spellEnd"/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D679A">
        <w:rPr>
          <w:rFonts w:ascii="Times New Roman" w:hAnsi="Times New Roman" w:cs="Times New Roman"/>
          <w:sz w:val="24"/>
          <w:szCs w:val="24"/>
          <w:lang w:val="en-US"/>
        </w:rPr>
        <w:t>ne</w:t>
      </w:r>
      <w:r w:rsidR="00AD679A" w:rsidRPr="008E53F4">
        <w:rPr>
          <w:rFonts w:ascii="Times New Roman" w:hAnsi="Times New Roman" w:cs="Times New Roman"/>
          <w:sz w:val="24"/>
          <w:szCs w:val="24"/>
          <w:lang w:val="en-US"/>
        </w:rPr>
        <w:t>pažeistos</w:t>
      </w:r>
      <w:proofErr w:type="spellEnd"/>
      <w:r w:rsidR="00080DB1" w:rsidRPr="008E53F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7FD81DE1" w14:textId="4FDA7C71" w:rsidR="00080DB1" w:rsidRPr="00C87521" w:rsidRDefault="00080DB1" w:rsidP="00A3238D">
      <w:pPr>
        <w:pStyle w:val="Sraopastraipa"/>
        <w:numPr>
          <w:ilvl w:val="0"/>
          <w:numId w:val="1"/>
        </w:num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proofErr w:type="spellStart"/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Statybos</w:t>
      </w:r>
      <w:proofErr w:type="spellEnd"/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ir </w:t>
      </w:r>
      <w:proofErr w:type="spellStart"/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>griovimo</w:t>
      </w:r>
      <w:proofErr w:type="spellEnd"/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90F9C">
        <w:rPr>
          <w:rFonts w:ascii="Times New Roman" w:hAnsi="Times New Roman" w:cs="Times New Roman"/>
          <w:b/>
          <w:sz w:val="24"/>
          <w:szCs w:val="24"/>
          <w:lang w:val="en-US"/>
        </w:rPr>
        <w:t>atlieka</w:t>
      </w:r>
      <w:r w:rsidRPr="007A7E0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proofErr w:type="spellEnd"/>
      <w:r w:rsidR="00AD6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D679A" w:rsidRPr="00724B6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betoną, plytas, izoliacines medžiagas, mišrias statybines ir griovimo atliekas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D679A" w:rsidRPr="00724B68">
        <w:rPr>
          <w:rFonts w:ascii="Times New Roman" w:hAnsi="Times New Roman" w:cs="Times New Roman"/>
          <w:sz w:val="24"/>
          <w:szCs w:val="24"/>
          <w:lang w:val="en-US"/>
        </w:rPr>
        <w:t>iki 300 kg gyventojui per metus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24B68" w:rsidRPr="00724B6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24B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4B68" w:rsidRPr="00724B68">
        <w:rPr>
          <w:rFonts w:ascii="Times New Roman" w:hAnsi="Times New Roman" w:cs="Times New Roman"/>
          <w:sz w:val="24"/>
          <w:szCs w:val="24"/>
          <w:shd w:val="clear" w:color="auto" w:fill="FFFFFF"/>
        </w:rPr>
        <w:t>Asbestinę stogo dangą </w:t>
      </w:r>
      <w:r w:rsidR="00724B68" w:rsidRPr="007A7E07">
        <w:rPr>
          <w:rStyle w:val="Emfaz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  <w:t>(iki 10 lapų arba iki 100</w:t>
      </w:r>
      <w:r w:rsidR="00F37D7B">
        <w:rPr>
          <w:rStyle w:val="Emfaz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24B68" w:rsidRPr="007A7E07">
        <w:rPr>
          <w:rStyle w:val="Emfaz"/>
          <w:rFonts w:ascii="Times New Roman" w:hAnsi="Times New Roman" w:cs="Times New Roman"/>
          <w:i w:val="0"/>
          <w:sz w:val="24"/>
          <w:szCs w:val="24"/>
          <w:bdr w:val="none" w:sz="0" w:space="0" w:color="auto" w:frame="1"/>
          <w:shd w:val="clear" w:color="auto" w:fill="FFFFFF"/>
        </w:rPr>
        <w:t>kg vienam gyventojui per metus).</w:t>
      </w:r>
    </w:p>
    <w:p w14:paraId="20FF3315" w14:textId="5C15ACD7" w:rsidR="00C87521" w:rsidRDefault="00B45DDA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E23C89" wp14:editId="0288D945">
                <wp:simplePos x="0" y="0"/>
                <wp:positionH relativeFrom="column">
                  <wp:posOffset>47625</wp:posOffset>
                </wp:positionH>
                <wp:positionV relativeFrom="paragraph">
                  <wp:posOffset>57150</wp:posOffset>
                </wp:positionV>
                <wp:extent cx="2447925" cy="3533775"/>
                <wp:effectExtent l="0" t="0" r="9525" b="9525"/>
                <wp:wrapNone/>
                <wp:docPr id="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533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A9CFA7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A9CFA7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A9CFA7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6D1C9A94" w14:textId="77777777" w:rsidR="00C87521" w:rsidRPr="00D73700" w:rsidRDefault="00C87521">
                            <w:pPr>
                              <w:rPr>
                                <w:color w:val="64A87B"/>
                                <w14:textFill>
                                  <w14:gradFill>
                                    <w14:gsLst>
                                      <w14:gs w14:pos="23000">
                                        <w14:srgbClr w14:val="A9CFA7"/>
                                      </w14:gs>
                                      <w14:gs w14:pos="56000">
                                        <w14:srgbClr w14:val="A9CFA7"/>
                                      </w14:gs>
                                      <w14:gs w14:pos="78000">
                                        <w14:schemeClr w14:val="accent1">
                                          <w14:lumMod w14:val="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E23C89" id="Text Box 14" o:spid="_x0000_s1029" type="#_x0000_t202" style="position:absolute;margin-left:3.75pt;margin-top:4.5pt;width:192.75pt;height:27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" fillcolor="#5f7a5e" stroked="f">
                <v:fill color2="#a6d2a4" rotate="t" angle="180" colors="0 #5f7a5e;.5 #8bb089;1 #a6d2a4" focus="100%" type="gradient"/>
                <v:textbox>
                  <w:txbxContent>
                    <w:p w14:paraId="6D1C9A94" w14:textId="77777777" w:rsidR="00C87521" w:rsidRPr="00D73700" w:rsidRDefault="00C87521">
                      <w:pPr>
                        <w:rPr>
                          <w:color w:val="64A87B"/>
                          <w14:textFill>
                            <w14:gradFill>
                              <w14:gsLst>
                                <w14:gs w14:pos="23000">
                                  <w14:srgbClr w14:val="A9CFA7"/>
                                </w14:gs>
                                <w14:gs w14:pos="56000">
                                  <w14:srgbClr w14:val="A9CFA7"/>
                                </w14:gs>
                                <w14:gs w14:pos="78000">
                                  <w14:schemeClr w14:val="accent1">
                                    <w14:lumMod w14:val="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4BF426" wp14:editId="4C372887">
                <wp:simplePos x="0" y="0"/>
                <wp:positionH relativeFrom="column">
                  <wp:posOffset>85726</wp:posOffset>
                </wp:positionH>
                <wp:positionV relativeFrom="paragraph">
                  <wp:posOffset>95250</wp:posOffset>
                </wp:positionV>
                <wp:extent cx="2362200" cy="3324225"/>
                <wp:effectExtent l="0" t="0" r="0" b="9525"/>
                <wp:wrapNone/>
                <wp:docPr id="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332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92B928" w14:textId="77777777" w:rsidR="00C87521" w:rsidRDefault="00C87521">
                            <w:r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63146191" wp14:editId="445B4AA6">
                                  <wp:extent cx="2171700" cy="3654425"/>
                                  <wp:effectExtent l="0" t="0" r="0" b="3175"/>
                                  <wp:docPr id="30" name="Picture 30" descr="C:\Users\JANUSAVA\Downloads\1682423662224 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 descr="C:\Users\JANUSAVA\Downloads\1682423662224 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/>
                                          <a:srcRect l="-934" t="10688" r="-893" b="75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8644" cy="36829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4BF426" id="Text Box 15" o:spid="_x0000_s1030" type="#_x0000_t202" style="position:absolute;margin-left:6.75pt;margin-top:7.5pt;width:186pt;height:26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" filled="f" stroked="f">
                <v:textbox>
                  <w:txbxContent>
                    <w:p w14:paraId="3D92B928" w14:textId="77777777" w:rsidR="00C87521" w:rsidRDefault="00C87521">
                      <w:r>
                        <w:rPr>
                          <w:noProof/>
                          <w:lang w:eastAsia="lt-LT"/>
                        </w:rPr>
                        <w:drawing>
                          <wp:inline distT="0" distB="0" distL="0" distR="0" wp14:anchorId="63146191" wp14:editId="445B4AA6">
                            <wp:extent cx="2171700" cy="3654425"/>
                            <wp:effectExtent l="0" t="0" r="0" b="3175"/>
                            <wp:docPr id="30" name="Picture 30" descr="C:\Users\JANUSAVA\Downloads\1682423662224 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 descr="C:\Users\JANUSAVA\Downloads\1682423662224 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/>
                                    <a:srcRect l="-934" t="10688" r="-893" b="75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88644" cy="36829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652D3"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92D6ED" wp14:editId="706932DA">
                <wp:simplePos x="0" y="0"/>
                <wp:positionH relativeFrom="margin">
                  <wp:posOffset>2762250</wp:posOffset>
                </wp:positionH>
                <wp:positionV relativeFrom="paragraph">
                  <wp:posOffset>9525</wp:posOffset>
                </wp:positionV>
                <wp:extent cx="4210050" cy="2476500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47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E3C08" w14:textId="77777777" w:rsidR="00C87521" w:rsidRDefault="00C87521" w:rsidP="00FA50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8E53F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idelių </w:t>
                            </w:r>
                            <w:proofErr w:type="spellStart"/>
                            <w:r w:rsidRPr="008E53F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gabar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itų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surinkimo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aikštelėje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* NEBUS PRIIMAMOS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šios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6A7E1493" w14:textId="77777777" w:rsidR="00FA5034" w:rsidRDefault="00FA5034" w:rsidP="00FA503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51D393" w14:textId="77777777" w:rsidR="00C87521" w:rsidRPr="006211C8" w:rsidRDefault="00C87521" w:rsidP="008904E3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Komunalinės</w:t>
                            </w:r>
                            <w:proofErr w:type="spellEnd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atliekos</w:t>
                            </w:r>
                            <w:proofErr w:type="spellEnd"/>
                          </w:p>
                          <w:p w14:paraId="4A2E91FB" w14:textId="5B8A3E16" w:rsidR="00C87521" w:rsidRPr="006211C8" w:rsidRDefault="00C87521" w:rsidP="008904E3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Automobilinės</w:t>
                            </w:r>
                            <w:proofErr w:type="spellEnd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detalės</w:t>
                            </w:r>
                            <w:proofErr w:type="spellEnd"/>
                            <w:r w:rsidR="00444E9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A5034" w:rsidRP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plastiko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stiklo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smulkias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metalines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detales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tepalus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alyvą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ir kt.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alima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pristatyti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į UAB „</w:t>
                            </w:r>
                            <w:proofErr w:type="spell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Žalvaris</w:t>
                            </w:r>
                            <w:proofErr w:type="spellEnd"/>
                            <w:proofErr w:type="gramStart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“ (</w:t>
                            </w:r>
                            <w:proofErr w:type="spellStart"/>
                            <w:proofErr w:type="gram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Palemono</w:t>
                            </w:r>
                            <w:proofErr w:type="spellEnd"/>
                            <w:r w:rsidR="00FA5034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g. 1, Kaunas)</w:t>
                            </w:r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Paslauga</w:t>
                            </w:r>
                            <w:proofErr w:type="spellEnd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yra</w:t>
                            </w:r>
                            <w:proofErr w:type="spellEnd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mokama</w:t>
                            </w:r>
                            <w:proofErr w:type="spellEnd"/>
                            <w:r w:rsidR="008904E3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77A33361" w14:textId="4B18C7E4" w:rsidR="00C87521" w:rsidRDefault="00C87521" w:rsidP="008904E3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Žaliosios</w:t>
                            </w:r>
                            <w:proofErr w:type="spellEnd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211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atliekos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( Kėdainių</w:t>
                            </w:r>
                            <w:proofErr w:type="gram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miesto ir </w:t>
                            </w:r>
                            <w:proofErr w:type="spell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rajono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gyventojai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jas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gali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pristatyti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į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Zabieliškio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sąvartyne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esančią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Žaliųjų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surinkimo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aikštelę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*</w:t>
                            </w:r>
                            <w:r w:rsidR="0022657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*</w:t>
                            </w:r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odų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bendrij</w:t>
                            </w:r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ų</w:t>
                            </w:r>
                            <w:proofErr w:type="spellEnd"/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1652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gyventojai</w:t>
                            </w:r>
                            <w:proofErr w:type="spellEnd"/>
                            <w:r w:rsidR="00EA53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į</w:t>
                            </w:r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pastatytus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žaliųjų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atliekų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surinkimo</w:t>
                            </w:r>
                            <w:proofErr w:type="spellEnd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7446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konteinerius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4AF71157" w14:textId="77777777" w:rsidR="00C87521" w:rsidRDefault="00C875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92D6ED" id="Text Box 16" o:spid="_x0000_s1031" type="#_x0000_t202" style="position:absolute;margin-left:217.5pt;margin-top:.75pt;width:331.5pt;height:1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" filled="f" stroked="f">
                <v:textbox>
                  <w:txbxContent>
                    <w:p w14:paraId="48FE3C08" w14:textId="77777777" w:rsidR="00C87521" w:rsidRDefault="00C87521" w:rsidP="00FA503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8E53F4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idelių gabar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itų atliekų surinkimo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aikštelėje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* NEBUS PRIIMAMOS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šios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atliekos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6A7E1493" w14:textId="77777777" w:rsidR="00FA5034" w:rsidRDefault="00FA5034" w:rsidP="00FA503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5C51D393" w14:textId="77777777" w:rsidR="00C87521" w:rsidRPr="006211C8" w:rsidRDefault="00C87521" w:rsidP="008904E3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Komunalinės</w:t>
                      </w:r>
                      <w:proofErr w:type="spellEnd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atliekos</w:t>
                      </w:r>
                      <w:proofErr w:type="spellEnd"/>
                    </w:p>
                    <w:p w14:paraId="4A2E91FB" w14:textId="5B8A3E16" w:rsidR="00C87521" w:rsidRPr="006211C8" w:rsidRDefault="00C87521" w:rsidP="008904E3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Automobilinės</w:t>
                      </w:r>
                      <w:proofErr w:type="spellEnd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detalės</w:t>
                      </w:r>
                      <w:proofErr w:type="spellEnd"/>
                      <w:r w:rsidR="00444E9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A5034" w:rsidRP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(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plastiko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stiklo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smulkias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metalines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detales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tepalus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alyvą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ir kt.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g</w:t>
                      </w:r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alima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pristatyti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į UAB „</w:t>
                      </w:r>
                      <w:proofErr w:type="spellStart"/>
                      <w:proofErr w:type="gramStart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Žalvaris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“ (</w:t>
                      </w:r>
                      <w:proofErr w:type="spellStart"/>
                      <w:proofErr w:type="gram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Palemono</w:t>
                      </w:r>
                      <w:proofErr w:type="spellEnd"/>
                      <w:r w:rsidR="00FA5034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g. 1, Kaunas)</w:t>
                      </w:r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Paslauga</w:t>
                      </w:r>
                      <w:proofErr w:type="spellEnd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yra</w:t>
                      </w:r>
                      <w:proofErr w:type="spellEnd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mokama</w:t>
                      </w:r>
                      <w:proofErr w:type="spellEnd"/>
                      <w:r w:rsidR="008904E3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77A33361" w14:textId="4B18C7E4" w:rsidR="00C87521" w:rsidRDefault="00C87521" w:rsidP="008904E3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ind w:left="426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Žaliosios</w:t>
                      </w:r>
                      <w:proofErr w:type="spellEnd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211C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atliekos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gram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( Kėdainių</w:t>
                      </w:r>
                      <w:proofErr w:type="gram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miesto ir </w:t>
                      </w:r>
                      <w:proofErr w:type="spell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rajono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gyventojai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jas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gali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pristatyti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į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Zabieliškio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sąvartyne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esančią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Žaliųjų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atliekų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surinkimo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aikštelę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*</w:t>
                      </w:r>
                      <w:r w:rsidR="0022657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*</w:t>
                      </w:r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.</w:t>
                      </w:r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</w:t>
                      </w:r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odų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bendrij</w:t>
                      </w:r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ų</w:t>
                      </w:r>
                      <w:proofErr w:type="spellEnd"/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1652D3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gyventojai</w:t>
                      </w:r>
                      <w:proofErr w:type="spellEnd"/>
                      <w:r w:rsidR="00EA53E2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į</w:t>
                      </w:r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pastatytus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žaliųjų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atliekų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surinkimo</w:t>
                      </w:r>
                      <w:proofErr w:type="spellEnd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="0074467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konteinerius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4AF71157" w14:textId="77777777" w:rsidR="00C87521" w:rsidRDefault="00C87521"/>
                  </w:txbxContent>
                </v:textbox>
                <w10:wrap anchorx="margin"/>
              </v:shape>
            </w:pict>
          </mc:Fallback>
        </mc:AlternateContent>
      </w:r>
    </w:p>
    <w:p w14:paraId="7957674B" w14:textId="0E98AB73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2922B111" w14:textId="77777777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32EFA6BA" w14:textId="77777777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2EDC0756" w14:textId="77777777" w:rsidR="00C87521" w:rsidRDefault="00C87521" w:rsidP="00C8752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7BA55F83" w14:textId="4950953F" w:rsidR="00BF664D" w:rsidRDefault="00BF664D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4D9EDBF4" w14:textId="77777777" w:rsidR="001652D3" w:rsidRDefault="001652D3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5B78EAF9" w14:textId="420ED219" w:rsidR="00BF664D" w:rsidRDefault="00FA5034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719C5C" wp14:editId="6BE8AD3E">
                <wp:simplePos x="0" y="0"/>
                <wp:positionH relativeFrom="column">
                  <wp:posOffset>2781300</wp:posOffset>
                </wp:positionH>
                <wp:positionV relativeFrom="paragraph">
                  <wp:posOffset>186690</wp:posOffset>
                </wp:positionV>
                <wp:extent cx="4114800" cy="1171575"/>
                <wp:effectExtent l="0" t="0" r="0" b="0"/>
                <wp:wrapNone/>
                <wp:docPr id="12" name="Teksto lauk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46A61E" w14:textId="1B65ACEF" w:rsidR="00BF664D" w:rsidRPr="00BF664D" w:rsidRDefault="00BF664D" w:rsidP="00BF664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BF664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Didelių gabaritų atliekų surinkimo aikštelėje įrengtoje </w:t>
                            </w:r>
                            <w:r w:rsidRPr="00BF664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lt-LT"/>
                              </w:rPr>
                              <w:t>„</w:t>
                            </w:r>
                            <w:proofErr w:type="spellStart"/>
                            <w:r w:rsidRPr="00BF664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lt-LT"/>
                              </w:rPr>
                              <w:t>Atiduotuvėje</w:t>
                            </w:r>
                            <w:proofErr w:type="spellEnd"/>
                            <w:r w:rsidRPr="00BF664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lt-LT"/>
                              </w:rPr>
                              <w:t>“ </w:t>
                            </w:r>
                            <w:r w:rsidRPr="00BF664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visi gyventojai gali atvežti jiems nereikalingus daiktus arba jų pasiimti.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Čia galima </w:t>
                            </w:r>
                            <w:r w:rsidRPr="00BF664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dalintis baldais, tekstilės gaminiais (išskyrus drabužius), elektros ir elektronikos prietaisais, buities reikmenimis, daiktais ir žaislais vaikams, laisvalaikio reikmenimis.</w:t>
                            </w:r>
                          </w:p>
                          <w:p w14:paraId="1B50CA0C" w14:textId="77777777" w:rsidR="00BF664D" w:rsidRPr="00BF664D" w:rsidRDefault="00BF664D" w:rsidP="00BF664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719C5C" id="Teksto laukas 12" o:spid="_x0000_s1032" type="#_x0000_t202" style="position:absolute;margin-left:219pt;margin-top:14.7pt;width:324pt;height:9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" filled="f" stroked="f" strokeweight=".5pt">
                <v:textbox>
                  <w:txbxContent>
                    <w:p w14:paraId="3F46A61E" w14:textId="1B65ACEF" w:rsidR="00BF664D" w:rsidRPr="00BF664D" w:rsidRDefault="00BF664D" w:rsidP="00BF664D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BF664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Didelių gabaritų atliekų surinkimo aikštelėje įrengtoje </w:t>
                      </w:r>
                      <w:r w:rsidRPr="00BF664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bdr w:val="none" w:sz="0" w:space="0" w:color="auto" w:frame="1"/>
                          <w:lang w:eastAsia="lt-LT"/>
                        </w:rPr>
                        <w:t>„</w:t>
                      </w:r>
                      <w:proofErr w:type="spellStart"/>
                      <w:r w:rsidRPr="00BF664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bdr w:val="none" w:sz="0" w:space="0" w:color="auto" w:frame="1"/>
                          <w:lang w:eastAsia="lt-LT"/>
                        </w:rPr>
                        <w:t>Atiduotuvėje</w:t>
                      </w:r>
                      <w:proofErr w:type="spellEnd"/>
                      <w:r w:rsidRPr="00BF664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bdr w:val="none" w:sz="0" w:space="0" w:color="auto" w:frame="1"/>
                          <w:lang w:eastAsia="lt-LT"/>
                        </w:rPr>
                        <w:t>“ </w:t>
                      </w:r>
                      <w:r w:rsidRPr="00BF664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visi gyventojai gali atvežti jiems nereikalingus daiktus arba jų pasiimti.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Čia galima </w:t>
                      </w:r>
                      <w:r w:rsidRPr="00BF664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dalintis baldais, tekstilės gaminiais (išskyrus drabužius), elektros ir elektronikos prietaisais, buities reikmenimis, daiktais ir žaislais vaikams, laisvalaikio reikmenimis.</w:t>
                      </w:r>
                    </w:p>
                    <w:p w14:paraId="1B50CA0C" w14:textId="77777777" w:rsidR="00BF664D" w:rsidRPr="00BF664D" w:rsidRDefault="00BF664D" w:rsidP="00BF664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8459B1" w14:textId="30D2D947" w:rsidR="00BF664D" w:rsidRDefault="00BF664D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41E4DE14" w14:textId="77777777" w:rsidR="00BF664D" w:rsidRDefault="00BF664D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6F9C7C56" w14:textId="77777777" w:rsidR="001652D3" w:rsidRDefault="001652D3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3E77AA4E" w14:textId="55C833C9" w:rsidR="000A2E51" w:rsidRDefault="007841D5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02EB9F" wp14:editId="0F8DAB4E">
                <wp:simplePos x="0" y="0"/>
                <wp:positionH relativeFrom="column">
                  <wp:posOffset>103505</wp:posOffset>
                </wp:positionH>
                <wp:positionV relativeFrom="paragraph">
                  <wp:posOffset>149860</wp:posOffset>
                </wp:positionV>
                <wp:extent cx="872490" cy="976630"/>
                <wp:effectExtent l="0" t="0" r="0" b="0"/>
                <wp:wrapNone/>
                <wp:docPr id="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2490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972" w14:textId="77777777" w:rsidR="004E6ED1" w:rsidRDefault="004E6ED1">
                            <w:r w:rsidRPr="004E6ED1">
                              <w:rPr>
                                <w:noProof/>
                                <w:lang w:eastAsia="lt-LT"/>
                              </w:rPr>
                              <w:drawing>
                                <wp:inline distT="0" distB="0" distL="0" distR="0" wp14:anchorId="4EE39F83" wp14:editId="4D6D25B2">
                                  <wp:extent cx="612621" cy="746125"/>
                                  <wp:effectExtent l="38100" t="38100" r="73660" b="92075"/>
                                  <wp:docPr id="22" name="Picture 13" descr="sauktukas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sauktukas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4">
                                                    <a14:imgEffect>
                                                      <a14:colorTemperature colorTemp="4700"/>
                                                    </a14:imgEffect>
                                                    <a14:imgEffect>
                                                      <a14:saturation sat="66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6130" cy="7625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02EB9F" id="Text Box 18" o:spid="_x0000_s1033" type="#_x0000_t202" style="position:absolute;margin-left:8.15pt;margin-top:11.8pt;width:68.7pt;height:76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" filled="f" stroked="f">
                <v:textbox>
                  <w:txbxContent>
                    <w:p w14:paraId="655CA972" w14:textId="77777777" w:rsidR="004E6ED1" w:rsidRDefault="004E6ED1">
                      <w:r w:rsidRPr="004E6ED1">
                        <w:rPr>
                          <w:noProof/>
                        </w:rPr>
                        <w:drawing>
                          <wp:inline distT="0" distB="0" distL="0" distR="0" wp14:anchorId="4EE39F83" wp14:editId="4D6D25B2">
                            <wp:extent cx="612621" cy="746125"/>
                            <wp:effectExtent l="38100" t="38100" r="73660" b="92075"/>
                            <wp:docPr id="22" name="Picture 13" descr="sauktukas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sauktukas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6">
                                              <a14:imgEffect>
                                                <a14:colorTemperature colorTemp="4700"/>
                                              </a14:imgEffect>
                                              <a14:imgEffect>
                                                <a14:saturation sat="6600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6130" cy="7625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15F4B2" wp14:editId="61155E71">
                <wp:simplePos x="0" y="0"/>
                <wp:positionH relativeFrom="column">
                  <wp:posOffset>7620</wp:posOffset>
                </wp:positionH>
                <wp:positionV relativeFrom="paragraph">
                  <wp:posOffset>-102870</wp:posOffset>
                </wp:positionV>
                <wp:extent cx="6557645" cy="1391285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7645" cy="139128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A9CFA7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A9CFA7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A9CFA7">
                                <a:tint val="23500"/>
                                <a:satMod val="160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7F90C9C5" w14:textId="77777777" w:rsidR="0025362D" w:rsidRDefault="0025362D" w:rsidP="0025362D">
                            <w:pPr>
                              <w:ind w:left="1134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</w:p>
                          <w:p w14:paraId="709977CF" w14:textId="77777777" w:rsidR="0025362D" w:rsidRDefault="0025362D" w:rsidP="0025362D">
                            <w:pPr>
                              <w:ind w:left="1418"/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Informuojame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kad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Didelių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gabaritų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atliekų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priėmimo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aikštelėje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*</w:t>
                            </w:r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atliekos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priimamos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iš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gyventojų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fizinių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asmenų</w:t>
                            </w:r>
                            <w:proofErr w:type="spellEnd"/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NEMOKAMAI</w:t>
                            </w:r>
                            <w:r w:rsidRPr="00B90F9C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A963A1B" w14:textId="77777777" w:rsidR="0025362D" w:rsidRPr="00B90F9C" w:rsidRDefault="0025362D" w:rsidP="0025362D">
                            <w:pPr>
                              <w:ind w:left="1418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Pristatant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atliekas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BŪTINA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pateikti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 atliekų kilmę patvirtinančią informaciją, atliekos turi būti išrūšiuotos.</w:t>
                            </w:r>
                          </w:p>
                          <w:p w14:paraId="00400C08" w14:textId="77777777" w:rsidR="0025362D" w:rsidRDefault="002536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15F4B2" id="Text Box 8" o:spid="_x0000_s1034" type="#_x0000_t202" style="position:absolute;margin-left:.6pt;margin-top:-8.1pt;width:516.35pt;height:109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" fillcolor="#c6e8c4" stroked="f">
                <v:fill color2="#edf7ec" rotate="t" angle="270" colors="0 #c6e8c4;.5 #daefd9;1 #edf7ec" focus="100%" type="gradient"/>
                <v:textbox>
                  <w:txbxContent>
                    <w:p w14:paraId="7F90C9C5" w14:textId="77777777" w:rsidR="0025362D" w:rsidRDefault="0025362D" w:rsidP="0025362D">
                      <w:pPr>
                        <w:ind w:left="1134"/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</w:pPr>
                    </w:p>
                    <w:p w14:paraId="709977CF" w14:textId="77777777" w:rsidR="0025362D" w:rsidRDefault="0025362D" w:rsidP="0025362D">
                      <w:pPr>
                        <w:ind w:left="1418"/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</w:pPr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Informuojame, kad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Didelių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gabaritų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atliekų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priėmimo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aikštelėje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*</w:t>
                      </w:r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atliekos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priimamos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iš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gyventojų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(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fizinių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asmenų</w:t>
                      </w:r>
                      <w:proofErr w:type="spellEnd"/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NEMOKAMAI</w:t>
                      </w:r>
                      <w:r w:rsidRPr="00B90F9C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</w:p>
                    <w:p w14:paraId="4A963A1B" w14:textId="77777777" w:rsidR="0025362D" w:rsidRPr="00B90F9C" w:rsidRDefault="0025362D" w:rsidP="0025362D">
                      <w:pPr>
                        <w:ind w:left="1418"/>
                        <w:rPr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Pristatant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atliekas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BŪTINA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pateikti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 atliekų kilmę patvirtinančią informaciją, atliekos turi būti išrūšiuotos.</w:t>
                      </w:r>
                    </w:p>
                    <w:p w14:paraId="00400C08" w14:textId="77777777" w:rsidR="0025362D" w:rsidRDefault="0025362D"/>
                  </w:txbxContent>
                </v:textbox>
              </v:shape>
            </w:pict>
          </mc:Fallback>
        </mc:AlternateContent>
      </w:r>
    </w:p>
    <w:p w14:paraId="0FCD5159" w14:textId="777FA624" w:rsidR="004E6ED1" w:rsidRDefault="004E6ED1" w:rsidP="000A2E51">
      <w:pPr>
        <w:rPr>
          <w:rStyle w:val="Emfaz"/>
          <w:rFonts w:ascii="Times New Roman" w:hAnsi="Times New Roman" w:cs="Times New Roman"/>
          <w:i w:val="0"/>
          <w:iCs w:val="0"/>
          <w:sz w:val="24"/>
          <w:szCs w:val="24"/>
          <w:lang w:val="en-US"/>
        </w:rPr>
      </w:pPr>
    </w:p>
    <w:p w14:paraId="52B68318" w14:textId="77777777" w:rsidR="004E6ED1" w:rsidRPr="000A2E51" w:rsidRDefault="004E6ED1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2D46722" w14:textId="77777777" w:rsidR="00BF664D" w:rsidRDefault="00BF664D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6E8AB30" w14:textId="04288DCB" w:rsidR="00BF664D" w:rsidRDefault="00BF664D" w:rsidP="00BF664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39085F" wp14:editId="042D6DFC">
                <wp:simplePos x="0" y="0"/>
                <wp:positionH relativeFrom="margin">
                  <wp:posOffset>-66675</wp:posOffset>
                </wp:positionH>
                <wp:positionV relativeFrom="paragraph">
                  <wp:posOffset>181610</wp:posOffset>
                </wp:positionV>
                <wp:extent cx="6548120" cy="581025"/>
                <wp:effectExtent l="0" t="0" r="0" b="9525"/>
                <wp:wrapNone/>
                <wp:docPr id="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812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3B81D" w14:textId="77777777" w:rsidR="004E6ED1" w:rsidRDefault="004E6ED1" w:rsidP="004E6ED1">
                            <w:pPr>
                              <w:spacing w:before="120" w:after="120" w:line="240" w:lineRule="auto"/>
                            </w:pPr>
                            <w:r w:rsidRPr="000A2E5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Kėdainių rajono savivaldybės svetainėje skelbiama visa aktuali informacija apie atliekų tvarkymą:</w:t>
                            </w:r>
                            <w:r>
                              <w:t xml:space="preserve"> </w:t>
                            </w:r>
                            <w:hyperlink r:id="rId17" w:history="1">
                              <w:r w:rsidRPr="00F447B6">
                                <w:rPr>
                                  <w:rStyle w:val="Hipersaitas"/>
                                  <w:rFonts w:ascii="Times New Roman" w:hAnsi="Times New Roman" w:cs="Times New Roman"/>
                                </w:rPr>
                                <w:t>https://www.kedainiai.lt/gyventojui/atlieku-tvarkymas/atlieku-tvarkymas/1540</w:t>
                              </w:r>
                            </w:hyperlink>
                          </w:p>
                          <w:p w14:paraId="0F9B20DB" w14:textId="77777777" w:rsidR="004E6ED1" w:rsidRDefault="004E6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39085F" id="Text Box 17" o:spid="_x0000_s1035" type="#_x0000_t202" style="position:absolute;margin-left:-5.25pt;margin-top:14.3pt;width:515.6pt;height:45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" filled="f" stroked="f">
                <v:textbox>
                  <w:txbxContent>
                    <w:p w14:paraId="5F63B81D" w14:textId="77777777" w:rsidR="004E6ED1" w:rsidRDefault="004E6ED1" w:rsidP="004E6ED1">
                      <w:pPr>
                        <w:spacing w:before="120" w:after="120" w:line="240" w:lineRule="auto"/>
                      </w:pPr>
                      <w:r w:rsidRPr="000A2E5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Kėdainių rajono savivaldybės svetainėje skelbiama visa aktuali informacija apie atliekų tvarkymą:</w:t>
                      </w:r>
                      <w:r>
                        <w:t xml:space="preserve"> </w:t>
                      </w:r>
                      <w:hyperlink r:id="rId18" w:history="1">
                        <w:r w:rsidRPr="00F447B6">
                          <w:rPr>
                            <w:rStyle w:val="Hipersaitas"/>
                            <w:rFonts w:ascii="Times New Roman" w:hAnsi="Times New Roman" w:cs="Times New Roman"/>
                          </w:rPr>
                          <w:t>https://www.kedainiai.lt/gyventojui/atlieku-tvarkymas/atlieku-tvarkymas/1540</w:t>
                        </w:r>
                      </w:hyperlink>
                    </w:p>
                    <w:p w14:paraId="0F9B20DB" w14:textId="77777777" w:rsidR="004E6ED1" w:rsidRDefault="004E6ED1"/>
                  </w:txbxContent>
                </v:textbox>
                <w10:wrap anchorx="margin"/>
              </v:shape>
            </w:pict>
          </mc:Fallback>
        </mc:AlternateContent>
      </w:r>
    </w:p>
    <w:p w14:paraId="3FBE5C32" w14:textId="075E0114" w:rsidR="00BF664D" w:rsidRDefault="00BF664D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15B7E78" w14:textId="5AF8A5BA" w:rsidR="002E7180" w:rsidRPr="000A2E51" w:rsidRDefault="002E7180" w:rsidP="000A2E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E0FA6E6" w14:textId="533801F3" w:rsidR="002E7180" w:rsidRPr="007B4AE9" w:rsidRDefault="00B45DDA" w:rsidP="002E7180">
      <w:pPr>
        <w:tabs>
          <w:tab w:val="left" w:pos="0"/>
        </w:tabs>
        <w:spacing w:after="0"/>
        <w:ind w:right="34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AF991A" wp14:editId="07020963">
                <wp:simplePos x="0" y="0"/>
                <wp:positionH relativeFrom="column">
                  <wp:posOffset>2828925</wp:posOffset>
                </wp:positionH>
                <wp:positionV relativeFrom="paragraph">
                  <wp:posOffset>60960</wp:posOffset>
                </wp:positionV>
                <wp:extent cx="0" cy="981075"/>
                <wp:effectExtent l="0" t="0" r="38100" b="28575"/>
                <wp:wrapNone/>
                <wp:docPr id="19" name="Tiesioji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77226A" id="Tiesioji jungtis 1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75pt,4.8pt" to="222.75pt,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" strokecolor="black [192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4EA99A" wp14:editId="2F886026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3423920" cy="1104900"/>
                <wp:effectExtent l="0" t="0" r="0" b="0"/>
                <wp:wrapNone/>
                <wp:docPr id="18" name="Teksto lauk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92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929390" w14:textId="7FF99A13" w:rsidR="00B45DDA" w:rsidRDefault="00B45DDA" w:rsidP="00B45DD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**</w:t>
                            </w:r>
                            <w:proofErr w:type="spellStart"/>
                            <w:r w:rsidRPr="007B4AE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Zabieliškio</w:t>
                            </w:r>
                            <w:proofErr w:type="spellEnd"/>
                            <w:r w:rsidRPr="007B4AE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regioninio sąvartyno kontaktai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57B8643" w14:textId="77777777" w:rsidR="00B45DDA" w:rsidRPr="007B4AE9" w:rsidRDefault="00B45DDA" w:rsidP="00B45DDA">
                            <w:pPr>
                              <w:tabs>
                                <w:tab w:val="left" w:pos="0"/>
                              </w:tabs>
                              <w:spacing w:after="0"/>
                              <w:ind w:right="34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Liepų g. 16, </w:t>
                            </w:r>
                            <w:proofErr w:type="spellStart"/>
                            <w:r w:rsidRPr="007B4A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Zabieliškio</w:t>
                            </w:r>
                            <w:proofErr w:type="spellEnd"/>
                            <w:r w:rsidRPr="007B4A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k., Kėdainių raj.</w:t>
                            </w:r>
                          </w:p>
                          <w:p w14:paraId="4EDAB83E" w14:textId="77777777" w:rsidR="00B45DDA" w:rsidRPr="007B4AE9" w:rsidRDefault="00B45DDA" w:rsidP="00B45DDA">
                            <w:pPr>
                              <w:tabs>
                                <w:tab w:val="left" w:pos="0"/>
                              </w:tabs>
                              <w:spacing w:after="0"/>
                              <w:ind w:right="34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B4A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Tel.8 682 55785</w:t>
                            </w:r>
                          </w:p>
                          <w:p w14:paraId="37DAFEB0" w14:textId="454CC6C2" w:rsidR="00B45DDA" w:rsidRPr="00B50C0F" w:rsidRDefault="00B45DDA" w:rsidP="00B45DDA">
                            <w:pPr>
                              <w:tabs>
                                <w:tab w:val="left" w:pos="0"/>
                              </w:tabs>
                              <w:spacing w:after="0"/>
                              <w:ind w:right="34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3D58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Darbo laikas: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I‒VII, 8.00</w:t>
                            </w:r>
                            <w:r w:rsidRPr="00B50C0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–20.00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50C0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(švenčių dienomis nedirba)</w:t>
                            </w:r>
                          </w:p>
                          <w:p w14:paraId="729BFE66" w14:textId="77777777" w:rsidR="00B45DDA" w:rsidRDefault="00B45DD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ED4BDA9" w14:textId="77777777" w:rsidR="00B45DDA" w:rsidRDefault="00B45D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4EA99A" id="Teksto laukas 18" o:spid="_x0000_s1036" type="#_x0000_t202" style="position:absolute;margin-left:218.4pt;margin-top:1.05pt;width:269.6pt;height:87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" filled="f" stroked="f" strokeweight=".5pt">
                <v:textbox>
                  <w:txbxContent>
                    <w:p w14:paraId="41929390" w14:textId="7FF99A13" w:rsidR="00B45DDA" w:rsidRDefault="00B45DDA" w:rsidP="00B45DDA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**</w:t>
                      </w:r>
                      <w:proofErr w:type="spellStart"/>
                      <w:r w:rsidRPr="007B4AE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Zabieliškio</w:t>
                      </w:r>
                      <w:proofErr w:type="spellEnd"/>
                      <w:r w:rsidRPr="007B4AE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regioninio sąvartyno kontaktai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657B8643" w14:textId="77777777" w:rsidR="00B45DDA" w:rsidRPr="007B4AE9" w:rsidRDefault="00B45DDA" w:rsidP="00B45DDA">
                      <w:pPr>
                        <w:tabs>
                          <w:tab w:val="left" w:pos="0"/>
                        </w:tabs>
                        <w:spacing w:after="0"/>
                        <w:ind w:right="34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Liepų g. 16, </w:t>
                      </w:r>
                      <w:proofErr w:type="spellStart"/>
                      <w:r w:rsidRPr="007B4A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Zabieliškio</w:t>
                      </w:r>
                      <w:proofErr w:type="spellEnd"/>
                      <w:r w:rsidRPr="007B4A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k., Kėdainių raj.</w:t>
                      </w:r>
                    </w:p>
                    <w:p w14:paraId="4EDAB83E" w14:textId="77777777" w:rsidR="00B45DDA" w:rsidRPr="007B4AE9" w:rsidRDefault="00B45DDA" w:rsidP="00B45DDA">
                      <w:pPr>
                        <w:tabs>
                          <w:tab w:val="left" w:pos="0"/>
                        </w:tabs>
                        <w:spacing w:after="0"/>
                        <w:ind w:right="34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B4A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Tel.8 682 55785</w:t>
                      </w:r>
                    </w:p>
                    <w:p w14:paraId="37DAFEB0" w14:textId="454CC6C2" w:rsidR="00B45DDA" w:rsidRPr="00B50C0F" w:rsidRDefault="00B45DDA" w:rsidP="00B45DDA">
                      <w:pPr>
                        <w:tabs>
                          <w:tab w:val="left" w:pos="0"/>
                        </w:tabs>
                        <w:spacing w:after="0"/>
                        <w:ind w:right="34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3D58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Darbo laikas: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I‒VII, 8.00</w:t>
                      </w:r>
                      <w:r w:rsidRPr="00B50C0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–20.00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B50C0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(švenčių dienomis nedirba)</w:t>
                      </w:r>
                    </w:p>
                    <w:p w14:paraId="729BFE66" w14:textId="77777777" w:rsidR="00B45DDA" w:rsidRDefault="00B45DDA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ED4BDA9" w14:textId="77777777" w:rsidR="00B45DDA" w:rsidRDefault="00B45DDA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94ADF" wp14:editId="38496D54">
                <wp:simplePos x="0" y="0"/>
                <wp:positionH relativeFrom="column">
                  <wp:posOffset>47625</wp:posOffset>
                </wp:positionH>
                <wp:positionV relativeFrom="paragraph">
                  <wp:posOffset>55880</wp:posOffset>
                </wp:positionV>
                <wp:extent cx="2675255" cy="938530"/>
                <wp:effectExtent l="0" t="0" r="127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93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8E0E78" w14:textId="6D1374E3" w:rsidR="000A2E51" w:rsidRPr="006C33E3" w:rsidRDefault="000A2E51" w:rsidP="000A2E5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6C33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*</w:t>
                            </w:r>
                            <w:r w:rsidRPr="006C33E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Didelių gabaritų atliekų surinkimo aikštelė įsikūrusi adresu:</w:t>
                            </w:r>
                          </w:p>
                          <w:p w14:paraId="37CE0762" w14:textId="77777777" w:rsidR="000A2E51" w:rsidRPr="006C33E3" w:rsidRDefault="000A2E51" w:rsidP="000A2E5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6C33E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6C33E3">
                              <w:rPr>
                                <w:rFonts w:ascii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J. B</w:t>
                            </w:r>
                            <w:r w:rsidR="00F97D07" w:rsidRPr="006C33E3">
                              <w:rPr>
                                <w:rFonts w:ascii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asanavičiaus g. 97A, Kėdainiai</w:t>
                            </w:r>
                            <w:r w:rsidRPr="006C33E3">
                              <w:rPr>
                                <w:rFonts w:ascii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594ADF" id="Text Box 7" o:spid="_x0000_s1037" type="#_x0000_t202" style="position:absolute;margin-left:3.75pt;margin-top:4.4pt;width:210.65pt;height:7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" filled="f" stroked="f">
                <v:textbox>
                  <w:txbxContent>
                    <w:p w14:paraId="6F8E0E78" w14:textId="6D1374E3" w:rsidR="000A2E51" w:rsidRPr="006C33E3" w:rsidRDefault="000A2E51" w:rsidP="000A2E51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6C33E3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*</w:t>
                      </w:r>
                      <w:r w:rsidRPr="006C33E3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Didelių gabaritų atliekų surinkimo aikštelė įsikūrusi adresu:</w:t>
                      </w:r>
                    </w:p>
                    <w:p w14:paraId="37CE0762" w14:textId="77777777" w:rsidR="000A2E51" w:rsidRPr="006C33E3" w:rsidRDefault="000A2E51" w:rsidP="000A2E51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6C33E3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6C33E3">
                        <w:rPr>
                          <w:rFonts w:ascii="Times New Roman" w:hAnsi="Times New Roman" w:cs="Times New Roman"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J. B</w:t>
                      </w:r>
                      <w:r w:rsidR="00F97D07" w:rsidRPr="006C33E3">
                        <w:rPr>
                          <w:rFonts w:ascii="Times New Roman" w:hAnsi="Times New Roman" w:cs="Times New Roman"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asanavičiaus g. 97A, Kėdainiai</w:t>
                      </w:r>
                      <w:r w:rsidRPr="006C33E3">
                        <w:rPr>
                          <w:rFonts w:ascii="Times New Roman" w:hAnsi="Times New Roman" w:cs="Times New Roman"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A2E5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</w:p>
    <w:p w14:paraId="16225485" w14:textId="56C9A0F3" w:rsidR="00080DB1" w:rsidRDefault="00080DB1" w:rsidP="002E718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3E112F3C" w14:textId="0B4EEAB5" w:rsidR="00B03AC5" w:rsidRPr="008E53F4" w:rsidRDefault="00B03AC5" w:rsidP="00080DB1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1" w:name="_Hlk133391589"/>
      <w:bookmarkEnd w:id="1"/>
    </w:p>
    <w:sectPr w:rsidR="00B03AC5" w:rsidRPr="008E53F4" w:rsidSect="00F97D07">
      <w:pgSz w:w="11906" w:h="16838"/>
      <w:pgMar w:top="720" w:right="849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23EF7"/>
    <w:multiLevelType w:val="hybridMultilevel"/>
    <w:tmpl w:val="7C847008"/>
    <w:lvl w:ilvl="0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871A7"/>
    <w:multiLevelType w:val="hybridMultilevel"/>
    <w:tmpl w:val="E52EC5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38D"/>
    <w:rsid w:val="0000064B"/>
    <w:rsid w:val="00080DB1"/>
    <w:rsid w:val="000A2E51"/>
    <w:rsid w:val="000A68A7"/>
    <w:rsid w:val="001652D3"/>
    <w:rsid w:val="001778D9"/>
    <w:rsid w:val="00207CEF"/>
    <w:rsid w:val="00226575"/>
    <w:rsid w:val="0025362D"/>
    <w:rsid w:val="002E7180"/>
    <w:rsid w:val="002F7CC5"/>
    <w:rsid w:val="0043111C"/>
    <w:rsid w:val="00444E96"/>
    <w:rsid w:val="004E6ED1"/>
    <w:rsid w:val="00507C09"/>
    <w:rsid w:val="006211C8"/>
    <w:rsid w:val="00677FDA"/>
    <w:rsid w:val="00693F59"/>
    <w:rsid w:val="006C33E3"/>
    <w:rsid w:val="00724B68"/>
    <w:rsid w:val="00744670"/>
    <w:rsid w:val="007841D5"/>
    <w:rsid w:val="007A7E07"/>
    <w:rsid w:val="008904E3"/>
    <w:rsid w:val="008A3B6E"/>
    <w:rsid w:val="008E53F4"/>
    <w:rsid w:val="00A22CE4"/>
    <w:rsid w:val="00A3238D"/>
    <w:rsid w:val="00A8578B"/>
    <w:rsid w:val="00AD37A6"/>
    <w:rsid w:val="00AD679A"/>
    <w:rsid w:val="00AD6956"/>
    <w:rsid w:val="00B03AC5"/>
    <w:rsid w:val="00B45DDA"/>
    <w:rsid w:val="00B81304"/>
    <w:rsid w:val="00B90F9C"/>
    <w:rsid w:val="00BF664D"/>
    <w:rsid w:val="00C664A3"/>
    <w:rsid w:val="00C87521"/>
    <w:rsid w:val="00D73700"/>
    <w:rsid w:val="00DD665E"/>
    <w:rsid w:val="00E462BD"/>
    <w:rsid w:val="00E744D7"/>
    <w:rsid w:val="00EA53E2"/>
    <w:rsid w:val="00F37D7B"/>
    <w:rsid w:val="00F447B6"/>
    <w:rsid w:val="00F64FB8"/>
    <w:rsid w:val="00F97D07"/>
    <w:rsid w:val="00FA5034"/>
    <w:rsid w:val="00FB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8BC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8578B"/>
  </w:style>
  <w:style w:type="paragraph" w:styleId="Antrat1">
    <w:name w:val="heading 1"/>
    <w:basedOn w:val="prastasis"/>
    <w:next w:val="prastasis"/>
    <w:link w:val="Antrat1Diagrama"/>
    <w:uiPriority w:val="9"/>
    <w:qFormat/>
    <w:rsid w:val="00A8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578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578B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578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Betarp">
    <w:name w:val="No Spacing"/>
    <w:uiPriority w:val="1"/>
    <w:qFormat/>
    <w:rsid w:val="00A8578B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A3238D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724B68"/>
    <w:rPr>
      <w:b/>
      <w:bCs/>
    </w:rPr>
  </w:style>
  <w:style w:type="character" w:styleId="Emfaz">
    <w:name w:val="Emphasis"/>
    <w:basedOn w:val="Numatytasispastraiposriftas"/>
    <w:uiPriority w:val="20"/>
    <w:qFormat/>
    <w:rsid w:val="00724B68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21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211C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0A2E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8578B"/>
  </w:style>
  <w:style w:type="paragraph" w:styleId="Antrat1">
    <w:name w:val="heading 1"/>
    <w:basedOn w:val="prastasis"/>
    <w:next w:val="prastasis"/>
    <w:link w:val="Antrat1Diagrama"/>
    <w:uiPriority w:val="9"/>
    <w:qFormat/>
    <w:rsid w:val="00A8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578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578B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578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Betarp">
    <w:name w:val="No Spacing"/>
    <w:uiPriority w:val="1"/>
    <w:qFormat/>
    <w:rsid w:val="00A8578B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A3238D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724B68"/>
    <w:rPr>
      <w:b/>
      <w:bCs/>
    </w:rPr>
  </w:style>
  <w:style w:type="character" w:styleId="Emfaz">
    <w:name w:val="Emphasis"/>
    <w:basedOn w:val="Numatytasispastraiposriftas"/>
    <w:uiPriority w:val="20"/>
    <w:qFormat/>
    <w:rsid w:val="00724B68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21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211C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0A2E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hyperlink" Target="https://www.kedainiai.lt/gyventojui/atlieku-tvarkymas/atlieku-tvarkymas/1540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0.jpeg"/><Relationship Id="rId17" Type="http://schemas.openxmlformats.org/officeDocument/2006/relationships/hyperlink" Target="https://www.kedainiai.lt/gyventojui/atlieku-tvarkymas/atlieku-tvarkymas/1540" TargetMode="External"/><Relationship Id="rId2" Type="http://schemas.openxmlformats.org/officeDocument/2006/relationships/numbering" Target="numbering.xml"/><Relationship Id="rId16" Type="http://schemas.microsoft.com/office/2007/relationships/hdphoto" Target="media/hdphoto10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30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microsoft.com/office/2007/relationships/hdphoto" Target="media/hdphoto1.wdp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3733A-38E3-478E-8312-91E5534DF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R.Svediene</cp:lastModifiedBy>
  <cp:revision>2</cp:revision>
  <cp:lastPrinted>2023-04-27T12:42:00Z</cp:lastPrinted>
  <dcterms:created xsi:type="dcterms:W3CDTF">2023-06-09T11:40:00Z</dcterms:created>
  <dcterms:modified xsi:type="dcterms:W3CDTF">2023-06-09T11:40:00Z</dcterms:modified>
</cp:coreProperties>
</file>