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A8D08D" w:themeColor="accent6" w:themeTint="99"/>
  <w:body>
    <w:p w14:paraId="71CFC75E" w14:textId="48F3DC3C" w:rsidR="00C77F32" w:rsidRPr="00C77F32" w:rsidRDefault="00C77F32" w:rsidP="00E7361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lt-LT"/>
          <w14:ligatures w14:val="none"/>
        </w:rPr>
      </w:pPr>
      <w:r w:rsidRPr="00C77F32">
        <w:rPr>
          <w:rFonts w:ascii="Segoe UI Emoji" w:eastAsia="Times New Roman" w:hAnsi="Segoe UI Emoji" w:cs="Segoe UI Emoji"/>
          <w:b/>
          <w:bCs/>
          <w:kern w:val="36"/>
          <w:sz w:val="48"/>
          <w:szCs w:val="48"/>
          <w:lang w:eastAsia="lt-LT"/>
          <w14:ligatures w14:val="none"/>
        </w:rPr>
        <w:t>🌱</w:t>
      </w:r>
      <w:r w:rsidRPr="00C77F3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lt-LT"/>
          <w14:ligatures w14:val="none"/>
        </w:rPr>
        <w:t xml:space="preserve"> </w:t>
      </w:r>
      <w:r w:rsidR="00E7361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lt-LT"/>
          <w14:ligatures w14:val="none"/>
        </w:rPr>
        <w:t>ŽALIŲJŲ ATLIEKŲ RŪŠIAVIMO ATMINTINĖ</w:t>
      </w:r>
    </w:p>
    <w:p w14:paraId="4B2055A9" w14:textId="77777777" w:rsidR="00C77F32" w:rsidRPr="00C77F32" w:rsidRDefault="00C77F32" w:rsidP="00C77F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C77F32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t>✅</w:t>
      </w:r>
      <w:r w:rsidRPr="00C77F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Dėti galima</w:t>
      </w:r>
    </w:p>
    <w:p w14:paraId="32831F9E" w14:textId="622DFD97" w:rsidR="00C77F32" w:rsidRPr="00C77F32" w:rsidRDefault="00C77F32" w:rsidP="00C77F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Vaisių ir daržovių likuči</w:t>
      </w:r>
      <w:r w:rsidR="002211A0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us</w:t>
      </w:r>
    </w:p>
    <w:p w14:paraId="6B60C776" w14:textId="18B6656F" w:rsidR="00C77F32" w:rsidRPr="00C77F32" w:rsidRDefault="00C77F32" w:rsidP="00C77F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Kavos tiršči</w:t>
      </w:r>
      <w:r w:rsidR="002211A0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us</w:t>
      </w: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, arbatos maišeli</w:t>
      </w:r>
      <w:r w:rsidR="002211A0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us</w:t>
      </w:r>
    </w:p>
    <w:p w14:paraId="7AD0FC9D" w14:textId="72DCB9AE" w:rsidR="00C77F32" w:rsidRPr="00C77F32" w:rsidRDefault="00C77F32" w:rsidP="00C77F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Žol</w:t>
      </w:r>
      <w:r w:rsidR="002211A0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ę</w:t>
      </w: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, lap</w:t>
      </w:r>
      <w:r w:rsidR="002211A0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us</w:t>
      </w: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, smulkint</w:t>
      </w:r>
      <w:r w:rsidR="002211A0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as</w:t>
      </w: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 xml:space="preserve"> šakel</w:t>
      </w:r>
      <w:r w:rsidR="002211A0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es</w:t>
      </w:r>
    </w:p>
    <w:p w14:paraId="659A8CBF" w14:textId="77777777" w:rsidR="002211A0" w:rsidRDefault="00C77F32" w:rsidP="002211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Kiaušinių lukšt</w:t>
      </w:r>
      <w:r w:rsidR="002211A0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us</w:t>
      </w:r>
    </w:p>
    <w:p w14:paraId="52E21E9B" w14:textId="75166555" w:rsidR="00C77F32" w:rsidRPr="002211A0" w:rsidRDefault="00C77F32" w:rsidP="002211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2211A0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t>❌</w:t>
      </w:r>
      <w:r w:rsidRPr="002211A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Nedėti</w:t>
      </w:r>
    </w:p>
    <w:p w14:paraId="47BD0A08" w14:textId="77777777" w:rsidR="00C77F32" w:rsidRPr="00C77F32" w:rsidRDefault="00C77F32" w:rsidP="00C77F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Mėsos, žuvies, pieno produktų</w:t>
      </w:r>
    </w:p>
    <w:p w14:paraId="3A36BA0F" w14:textId="77777777" w:rsidR="00C77F32" w:rsidRPr="00C77F32" w:rsidRDefault="00C77F32" w:rsidP="00C77F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Riebalų, aliejaus</w:t>
      </w:r>
    </w:p>
    <w:p w14:paraId="608CB387" w14:textId="77777777" w:rsidR="00C77F32" w:rsidRPr="00C77F32" w:rsidRDefault="00C77F32" w:rsidP="00C77F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Kaulų, didelių šakų</w:t>
      </w:r>
    </w:p>
    <w:p w14:paraId="10D03955" w14:textId="77777777" w:rsidR="00C77F32" w:rsidRPr="00C77F32" w:rsidRDefault="00C77F32" w:rsidP="00C77F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Ligos pažeistų augalų</w:t>
      </w:r>
    </w:p>
    <w:p w14:paraId="1F342BF3" w14:textId="77777777" w:rsidR="00C77F32" w:rsidRPr="00C77F32" w:rsidRDefault="00C77F32" w:rsidP="00C77F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Plastiko, stiklo, metalo</w:t>
      </w:r>
    </w:p>
    <w:p w14:paraId="2D102613" w14:textId="77777777" w:rsidR="00C77F32" w:rsidRPr="00C77F32" w:rsidRDefault="00C77F32" w:rsidP="00C77F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C77F32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t>⚖️</w:t>
      </w:r>
      <w:r w:rsidRPr="00C77F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Balansas</w:t>
      </w:r>
    </w:p>
    <w:p w14:paraId="5F917979" w14:textId="77777777" w:rsidR="00C77F32" w:rsidRPr="00C77F32" w:rsidRDefault="00C77F32" w:rsidP="00C77F3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C77F32">
        <w:rPr>
          <w:rFonts w:ascii="Times New Roman" w:eastAsia="Times New Roman" w:hAnsi="Times New Roman" w:cs="Times New Roman"/>
          <w:b/>
          <w:bCs/>
          <w:kern w:val="0"/>
          <w:lang w:eastAsia="lt-LT"/>
          <w14:ligatures w14:val="none"/>
        </w:rPr>
        <w:t>Žalios atliekos (azotas):</w:t>
      </w: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 xml:space="preserve"> maisto likučiai, žolė</w:t>
      </w:r>
    </w:p>
    <w:p w14:paraId="6AEDF73D" w14:textId="77777777" w:rsidR="00C77F32" w:rsidRPr="00C77F32" w:rsidRDefault="00C77F32" w:rsidP="00C77F3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C77F32">
        <w:rPr>
          <w:rFonts w:ascii="Times New Roman" w:eastAsia="Times New Roman" w:hAnsi="Times New Roman" w:cs="Times New Roman"/>
          <w:b/>
          <w:bCs/>
          <w:kern w:val="0"/>
          <w:lang w:eastAsia="lt-LT"/>
          <w14:ligatures w14:val="none"/>
        </w:rPr>
        <w:t>Rudos atliekos (anglis):</w:t>
      </w: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 xml:space="preserve"> lapai, šiaudai, kartonas </w:t>
      </w:r>
      <w:r w:rsidRPr="00C77F32">
        <w:rPr>
          <w:rFonts w:ascii="Segoe UI Emoji" w:eastAsia="Times New Roman" w:hAnsi="Segoe UI Emoji" w:cs="Segoe UI Emoji"/>
          <w:kern w:val="0"/>
          <w:lang w:eastAsia="lt-LT"/>
          <w14:ligatures w14:val="none"/>
        </w:rPr>
        <w:t>👉</w:t>
      </w: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 xml:space="preserve"> Maišykite, kad kompostas nebūtų per drėgnas ar per sausas.</w:t>
      </w:r>
    </w:p>
    <w:p w14:paraId="4632C8A9" w14:textId="77777777" w:rsidR="00C77F32" w:rsidRPr="00C77F32" w:rsidRDefault="00C77F32" w:rsidP="00C77F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C77F32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t>💧</w:t>
      </w:r>
      <w:r w:rsidRPr="00C77F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Priežiūra</w:t>
      </w:r>
    </w:p>
    <w:p w14:paraId="2548CBA5" w14:textId="77777777" w:rsidR="00C77F32" w:rsidRPr="00C77F32" w:rsidRDefault="00C77F32" w:rsidP="00C77F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Drėkinkite, jei per sausas</w:t>
      </w:r>
    </w:p>
    <w:p w14:paraId="74B94105" w14:textId="77777777" w:rsidR="00C77F32" w:rsidRPr="00C77F32" w:rsidRDefault="00C77F32" w:rsidP="00C77F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Kartą per mėnesį permaišykite</w:t>
      </w:r>
    </w:p>
    <w:p w14:paraId="020052FC" w14:textId="77777777" w:rsidR="00C77F32" w:rsidRPr="00C77F32" w:rsidRDefault="00C77F32" w:rsidP="00C77F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Laikykite uždengtą</w:t>
      </w:r>
    </w:p>
    <w:p w14:paraId="617C2BE4" w14:textId="77777777" w:rsidR="00C77F32" w:rsidRPr="00C77F32" w:rsidRDefault="00C77F32" w:rsidP="00C77F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C77F32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t>⏳</w:t>
      </w:r>
      <w:r w:rsidRPr="00C77F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Paruoštas kompostas</w:t>
      </w:r>
    </w:p>
    <w:p w14:paraId="73ACB952" w14:textId="77777777" w:rsidR="00C77F32" w:rsidRPr="00C77F32" w:rsidRDefault="00C77F32" w:rsidP="00C77F3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Tamsi, trupanti masė</w:t>
      </w:r>
    </w:p>
    <w:p w14:paraId="444E7A6C" w14:textId="77777777" w:rsidR="00C77F32" w:rsidRPr="00C77F32" w:rsidRDefault="00C77F32" w:rsidP="00C77F3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Malonaus miško kvapo</w:t>
      </w:r>
    </w:p>
    <w:p w14:paraId="11BB4FFD" w14:textId="77777777" w:rsidR="00C77F32" w:rsidRPr="00C77F32" w:rsidRDefault="00C77F32" w:rsidP="00C77F3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C77F3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Nebematomi pradiniai likučiai</w:t>
      </w:r>
    </w:p>
    <w:p w14:paraId="01A6038F" w14:textId="77777777" w:rsidR="00C77F32" w:rsidRDefault="00C77F32"/>
    <w:sectPr w:rsidR="00C77F3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76505F"/>
    <w:multiLevelType w:val="multilevel"/>
    <w:tmpl w:val="39500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384827"/>
    <w:multiLevelType w:val="multilevel"/>
    <w:tmpl w:val="A0E05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B101DD"/>
    <w:multiLevelType w:val="multilevel"/>
    <w:tmpl w:val="5B984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6146E4"/>
    <w:multiLevelType w:val="multilevel"/>
    <w:tmpl w:val="3EEAF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9F504F"/>
    <w:multiLevelType w:val="multilevel"/>
    <w:tmpl w:val="6A0EF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1291991">
    <w:abstractNumId w:val="3"/>
  </w:num>
  <w:num w:numId="2" w16cid:durableId="331492674">
    <w:abstractNumId w:val="1"/>
  </w:num>
  <w:num w:numId="3" w16cid:durableId="564999176">
    <w:abstractNumId w:val="4"/>
  </w:num>
  <w:num w:numId="4" w16cid:durableId="275912265">
    <w:abstractNumId w:val="2"/>
  </w:num>
  <w:num w:numId="5" w16cid:durableId="2004160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F32"/>
    <w:rsid w:val="002211A0"/>
    <w:rsid w:val="006B02C5"/>
    <w:rsid w:val="006D3284"/>
    <w:rsid w:val="007947AE"/>
    <w:rsid w:val="00901D3D"/>
    <w:rsid w:val="00941334"/>
    <w:rsid w:val="0098707F"/>
    <w:rsid w:val="009D3909"/>
    <w:rsid w:val="00A35CA6"/>
    <w:rsid w:val="00C77F32"/>
    <w:rsid w:val="00E73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75616"/>
  <w15:chartTrackingRefBased/>
  <w15:docId w15:val="{009E56A3-0F22-4079-9321-25926C782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7F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7F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7F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7F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7F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7F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7F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7F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7F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7F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7F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7F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7F3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7F3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7F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7F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7F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7F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7F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7F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7F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7F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7F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7F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7F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7F3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7F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7F3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7F3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Žukauskienė</dc:creator>
  <cp:keywords/>
  <dc:description/>
  <cp:lastModifiedBy>Dimitrijus Kuprijanovas</cp:lastModifiedBy>
  <cp:revision>2</cp:revision>
  <dcterms:created xsi:type="dcterms:W3CDTF">2025-11-24T12:35:00Z</dcterms:created>
  <dcterms:modified xsi:type="dcterms:W3CDTF">2025-11-24T12:35:00Z</dcterms:modified>
</cp:coreProperties>
</file>