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75D38" w14:textId="77777777" w:rsidR="00537503" w:rsidRPr="00FA480E" w:rsidRDefault="00537503" w:rsidP="00537503">
      <w:pPr>
        <w:ind w:left="4260"/>
        <w:rPr>
          <w:color w:val="000000"/>
        </w:rPr>
      </w:pPr>
    </w:p>
    <w:p w14:paraId="13395590" w14:textId="7A8BA0E9" w:rsidR="00D14066" w:rsidRPr="00FA480E" w:rsidRDefault="0006592C" w:rsidP="00537503">
      <w:pPr>
        <w:ind w:left="4260"/>
      </w:pPr>
      <w:r w:rsidRPr="00FA480E">
        <w:t xml:space="preserve">Sutikimo naudotis Kėdainių rajono savivaldybės vietinės reikšmės viešaisiais keliais važiuojant didžiagabaritėmis ir (ar) sunkiasvorėmis transporto priemonėmis išdavimo tvarkos </w:t>
      </w:r>
      <w:r w:rsidR="00D14066" w:rsidRPr="00FA480E">
        <w:rPr>
          <w:color w:val="000000"/>
        </w:rPr>
        <w:t>aprašo</w:t>
      </w:r>
      <w:r w:rsidR="00D14066" w:rsidRPr="00FA480E">
        <w:t xml:space="preserve"> </w:t>
      </w:r>
    </w:p>
    <w:p w14:paraId="1FA4D6D2" w14:textId="50B6E343" w:rsidR="00F32E19" w:rsidRPr="00FA480E" w:rsidRDefault="00F32E19" w:rsidP="00537503">
      <w:pPr>
        <w:ind w:left="4260"/>
      </w:pPr>
      <w:r w:rsidRPr="00FA480E">
        <w:t>3 priedas</w:t>
      </w:r>
    </w:p>
    <w:p w14:paraId="13DC97EE" w14:textId="77777777" w:rsidR="00BF0F4B" w:rsidRPr="00FA480E" w:rsidRDefault="00BF0F4B" w:rsidP="00537503">
      <w:pPr>
        <w:ind w:left="5528"/>
        <w:jc w:val="both"/>
        <w:rPr>
          <w:color w:val="000000"/>
        </w:rPr>
      </w:pPr>
    </w:p>
    <w:p w14:paraId="10BD37AB" w14:textId="77777777" w:rsidR="00BF0F4B" w:rsidRPr="00FA480E" w:rsidRDefault="00BF0F4B" w:rsidP="00537503">
      <w:pPr>
        <w:jc w:val="center"/>
        <w:rPr>
          <w:b/>
          <w:bCs/>
        </w:rPr>
      </w:pPr>
      <w:r w:rsidRPr="00FA480E">
        <w:rPr>
          <w:b/>
          <w:bCs/>
        </w:rPr>
        <w:t xml:space="preserve">(Deklaracijos forma) </w:t>
      </w:r>
    </w:p>
    <w:p w14:paraId="460D430F" w14:textId="77777777" w:rsidR="00BF0F4B" w:rsidRPr="00FA480E" w:rsidRDefault="00BF0F4B" w:rsidP="00537503">
      <w:pPr>
        <w:jc w:val="center"/>
        <w:rPr>
          <w:b/>
          <w:bCs/>
        </w:rPr>
      </w:pPr>
    </w:p>
    <w:p w14:paraId="05D2692D" w14:textId="77777777" w:rsidR="00BF0F4B" w:rsidRPr="00FA480E" w:rsidRDefault="00BF0F4B" w:rsidP="00537503">
      <w:pPr>
        <w:jc w:val="center"/>
        <w:rPr>
          <w:b/>
          <w:bCs/>
        </w:rPr>
      </w:pPr>
      <w:r w:rsidRPr="00FA480E">
        <w:rPr>
          <w:b/>
          <w:bCs/>
        </w:rPr>
        <w:t xml:space="preserve">VAŽIAVIMO DEKLARACIJA NAUDOTIS KĖDAINIŲ RAJONO SAVIVALDYBĖS VIETINĖS REIKŠMĖS VIEŠAISIAIS KELIAIS VAŽIUOJANT DIDŽIAGABARITĖMIS IR (AR) SUNKIASVORĖMIS TRANSPORTO PRIEMONĖMIS </w:t>
      </w:r>
    </w:p>
    <w:p w14:paraId="741984D6" w14:textId="77777777" w:rsidR="00BF0F4B" w:rsidRPr="00FA480E" w:rsidRDefault="00BF0F4B" w:rsidP="00537503">
      <w:pPr>
        <w:jc w:val="center"/>
        <w:rPr>
          <w:b/>
          <w:bCs/>
        </w:rPr>
      </w:pPr>
    </w:p>
    <w:p w14:paraId="120A0D5E" w14:textId="77777777" w:rsidR="00BF0F4B" w:rsidRPr="00FA480E" w:rsidRDefault="00BF0F4B" w:rsidP="00537503">
      <w:pPr>
        <w:ind w:firstLine="1440"/>
        <w:rPr>
          <w:bCs/>
        </w:rPr>
      </w:pPr>
      <w:r w:rsidRPr="00FA480E">
        <w:rPr>
          <w:bCs/>
        </w:rPr>
        <w:t xml:space="preserve">20 __ m. ______________________ d. </w:t>
      </w:r>
    </w:p>
    <w:p w14:paraId="26AF79EF" w14:textId="77777777" w:rsidR="00BF0F4B" w:rsidRPr="00FA480E" w:rsidRDefault="00BF0F4B" w:rsidP="00537503">
      <w:pPr>
        <w:rPr>
          <w:b/>
          <w:bCs/>
        </w:rPr>
      </w:pPr>
    </w:p>
    <w:p w14:paraId="34E594CD" w14:textId="77777777" w:rsidR="00BF0F4B" w:rsidRPr="00FA480E" w:rsidRDefault="00BF0F4B" w:rsidP="00537503">
      <w:r w:rsidRPr="00FA480E">
        <w:rPr>
          <w:bCs/>
        </w:rPr>
        <w:t>1.</w:t>
      </w:r>
      <w:r w:rsidRPr="00FA480E">
        <w:rPr>
          <w:b/>
          <w:bCs/>
        </w:rPr>
        <w:t xml:space="preserve"> Važiavimo maršrutas</w:t>
      </w:r>
      <w:r w:rsidRPr="00FA480E">
        <w:t xml:space="preserve"> ______________________________________________________________________________ .</w:t>
      </w:r>
    </w:p>
    <w:p w14:paraId="668A412E" w14:textId="77777777" w:rsidR="00BF0F4B" w:rsidRPr="00FA480E" w:rsidRDefault="00BF0F4B" w:rsidP="00537503">
      <w:r w:rsidRPr="00FA480E">
        <w:rPr>
          <w:bCs/>
        </w:rPr>
        <w:t>2.</w:t>
      </w:r>
      <w:r w:rsidRPr="00FA480E">
        <w:rPr>
          <w:b/>
          <w:bCs/>
        </w:rPr>
        <w:t xml:space="preserve"> Transporto priemonės savininkas </w:t>
      </w:r>
      <w:r w:rsidRPr="00FA480E">
        <w:t>______________________________________________________________________________ .</w:t>
      </w:r>
    </w:p>
    <w:p w14:paraId="60F37134" w14:textId="77777777" w:rsidR="00BF0F4B" w:rsidRPr="00FA480E" w:rsidRDefault="00BF0F4B" w:rsidP="00537503">
      <w:pPr>
        <w:jc w:val="center"/>
        <w:rPr>
          <w:i/>
        </w:rPr>
      </w:pPr>
      <w:r w:rsidRPr="00FA480E">
        <w:rPr>
          <w:sz w:val="20"/>
        </w:rPr>
        <w:t xml:space="preserve">(vežėjo pavadinimas, fizinio asmens vardas ir pavardė, adresas, telefono Nr.) </w:t>
      </w:r>
    </w:p>
    <w:p w14:paraId="764ABC84" w14:textId="19942F16" w:rsidR="00BF0F4B" w:rsidRPr="00FA480E" w:rsidRDefault="00BF0F4B" w:rsidP="00537503">
      <w:pPr>
        <w:rPr>
          <w:b/>
          <w:bCs/>
        </w:rPr>
      </w:pPr>
      <w:r w:rsidRPr="00FA480E">
        <w:rPr>
          <w:bCs/>
        </w:rPr>
        <w:t>3.</w:t>
      </w:r>
      <w:r w:rsidRPr="00FA480E">
        <w:rPr>
          <w:b/>
          <w:bCs/>
        </w:rPr>
        <w:t xml:space="preserve"> Transporto priemonės (-</w:t>
      </w:r>
      <w:proofErr w:type="spellStart"/>
      <w:r w:rsidRPr="00FA480E">
        <w:rPr>
          <w:b/>
          <w:bCs/>
        </w:rPr>
        <w:t>ių</w:t>
      </w:r>
      <w:proofErr w:type="spellEnd"/>
      <w:r w:rsidRPr="00FA480E">
        <w:rPr>
          <w:b/>
          <w:bCs/>
        </w:rPr>
        <w:t>) markė, modelis, valstybinis (-</w:t>
      </w:r>
      <w:proofErr w:type="spellStart"/>
      <w:r w:rsidRPr="00FA480E">
        <w:rPr>
          <w:b/>
          <w:bCs/>
        </w:rPr>
        <w:t>iai</w:t>
      </w:r>
      <w:proofErr w:type="spellEnd"/>
      <w:r w:rsidRPr="00FA480E">
        <w:rPr>
          <w:b/>
          <w:bCs/>
        </w:rPr>
        <w:t>) numeris (-</w:t>
      </w:r>
      <w:proofErr w:type="spellStart"/>
      <w:r w:rsidRPr="00FA480E">
        <w:rPr>
          <w:b/>
          <w:bCs/>
        </w:rPr>
        <w:t>iai</w:t>
      </w:r>
      <w:proofErr w:type="spellEnd"/>
      <w:r w:rsidRPr="00FA480E">
        <w:rPr>
          <w:b/>
          <w:bCs/>
        </w:rPr>
        <w:t>)</w:t>
      </w:r>
      <w:r w:rsidR="00D14066" w:rsidRPr="00FA480E">
        <w:rPr>
          <w:b/>
          <w:bCs/>
        </w:rPr>
        <w:t>*</w:t>
      </w:r>
      <w:r w:rsidRPr="00FA480E">
        <w:rPr>
          <w:b/>
          <w:bCs/>
        </w:rPr>
        <w:t xml:space="preserve"> </w:t>
      </w:r>
    </w:p>
    <w:p w14:paraId="2C2F11FC" w14:textId="77777777" w:rsidR="00BF0F4B" w:rsidRPr="00FA480E" w:rsidRDefault="00BF0F4B" w:rsidP="00537503">
      <w:r w:rsidRPr="00FA480E">
        <w:t>______________________________________________________________________________ .</w:t>
      </w:r>
    </w:p>
    <w:p w14:paraId="24D1B81B" w14:textId="77777777" w:rsidR="00BF0F4B" w:rsidRPr="00FA480E" w:rsidRDefault="00BF0F4B" w:rsidP="00537503">
      <w:pPr>
        <w:rPr>
          <w:bCs/>
        </w:rPr>
      </w:pPr>
      <w:r w:rsidRPr="00FA480E">
        <w:rPr>
          <w:bCs/>
        </w:rPr>
        <w:t>4.</w:t>
      </w:r>
      <w:r w:rsidRPr="00FA480E">
        <w:rPr>
          <w:b/>
          <w:bCs/>
        </w:rPr>
        <w:t xml:space="preserve"> Didžiausi transporto priemonės (-</w:t>
      </w:r>
      <w:proofErr w:type="spellStart"/>
      <w:r w:rsidRPr="00FA480E">
        <w:rPr>
          <w:b/>
          <w:bCs/>
        </w:rPr>
        <w:t>ių</w:t>
      </w:r>
      <w:proofErr w:type="spellEnd"/>
      <w:r w:rsidRPr="00FA480E">
        <w:rPr>
          <w:b/>
          <w:bCs/>
        </w:rPr>
        <w:t xml:space="preserve">) duomenys </w:t>
      </w:r>
      <w:r w:rsidRPr="00FA480E">
        <w:rPr>
          <w:b/>
          <w:bCs/>
        </w:rPr>
        <w:tab/>
      </w:r>
      <w:r w:rsidRPr="00FA480E">
        <w:rPr>
          <w:bCs/>
        </w:rPr>
        <w:tab/>
      </w:r>
      <w:r w:rsidRPr="00FA480E">
        <w:rPr>
          <w:bCs/>
        </w:rPr>
        <w:tab/>
      </w:r>
    </w:p>
    <w:p w14:paraId="1C90A932" w14:textId="77777777" w:rsidR="00BF0F4B" w:rsidRPr="00FA480E" w:rsidRDefault="00BF0F4B" w:rsidP="00537503">
      <w:pPr>
        <w:ind w:left="300"/>
        <w:rPr>
          <w:bCs/>
        </w:rPr>
      </w:pPr>
      <w:r w:rsidRPr="00FA480E">
        <w:rPr>
          <w:bCs/>
        </w:rPr>
        <w:t>ilgis</w:t>
      </w:r>
      <w:r w:rsidRPr="00FA480E">
        <w:t xml:space="preserve"> </w:t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t xml:space="preserve">m; </w:t>
      </w:r>
    </w:p>
    <w:p w14:paraId="74B79E48" w14:textId="77777777" w:rsidR="00BF0F4B" w:rsidRPr="00FA480E" w:rsidRDefault="00BF0F4B" w:rsidP="00537503">
      <w:pPr>
        <w:ind w:left="300"/>
      </w:pPr>
      <w:r w:rsidRPr="00FA480E">
        <w:rPr>
          <w:bCs/>
        </w:rPr>
        <w:t>plotis _________________________</w:t>
      </w:r>
      <w:r w:rsidRPr="00FA480E">
        <w:t xml:space="preserve">m; </w:t>
      </w:r>
    </w:p>
    <w:p w14:paraId="4340160F" w14:textId="77777777" w:rsidR="00BF0F4B" w:rsidRPr="00FA480E" w:rsidRDefault="00BF0F4B" w:rsidP="00537503">
      <w:pPr>
        <w:ind w:firstLine="300"/>
      </w:pPr>
      <w:r w:rsidRPr="00FA480E">
        <w:rPr>
          <w:bCs/>
        </w:rPr>
        <w:t xml:space="preserve">aukštis </w:t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t xml:space="preserve">m; </w:t>
      </w:r>
    </w:p>
    <w:p w14:paraId="0C9B187E" w14:textId="77777777" w:rsidR="00BF0F4B" w:rsidRPr="00FA480E" w:rsidRDefault="00BF0F4B" w:rsidP="00537503">
      <w:pPr>
        <w:ind w:firstLine="300"/>
        <w:rPr>
          <w:bCs/>
        </w:rPr>
      </w:pPr>
      <w:r w:rsidRPr="00FA480E">
        <w:rPr>
          <w:bCs/>
        </w:rPr>
        <w:t xml:space="preserve">krovinio svoris </w:t>
      </w:r>
      <w:r w:rsidRPr="00FA480E">
        <w:rPr>
          <w:u w:val="single"/>
        </w:rPr>
        <w:tab/>
      </w:r>
      <w:r w:rsidRPr="00FA480E">
        <w:rPr>
          <w:u w:val="single"/>
        </w:rPr>
        <w:tab/>
      </w:r>
      <w:r w:rsidRPr="00FA480E">
        <w:t>t;</w:t>
      </w:r>
      <w:r w:rsidRPr="00FA480E">
        <w:rPr>
          <w:bCs/>
        </w:rPr>
        <w:t xml:space="preserve"> </w:t>
      </w:r>
    </w:p>
    <w:p w14:paraId="3507417D" w14:textId="77777777" w:rsidR="00BF0F4B" w:rsidRPr="00FA480E" w:rsidRDefault="00BF0F4B" w:rsidP="00537503">
      <w:pPr>
        <w:ind w:firstLine="300"/>
      </w:pPr>
      <w:r w:rsidRPr="00FA480E">
        <w:rPr>
          <w:bCs/>
        </w:rPr>
        <w:t xml:space="preserve">faktinė pakrautos transporto priemonės masė </w:t>
      </w:r>
      <w:r w:rsidRPr="00FA480E">
        <w:rPr>
          <w:u w:val="single"/>
        </w:rPr>
        <w:tab/>
      </w:r>
      <w:r w:rsidRPr="00FA480E">
        <w:t xml:space="preserve">t; </w:t>
      </w:r>
    </w:p>
    <w:p w14:paraId="72681639" w14:textId="77777777" w:rsidR="00BF0F4B" w:rsidRPr="00FA480E" w:rsidRDefault="00BF0F4B" w:rsidP="00537503">
      <w:pPr>
        <w:ind w:firstLine="300"/>
        <w:rPr>
          <w:bCs/>
        </w:rPr>
      </w:pPr>
      <w:r w:rsidRPr="00FA480E">
        <w:rPr>
          <w:bCs/>
        </w:rPr>
        <w:t xml:space="preserve">bendras svoris viršija leidžiamą </w:t>
      </w:r>
      <w:r w:rsidRPr="00FA480E">
        <w:rPr>
          <w:bCs/>
          <w:u w:val="single"/>
        </w:rPr>
        <w:tab/>
      </w:r>
      <w:r w:rsidRPr="00FA480E">
        <w:rPr>
          <w:bCs/>
        </w:rPr>
        <w:t xml:space="preserve">t. </w:t>
      </w:r>
    </w:p>
    <w:p w14:paraId="1E29834B" w14:textId="77777777" w:rsidR="00BF0F4B" w:rsidRPr="00FA480E" w:rsidRDefault="00BF0F4B" w:rsidP="00537503">
      <w:pPr>
        <w:ind w:firstLine="3"/>
        <w:rPr>
          <w:bCs/>
        </w:rPr>
      </w:pPr>
      <w:r w:rsidRPr="00FA480E">
        <w:rPr>
          <w:bCs/>
        </w:rPr>
        <w:t>5.</w:t>
      </w:r>
      <w:r w:rsidRPr="00FA480E">
        <w:rPr>
          <w:b/>
          <w:bCs/>
        </w:rPr>
        <w:t xml:space="preserve"> Kita informacija </w:t>
      </w:r>
      <w:r w:rsidRPr="00FA480E">
        <w:rPr>
          <w:bCs/>
        </w:rPr>
        <w:t>_____________________________________________________________ .</w:t>
      </w:r>
    </w:p>
    <w:p w14:paraId="399E8E04" w14:textId="77777777" w:rsidR="00BF0F4B" w:rsidRPr="00FA480E" w:rsidRDefault="00BF0F4B" w:rsidP="00537503">
      <w:r w:rsidRPr="00FA480E">
        <w:rPr>
          <w:bCs/>
        </w:rPr>
        <w:t>6.</w:t>
      </w:r>
      <w:r w:rsidRPr="00FA480E">
        <w:rPr>
          <w:b/>
          <w:bCs/>
        </w:rPr>
        <w:t xml:space="preserve"> Transporto priemonės (-</w:t>
      </w:r>
      <w:proofErr w:type="spellStart"/>
      <w:r w:rsidRPr="00FA480E">
        <w:rPr>
          <w:b/>
          <w:bCs/>
        </w:rPr>
        <w:t>ių</w:t>
      </w:r>
      <w:proofErr w:type="spellEnd"/>
      <w:r w:rsidRPr="00FA480E">
        <w:rPr>
          <w:b/>
          <w:bCs/>
        </w:rPr>
        <w:t xml:space="preserve">) važiavimo sąlygos </w:t>
      </w:r>
      <w:r w:rsidRPr="00FA480E">
        <w:t>______________________________________________________________________________ .</w:t>
      </w:r>
    </w:p>
    <w:p w14:paraId="12BB0B05" w14:textId="77777777" w:rsidR="00BF0F4B" w:rsidRPr="00FA480E" w:rsidRDefault="00BF0F4B" w:rsidP="00537503">
      <w:pPr>
        <w:rPr>
          <w:bCs/>
        </w:rPr>
      </w:pPr>
      <w:r w:rsidRPr="00FA480E">
        <w:rPr>
          <w:bCs/>
        </w:rPr>
        <w:t>7.</w:t>
      </w:r>
      <w:r w:rsidRPr="00FA480E">
        <w:rPr>
          <w:b/>
          <w:bCs/>
        </w:rPr>
        <w:t xml:space="preserve"> Transporto priemonė (-ės) važiuoja nuo </w:t>
      </w:r>
      <w:r w:rsidRPr="00FA480E">
        <w:t xml:space="preserve">_________________ </w:t>
      </w:r>
      <w:r w:rsidRPr="00FA480E">
        <w:rPr>
          <w:b/>
        </w:rPr>
        <w:t>iki</w:t>
      </w:r>
      <w:r w:rsidRPr="00FA480E">
        <w:t>___________________.</w:t>
      </w:r>
    </w:p>
    <w:p w14:paraId="2CA270F2" w14:textId="77777777" w:rsidR="00BF0F4B" w:rsidRPr="00FA480E" w:rsidRDefault="00BF0F4B" w:rsidP="00537503"/>
    <w:p w14:paraId="6ED3BB3E" w14:textId="77777777" w:rsidR="00BF0F4B" w:rsidRPr="00FA480E" w:rsidRDefault="00BF0F4B" w:rsidP="00537503"/>
    <w:p w14:paraId="4BC336BA" w14:textId="77777777" w:rsidR="00BF0F4B" w:rsidRPr="00FA480E" w:rsidRDefault="00BF0F4B" w:rsidP="00537503">
      <w:r w:rsidRPr="00FA480E">
        <w:t xml:space="preserve">______________________   ________________  _____________________  </w:t>
      </w:r>
      <w:r w:rsidRPr="00FA480E">
        <w:rPr>
          <w:sz w:val="22"/>
          <w:szCs w:val="22"/>
        </w:rPr>
        <w:t>20___ m. _________ d.</w:t>
      </w:r>
    </w:p>
    <w:p w14:paraId="1B176B7E" w14:textId="77777777" w:rsidR="00BF0F4B" w:rsidRPr="00FA480E" w:rsidRDefault="00BF0F4B" w:rsidP="00537503">
      <w:pPr>
        <w:ind w:firstLine="954"/>
        <w:rPr>
          <w:sz w:val="20"/>
        </w:rPr>
      </w:pPr>
      <w:r w:rsidRPr="00FA480E">
        <w:rPr>
          <w:sz w:val="20"/>
        </w:rPr>
        <w:t>(pareigos)           A.V.          (parašas)</w:t>
      </w:r>
      <w:r w:rsidRPr="00FA480E">
        <w:rPr>
          <w:sz w:val="20"/>
        </w:rPr>
        <w:tab/>
        <w:t xml:space="preserve">   </w:t>
      </w:r>
      <w:r w:rsidRPr="00FA480E">
        <w:rPr>
          <w:sz w:val="20"/>
        </w:rPr>
        <w:tab/>
        <w:t xml:space="preserve">   (vardas ir pavardė) </w:t>
      </w:r>
    </w:p>
    <w:p w14:paraId="6C838628" w14:textId="77777777" w:rsidR="00BF0F4B" w:rsidRPr="00FA480E" w:rsidRDefault="00BF0F4B" w:rsidP="00537503">
      <w:pPr>
        <w:rPr>
          <w:bCs/>
        </w:rPr>
      </w:pPr>
    </w:p>
    <w:p w14:paraId="23252CD7" w14:textId="0D4ED1B5" w:rsidR="00FC44C6" w:rsidRPr="00FA480E" w:rsidRDefault="00FC44C6" w:rsidP="00537503">
      <w:pPr>
        <w:jc w:val="both"/>
      </w:pPr>
      <w:r w:rsidRPr="00FA480E">
        <w:rPr>
          <w:b/>
          <w:bCs/>
        </w:rPr>
        <w:t>*</w:t>
      </w:r>
      <w:r w:rsidRPr="00FA480E">
        <w:rPr>
          <w:color w:val="000000"/>
        </w:rPr>
        <w:t xml:space="preserve"> Jei važiavimo deklaracijoje nurodoma, kad važiuos ne viena transporto priemonė, o jų kolona, pateikiama informacija apie transporto priemones ir jų valstybinius numerius, nurodant didžiausių transporto priemonių duomenis.</w:t>
      </w:r>
    </w:p>
    <w:p w14:paraId="39B98C9C" w14:textId="64360241" w:rsidR="00D14066" w:rsidRPr="00FA480E" w:rsidRDefault="00D14066" w:rsidP="00537503">
      <w:pPr>
        <w:rPr>
          <w:b/>
          <w:bCs/>
        </w:rPr>
      </w:pPr>
    </w:p>
    <w:p w14:paraId="0CBE8E04" w14:textId="41782894" w:rsidR="00BF0F4B" w:rsidRPr="00FA480E" w:rsidRDefault="00BF0F4B" w:rsidP="00537503">
      <w:pPr>
        <w:jc w:val="center"/>
        <w:rPr>
          <w:b/>
          <w:bCs/>
        </w:rPr>
      </w:pPr>
      <w:r w:rsidRPr="00FA480E">
        <w:rPr>
          <w:b/>
          <w:bCs/>
        </w:rPr>
        <w:t xml:space="preserve">BENDRIEJI REIKALAVIMAI </w:t>
      </w:r>
    </w:p>
    <w:p w14:paraId="055AEF12" w14:textId="77777777" w:rsidR="00BF0F4B" w:rsidRPr="00FA480E" w:rsidRDefault="00BF0F4B" w:rsidP="00537503">
      <w:pPr>
        <w:jc w:val="center"/>
        <w:rPr>
          <w:b/>
          <w:bCs/>
        </w:rPr>
      </w:pPr>
    </w:p>
    <w:p w14:paraId="0C92412F" w14:textId="77777777" w:rsidR="00BF0F4B" w:rsidRPr="00FA480E" w:rsidRDefault="00BF0F4B" w:rsidP="00537503">
      <w:pPr>
        <w:ind w:firstLine="993"/>
        <w:jc w:val="both"/>
        <w:rPr>
          <w:bCs/>
        </w:rPr>
      </w:pPr>
      <w:r w:rsidRPr="00FA480E">
        <w:rPr>
          <w:bCs/>
        </w:rPr>
        <w:t>Ši deklaracija, kai ji pateikta Kėdainių rajono savivaldybės administracijai, suteikia teisę naudotis Kėdainių rajono savivaldybės vietinės reikšmės viešaisiais keliais važiuojant transporto priemone (-</w:t>
      </w:r>
      <w:proofErr w:type="spellStart"/>
      <w:r w:rsidRPr="00FA480E">
        <w:rPr>
          <w:bCs/>
        </w:rPr>
        <w:t>ėmis</w:t>
      </w:r>
      <w:proofErr w:type="spellEnd"/>
      <w:r w:rsidRPr="00FA480E">
        <w:rPr>
          <w:bCs/>
        </w:rPr>
        <w:t>), kai viršijama leidžiama ašies (-</w:t>
      </w:r>
      <w:proofErr w:type="spellStart"/>
      <w:r w:rsidRPr="00FA480E">
        <w:rPr>
          <w:bCs/>
        </w:rPr>
        <w:t>ių</w:t>
      </w:r>
      <w:proofErr w:type="spellEnd"/>
      <w:r w:rsidRPr="00FA480E">
        <w:rPr>
          <w:bCs/>
        </w:rPr>
        <w:t>) apkrova ir (ar) leidžiama transporto priemonės (-</w:t>
      </w:r>
      <w:proofErr w:type="spellStart"/>
      <w:r w:rsidRPr="00FA480E">
        <w:rPr>
          <w:bCs/>
        </w:rPr>
        <w:t>ių</w:t>
      </w:r>
      <w:proofErr w:type="spellEnd"/>
      <w:r w:rsidRPr="00FA480E">
        <w:rPr>
          <w:bCs/>
        </w:rPr>
        <w:t xml:space="preserve">) bendroji masė ir (ar) matmenys, deklaracijoje nurodytu maršrutu. </w:t>
      </w:r>
    </w:p>
    <w:p w14:paraId="3AB25B19" w14:textId="77777777" w:rsidR="00BF0F4B" w:rsidRPr="00FA480E" w:rsidRDefault="00BF0F4B" w:rsidP="00537503">
      <w:pPr>
        <w:ind w:firstLine="993"/>
        <w:jc w:val="both"/>
        <w:rPr>
          <w:bCs/>
        </w:rPr>
      </w:pPr>
      <w:r w:rsidRPr="00FA480E">
        <w:rPr>
          <w:bCs/>
        </w:rPr>
        <w:t>Deklaracija negalioja, jei joje yra pakeitimų ir (ar) taisymų, pasikeičia transporto priemonės (-</w:t>
      </w:r>
      <w:proofErr w:type="spellStart"/>
      <w:r w:rsidRPr="00FA480E">
        <w:rPr>
          <w:bCs/>
        </w:rPr>
        <w:t>ių</w:t>
      </w:r>
      <w:proofErr w:type="spellEnd"/>
      <w:r w:rsidRPr="00FA480E">
        <w:rPr>
          <w:bCs/>
        </w:rPr>
        <w:t xml:space="preserve">) skaičius, matmenys, kiti duomenys. </w:t>
      </w:r>
    </w:p>
    <w:p w14:paraId="675D9EC7" w14:textId="77777777" w:rsidR="00BF0F4B" w:rsidRPr="00FA480E" w:rsidRDefault="00BF0F4B" w:rsidP="00537503">
      <w:pPr>
        <w:jc w:val="center"/>
        <w:rPr>
          <w:bCs/>
        </w:rPr>
      </w:pPr>
    </w:p>
    <w:p w14:paraId="7B92741E" w14:textId="614DC71D" w:rsidR="000A7C75" w:rsidRPr="00FA480E" w:rsidRDefault="00BF0F4B" w:rsidP="00537503">
      <w:pPr>
        <w:jc w:val="center"/>
        <w:rPr>
          <w:bCs/>
        </w:rPr>
      </w:pPr>
      <w:r w:rsidRPr="00FA480E">
        <w:rPr>
          <w:bCs/>
        </w:rPr>
        <w:t>___________________________</w:t>
      </w:r>
    </w:p>
    <w:p w14:paraId="48AB9E95" w14:textId="77777777" w:rsidR="00FC44C6" w:rsidRPr="00FA480E" w:rsidRDefault="00FC44C6" w:rsidP="00537503">
      <w:pPr>
        <w:jc w:val="center"/>
        <w:rPr>
          <w:color w:val="000000"/>
        </w:rPr>
      </w:pPr>
    </w:p>
    <w:sectPr w:rsidR="00FC44C6" w:rsidRPr="00FA480E" w:rsidSect="002152A5">
      <w:headerReference w:type="default" r:id="rId8"/>
      <w:pgSz w:w="11906" w:h="16838" w:code="9"/>
      <w:pgMar w:top="1134" w:right="567" w:bottom="1134" w:left="1701" w:header="397" w:footer="39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79C5F" w14:textId="77777777" w:rsidR="00002C1E" w:rsidRDefault="00002C1E" w:rsidP="00E466C4">
      <w:r>
        <w:separator/>
      </w:r>
    </w:p>
  </w:endnote>
  <w:endnote w:type="continuationSeparator" w:id="0">
    <w:p w14:paraId="160FDBF9" w14:textId="77777777" w:rsidR="00002C1E" w:rsidRDefault="00002C1E" w:rsidP="00E46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CE6FD" w14:textId="77777777" w:rsidR="00002C1E" w:rsidRDefault="00002C1E" w:rsidP="00E466C4">
      <w:r>
        <w:separator/>
      </w:r>
    </w:p>
  </w:footnote>
  <w:footnote w:type="continuationSeparator" w:id="0">
    <w:p w14:paraId="139E9256" w14:textId="77777777" w:rsidR="00002C1E" w:rsidRDefault="00002C1E" w:rsidP="00E46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B5C35" w14:textId="01B45C39" w:rsidR="00E466C4" w:rsidRPr="00E466C4" w:rsidRDefault="00E466C4" w:rsidP="00E466C4">
    <w:pPr>
      <w:pStyle w:val="Antrats"/>
      <w:ind w:left="7776"/>
      <w:rPr>
        <w:b/>
        <w:bCs/>
      </w:rPr>
    </w:pPr>
    <w:r w:rsidRPr="00E466C4">
      <w:rPr>
        <w:b/>
        <w:bCs/>
      </w:rPr>
      <w:t xml:space="preserve">                                                                                                                                                 </w:t>
    </w:r>
    <w:r>
      <w:rPr>
        <w:b/>
        <w:bCs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2463B"/>
    <w:multiLevelType w:val="hybridMultilevel"/>
    <w:tmpl w:val="7B4801F4"/>
    <w:lvl w:ilvl="0" w:tplc="0427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665AF"/>
    <w:multiLevelType w:val="multilevel"/>
    <w:tmpl w:val="BA8283A8"/>
    <w:lvl w:ilvl="0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85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8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85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851"/>
      </w:pPr>
      <w:rPr>
        <w:rFonts w:hint="default"/>
      </w:rPr>
    </w:lvl>
  </w:abstractNum>
  <w:abstractNum w:abstractNumId="2" w15:restartNumberingAfterBreak="0">
    <w:nsid w:val="450A4B3D"/>
    <w:multiLevelType w:val="multilevel"/>
    <w:tmpl w:val="BA8283A8"/>
    <w:lvl w:ilvl="0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85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8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85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851"/>
      </w:pPr>
      <w:rPr>
        <w:rFonts w:hint="default"/>
      </w:rPr>
    </w:lvl>
  </w:abstractNum>
  <w:abstractNum w:abstractNumId="3" w15:restartNumberingAfterBreak="0">
    <w:nsid w:val="53D56988"/>
    <w:multiLevelType w:val="hybridMultilevel"/>
    <w:tmpl w:val="99B2CDD0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672D6F03"/>
    <w:multiLevelType w:val="multilevel"/>
    <w:tmpl w:val="BA8283A8"/>
    <w:lvl w:ilvl="0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85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8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85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851"/>
      </w:pPr>
      <w:rPr>
        <w:rFonts w:hint="default"/>
      </w:rPr>
    </w:lvl>
  </w:abstractNum>
  <w:abstractNum w:abstractNumId="5" w15:restartNumberingAfterBreak="0">
    <w:nsid w:val="78291158"/>
    <w:multiLevelType w:val="multilevel"/>
    <w:tmpl w:val="BA8283A8"/>
    <w:lvl w:ilvl="0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85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8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85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851"/>
      </w:pPr>
      <w:rPr>
        <w:rFonts w:hint="default"/>
      </w:rPr>
    </w:lvl>
  </w:abstractNum>
  <w:num w:numId="1" w16cid:durableId="1421947783">
    <w:abstractNumId w:val="0"/>
  </w:num>
  <w:num w:numId="2" w16cid:durableId="927813031">
    <w:abstractNumId w:val="3"/>
  </w:num>
  <w:num w:numId="3" w16cid:durableId="369763438">
    <w:abstractNumId w:val="4"/>
  </w:num>
  <w:num w:numId="4" w16cid:durableId="842861215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851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851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0" w:firstLine="851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0" w:firstLine="851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0" w:firstLine="851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0" w:firstLine="851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0" w:firstLine="851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0" w:firstLine="851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0" w:firstLine="851"/>
        </w:pPr>
        <w:rPr>
          <w:rFonts w:hint="default"/>
        </w:rPr>
      </w:lvl>
    </w:lvlOverride>
  </w:num>
  <w:num w:numId="5" w16cid:durableId="802188260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851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851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0" w:firstLine="851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0" w:firstLine="851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0" w:firstLine="851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0" w:firstLine="851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0" w:firstLine="851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0" w:firstLine="851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0" w:firstLine="851"/>
        </w:pPr>
        <w:rPr>
          <w:rFonts w:hint="default"/>
        </w:rPr>
      </w:lvl>
    </w:lvlOverride>
  </w:num>
  <w:num w:numId="6" w16cid:durableId="2128696960">
    <w:abstractNumId w:val="2"/>
  </w:num>
  <w:num w:numId="7" w16cid:durableId="1896352185">
    <w:abstractNumId w:val="1"/>
  </w:num>
  <w:num w:numId="8" w16cid:durableId="11559902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E96"/>
    <w:rsid w:val="00002C1E"/>
    <w:rsid w:val="00014705"/>
    <w:rsid w:val="00021E76"/>
    <w:rsid w:val="00060088"/>
    <w:rsid w:val="00062FC8"/>
    <w:rsid w:val="0006592C"/>
    <w:rsid w:val="00075E86"/>
    <w:rsid w:val="0008474F"/>
    <w:rsid w:val="00085C9B"/>
    <w:rsid w:val="000A7C75"/>
    <w:rsid w:val="000B5CB9"/>
    <w:rsid w:val="000E0A94"/>
    <w:rsid w:val="00107FA2"/>
    <w:rsid w:val="00132CC0"/>
    <w:rsid w:val="0013576C"/>
    <w:rsid w:val="00144F3B"/>
    <w:rsid w:val="00157361"/>
    <w:rsid w:val="00172890"/>
    <w:rsid w:val="00172BC1"/>
    <w:rsid w:val="00186A75"/>
    <w:rsid w:val="001B514B"/>
    <w:rsid w:val="002152A5"/>
    <w:rsid w:val="002206F3"/>
    <w:rsid w:val="0022299B"/>
    <w:rsid w:val="002250F8"/>
    <w:rsid w:val="00227EAF"/>
    <w:rsid w:val="00246BFE"/>
    <w:rsid w:val="00261E16"/>
    <w:rsid w:val="002832B6"/>
    <w:rsid w:val="002870F3"/>
    <w:rsid w:val="00312555"/>
    <w:rsid w:val="00334848"/>
    <w:rsid w:val="0035202B"/>
    <w:rsid w:val="00372411"/>
    <w:rsid w:val="00392AA9"/>
    <w:rsid w:val="003C44A3"/>
    <w:rsid w:val="003C5ABE"/>
    <w:rsid w:val="003E3EAD"/>
    <w:rsid w:val="003E46A1"/>
    <w:rsid w:val="003F1085"/>
    <w:rsid w:val="00412C03"/>
    <w:rsid w:val="004375AC"/>
    <w:rsid w:val="00442562"/>
    <w:rsid w:val="00444922"/>
    <w:rsid w:val="00452F6D"/>
    <w:rsid w:val="00463D03"/>
    <w:rsid w:val="00475FA4"/>
    <w:rsid w:val="004D2BCA"/>
    <w:rsid w:val="004E27B9"/>
    <w:rsid w:val="00501E96"/>
    <w:rsid w:val="00520437"/>
    <w:rsid w:val="00523D4D"/>
    <w:rsid w:val="00537503"/>
    <w:rsid w:val="00541AEC"/>
    <w:rsid w:val="0055691D"/>
    <w:rsid w:val="00591D7C"/>
    <w:rsid w:val="0064678B"/>
    <w:rsid w:val="00647F34"/>
    <w:rsid w:val="00655593"/>
    <w:rsid w:val="00660D2D"/>
    <w:rsid w:val="00685328"/>
    <w:rsid w:val="00700E21"/>
    <w:rsid w:val="007121FD"/>
    <w:rsid w:val="00715925"/>
    <w:rsid w:val="00717399"/>
    <w:rsid w:val="00737FF0"/>
    <w:rsid w:val="00741A71"/>
    <w:rsid w:val="00750522"/>
    <w:rsid w:val="0076399F"/>
    <w:rsid w:val="00766DDA"/>
    <w:rsid w:val="007801E4"/>
    <w:rsid w:val="00784012"/>
    <w:rsid w:val="00787BA2"/>
    <w:rsid w:val="00797C44"/>
    <w:rsid w:val="007E661E"/>
    <w:rsid w:val="007E6E04"/>
    <w:rsid w:val="00806335"/>
    <w:rsid w:val="00806603"/>
    <w:rsid w:val="00833BA2"/>
    <w:rsid w:val="008908B1"/>
    <w:rsid w:val="00894E01"/>
    <w:rsid w:val="00897A99"/>
    <w:rsid w:val="008B0C5D"/>
    <w:rsid w:val="008E4521"/>
    <w:rsid w:val="008E51E5"/>
    <w:rsid w:val="008F4FA2"/>
    <w:rsid w:val="008F740F"/>
    <w:rsid w:val="00913478"/>
    <w:rsid w:val="0091437B"/>
    <w:rsid w:val="00914DCA"/>
    <w:rsid w:val="00915CD6"/>
    <w:rsid w:val="009207C0"/>
    <w:rsid w:val="00926920"/>
    <w:rsid w:val="00986BA8"/>
    <w:rsid w:val="00992443"/>
    <w:rsid w:val="009D3264"/>
    <w:rsid w:val="00A03AC2"/>
    <w:rsid w:val="00A070E3"/>
    <w:rsid w:val="00A310F5"/>
    <w:rsid w:val="00A531C2"/>
    <w:rsid w:val="00A564B7"/>
    <w:rsid w:val="00A6499E"/>
    <w:rsid w:val="00A65841"/>
    <w:rsid w:val="00A80C45"/>
    <w:rsid w:val="00AA1E90"/>
    <w:rsid w:val="00AE14FA"/>
    <w:rsid w:val="00B43082"/>
    <w:rsid w:val="00B6044E"/>
    <w:rsid w:val="00B62DFA"/>
    <w:rsid w:val="00B637AF"/>
    <w:rsid w:val="00B65EDF"/>
    <w:rsid w:val="00B66F1C"/>
    <w:rsid w:val="00B84888"/>
    <w:rsid w:val="00BB0F55"/>
    <w:rsid w:val="00BC79A4"/>
    <w:rsid w:val="00BF0F4B"/>
    <w:rsid w:val="00C061A6"/>
    <w:rsid w:val="00C40E3D"/>
    <w:rsid w:val="00C50565"/>
    <w:rsid w:val="00C53D15"/>
    <w:rsid w:val="00C852C1"/>
    <w:rsid w:val="00CC14C4"/>
    <w:rsid w:val="00CC5325"/>
    <w:rsid w:val="00D11247"/>
    <w:rsid w:val="00D14066"/>
    <w:rsid w:val="00D25D6D"/>
    <w:rsid w:val="00D36B9C"/>
    <w:rsid w:val="00D41C70"/>
    <w:rsid w:val="00D51014"/>
    <w:rsid w:val="00D609B1"/>
    <w:rsid w:val="00DA2AA0"/>
    <w:rsid w:val="00DA42B4"/>
    <w:rsid w:val="00DD4023"/>
    <w:rsid w:val="00DF0AE3"/>
    <w:rsid w:val="00E15BCE"/>
    <w:rsid w:val="00E42E3F"/>
    <w:rsid w:val="00E447FE"/>
    <w:rsid w:val="00E466C4"/>
    <w:rsid w:val="00E73CA8"/>
    <w:rsid w:val="00E827AD"/>
    <w:rsid w:val="00E876BA"/>
    <w:rsid w:val="00EA38C7"/>
    <w:rsid w:val="00EB0814"/>
    <w:rsid w:val="00EB3566"/>
    <w:rsid w:val="00F028A6"/>
    <w:rsid w:val="00F110A0"/>
    <w:rsid w:val="00F16A89"/>
    <w:rsid w:val="00F32E19"/>
    <w:rsid w:val="00F52A12"/>
    <w:rsid w:val="00F71C40"/>
    <w:rsid w:val="00F74B70"/>
    <w:rsid w:val="00FA480E"/>
    <w:rsid w:val="00FB7C7D"/>
    <w:rsid w:val="00FC44C6"/>
    <w:rsid w:val="00FD1F91"/>
    <w:rsid w:val="00FE577F"/>
    <w:rsid w:val="00FF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594F6"/>
  <w15:chartTrackingRefBased/>
  <w15:docId w15:val="{3351E572-9AB4-4107-8CCC-556334DD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06F3"/>
    <w:pPr>
      <w:ind w:firstLine="0"/>
      <w:jc w:val="left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01E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01E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01E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  <w:lang w:eastAsia="en-US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01E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szCs w:val="20"/>
      <w:lang w:eastAsia="en-US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01E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szCs w:val="20"/>
      <w:lang w:eastAsia="en-US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01E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:szCs w:val="20"/>
      <w:lang w:eastAsia="en-US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01E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:szCs w:val="20"/>
      <w:lang w:eastAsia="en-US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01E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:szCs w:val="20"/>
      <w:lang w:eastAsia="en-US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01E96"/>
    <w:pPr>
      <w:keepNext/>
      <w:keepLines/>
      <w:outlineLvl w:val="8"/>
    </w:pPr>
    <w:rPr>
      <w:rFonts w:eastAsiaTheme="majorEastAsia" w:cstheme="majorBidi"/>
      <w:color w:val="272727" w:themeColor="text1" w:themeTint="D8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01E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01E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01E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01E9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01E9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01E9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01E9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01E9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01E9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01E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01E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01E96"/>
    <w:pPr>
      <w:numPr>
        <w:ilvl w:val="1"/>
      </w:numPr>
      <w:spacing w:after="160"/>
      <w:ind w:firstLine="851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01E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01E96"/>
    <w:pPr>
      <w:spacing w:before="160" w:after="160"/>
      <w:jc w:val="center"/>
    </w:pPr>
    <w:rPr>
      <w:i/>
      <w:iCs/>
      <w:color w:val="404040" w:themeColor="text1" w:themeTint="BF"/>
      <w:szCs w:val="20"/>
      <w:lang w:eastAsia="en-US"/>
    </w:rPr>
  </w:style>
  <w:style w:type="character" w:customStyle="1" w:styleId="CitataDiagrama">
    <w:name w:val="Citata Diagrama"/>
    <w:basedOn w:val="Numatytasispastraiposriftas"/>
    <w:link w:val="Citata"/>
    <w:uiPriority w:val="29"/>
    <w:rsid w:val="00501E9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01E96"/>
    <w:pPr>
      <w:ind w:left="720"/>
      <w:contextualSpacing/>
    </w:pPr>
    <w:rPr>
      <w:szCs w:val="20"/>
      <w:lang w:eastAsia="en-US"/>
    </w:rPr>
  </w:style>
  <w:style w:type="character" w:styleId="Rykuspabraukimas">
    <w:name w:val="Intense Emphasis"/>
    <w:basedOn w:val="Numatytasispastraiposriftas"/>
    <w:uiPriority w:val="21"/>
    <w:qFormat/>
    <w:rsid w:val="00501E9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01E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szCs w:val="20"/>
      <w:lang w:eastAsia="en-US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01E9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01E96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591D7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91D7C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E466C4"/>
    <w:pPr>
      <w:tabs>
        <w:tab w:val="center" w:pos="4819"/>
        <w:tab w:val="right" w:pos="9638"/>
      </w:tabs>
    </w:pPr>
    <w:rPr>
      <w:szCs w:val="20"/>
      <w:lang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466C4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E466C4"/>
    <w:pPr>
      <w:tabs>
        <w:tab w:val="center" w:pos="4819"/>
        <w:tab w:val="right" w:pos="9638"/>
      </w:tabs>
    </w:pPr>
    <w:rPr>
      <w:szCs w:val="20"/>
      <w:lang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E466C4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customStyle="1" w:styleId="Pagrindiniotekstotrauka21">
    <w:name w:val="Pagrindinio teksto įtrauka 21"/>
    <w:basedOn w:val="prastasis"/>
    <w:rsid w:val="00EB3566"/>
    <w:pPr>
      <w:widowControl w:val="0"/>
      <w:suppressAutoHyphens/>
      <w:spacing w:after="120" w:line="480" w:lineRule="auto"/>
      <w:ind w:left="283"/>
    </w:pPr>
    <w:rPr>
      <w:sz w:val="20"/>
      <w:szCs w:val="20"/>
      <w:lang w:val="en-US" w:eastAsia="ar-SA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1357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13576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13576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357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3576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E4E36-3BBB-462E-BF89-E0FF75CE4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1504</Words>
  <Characters>858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Aistė Lekečinskienė</dc:creator>
  <cp:lastModifiedBy>Aistė Lekečinskienė</cp:lastModifiedBy>
  <cp:revision>3</cp:revision>
  <cp:lastPrinted>2025-12-04T12:16:00Z</cp:lastPrinted>
  <dcterms:created xsi:type="dcterms:W3CDTF">2025-12-31T07:22:00Z</dcterms:created>
  <dcterms:modified xsi:type="dcterms:W3CDTF">2025-12-31T07:22:00Z</dcterms:modified>
</cp:coreProperties>
</file>