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B508" w14:textId="2CA9739C" w:rsidR="00C81E0C" w:rsidRDefault="00C81E0C" w:rsidP="00C81E0C">
      <w:pPr>
        <w:jc w:val="center"/>
        <w:rPr>
          <w:lang w:val="lt-LT"/>
        </w:rPr>
      </w:pPr>
      <w:r>
        <w:rPr>
          <w:lang w:val="lt-LT"/>
        </w:rPr>
        <w:t>__________________________________________</w:t>
      </w:r>
      <w:r w:rsidR="00637925">
        <w:rPr>
          <w:lang w:val="lt-LT"/>
        </w:rPr>
        <w:t>________</w:t>
      </w:r>
      <w:r w:rsidR="00B17F8A">
        <w:rPr>
          <w:lang w:val="lt-LT"/>
        </w:rPr>
        <w:t>__</w:t>
      </w:r>
    </w:p>
    <w:p w14:paraId="28257B13" w14:textId="6951A10B" w:rsidR="00C81E0C" w:rsidRDefault="00C81E0C" w:rsidP="00B17F8A">
      <w:pPr>
        <w:jc w:val="center"/>
        <w:rPr>
          <w:sz w:val="20"/>
          <w:szCs w:val="20"/>
          <w:lang w:val="lt-LT"/>
        </w:rPr>
      </w:pPr>
      <w:r>
        <w:rPr>
          <w:sz w:val="20"/>
          <w:szCs w:val="20"/>
          <w:lang w:val="lt-LT"/>
        </w:rPr>
        <w:t>(</w:t>
      </w:r>
      <w:r w:rsidR="00637925">
        <w:rPr>
          <w:sz w:val="20"/>
          <w:szCs w:val="20"/>
          <w:lang w:val="lt-LT"/>
        </w:rPr>
        <w:t xml:space="preserve">fizinio asmens </w:t>
      </w:r>
      <w:r>
        <w:rPr>
          <w:sz w:val="20"/>
          <w:szCs w:val="20"/>
          <w:lang w:val="lt-LT"/>
        </w:rPr>
        <w:t>vardas, pavardė)</w:t>
      </w:r>
    </w:p>
    <w:p w14:paraId="5A61F856" w14:textId="77777777" w:rsidR="00B17F8A" w:rsidRPr="00B17F8A" w:rsidRDefault="00B17F8A" w:rsidP="00B17F8A">
      <w:pPr>
        <w:jc w:val="center"/>
        <w:rPr>
          <w:sz w:val="20"/>
          <w:szCs w:val="20"/>
          <w:lang w:val="lt-LT"/>
        </w:rPr>
      </w:pPr>
    </w:p>
    <w:p w14:paraId="199D09E2" w14:textId="36EB3581" w:rsidR="00637925" w:rsidRDefault="00C81E0C" w:rsidP="00637925">
      <w:pPr>
        <w:jc w:val="center"/>
        <w:rPr>
          <w:lang w:val="lt-LT"/>
        </w:rPr>
      </w:pPr>
      <w:r>
        <w:rPr>
          <w:lang w:val="lt-LT"/>
        </w:rPr>
        <w:t>_____________________________________________________</w:t>
      </w:r>
    </w:p>
    <w:p w14:paraId="38CDBB7C" w14:textId="16BE5E63" w:rsidR="00C81E0C" w:rsidRDefault="00C81E0C" w:rsidP="00C81E0C">
      <w:pPr>
        <w:jc w:val="center"/>
        <w:rPr>
          <w:sz w:val="20"/>
          <w:szCs w:val="20"/>
          <w:lang w:val="lt-LT"/>
        </w:rPr>
      </w:pPr>
      <w:r>
        <w:rPr>
          <w:sz w:val="20"/>
          <w:szCs w:val="20"/>
          <w:lang w:val="lt-LT"/>
        </w:rPr>
        <w:t>(</w:t>
      </w:r>
      <w:r w:rsidR="00637925">
        <w:rPr>
          <w:sz w:val="20"/>
          <w:szCs w:val="20"/>
          <w:lang w:val="lt-LT"/>
        </w:rPr>
        <w:t>fizinio asmens  gimimo data</w:t>
      </w:r>
      <w:r>
        <w:rPr>
          <w:sz w:val="20"/>
          <w:szCs w:val="20"/>
          <w:lang w:val="lt-LT"/>
        </w:rPr>
        <w:t>)</w:t>
      </w:r>
    </w:p>
    <w:p w14:paraId="479E47C8" w14:textId="77777777" w:rsidR="00C81E0C" w:rsidRDefault="00C81E0C" w:rsidP="00C81E0C">
      <w:pPr>
        <w:jc w:val="center"/>
        <w:rPr>
          <w:sz w:val="20"/>
          <w:szCs w:val="20"/>
          <w:lang w:val="lt-LT"/>
        </w:rPr>
      </w:pPr>
    </w:p>
    <w:p w14:paraId="777A6C78" w14:textId="77777777" w:rsidR="00637925" w:rsidRDefault="00637925" w:rsidP="00637925">
      <w:pPr>
        <w:jc w:val="center"/>
        <w:rPr>
          <w:lang w:val="lt-LT"/>
        </w:rPr>
      </w:pPr>
      <w:r>
        <w:rPr>
          <w:lang w:val="lt-LT"/>
        </w:rPr>
        <w:t>_____________________________________________________</w:t>
      </w:r>
    </w:p>
    <w:p w14:paraId="1E34A54A" w14:textId="1C9E17FA" w:rsidR="00C81E0C" w:rsidRDefault="00637925" w:rsidP="00C81E0C">
      <w:pPr>
        <w:jc w:val="center"/>
        <w:rPr>
          <w:sz w:val="20"/>
          <w:szCs w:val="20"/>
          <w:lang w:val="lt-LT"/>
        </w:rPr>
      </w:pPr>
      <w:r>
        <w:rPr>
          <w:sz w:val="20"/>
          <w:szCs w:val="20"/>
          <w:lang w:val="lt-LT"/>
        </w:rPr>
        <w:t>(deklaruota gyvenamoji vieta</w:t>
      </w:r>
      <w:r w:rsidR="008C5673">
        <w:rPr>
          <w:sz w:val="20"/>
          <w:szCs w:val="20"/>
          <w:lang w:val="lt-LT"/>
        </w:rPr>
        <w:t>,</w:t>
      </w:r>
      <w:r w:rsidR="008C5673" w:rsidRPr="008C5673">
        <w:rPr>
          <w:sz w:val="20"/>
          <w:szCs w:val="20"/>
          <w:lang w:val="lt-LT"/>
        </w:rPr>
        <w:t xml:space="preserve"> </w:t>
      </w:r>
      <w:r w:rsidR="008C5673">
        <w:rPr>
          <w:sz w:val="20"/>
          <w:szCs w:val="20"/>
          <w:lang w:val="lt-LT"/>
        </w:rPr>
        <w:t>telefono numeris, el. pašto adresas</w:t>
      </w:r>
      <w:r>
        <w:rPr>
          <w:sz w:val="20"/>
          <w:szCs w:val="20"/>
          <w:lang w:val="lt-LT"/>
        </w:rPr>
        <w:t>)</w:t>
      </w:r>
    </w:p>
    <w:p w14:paraId="64B5D55B" w14:textId="6D7BBC02" w:rsidR="00C81E0C" w:rsidRDefault="00C81E0C" w:rsidP="00C81E0C">
      <w:pPr>
        <w:jc w:val="center"/>
        <w:rPr>
          <w:sz w:val="20"/>
          <w:szCs w:val="20"/>
          <w:lang w:val="lt-LT"/>
        </w:rPr>
      </w:pPr>
    </w:p>
    <w:p w14:paraId="2C9835DA" w14:textId="48E73F4C" w:rsidR="00C81E0C" w:rsidRDefault="00C81E0C" w:rsidP="003763CC">
      <w:pPr>
        <w:rPr>
          <w:lang w:val="lt-LT"/>
        </w:rPr>
      </w:pPr>
      <w:r>
        <w:rPr>
          <w:lang w:val="lt-LT"/>
        </w:rPr>
        <w:t xml:space="preserve">Kėdainių rajono savivaldybės </w:t>
      </w:r>
    </w:p>
    <w:p w14:paraId="03BA5134" w14:textId="47D982EA" w:rsidR="003763CC" w:rsidRDefault="003763CC" w:rsidP="003763CC">
      <w:pPr>
        <w:rPr>
          <w:lang w:val="lt-LT"/>
        </w:rPr>
      </w:pPr>
      <w:r>
        <w:rPr>
          <w:lang w:val="lt-LT"/>
        </w:rPr>
        <w:t>merui Valentinui Tamuliui</w:t>
      </w:r>
    </w:p>
    <w:p w14:paraId="6656A9DC" w14:textId="77777777" w:rsidR="00C81E0C" w:rsidRDefault="00C81E0C" w:rsidP="00C81E0C">
      <w:pPr>
        <w:rPr>
          <w:lang w:val="lt-LT"/>
        </w:rPr>
      </w:pPr>
    </w:p>
    <w:p w14:paraId="3676280D" w14:textId="28672383" w:rsidR="00C81E0C" w:rsidRPr="008C5673" w:rsidRDefault="00637925" w:rsidP="00B17F8A">
      <w:pPr>
        <w:jc w:val="center"/>
        <w:rPr>
          <w:b/>
          <w:sz w:val="28"/>
          <w:szCs w:val="28"/>
          <w:lang w:val="lt-LT"/>
        </w:rPr>
      </w:pPr>
      <w:r w:rsidRPr="008C5673">
        <w:rPr>
          <w:b/>
          <w:sz w:val="28"/>
          <w:szCs w:val="28"/>
          <w:lang w:val="lt-LT"/>
        </w:rPr>
        <w:t>PRIEŠTARAVIMAS</w:t>
      </w:r>
    </w:p>
    <w:p w14:paraId="76653A57" w14:textId="77777777" w:rsidR="00637925" w:rsidRPr="008C5673" w:rsidRDefault="00637925" w:rsidP="00637925">
      <w:pPr>
        <w:jc w:val="center"/>
        <w:rPr>
          <w:b/>
          <w:caps/>
          <w:lang w:val="lt-LT"/>
        </w:rPr>
      </w:pPr>
      <w:r w:rsidRPr="008C5673">
        <w:rPr>
          <w:b/>
          <w:caps/>
          <w:lang w:val="lt-LT"/>
        </w:rPr>
        <w:t>dėl rūkymo daugiabučio gyvenamojo namo</w:t>
      </w:r>
    </w:p>
    <w:p w14:paraId="247C0DCC" w14:textId="462A1E0E" w:rsidR="00637925" w:rsidRPr="008C5673" w:rsidRDefault="00637925" w:rsidP="00637925">
      <w:pPr>
        <w:jc w:val="center"/>
        <w:rPr>
          <w:b/>
          <w:caps/>
          <w:lang w:val="lt-LT"/>
        </w:rPr>
      </w:pPr>
      <w:r w:rsidRPr="008C5673">
        <w:rPr>
          <w:b/>
          <w:caps/>
          <w:lang w:val="lt-LT"/>
        </w:rPr>
        <w:t>balkonuose, terasose, lodžijose</w:t>
      </w:r>
    </w:p>
    <w:p w14:paraId="58CFDBD9" w14:textId="77777777" w:rsidR="00637925" w:rsidRPr="008C5673" w:rsidRDefault="00637925" w:rsidP="00637925">
      <w:pPr>
        <w:jc w:val="center"/>
        <w:rPr>
          <w:b/>
          <w:caps/>
          <w:lang w:val="lt-LT"/>
        </w:rPr>
      </w:pPr>
    </w:p>
    <w:p w14:paraId="620BA297" w14:textId="76A1A162" w:rsidR="00C81E0C" w:rsidRPr="008C5673" w:rsidRDefault="00C81E0C" w:rsidP="00C81E0C">
      <w:pPr>
        <w:rPr>
          <w:lang w:val="lt-LT"/>
        </w:rPr>
      </w:pPr>
      <w:r w:rsidRPr="008C5673">
        <w:rPr>
          <w:b/>
          <w:lang w:val="lt-LT"/>
        </w:rPr>
        <w:t xml:space="preserve">                                                                  </w:t>
      </w:r>
      <w:r w:rsidRPr="008C5673">
        <w:rPr>
          <w:lang w:val="lt-LT"/>
        </w:rPr>
        <w:t>20</w:t>
      </w:r>
      <w:r w:rsidR="00637925" w:rsidRPr="008C5673">
        <w:rPr>
          <w:lang w:val="lt-LT"/>
        </w:rPr>
        <w:softHyphen/>
      </w:r>
      <w:r w:rsidR="00637925" w:rsidRPr="008C5673">
        <w:rPr>
          <w:lang w:val="lt-LT"/>
        </w:rPr>
        <w:softHyphen/>
        <w:t>___ -</w:t>
      </w:r>
      <w:r w:rsidR="00637925" w:rsidRPr="008C5673">
        <w:rPr>
          <w:lang w:val="lt-LT"/>
        </w:rPr>
        <w:softHyphen/>
      </w:r>
      <w:r w:rsidR="00637925" w:rsidRPr="008C5673">
        <w:rPr>
          <w:lang w:val="lt-LT"/>
        </w:rPr>
        <w:softHyphen/>
      </w:r>
      <w:r w:rsidR="00637925" w:rsidRPr="008C5673">
        <w:rPr>
          <w:lang w:val="lt-LT"/>
        </w:rPr>
        <w:softHyphen/>
        <w:t>___-____</w:t>
      </w:r>
      <w:r w:rsidRPr="008C5673">
        <w:rPr>
          <w:lang w:val="lt-LT"/>
        </w:rPr>
        <w:t xml:space="preserve">   </w:t>
      </w:r>
      <w:r w:rsidR="00637925" w:rsidRPr="008C5673">
        <w:rPr>
          <w:lang w:val="lt-LT"/>
        </w:rPr>
        <w:t xml:space="preserve">  </w:t>
      </w:r>
    </w:p>
    <w:p w14:paraId="2AEE81D2" w14:textId="45F9CD90" w:rsidR="00C81E0C" w:rsidRPr="008C5673" w:rsidRDefault="00C81E0C" w:rsidP="008C5673">
      <w:pPr>
        <w:jc w:val="center"/>
        <w:rPr>
          <w:lang w:val="lt-LT"/>
        </w:rPr>
      </w:pPr>
      <w:r w:rsidRPr="008C5673">
        <w:rPr>
          <w:lang w:val="lt-LT"/>
        </w:rPr>
        <w:t>Kėdainiai</w:t>
      </w:r>
    </w:p>
    <w:p w14:paraId="1AF71E59" w14:textId="77777777" w:rsidR="00C81E0C" w:rsidRPr="008C5673" w:rsidRDefault="00C81E0C" w:rsidP="00C81E0C">
      <w:pPr>
        <w:jc w:val="center"/>
        <w:rPr>
          <w:lang w:val="lt-LT"/>
        </w:rPr>
      </w:pPr>
    </w:p>
    <w:p w14:paraId="66A0A345" w14:textId="10585951" w:rsidR="00637925" w:rsidRPr="00B17F8A" w:rsidRDefault="00637925" w:rsidP="00637925">
      <w:pPr>
        <w:rPr>
          <w:spacing w:val="-8"/>
          <w:lang w:val="lt-LT"/>
        </w:rPr>
      </w:pPr>
      <w:r w:rsidRPr="00B17F8A">
        <w:rPr>
          <w:spacing w:val="-8"/>
          <w:lang w:val="lt-LT"/>
        </w:rPr>
        <w:t>Gyvenu daugiabučiame name     ___________________________________________________</w:t>
      </w:r>
      <w:r w:rsidR="008C5673" w:rsidRPr="00B17F8A">
        <w:rPr>
          <w:spacing w:val="-8"/>
          <w:lang w:val="lt-LT"/>
        </w:rPr>
        <w:t>__</w:t>
      </w:r>
      <w:r w:rsidR="00B17F8A">
        <w:rPr>
          <w:spacing w:val="-8"/>
          <w:lang w:val="lt-LT"/>
        </w:rPr>
        <w:t>_____</w:t>
      </w:r>
    </w:p>
    <w:p w14:paraId="1FC1DCE6" w14:textId="2C3F208B" w:rsidR="00637925" w:rsidRPr="00B17F8A" w:rsidRDefault="00637925" w:rsidP="00637925">
      <w:pPr>
        <w:rPr>
          <w:spacing w:val="-8"/>
          <w:sz w:val="20"/>
          <w:szCs w:val="20"/>
          <w:lang w:val="lt-LT"/>
        </w:rPr>
      </w:pPr>
      <w:r w:rsidRPr="00B17F8A">
        <w:rPr>
          <w:spacing w:val="-8"/>
          <w:lang w:val="lt-LT"/>
        </w:rPr>
        <w:t xml:space="preserve">                                                                       </w:t>
      </w:r>
      <w:r w:rsidRPr="00B17F8A">
        <w:rPr>
          <w:spacing w:val="-8"/>
          <w:sz w:val="20"/>
          <w:szCs w:val="20"/>
          <w:lang w:val="lt-LT"/>
        </w:rPr>
        <w:t>(daugiabučio gyvenamojo namo adresas)</w:t>
      </w:r>
    </w:p>
    <w:p w14:paraId="66C19D65" w14:textId="09178C1A" w:rsidR="00637925" w:rsidRPr="00B17F8A" w:rsidRDefault="00637925" w:rsidP="00637925">
      <w:pPr>
        <w:jc w:val="both"/>
        <w:rPr>
          <w:color w:val="000000"/>
          <w:spacing w:val="-8"/>
          <w:shd w:val="clear" w:color="auto" w:fill="FFFFFF"/>
          <w:lang w:val="lt-LT"/>
        </w:rPr>
      </w:pPr>
      <w:r w:rsidRPr="00B17F8A">
        <w:rPr>
          <w:spacing w:val="-8"/>
          <w:lang w:val="lt-LT"/>
        </w:rPr>
        <w:t xml:space="preserve">Kėdainiuose. </w:t>
      </w:r>
      <w:r w:rsidRPr="00B17F8A">
        <w:rPr>
          <w:color w:val="000000"/>
          <w:spacing w:val="-8"/>
          <w:lang w:val="lt-LT"/>
        </w:rPr>
        <w:t>Už šio daugiabučio namo </w:t>
      </w:r>
      <w:r w:rsidRPr="00B17F8A">
        <w:rPr>
          <w:color w:val="000000"/>
          <w:spacing w:val="-8"/>
          <w:shd w:val="clear" w:color="auto" w:fill="FFFFFF"/>
          <w:lang w:val="lt-LT"/>
        </w:rPr>
        <w:t>bendrojo naudojimo objektų valdymą yra atsakingas (-a)</w:t>
      </w:r>
    </w:p>
    <w:p w14:paraId="6766864D" w14:textId="77777777" w:rsidR="00637925" w:rsidRPr="00B17F8A" w:rsidRDefault="00637925" w:rsidP="00637925">
      <w:pPr>
        <w:jc w:val="both"/>
        <w:rPr>
          <w:color w:val="000000"/>
          <w:spacing w:val="-8"/>
          <w:shd w:val="clear" w:color="auto" w:fill="FFFFFF"/>
          <w:lang w:val="lt-LT"/>
        </w:rPr>
      </w:pPr>
    </w:p>
    <w:p w14:paraId="2CC01830" w14:textId="24527256" w:rsidR="00637925" w:rsidRPr="00B17F8A" w:rsidRDefault="00637925" w:rsidP="00637925">
      <w:pPr>
        <w:jc w:val="both"/>
        <w:rPr>
          <w:spacing w:val="-8"/>
          <w:lang w:val="lt-LT"/>
        </w:rPr>
      </w:pPr>
      <w:r w:rsidRPr="00B17F8A">
        <w:rPr>
          <w:color w:val="000000"/>
          <w:spacing w:val="-8"/>
          <w:shd w:val="clear" w:color="auto" w:fill="FFFFFF"/>
          <w:lang w:val="lt-LT"/>
        </w:rPr>
        <w:t>______________________________________________________________________________</w:t>
      </w:r>
      <w:r w:rsidR="008C5673" w:rsidRPr="00B17F8A">
        <w:rPr>
          <w:color w:val="000000"/>
          <w:spacing w:val="-8"/>
          <w:shd w:val="clear" w:color="auto" w:fill="FFFFFF"/>
          <w:lang w:val="lt-LT"/>
        </w:rPr>
        <w:t>__</w:t>
      </w:r>
      <w:r w:rsidR="00B17F8A">
        <w:rPr>
          <w:color w:val="000000"/>
          <w:spacing w:val="-8"/>
          <w:shd w:val="clear" w:color="auto" w:fill="FFFFFF"/>
          <w:lang w:val="lt-LT"/>
        </w:rPr>
        <w:t>______</w:t>
      </w:r>
    </w:p>
    <w:p w14:paraId="497F7A9C" w14:textId="09F915B4" w:rsidR="00637925" w:rsidRPr="00B17F8A" w:rsidRDefault="00637925" w:rsidP="00B17F8A">
      <w:pPr>
        <w:jc w:val="both"/>
        <w:rPr>
          <w:spacing w:val="-10"/>
          <w:sz w:val="20"/>
          <w:szCs w:val="20"/>
          <w:lang w:val="lt-LT"/>
        </w:rPr>
      </w:pPr>
      <w:r w:rsidRPr="00B17F8A">
        <w:rPr>
          <w:spacing w:val="-10"/>
          <w:sz w:val="20"/>
          <w:szCs w:val="20"/>
          <w:lang w:val="lt-LT"/>
        </w:rPr>
        <w:t>(įrašyti tikslų bendrijos, administratoriaus, jungtinės veiklos sutartimi įgalioto ar kito atsakingo asmens pavadinimą arba vardą, pavardę)</w:t>
      </w:r>
    </w:p>
    <w:p w14:paraId="3A8A3E41" w14:textId="77777777" w:rsidR="00637925" w:rsidRPr="00B17F8A" w:rsidRDefault="00637925" w:rsidP="00637925">
      <w:pPr>
        <w:spacing w:line="276" w:lineRule="auto"/>
        <w:ind w:firstLine="851"/>
        <w:jc w:val="both"/>
        <w:rPr>
          <w:spacing w:val="-8"/>
          <w:lang w:val="lt-LT"/>
        </w:rPr>
      </w:pPr>
      <w:r w:rsidRPr="00B17F8A">
        <w:rPr>
          <w:spacing w:val="-8"/>
          <w:lang w:val="lt-LT"/>
        </w:rPr>
        <w:t>Prieštarauju, kad būtų rūkoma šio daugiabučio namo balkonuose, terasose, lodžijose, nuosavybės teise priklausančiuose atskiriems savininkams, todėl prašau priimti sprendimą uždrausti rūkyti (vartoti tabako gaminius ir elektronines cigaretes).</w:t>
      </w:r>
    </w:p>
    <w:p w14:paraId="64832013" w14:textId="77777777" w:rsidR="00637925" w:rsidRPr="00B17F8A" w:rsidRDefault="00637925" w:rsidP="00637925">
      <w:pPr>
        <w:spacing w:line="276" w:lineRule="auto"/>
        <w:ind w:firstLine="851"/>
        <w:jc w:val="both"/>
        <w:rPr>
          <w:spacing w:val="-8"/>
          <w:lang w:val="lt-LT"/>
        </w:rPr>
      </w:pPr>
      <w:r w:rsidRPr="00B17F8A">
        <w:rPr>
          <w:spacing w:val="-8"/>
          <w:lang w:val="lt-LT"/>
        </w:rPr>
        <w:t>Žinau, kad šį prieštaravimą turiu teisę bet kada atšaukti.</w:t>
      </w:r>
    </w:p>
    <w:p w14:paraId="1572584A" w14:textId="4220C351" w:rsidR="00637925" w:rsidRPr="00B17F8A" w:rsidRDefault="00637925" w:rsidP="00637925">
      <w:pPr>
        <w:spacing w:line="276" w:lineRule="auto"/>
        <w:ind w:firstLine="851"/>
        <w:jc w:val="both"/>
        <w:rPr>
          <w:spacing w:val="-8"/>
          <w:lang w:val="lt-LT"/>
        </w:rPr>
      </w:pPr>
      <w:r w:rsidRPr="00B17F8A">
        <w:rPr>
          <w:spacing w:val="-8"/>
          <w:lang w:val="lt-LT"/>
        </w:rPr>
        <w:t>Jei pareiškiant šį prieštaravimą nebūsiu deklaravęs (-</w:t>
      </w:r>
      <w:proofErr w:type="spellStart"/>
      <w:r w:rsidRPr="00B17F8A">
        <w:rPr>
          <w:spacing w:val="-8"/>
          <w:lang w:val="lt-LT"/>
        </w:rPr>
        <w:t>usi</w:t>
      </w:r>
      <w:proofErr w:type="spellEnd"/>
      <w:r w:rsidRPr="00B17F8A">
        <w:rPr>
          <w:spacing w:val="-8"/>
          <w:lang w:val="lt-LT"/>
        </w:rPr>
        <w:t>) gyvenamosios vietos daugiabučiame name, kuriame prašau uždrausti rūkyti, sprendimas uždrausti rūkyti bus panaikintas po 6 mėnesių, jei per 6 mėnesius nuo prieštaravimo pareiškimo dienos nedeklaruosiu gyvenamosios vietos daugiabučiame name.</w:t>
      </w:r>
    </w:p>
    <w:p w14:paraId="14AD301F" w14:textId="77777777" w:rsidR="00B17F8A" w:rsidRDefault="00B17F8A" w:rsidP="00B17F8A">
      <w:pPr>
        <w:spacing w:line="360" w:lineRule="auto"/>
        <w:jc w:val="both"/>
        <w:rPr>
          <w:sz w:val="20"/>
          <w:szCs w:val="20"/>
          <w:lang w:val="lt-LT"/>
        </w:rPr>
      </w:pPr>
      <w:r>
        <w:rPr>
          <w:sz w:val="20"/>
          <w:szCs w:val="20"/>
          <w:lang w:val="lt-LT"/>
        </w:rPr>
        <w:t>Esu informuotas ir sutinku dėl asmens duomenų tvarkymo*</w:t>
      </w:r>
    </w:p>
    <w:p w14:paraId="531BC849" w14:textId="77777777" w:rsidR="00B17F8A" w:rsidRDefault="00B17F8A" w:rsidP="00B17F8A">
      <w:pPr>
        <w:spacing w:line="360" w:lineRule="auto"/>
        <w:jc w:val="both"/>
        <w:rPr>
          <w:lang w:val="lt-LT"/>
        </w:rPr>
      </w:pPr>
    </w:p>
    <w:p w14:paraId="6BDF8D1B" w14:textId="77777777" w:rsidR="00B17F8A" w:rsidRDefault="00B17F8A" w:rsidP="00B17F8A">
      <w:pPr>
        <w:spacing w:line="360" w:lineRule="auto"/>
        <w:jc w:val="both"/>
        <w:rPr>
          <w:lang w:val="lt-LT"/>
        </w:rPr>
      </w:pPr>
      <w:r>
        <w:rPr>
          <w:lang w:val="lt-LT"/>
        </w:rPr>
        <w:t xml:space="preserve">                                                                         (parašas)                                 (vardas, pavardė)</w:t>
      </w:r>
    </w:p>
    <w:p w14:paraId="3A412FBE" w14:textId="3FCA3C7E" w:rsidR="00000000" w:rsidRPr="00B17F8A" w:rsidRDefault="00B17F8A" w:rsidP="00B17F8A">
      <w:pPr>
        <w:ind w:firstLine="720"/>
        <w:jc w:val="both"/>
        <w:rPr>
          <w:sz w:val="20"/>
          <w:szCs w:val="20"/>
          <w:lang w:val="lt-LT"/>
        </w:rPr>
      </w:pPr>
      <w:r>
        <w:rPr>
          <w:sz w:val="20"/>
          <w:szCs w:val="20"/>
          <w:lang w:val="lt-LT"/>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r>
        <w:rPr>
          <w:rStyle w:val="Hipersaitas"/>
          <w:sz w:val="20"/>
          <w:szCs w:val="20"/>
          <w:lang w:val="lt-LT"/>
        </w:rPr>
        <w:t>administracija@kedainiai.lt</w:t>
      </w:r>
      <w:r>
        <w:rPr>
          <w:sz w:val="20"/>
          <w:szCs w:val="20"/>
          <w:lang w:val="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Pr>
            <w:rStyle w:val="Hipersaitas"/>
            <w:sz w:val="20"/>
            <w:szCs w:val="20"/>
            <w:lang w:val="lt-LT"/>
          </w:rPr>
          <w:t>duomenu.sauga@kedainiai.lt</w:t>
        </w:r>
      </w:hyperlink>
      <w:r>
        <w:rPr>
          <w:sz w:val="20"/>
          <w:szCs w:val="20"/>
          <w:shd w:val="clear" w:color="auto" w:fill="FFFFFF"/>
          <w:lang w:val="lt-LT"/>
        </w:rPr>
        <w:t>.</w:t>
      </w:r>
      <w:r>
        <w:rPr>
          <w:sz w:val="20"/>
          <w:szCs w:val="20"/>
          <w:lang w:val="lt-LT"/>
        </w:rPr>
        <w:t xml:space="preserve"> Daugiau informacijos apie asmens duomenų apsaugą galite rasti interneto svetainės </w:t>
      </w:r>
      <w:hyperlink r:id="rId5" w:history="1">
        <w:r>
          <w:rPr>
            <w:rStyle w:val="Hipersaitas"/>
            <w:sz w:val="20"/>
            <w:szCs w:val="20"/>
            <w:lang w:val="lt-LT"/>
          </w:rPr>
          <w:t>www.kedainiai.lt</w:t>
        </w:r>
      </w:hyperlink>
      <w:r>
        <w:rPr>
          <w:sz w:val="20"/>
          <w:szCs w:val="20"/>
          <w:lang w:val="lt-LT"/>
        </w:rPr>
        <w:t xml:space="preserve"> skyriuje „Asmens duomenų apsauga“</w:t>
      </w:r>
    </w:p>
    <w:sectPr w:rsidR="00EF06F4" w:rsidRPr="00B17F8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E0C"/>
    <w:rsid w:val="00010761"/>
    <w:rsid w:val="00025EFF"/>
    <w:rsid w:val="00047D67"/>
    <w:rsid w:val="00060641"/>
    <w:rsid w:val="00063D6D"/>
    <w:rsid w:val="00066084"/>
    <w:rsid w:val="00084E84"/>
    <w:rsid w:val="000B4F5E"/>
    <w:rsid w:val="000C7B05"/>
    <w:rsid w:val="000E383C"/>
    <w:rsid w:val="000E4C7B"/>
    <w:rsid w:val="001161FF"/>
    <w:rsid w:val="00126A4A"/>
    <w:rsid w:val="00142631"/>
    <w:rsid w:val="00145DC2"/>
    <w:rsid w:val="00166D58"/>
    <w:rsid w:val="00167FEF"/>
    <w:rsid w:val="001740AB"/>
    <w:rsid w:val="001767C0"/>
    <w:rsid w:val="001919CA"/>
    <w:rsid w:val="001C1DD4"/>
    <w:rsid w:val="001E4DC7"/>
    <w:rsid w:val="001E56E7"/>
    <w:rsid w:val="002219F8"/>
    <w:rsid w:val="00253B9E"/>
    <w:rsid w:val="00272A65"/>
    <w:rsid w:val="002A1552"/>
    <w:rsid w:val="002B103E"/>
    <w:rsid w:val="002C57A7"/>
    <w:rsid w:val="00307833"/>
    <w:rsid w:val="00310A4E"/>
    <w:rsid w:val="00316D33"/>
    <w:rsid w:val="00320939"/>
    <w:rsid w:val="00366DFB"/>
    <w:rsid w:val="003763CC"/>
    <w:rsid w:val="00384E89"/>
    <w:rsid w:val="003A6805"/>
    <w:rsid w:val="003B4313"/>
    <w:rsid w:val="003B5C7B"/>
    <w:rsid w:val="003C2BFE"/>
    <w:rsid w:val="003F5134"/>
    <w:rsid w:val="004412B1"/>
    <w:rsid w:val="004C2785"/>
    <w:rsid w:val="004D7683"/>
    <w:rsid w:val="00520DEE"/>
    <w:rsid w:val="00532563"/>
    <w:rsid w:val="005361B3"/>
    <w:rsid w:val="00537FF8"/>
    <w:rsid w:val="00544CAD"/>
    <w:rsid w:val="0057273C"/>
    <w:rsid w:val="00572F19"/>
    <w:rsid w:val="00577540"/>
    <w:rsid w:val="00586B6A"/>
    <w:rsid w:val="005A62CB"/>
    <w:rsid w:val="005B5673"/>
    <w:rsid w:val="005D6F73"/>
    <w:rsid w:val="005E5D96"/>
    <w:rsid w:val="00604E48"/>
    <w:rsid w:val="0060709F"/>
    <w:rsid w:val="00607F68"/>
    <w:rsid w:val="006114EF"/>
    <w:rsid w:val="0061426A"/>
    <w:rsid w:val="006243D9"/>
    <w:rsid w:val="00626B99"/>
    <w:rsid w:val="00637925"/>
    <w:rsid w:val="00655366"/>
    <w:rsid w:val="006739EE"/>
    <w:rsid w:val="006978F1"/>
    <w:rsid w:val="006B0AFF"/>
    <w:rsid w:val="006B5603"/>
    <w:rsid w:val="006D5921"/>
    <w:rsid w:val="006E22FF"/>
    <w:rsid w:val="00762351"/>
    <w:rsid w:val="007727B7"/>
    <w:rsid w:val="007C1434"/>
    <w:rsid w:val="008027EA"/>
    <w:rsid w:val="00824B14"/>
    <w:rsid w:val="00832FC7"/>
    <w:rsid w:val="008A258C"/>
    <w:rsid w:val="008C5673"/>
    <w:rsid w:val="008E4C0A"/>
    <w:rsid w:val="008F2994"/>
    <w:rsid w:val="008F2B5E"/>
    <w:rsid w:val="009574DA"/>
    <w:rsid w:val="00992F23"/>
    <w:rsid w:val="009A19BD"/>
    <w:rsid w:val="009B690D"/>
    <w:rsid w:val="00A5044C"/>
    <w:rsid w:val="00A74E02"/>
    <w:rsid w:val="00A86B52"/>
    <w:rsid w:val="00A9492A"/>
    <w:rsid w:val="00AA4A59"/>
    <w:rsid w:val="00AB7DE5"/>
    <w:rsid w:val="00AD1255"/>
    <w:rsid w:val="00B01A8E"/>
    <w:rsid w:val="00B120B9"/>
    <w:rsid w:val="00B17F8A"/>
    <w:rsid w:val="00B33D8D"/>
    <w:rsid w:val="00B34286"/>
    <w:rsid w:val="00B41705"/>
    <w:rsid w:val="00B736C6"/>
    <w:rsid w:val="00B7764F"/>
    <w:rsid w:val="00B90893"/>
    <w:rsid w:val="00B96AD4"/>
    <w:rsid w:val="00BA1A3C"/>
    <w:rsid w:val="00BB3C27"/>
    <w:rsid w:val="00C00B1A"/>
    <w:rsid w:val="00C30F66"/>
    <w:rsid w:val="00C54ECA"/>
    <w:rsid w:val="00C81E0C"/>
    <w:rsid w:val="00C86091"/>
    <w:rsid w:val="00D30FDF"/>
    <w:rsid w:val="00D71EB5"/>
    <w:rsid w:val="00D74B44"/>
    <w:rsid w:val="00E37641"/>
    <w:rsid w:val="00E4584E"/>
    <w:rsid w:val="00E84B8F"/>
    <w:rsid w:val="00EA257D"/>
    <w:rsid w:val="00EE6FC4"/>
    <w:rsid w:val="00F10A3D"/>
    <w:rsid w:val="00F3542E"/>
    <w:rsid w:val="00F428A9"/>
    <w:rsid w:val="00F714ED"/>
    <w:rsid w:val="00FF0A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F7DAC"/>
  <w15:docId w15:val="{2932B165-43EF-4BB7-9B21-79906ED3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81E0C"/>
    <w:pPr>
      <w:spacing w:after="0" w:line="240" w:lineRule="auto"/>
    </w:pPr>
    <w:rPr>
      <w:rFonts w:ascii="Times New Roman" w:eastAsia="Times New Roman" w:hAnsi="Times New Roman" w:cs="Times New Roman"/>
      <w:sz w:val="24"/>
      <w:szCs w:val="24"/>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B690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B690D"/>
    <w:rPr>
      <w:rFonts w:ascii="Segoe UI" w:eastAsia="Times New Roman" w:hAnsi="Segoe UI" w:cs="Segoe UI"/>
      <w:sz w:val="18"/>
      <w:szCs w:val="18"/>
      <w:lang w:val="en-US" w:eastAsia="lt-LT"/>
    </w:rPr>
  </w:style>
  <w:style w:type="character" w:styleId="Hipersaitas">
    <w:name w:val="Hyperlink"/>
    <w:uiPriority w:val="99"/>
    <w:semiHidden/>
    <w:unhideWhenUsed/>
    <w:rsid w:val="00B17F8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32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505</Words>
  <Characters>2881</Characters>
  <Application>Microsoft Office Word</Application>
  <DocSecurity>0</DocSecurity>
  <Lines>24</Lines>
  <Paragraphs>6</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K.Paulauskiene</dc:creator>
  <cp:lastModifiedBy>Rinkimai</cp:lastModifiedBy>
  <cp:revision>2</cp:revision>
  <cp:lastPrinted>2019-04-15T08:02:00Z</cp:lastPrinted>
  <dcterms:created xsi:type="dcterms:W3CDTF">2023-10-25T10:39:00Z</dcterms:created>
  <dcterms:modified xsi:type="dcterms:W3CDTF">2023-10-25T10:39:00Z</dcterms:modified>
</cp:coreProperties>
</file>