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5EA72" w14:textId="77777777" w:rsidR="00FF255F" w:rsidRDefault="00000000">
      <w:pPr>
        <w:pStyle w:val="Antrat1"/>
        <w:spacing w:before="164"/>
      </w:pPr>
      <w:r>
        <w:rPr>
          <w:color w:val="211F1F"/>
          <w:spacing w:val="-12"/>
        </w:rPr>
        <w:t>POPIERIUS</w:t>
      </w:r>
      <w:r>
        <w:rPr>
          <w:color w:val="211F1F"/>
          <w:spacing w:val="-28"/>
        </w:rPr>
        <w:t xml:space="preserve"> </w:t>
      </w:r>
      <w:r>
        <w:rPr>
          <w:color w:val="211F1F"/>
          <w:spacing w:val="-12"/>
        </w:rPr>
        <w:t>/</w:t>
      </w:r>
      <w:r>
        <w:rPr>
          <w:color w:val="211F1F"/>
          <w:spacing w:val="-27"/>
        </w:rPr>
        <w:t xml:space="preserve"> </w:t>
      </w:r>
      <w:r>
        <w:rPr>
          <w:color w:val="211F1F"/>
          <w:spacing w:val="-12"/>
        </w:rPr>
        <w:t>KARTONAS</w:t>
      </w:r>
    </w:p>
    <w:p w14:paraId="5440003D" w14:textId="77777777" w:rsidR="00FF255F" w:rsidRDefault="00000000">
      <w:pPr>
        <w:pStyle w:val="Antrat3"/>
      </w:pPr>
      <w:r>
        <w:rPr>
          <w:color w:val="211F1F"/>
          <w:spacing w:val="-10"/>
        </w:rPr>
        <w:t>Ką</w:t>
      </w:r>
      <w:r>
        <w:rPr>
          <w:color w:val="211F1F"/>
          <w:spacing w:val="-17"/>
        </w:rPr>
        <w:t xml:space="preserve"> </w:t>
      </w:r>
      <w:r>
        <w:rPr>
          <w:color w:val="211F1F"/>
          <w:spacing w:val="-10"/>
        </w:rPr>
        <w:t>galima</w:t>
      </w:r>
      <w:r>
        <w:rPr>
          <w:color w:val="211F1F"/>
          <w:spacing w:val="-16"/>
        </w:rPr>
        <w:t xml:space="preserve"> </w:t>
      </w:r>
      <w:r>
        <w:rPr>
          <w:color w:val="211F1F"/>
          <w:spacing w:val="-10"/>
        </w:rPr>
        <w:t>perdirbti</w:t>
      </w:r>
      <w:r>
        <w:rPr>
          <w:color w:val="211F1F"/>
          <w:spacing w:val="-16"/>
        </w:rPr>
        <w:t xml:space="preserve"> </w:t>
      </w:r>
      <w:r>
        <w:rPr>
          <w:color w:val="211F1F"/>
          <w:spacing w:val="-10"/>
        </w:rPr>
        <w:t>ir</w:t>
      </w:r>
      <w:r>
        <w:rPr>
          <w:color w:val="211F1F"/>
          <w:spacing w:val="-16"/>
        </w:rPr>
        <w:t xml:space="preserve"> </w:t>
      </w:r>
      <w:r>
        <w:rPr>
          <w:color w:val="211F1F"/>
          <w:spacing w:val="-10"/>
        </w:rPr>
        <w:t>ko</w:t>
      </w:r>
      <w:r>
        <w:rPr>
          <w:color w:val="211F1F"/>
          <w:spacing w:val="-16"/>
        </w:rPr>
        <w:t xml:space="preserve"> </w:t>
      </w:r>
      <w:r>
        <w:rPr>
          <w:color w:val="211F1F"/>
          <w:spacing w:val="-10"/>
        </w:rPr>
        <w:t>negalima</w:t>
      </w:r>
    </w:p>
    <w:p w14:paraId="3656026C" w14:textId="77777777" w:rsidR="00FF255F" w:rsidRDefault="00000000">
      <w:pPr>
        <w:spacing w:before="262" w:line="264" w:lineRule="auto"/>
        <w:ind w:left="135" w:right="4404"/>
        <w:jc w:val="both"/>
        <w:rPr>
          <w:sz w:val="24"/>
        </w:rPr>
      </w:pPr>
      <w:r>
        <w:rPr>
          <w:color w:val="020202"/>
          <w:spacing w:val="-2"/>
          <w:sz w:val="24"/>
        </w:rPr>
        <w:t>Popierius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ir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kartonas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gali</w:t>
      </w:r>
      <w:r>
        <w:rPr>
          <w:color w:val="020202"/>
          <w:spacing w:val="-16"/>
          <w:sz w:val="24"/>
        </w:rPr>
        <w:t xml:space="preserve"> </w:t>
      </w:r>
      <w:r>
        <w:rPr>
          <w:color w:val="020202"/>
          <w:spacing w:val="-2"/>
          <w:sz w:val="24"/>
        </w:rPr>
        <w:t>būti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perdirbtas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iki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aštuonių</w:t>
      </w:r>
      <w:r>
        <w:rPr>
          <w:color w:val="020202"/>
          <w:spacing w:val="-16"/>
          <w:sz w:val="24"/>
        </w:rPr>
        <w:t xml:space="preserve"> </w:t>
      </w:r>
      <w:r>
        <w:rPr>
          <w:color w:val="020202"/>
          <w:spacing w:val="-2"/>
          <w:sz w:val="24"/>
        </w:rPr>
        <w:t>kartų.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Perdirbtas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popierius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>turi</w:t>
      </w:r>
      <w:r>
        <w:rPr>
          <w:color w:val="020202"/>
          <w:spacing w:val="-16"/>
          <w:sz w:val="24"/>
        </w:rPr>
        <w:t xml:space="preserve"> </w:t>
      </w:r>
      <w:r>
        <w:rPr>
          <w:color w:val="020202"/>
          <w:spacing w:val="-2"/>
          <w:sz w:val="24"/>
        </w:rPr>
        <w:t>mažesnį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pacing w:val="-2"/>
          <w:sz w:val="24"/>
        </w:rPr>
        <w:t xml:space="preserve">poveikį </w:t>
      </w:r>
      <w:r>
        <w:rPr>
          <w:color w:val="020202"/>
          <w:spacing w:val="-4"/>
          <w:sz w:val="24"/>
        </w:rPr>
        <w:t>aplinkai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nei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pagamintas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iš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pirminių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žaliavų,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be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to,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perdirbant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popierių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ir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kartoną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ne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>tik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4"/>
          <w:sz w:val="24"/>
        </w:rPr>
        <w:t xml:space="preserve">sumažinamas </w:t>
      </w:r>
      <w:r>
        <w:rPr>
          <w:color w:val="020202"/>
          <w:sz w:val="24"/>
        </w:rPr>
        <w:t>medžių</w:t>
      </w:r>
      <w:r>
        <w:rPr>
          <w:color w:val="020202"/>
          <w:spacing w:val="-8"/>
          <w:sz w:val="24"/>
        </w:rPr>
        <w:t xml:space="preserve"> </w:t>
      </w:r>
      <w:r>
        <w:rPr>
          <w:color w:val="020202"/>
          <w:sz w:val="24"/>
        </w:rPr>
        <w:t>kirtimas,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bet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ir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sutaupoma</w:t>
      </w:r>
      <w:r>
        <w:rPr>
          <w:color w:val="020202"/>
          <w:spacing w:val="-8"/>
          <w:sz w:val="24"/>
        </w:rPr>
        <w:t xml:space="preserve"> </w:t>
      </w:r>
      <w:r>
        <w:rPr>
          <w:color w:val="020202"/>
          <w:sz w:val="24"/>
        </w:rPr>
        <w:t>reikšmingai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daugiau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energijos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bei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vandens,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palyginti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z w:val="24"/>
        </w:rPr>
        <w:t>su</w:t>
      </w:r>
      <w:r>
        <w:rPr>
          <w:color w:val="020202"/>
          <w:spacing w:val="-8"/>
          <w:sz w:val="24"/>
        </w:rPr>
        <w:t xml:space="preserve"> </w:t>
      </w:r>
      <w:r>
        <w:rPr>
          <w:color w:val="020202"/>
          <w:sz w:val="24"/>
        </w:rPr>
        <w:t>naujo popieriaus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gamyba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iš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pirminių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žaliavų.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Tam,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kad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būtų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užtikrintas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popierinių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ir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>kartoninių</w:t>
      </w:r>
      <w:r>
        <w:rPr>
          <w:color w:val="020202"/>
          <w:spacing w:val="-15"/>
          <w:sz w:val="24"/>
        </w:rPr>
        <w:t xml:space="preserve"> </w:t>
      </w:r>
      <w:r>
        <w:rPr>
          <w:color w:val="020202"/>
          <w:sz w:val="24"/>
        </w:rPr>
        <w:t xml:space="preserve">pakuočių </w:t>
      </w:r>
      <w:r>
        <w:rPr>
          <w:color w:val="020202"/>
          <w:spacing w:val="-6"/>
          <w:sz w:val="24"/>
        </w:rPr>
        <w:t>perdirbimas,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jos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turi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būti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išmestos</w:t>
      </w:r>
      <w:r>
        <w:rPr>
          <w:color w:val="020202"/>
          <w:spacing w:val="-8"/>
          <w:sz w:val="24"/>
        </w:rPr>
        <w:t xml:space="preserve"> </w:t>
      </w:r>
      <w:r>
        <w:rPr>
          <w:color w:val="020202"/>
          <w:spacing w:val="-6"/>
          <w:sz w:val="24"/>
        </w:rPr>
        <w:t>į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specialiai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tam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skirtus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popieriaus</w:t>
      </w:r>
      <w:r>
        <w:rPr>
          <w:color w:val="020202"/>
          <w:spacing w:val="-8"/>
          <w:sz w:val="24"/>
        </w:rPr>
        <w:t xml:space="preserve"> </w:t>
      </w:r>
      <w:r>
        <w:rPr>
          <w:color w:val="020202"/>
          <w:spacing w:val="-6"/>
          <w:sz w:val="24"/>
        </w:rPr>
        <w:t>arba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bendrai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popieriui,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>plastikui</w:t>
      </w:r>
      <w:r>
        <w:rPr>
          <w:color w:val="020202"/>
          <w:spacing w:val="-7"/>
          <w:sz w:val="24"/>
        </w:rPr>
        <w:t xml:space="preserve"> </w:t>
      </w:r>
      <w:r>
        <w:rPr>
          <w:color w:val="020202"/>
          <w:spacing w:val="-6"/>
          <w:sz w:val="24"/>
        </w:rPr>
        <w:t xml:space="preserve">ir </w:t>
      </w:r>
      <w:r>
        <w:rPr>
          <w:color w:val="020202"/>
          <w:sz w:val="24"/>
        </w:rPr>
        <w:t>metalui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z w:val="24"/>
        </w:rPr>
        <w:t>skirtą</w:t>
      </w:r>
      <w:r>
        <w:rPr>
          <w:color w:val="020202"/>
          <w:spacing w:val="-17"/>
          <w:sz w:val="24"/>
        </w:rPr>
        <w:t xml:space="preserve"> </w:t>
      </w:r>
      <w:r>
        <w:rPr>
          <w:color w:val="020202"/>
          <w:sz w:val="24"/>
        </w:rPr>
        <w:t>konteinerį.</w:t>
      </w:r>
    </w:p>
    <w:p w14:paraId="1CA7B00B" w14:textId="77777777" w:rsidR="00FF255F" w:rsidRDefault="00FF255F">
      <w:pPr>
        <w:pStyle w:val="Pagrindinistekstas"/>
        <w:spacing w:before="211"/>
        <w:rPr>
          <w:sz w:val="40"/>
        </w:rPr>
      </w:pPr>
    </w:p>
    <w:p w14:paraId="6819626C" w14:textId="77777777" w:rsidR="00FF255F" w:rsidRDefault="00000000">
      <w:pPr>
        <w:pStyle w:val="Antrat2"/>
        <w:ind w:left="1948" w:right="92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63DE767F" wp14:editId="6874D64D">
                <wp:simplePos x="0" y="0"/>
                <wp:positionH relativeFrom="page">
                  <wp:posOffset>756030</wp:posOffset>
                </wp:positionH>
                <wp:positionV relativeFrom="paragraph">
                  <wp:posOffset>-190334</wp:posOffset>
                </wp:positionV>
                <wp:extent cx="3500754" cy="3897629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00754" cy="3897629"/>
                          <a:chOff x="0" y="0"/>
                          <a:chExt cx="3500754" cy="3897629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0234" cy="389710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3500754" cy="38976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9CEDCD" w14:textId="77777777" w:rsidR="00FF255F" w:rsidRDefault="00000000">
                              <w:pPr>
                                <w:spacing w:before="301" w:line="542" w:lineRule="exact"/>
                                <w:ind w:left="1252"/>
                                <w:rPr>
                                  <w:rFonts w:ascii="Arial Black" w:hAnsi="Arial Black"/>
                                  <w:sz w:val="40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20202"/>
                                  <w:w w:val="90"/>
                                  <w:sz w:val="40"/>
                                </w:rPr>
                                <w:t>Į</w:t>
                              </w:r>
                              <w:r>
                                <w:rPr>
                                  <w:rFonts w:ascii="Arial Black" w:hAnsi="Arial Black"/>
                                  <w:color w:val="020202"/>
                                  <w:spacing w:val="-17"/>
                                  <w:w w:val="9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20202"/>
                                  <w:spacing w:val="-2"/>
                                  <w:sz w:val="40"/>
                                </w:rPr>
                                <w:t>popieriaus</w:t>
                              </w:r>
                            </w:p>
                            <w:p w14:paraId="485B9B47" w14:textId="77777777" w:rsidR="00FF255F" w:rsidRDefault="00000000">
                              <w:pPr>
                                <w:spacing w:line="316" w:lineRule="exact"/>
                                <w:ind w:left="1252"/>
                                <w:rPr>
                                  <w:rFonts w:ascii="Verdana" w:hAnsi="Verdana"/>
                                  <w:sz w:val="24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20202"/>
                                  <w:sz w:val="24"/>
                                </w:rPr>
                                <w:t>konteinerį</w:t>
                              </w:r>
                              <w:r>
                                <w:rPr>
                                  <w:rFonts w:ascii="Verdana" w:hAnsi="Verdana"/>
                                  <w:color w:val="020202"/>
                                  <w:spacing w:val="3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020202"/>
                                  <w:sz w:val="24"/>
                                </w:rPr>
                                <w:t>galima</w:t>
                              </w:r>
                              <w:r>
                                <w:rPr>
                                  <w:rFonts w:ascii="Verdana" w:hAnsi="Verdana"/>
                                  <w:color w:val="020202"/>
                                  <w:spacing w:val="3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20202"/>
                                  <w:spacing w:val="-2"/>
                                  <w:sz w:val="24"/>
                                </w:rPr>
                                <w:t>MESTI</w:t>
                              </w:r>
                              <w:r>
                                <w:rPr>
                                  <w:rFonts w:ascii="Verdana" w:hAnsi="Verdana"/>
                                  <w:color w:val="020202"/>
                                  <w:spacing w:val="-2"/>
                                  <w:sz w:val="24"/>
                                </w:rPr>
                                <w:t>:</w:t>
                              </w:r>
                            </w:p>
                            <w:p w14:paraId="7D60C968" w14:textId="77777777" w:rsidR="00FF255F" w:rsidRDefault="00000000">
                              <w:pPr>
                                <w:spacing w:before="271"/>
                                <w:ind w:left="125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Popierines</w:t>
                              </w:r>
                              <w:r>
                                <w:rPr>
                                  <w:color w:val="020202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ir</w:t>
                              </w:r>
                              <w:r>
                                <w:rPr>
                                  <w:color w:val="020202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kartonines</w:t>
                              </w:r>
                              <w:r>
                                <w:rPr>
                                  <w:color w:val="020202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maisto</w:t>
                              </w:r>
                              <w:r>
                                <w:rPr>
                                  <w:color w:val="020202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produktų</w:t>
                              </w:r>
                              <w:r>
                                <w:rPr>
                                  <w:color w:val="020202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2"/>
                                  <w:w w:val="90"/>
                                  <w:sz w:val="19"/>
                                </w:rPr>
                                <w:t>pakuotes</w:t>
                              </w:r>
                            </w:p>
                            <w:p w14:paraId="051B9A17" w14:textId="77777777" w:rsidR="00FF255F" w:rsidRDefault="00000000">
                              <w:pPr>
                                <w:spacing w:before="212" w:line="225" w:lineRule="auto"/>
                                <w:ind w:left="1252" w:right="315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 xml:space="preserve">Kartonines dėžutes, raukšlėtojo („gofruoto“) </w:t>
                              </w:r>
                              <w:r>
                                <w:rPr>
                                  <w:color w:val="020202"/>
                                  <w:sz w:val="19"/>
                                </w:rPr>
                                <w:t>kartono</w:t>
                              </w:r>
                              <w:r>
                                <w:rPr>
                                  <w:color w:val="020202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9"/>
                                </w:rPr>
                                <w:t>dėžes</w:t>
                              </w:r>
                              <w:r>
                                <w:rPr>
                                  <w:color w:val="020202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9"/>
                                </w:rPr>
                                <w:t>ir</w:t>
                              </w:r>
                              <w:r>
                                <w:rPr>
                                  <w:color w:val="020202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9"/>
                                </w:rPr>
                                <w:t>pakavimo</w:t>
                              </w:r>
                              <w:r>
                                <w:rPr>
                                  <w:color w:val="020202"/>
                                  <w:spacing w:val="-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9"/>
                                </w:rPr>
                                <w:t>popierių</w:t>
                              </w:r>
                            </w:p>
                            <w:p w14:paraId="0EF308D9" w14:textId="77777777" w:rsidR="00FF255F" w:rsidRDefault="00000000">
                              <w:pPr>
                                <w:spacing w:before="201"/>
                                <w:ind w:left="125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Popierinius</w:t>
                              </w:r>
                              <w:r>
                                <w:rPr>
                                  <w:color w:val="020202"/>
                                  <w:spacing w:val="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pirkinių</w:t>
                              </w:r>
                              <w:r>
                                <w:rPr>
                                  <w:color w:val="020202"/>
                                  <w:spacing w:val="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2"/>
                                  <w:w w:val="90"/>
                                  <w:sz w:val="19"/>
                                </w:rPr>
                                <w:t>krepšius</w:t>
                              </w:r>
                            </w:p>
                            <w:p w14:paraId="1CA731EB" w14:textId="77777777" w:rsidR="00FF255F" w:rsidRDefault="00000000">
                              <w:pPr>
                                <w:spacing w:before="212" w:line="225" w:lineRule="auto"/>
                                <w:ind w:left="1252" w:right="315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Laikraščius,</w:t>
                              </w:r>
                              <w:r>
                                <w:rPr>
                                  <w:color w:val="020202"/>
                                  <w:spacing w:val="-4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žurnalus,</w:t>
                              </w:r>
                              <w:r>
                                <w:rPr>
                                  <w:color w:val="020202"/>
                                  <w:spacing w:val="-4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knygas,</w:t>
                              </w:r>
                              <w:r>
                                <w:rPr>
                                  <w:color w:val="020202"/>
                                  <w:spacing w:val="-4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skrajutes</w:t>
                              </w:r>
                              <w:r>
                                <w:rPr>
                                  <w:color w:val="020202"/>
                                  <w:spacing w:val="-4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 xml:space="preserve">ir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9"/>
                                </w:rPr>
                                <w:t>lankstinukus</w:t>
                              </w:r>
                            </w:p>
                            <w:p w14:paraId="5532C9FA" w14:textId="77777777" w:rsidR="00FF255F" w:rsidRDefault="00000000">
                              <w:pPr>
                                <w:spacing w:before="202"/>
                                <w:ind w:left="125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Balto</w:t>
                              </w:r>
                              <w:r>
                                <w:rPr>
                                  <w:color w:val="020202"/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ir</w:t>
                              </w:r>
                              <w:r>
                                <w:rPr>
                                  <w:color w:val="020202"/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spalvoto</w:t>
                              </w:r>
                              <w:r>
                                <w:rPr>
                                  <w:color w:val="020202"/>
                                  <w:spacing w:val="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popieriaus</w:t>
                              </w:r>
                              <w:r>
                                <w:rPr>
                                  <w:color w:val="020202"/>
                                  <w:spacing w:val="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2"/>
                                  <w:w w:val="90"/>
                                  <w:sz w:val="19"/>
                                </w:rPr>
                                <w:t>atliekas</w:t>
                              </w:r>
                            </w:p>
                            <w:p w14:paraId="187B7236" w14:textId="1E1898B6" w:rsidR="00FF255F" w:rsidRDefault="00000000">
                              <w:pPr>
                                <w:spacing w:before="211" w:line="225" w:lineRule="auto"/>
                                <w:ind w:left="1252" w:right="315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20202"/>
                                  <w:spacing w:val="-2"/>
                                  <w:sz w:val="19"/>
                                </w:rPr>
                                <w:t>Kitas</w:t>
                              </w:r>
                              <w:r>
                                <w:rPr>
                                  <w:color w:val="020202"/>
                                  <w:spacing w:val="-1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9"/>
                                </w:rPr>
                                <w:t>maisto</w:t>
                              </w:r>
                              <w:r>
                                <w:rPr>
                                  <w:color w:val="020202"/>
                                  <w:spacing w:val="-1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9"/>
                                </w:rPr>
                                <w:t>likučiais</w:t>
                              </w:r>
                              <w:r>
                                <w:rPr>
                                  <w:color w:val="020202"/>
                                  <w:spacing w:val="-1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9"/>
                                </w:rPr>
                                <w:t>ar</w:t>
                              </w:r>
                              <w:r>
                                <w:rPr>
                                  <w:color w:val="020202"/>
                                  <w:spacing w:val="-1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9"/>
                                </w:rPr>
                                <w:t>kitais</w:t>
                              </w:r>
                              <w:r>
                                <w:rPr>
                                  <w:color w:val="020202"/>
                                  <w:spacing w:val="-1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9"/>
                                </w:rPr>
                                <w:t xml:space="preserve">produktais 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nesuteršt</w:t>
                              </w:r>
                              <w:r w:rsidR="00C34E02"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as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 xml:space="preserve"> popierin</w:t>
                              </w:r>
                              <w:r w:rsidR="00C34E02"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es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 xml:space="preserve"> ir kartonin</w:t>
                              </w:r>
                              <w:r w:rsidR="00C34E02"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>es</w:t>
                              </w:r>
                              <w:r>
                                <w:rPr>
                                  <w:color w:val="020202"/>
                                  <w:w w:val="90"/>
                                  <w:sz w:val="19"/>
                                </w:rPr>
                                <w:t xml:space="preserve"> pakuotes</w:t>
                              </w:r>
                            </w:p>
                            <w:p w14:paraId="52D934CB" w14:textId="77777777" w:rsidR="00FF255F" w:rsidRDefault="00000000">
                              <w:pPr>
                                <w:spacing w:before="184" w:line="256" w:lineRule="auto"/>
                                <w:ind w:left="410" w:right="323"/>
                                <w:jc w:val="both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020202"/>
                                  <w:spacing w:val="-4"/>
                                  <w:sz w:val="14"/>
                                </w:rPr>
                                <w:t>Nors makulatūra – rašomasis popierius, sąsiuviniai, žurnalai, užrašinės, skrajutės,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 xml:space="preserve"> lankstinukai,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vokai,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atvirukai,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pakavimo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popierius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ar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knygos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–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nėra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pakuotės,</w:t>
                              </w:r>
                              <w:r>
                                <w:rPr>
                                  <w:color w:val="020202"/>
                                  <w:spacing w:val="-1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ji paprastai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renkama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į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popieriaus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pakuočių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atliekoms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skirtus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konteinerius.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Šitaip užtikrinama,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kad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ši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žaliava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bus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surinkta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efektyviau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ir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panaudota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kaip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vertinga žaliava perdirbti – priešingai nei metant į mišriųjų (komunalinių) atliekų konteinerius,</w:t>
                              </w:r>
                              <w:r>
                                <w:rPr>
                                  <w:color w:val="020202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kur</w:t>
                              </w:r>
                              <w:r>
                                <w:rPr>
                                  <w:color w:val="020202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popierius</w:t>
                              </w:r>
                              <w:r>
                                <w:rPr>
                                  <w:color w:val="020202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neišvengiamai</w:t>
                              </w:r>
                              <w:r>
                                <w:rPr>
                                  <w:color w:val="020202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susiterštų</w:t>
                              </w:r>
                              <w:r>
                                <w:rPr>
                                  <w:color w:val="020202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maisto</w:t>
                              </w:r>
                              <w:r>
                                <w:rPr>
                                  <w:color w:val="020202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likučiais</w:t>
                              </w:r>
                              <w:r>
                                <w:rPr>
                                  <w:color w:val="020202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>ir</w:t>
                              </w:r>
                              <w:r>
                                <w:rPr>
                                  <w:color w:val="020202"/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14"/>
                                </w:rPr>
                                <w:t xml:space="preserve">kitomis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14"/>
                                </w:rPr>
                                <w:t>atliekomis.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DE767F" id="Group 1" o:spid="_x0000_s1026" style="position:absolute;left:0;text-align:left;margin-left:59.55pt;margin-top:-15pt;width:275.65pt;height:306.9pt;z-index:15729664;mso-wrap-distance-left:0;mso-wrap-distance-right:0;mso-position-horizontal-relative:page" coordsize="35007,389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35002;height:38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width:35007;height:38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3D9CEDCD" w14:textId="77777777" w:rsidR="00FF255F" w:rsidRDefault="00000000">
                        <w:pPr>
                          <w:spacing w:before="301" w:line="542" w:lineRule="exact"/>
                          <w:ind w:left="1252"/>
                          <w:rPr>
                            <w:rFonts w:ascii="Arial Black" w:hAnsi="Arial Black"/>
                            <w:sz w:val="40"/>
                          </w:rPr>
                        </w:pPr>
                        <w:r>
                          <w:rPr>
                            <w:rFonts w:ascii="Arial Black" w:hAnsi="Arial Black"/>
                            <w:color w:val="020202"/>
                            <w:w w:val="90"/>
                            <w:sz w:val="40"/>
                          </w:rPr>
                          <w:t>Į</w:t>
                        </w:r>
                        <w:r>
                          <w:rPr>
                            <w:rFonts w:ascii="Arial Black" w:hAnsi="Arial Black"/>
                            <w:color w:val="020202"/>
                            <w:spacing w:val="-17"/>
                            <w:w w:val="9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20202"/>
                            <w:spacing w:val="-2"/>
                            <w:sz w:val="40"/>
                          </w:rPr>
                          <w:t>popieriaus</w:t>
                        </w:r>
                      </w:p>
                      <w:p w14:paraId="485B9B47" w14:textId="77777777" w:rsidR="00FF255F" w:rsidRDefault="00000000">
                        <w:pPr>
                          <w:spacing w:line="316" w:lineRule="exact"/>
                          <w:ind w:left="1252"/>
                          <w:rPr>
                            <w:rFonts w:ascii="Verdana" w:hAnsi="Verdana"/>
                            <w:sz w:val="24"/>
                          </w:rPr>
                        </w:pPr>
                        <w:r>
                          <w:rPr>
                            <w:rFonts w:ascii="Verdana" w:hAnsi="Verdana"/>
                            <w:color w:val="020202"/>
                            <w:sz w:val="24"/>
                          </w:rPr>
                          <w:t>konteinerį</w:t>
                        </w:r>
                        <w:r>
                          <w:rPr>
                            <w:rFonts w:ascii="Verdana" w:hAnsi="Verdana"/>
                            <w:color w:val="020202"/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020202"/>
                            <w:sz w:val="24"/>
                          </w:rPr>
                          <w:t>galima</w:t>
                        </w:r>
                        <w:r>
                          <w:rPr>
                            <w:rFonts w:ascii="Verdana" w:hAnsi="Verdana"/>
                            <w:color w:val="020202"/>
                            <w:spacing w:val="3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20202"/>
                            <w:spacing w:val="-2"/>
                            <w:sz w:val="24"/>
                          </w:rPr>
                          <w:t>MESTI</w:t>
                        </w:r>
                        <w:r>
                          <w:rPr>
                            <w:rFonts w:ascii="Verdana" w:hAnsi="Verdana"/>
                            <w:color w:val="020202"/>
                            <w:spacing w:val="-2"/>
                            <w:sz w:val="24"/>
                          </w:rPr>
                          <w:t>:</w:t>
                        </w:r>
                      </w:p>
                      <w:p w14:paraId="7D60C968" w14:textId="77777777" w:rsidR="00FF255F" w:rsidRDefault="00000000">
                        <w:pPr>
                          <w:spacing w:before="271"/>
                          <w:ind w:left="1252"/>
                          <w:rPr>
                            <w:sz w:val="19"/>
                          </w:rPr>
                        </w:pP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Popierines</w:t>
                        </w:r>
                        <w:r>
                          <w:rPr>
                            <w:color w:val="020202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ir</w:t>
                        </w:r>
                        <w:r>
                          <w:rPr>
                            <w:color w:val="020202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kartonines</w:t>
                        </w:r>
                        <w:r>
                          <w:rPr>
                            <w:color w:val="020202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maisto</w:t>
                        </w:r>
                        <w:r>
                          <w:rPr>
                            <w:color w:val="020202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produktų</w:t>
                        </w:r>
                        <w:r>
                          <w:rPr>
                            <w:color w:val="020202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2"/>
                            <w:w w:val="90"/>
                            <w:sz w:val="19"/>
                          </w:rPr>
                          <w:t>pakuotes</w:t>
                        </w:r>
                      </w:p>
                      <w:p w14:paraId="051B9A17" w14:textId="77777777" w:rsidR="00FF255F" w:rsidRDefault="00000000">
                        <w:pPr>
                          <w:spacing w:before="212" w:line="225" w:lineRule="auto"/>
                          <w:ind w:left="1252" w:right="315"/>
                          <w:rPr>
                            <w:sz w:val="19"/>
                          </w:rPr>
                        </w:pPr>
                        <w:r>
                          <w:rPr>
                            <w:color w:val="020202"/>
                            <w:w w:val="90"/>
                            <w:sz w:val="19"/>
                          </w:rPr>
                          <w:t xml:space="preserve">Kartonines dėžutes, raukšlėtojo („gofruoto“) </w:t>
                        </w:r>
                        <w:r>
                          <w:rPr>
                            <w:color w:val="020202"/>
                            <w:sz w:val="19"/>
                          </w:rPr>
                          <w:t>kartono</w:t>
                        </w:r>
                        <w:r>
                          <w:rPr>
                            <w:color w:val="020202"/>
                            <w:spacing w:val="-1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9"/>
                          </w:rPr>
                          <w:t>dėžes</w:t>
                        </w:r>
                        <w:r>
                          <w:rPr>
                            <w:color w:val="020202"/>
                            <w:spacing w:val="-1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9"/>
                          </w:rPr>
                          <w:t>ir</w:t>
                        </w:r>
                        <w:r>
                          <w:rPr>
                            <w:color w:val="020202"/>
                            <w:spacing w:val="-1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9"/>
                          </w:rPr>
                          <w:t>pakavimo</w:t>
                        </w:r>
                        <w:r>
                          <w:rPr>
                            <w:color w:val="020202"/>
                            <w:spacing w:val="-1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9"/>
                          </w:rPr>
                          <w:t>popierių</w:t>
                        </w:r>
                      </w:p>
                      <w:p w14:paraId="0EF308D9" w14:textId="77777777" w:rsidR="00FF255F" w:rsidRDefault="00000000">
                        <w:pPr>
                          <w:spacing w:before="201"/>
                          <w:ind w:left="1252"/>
                          <w:rPr>
                            <w:sz w:val="19"/>
                          </w:rPr>
                        </w:pP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Popierinius</w:t>
                        </w:r>
                        <w:r>
                          <w:rPr>
                            <w:color w:val="020202"/>
                            <w:spacing w:val="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pirkinių</w:t>
                        </w:r>
                        <w:r>
                          <w:rPr>
                            <w:color w:val="020202"/>
                            <w:spacing w:val="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2"/>
                            <w:w w:val="90"/>
                            <w:sz w:val="19"/>
                          </w:rPr>
                          <w:t>krepšius</w:t>
                        </w:r>
                      </w:p>
                      <w:p w14:paraId="1CA731EB" w14:textId="77777777" w:rsidR="00FF255F" w:rsidRDefault="00000000">
                        <w:pPr>
                          <w:spacing w:before="212" w:line="225" w:lineRule="auto"/>
                          <w:ind w:left="1252" w:right="315"/>
                          <w:rPr>
                            <w:sz w:val="19"/>
                          </w:rPr>
                        </w:pP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Laikraščius,</w:t>
                        </w:r>
                        <w:r>
                          <w:rPr>
                            <w:color w:val="020202"/>
                            <w:spacing w:val="-4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žurnalus,</w:t>
                        </w:r>
                        <w:r>
                          <w:rPr>
                            <w:color w:val="020202"/>
                            <w:spacing w:val="-4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knygas,</w:t>
                        </w:r>
                        <w:r>
                          <w:rPr>
                            <w:color w:val="020202"/>
                            <w:spacing w:val="-4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skrajutes</w:t>
                        </w:r>
                        <w:r>
                          <w:rPr>
                            <w:color w:val="020202"/>
                            <w:spacing w:val="-4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 xml:space="preserve">ir </w:t>
                        </w:r>
                        <w:r>
                          <w:rPr>
                            <w:color w:val="020202"/>
                            <w:spacing w:val="-2"/>
                            <w:sz w:val="19"/>
                          </w:rPr>
                          <w:t>lankstinukus</w:t>
                        </w:r>
                      </w:p>
                      <w:p w14:paraId="5532C9FA" w14:textId="77777777" w:rsidR="00FF255F" w:rsidRDefault="00000000">
                        <w:pPr>
                          <w:spacing w:before="202"/>
                          <w:ind w:left="1252"/>
                          <w:rPr>
                            <w:sz w:val="19"/>
                          </w:rPr>
                        </w:pP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Balto</w:t>
                        </w:r>
                        <w:r>
                          <w:rPr>
                            <w:color w:val="020202"/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ir</w:t>
                        </w:r>
                        <w:r>
                          <w:rPr>
                            <w:color w:val="020202"/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spalvoto</w:t>
                        </w:r>
                        <w:r>
                          <w:rPr>
                            <w:color w:val="020202"/>
                            <w:spacing w:val="2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popieriaus</w:t>
                        </w:r>
                        <w:r>
                          <w:rPr>
                            <w:color w:val="020202"/>
                            <w:spacing w:val="1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2"/>
                            <w:w w:val="90"/>
                            <w:sz w:val="19"/>
                          </w:rPr>
                          <w:t>atliekas</w:t>
                        </w:r>
                      </w:p>
                      <w:p w14:paraId="187B7236" w14:textId="1E1898B6" w:rsidR="00FF255F" w:rsidRDefault="00000000">
                        <w:pPr>
                          <w:spacing w:before="211" w:line="225" w:lineRule="auto"/>
                          <w:ind w:left="1252" w:right="315"/>
                          <w:rPr>
                            <w:sz w:val="19"/>
                          </w:rPr>
                        </w:pPr>
                        <w:r>
                          <w:rPr>
                            <w:color w:val="020202"/>
                            <w:spacing w:val="-2"/>
                            <w:sz w:val="19"/>
                          </w:rPr>
                          <w:t>Kitas</w:t>
                        </w:r>
                        <w:r>
                          <w:rPr>
                            <w:color w:val="020202"/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2"/>
                            <w:sz w:val="19"/>
                          </w:rPr>
                          <w:t>maisto</w:t>
                        </w:r>
                        <w:r>
                          <w:rPr>
                            <w:color w:val="020202"/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2"/>
                            <w:sz w:val="19"/>
                          </w:rPr>
                          <w:t>likučiais</w:t>
                        </w:r>
                        <w:r>
                          <w:rPr>
                            <w:color w:val="020202"/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2"/>
                            <w:sz w:val="19"/>
                          </w:rPr>
                          <w:t>ar</w:t>
                        </w:r>
                        <w:r>
                          <w:rPr>
                            <w:color w:val="020202"/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2"/>
                            <w:sz w:val="19"/>
                          </w:rPr>
                          <w:t>kitais</w:t>
                        </w:r>
                        <w:r>
                          <w:rPr>
                            <w:color w:val="020202"/>
                            <w:spacing w:val="-1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2"/>
                            <w:sz w:val="19"/>
                          </w:rPr>
                          <w:t xml:space="preserve">produktais 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>nesuteršt</w:t>
                        </w:r>
                        <w:r w:rsidR="00C34E02">
                          <w:rPr>
                            <w:color w:val="020202"/>
                            <w:w w:val="90"/>
                            <w:sz w:val="19"/>
                          </w:rPr>
                          <w:t>as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 xml:space="preserve"> popierin</w:t>
                        </w:r>
                        <w:r w:rsidR="00C34E02">
                          <w:rPr>
                            <w:color w:val="020202"/>
                            <w:w w:val="90"/>
                            <w:sz w:val="19"/>
                          </w:rPr>
                          <w:t>es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 xml:space="preserve"> ir kartonin</w:t>
                        </w:r>
                        <w:r w:rsidR="00C34E02">
                          <w:rPr>
                            <w:color w:val="020202"/>
                            <w:w w:val="90"/>
                            <w:sz w:val="19"/>
                          </w:rPr>
                          <w:t>es</w:t>
                        </w:r>
                        <w:r>
                          <w:rPr>
                            <w:color w:val="020202"/>
                            <w:w w:val="90"/>
                            <w:sz w:val="19"/>
                          </w:rPr>
                          <w:t xml:space="preserve"> pakuotes</w:t>
                        </w:r>
                      </w:p>
                      <w:p w14:paraId="52D934CB" w14:textId="77777777" w:rsidR="00FF255F" w:rsidRDefault="00000000">
                        <w:pPr>
                          <w:spacing w:before="184" w:line="256" w:lineRule="auto"/>
                          <w:ind w:left="410" w:right="323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color w:val="020202"/>
                            <w:spacing w:val="-4"/>
                            <w:sz w:val="14"/>
                          </w:rPr>
                          <w:t>Nors makulatūra – rašomasis popierius, sąsiuviniai, žurnalai, užrašinės, skrajutės,</w:t>
                        </w:r>
                        <w:r>
                          <w:rPr>
                            <w:color w:val="020202"/>
                            <w:sz w:val="14"/>
                          </w:rPr>
                          <w:t xml:space="preserve"> lankstinukai,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vokai,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atvirukai,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pakavimo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popierius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ar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knygos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–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nėra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pakuotės,</w:t>
                        </w:r>
                        <w:r>
                          <w:rPr>
                            <w:color w:val="020202"/>
                            <w:spacing w:val="-11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ji paprastai</w:t>
                        </w:r>
                        <w:r>
                          <w:rPr>
                            <w:color w:val="020202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renkama</w:t>
                        </w:r>
                        <w:r>
                          <w:rPr>
                            <w:color w:val="020202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į</w:t>
                        </w:r>
                        <w:r>
                          <w:rPr>
                            <w:color w:val="020202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popieriaus</w:t>
                        </w:r>
                        <w:r>
                          <w:rPr>
                            <w:color w:val="020202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pakuočių</w:t>
                        </w:r>
                        <w:r>
                          <w:rPr>
                            <w:color w:val="020202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atliekoms</w:t>
                        </w:r>
                        <w:r>
                          <w:rPr>
                            <w:color w:val="020202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skirtus</w:t>
                        </w:r>
                        <w:r>
                          <w:rPr>
                            <w:color w:val="020202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konteinerius.</w:t>
                        </w:r>
                        <w:r>
                          <w:rPr>
                            <w:color w:val="020202"/>
                            <w:spacing w:val="-6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Šitaip užtikrinama,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kad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ši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žaliava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bus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surinkta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efektyviau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ir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panaudota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kaip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vertinga žaliava perdirbti – priešingai nei metant į mišriųjų (komunalinių) atliekų konteinerius,</w:t>
                        </w:r>
                        <w:r>
                          <w:rPr>
                            <w:color w:val="020202"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kur</w:t>
                        </w:r>
                        <w:r>
                          <w:rPr>
                            <w:color w:val="020202"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popierius</w:t>
                        </w:r>
                        <w:r>
                          <w:rPr>
                            <w:color w:val="020202"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neišvengiamai</w:t>
                        </w:r>
                        <w:r>
                          <w:rPr>
                            <w:color w:val="020202"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susiterštų</w:t>
                        </w:r>
                        <w:r>
                          <w:rPr>
                            <w:color w:val="020202"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maisto</w:t>
                        </w:r>
                        <w:r>
                          <w:rPr>
                            <w:color w:val="020202"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likučiais</w:t>
                        </w:r>
                        <w:r>
                          <w:rPr>
                            <w:color w:val="020202"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>ir</w:t>
                        </w:r>
                        <w:r>
                          <w:rPr>
                            <w:color w:val="020202"/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14"/>
                          </w:rPr>
                          <w:t xml:space="preserve">kitomis </w:t>
                        </w:r>
                        <w:r>
                          <w:rPr>
                            <w:color w:val="020202"/>
                            <w:spacing w:val="-2"/>
                            <w:sz w:val="14"/>
                          </w:rPr>
                          <w:t>atliekomis.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020202"/>
          <w:w w:val="90"/>
        </w:rPr>
        <w:t>Į</w:t>
      </w:r>
      <w:r>
        <w:rPr>
          <w:color w:val="020202"/>
          <w:spacing w:val="-17"/>
          <w:w w:val="90"/>
        </w:rPr>
        <w:t xml:space="preserve"> </w:t>
      </w:r>
      <w:r>
        <w:rPr>
          <w:color w:val="020202"/>
          <w:spacing w:val="-2"/>
        </w:rPr>
        <w:t>popieriaus</w:t>
      </w:r>
    </w:p>
    <w:p w14:paraId="30E1AD91" w14:textId="77777777" w:rsidR="00FF255F" w:rsidRDefault="00000000">
      <w:pPr>
        <w:pStyle w:val="Antrat4"/>
        <w:ind w:left="1948"/>
        <w:jc w:val="center"/>
        <w:rPr>
          <w:rFonts w:ascii="Verdana" w:hAnsi="Verdana"/>
        </w:rPr>
      </w:pPr>
      <w:r>
        <w:rPr>
          <w:rFonts w:ascii="Verdana" w:hAnsi="Verdana"/>
          <w:color w:val="020202"/>
        </w:rPr>
        <w:t>konteinerį</w:t>
      </w:r>
      <w:r>
        <w:rPr>
          <w:rFonts w:ascii="Verdana" w:hAnsi="Verdana"/>
          <w:color w:val="020202"/>
          <w:spacing w:val="40"/>
        </w:rPr>
        <w:t xml:space="preserve"> </w:t>
      </w:r>
      <w:r>
        <w:rPr>
          <w:rFonts w:ascii="Arial Black" w:hAnsi="Arial Black"/>
          <w:color w:val="020202"/>
          <w:spacing w:val="-2"/>
        </w:rPr>
        <w:t>NEMESTI</w:t>
      </w:r>
      <w:r>
        <w:rPr>
          <w:rFonts w:ascii="Verdana" w:hAnsi="Verdana"/>
          <w:color w:val="020202"/>
          <w:spacing w:val="-2"/>
        </w:rPr>
        <w:t>:</w:t>
      </w:r>
    </w:p>
    <w:p w14:paraId="5CCC4F78" w14:textId="77777777" w:rsidR="00FF255F" w:rsidRDefault="00FF255F">
      <w:pPr>
        <w:pStyle w:val="Pagrindinistekstas"/>
        <w:spacing w:before="1"/>
        <w:rPr>
          <w:rFonts w:ascii="Verdana"/>
          <w:sz w:val="15"/>
        </w:rPr>
      </w:pPr>
    </w:p>
    <w:p w14:paraId="2511867D" w14:textId="77777777" w:rsidR="00FF255F" w:rsidRDefault="00FF255F">
      <w:pPr>
        <w:rPr>
          <w:rFonts w:ascii="Verdana"/>
          <w:sz w:val="15"/>
        </w:rPr>
        <w:sectPr w:rsidR="00FF255F">
          <w:type w:val="continuous"/>
          <w:pgSz w:w="16840" w:h="11910" w:orient="landscape"/>
          <w:pgMar w:top="840" w:right="1080" w:bottom="280" w:left="1060" w:header="567" w:footer="567" w:gutter="0"/>
          <w:cols w:space="1296"/>
        </w:sectPr>
      </w:pPr>
    </w:p>
    <w:p w14:paraId="2C611F5C" w14:textId="77777777" w:rsidR="00FF255F" w:rsidRDefault="00000000">
      <w:pPr>
        <w:pStyle w:val="Pagrindinistekstas"/>
        <w:spacing w:before="105" w:line="222" w:lineRule="exact"/>
        <w:ind w:left="632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484416" behindDoc="1" locked="0" layoutInCell="1" allowOverlap="1" wp14:anchorId="654E44F3" wp14:editId="06B81D96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130" cy="7560309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3" y="0"/>
                              </a:moveTo>
                              <a:lnTo>
                                <a:pt x="0" y="0"/>
                              </a:lnTo>
                              <a:lnTo>
                                <a:pt x="0" y="7559992"/>
                              </a:lnTo>
                              <a:lnTo>
                                <a:pt x="10692003" y="7559992"/>
                              </a:lnTo>
                              <a:lnTo>
                                <a:pt x="1069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99D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EEE6C" id="Graphic 4" o:spid="_x0000_s1026" style="position:absolute;margin-left:0;margin-top:0;width:841.9pt;height:595.3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" path="m10692003,l,,,7559992r10692003,l10692003,xe" fillcolor="#3b99d3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84928" behindDoc="1" locked="0" layoutInCell="1" allowOverlap="1" wp14:anchorId="6053A7E8" wp14:editId="045D53C4">
                <wp:simplePos x="0" y="0"/>
                <wp:positionH relativeFrom="page">
                  <wp:posOffset>4401657</wp:posOffset>
                </wp:positionH>
                <wp:positionV relativeFrom="page">
                  <wp:posOffset>533953</wp:posOffset>
                </wp:positionV>
                <wp:extent cx="5534660" cy="6270625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34660" cy="6270625"/>
                          <a:chOff x="0" y="0"/>
                          <a:chExt cx="5534660" cy="6270625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75240" y="3321880"/>
                            <a:ext cx="1512999" cy="5867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64004" y="0"/>
                            <a:ext cx="2697890" cy="39313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0" y="2373510"/>
                            <a:ext cx="2863850" cy="38976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0" h="3897629">
                                <a:moveTo>
                                  <a:pt x="2863837" y="0"/>
                                </a:moveTo>
                                <a:lnTo>
                                  <a:pt x="375310" y="0"/>
                                </a:lnTo>
                                <a:lnTo>
                                  <a:pt x="328232" y="2924"/>
                                </a:lnTo>
                                <a:lnTo>
                                  <a:pt x="282899" y="11462"/>
                                </a:lnTo>
                                <a:lnTo>
                                  <a:pt x="239663" y="25262"/>
                                </a:lnTo>
                                <a:lnTo>
                                  <a:pt x="198875" y="43973"/>
                                </a:lnTo>
                                <a:lnTo>
                                  <a:pt x="160888" y="67243"/>
                                </a:lnTo>
                                <a:lnTo>
                                  <a:pt x="126052" y="94720"/>
                                </a:lnTo>
                                <a:lnTo>
                                  <a:pt x="94720" y="126052"/>
                                </a:lnTo>
                                <a:lnTo>
                                  <a:pt x="67243" y="160888"/>
                                </a:lnTo>
                                <a:lnTo>
                                  <a:pt x="43973" y="198875"/>
                                </a:lnTo>
                                <a:lnTo>
                                  <a:pt x="25262" y="239663"/>
                                </a:lnTo>
                                <a:lnTo>
                                  <a:pt x="11462" y="282899"/>
                                </a:lnTo>
                                <a:lnTo>
                                  <a:pt x="2924" y="328232"/>
                                </a:lnTo>
                                <a:lnTo>
                                  <a:pt x="0" y="375310"/>
                                </a:lnTo>
                                <a:lnTo>
                                  <a:pt x="0" y="3897109"/>
                                </a:lnTo>
                                <a:lnTo>
                                  <a:pt x="2488539" y="3897109"/>
                                </a:lnTo>
                                <a:lnTo>
                                  <a:pt x="2535617" y="3894185"/>
                                </a:lnTo>
                                <a:lnTo>
                                  <a:pt x="2580949" y="3885646"/>
                                </a:lnTo>
                                <a:lnTo>
                                  <a:pt x="2624184" y="3871846"/>
                                </a:lnTo>
                                <a:lnTo>
                                  <a:pt x="2664971" y="3853135"/>
                                </a:lnTo>
                                <a:lnTo>
                                  <a:pt x="2702957" y="3829866"/>
                                </a:lnTo>
                                <a:lnTo>
                                  <a:pt x="2737791" y="3802390"/>
                                </a:lnTo>
                                <a:lnTo>
                                  <a:pt x="2769122" y="3771058"/>
                                </a:lnTo>
                                <a:lnTo>
                                  <a:pt x="2796597" y="3736224"/>
                                </a:lnTo>
                                <a:lnTo>
                                  <a:pt x="2819866" y="3698237"/>
                                </a:lnTo>
                                <a:lnTo>
                                  <a:pt x="2838576" y="3657451"/>
                                </a:lnTo>
                                <a:lnTo>
                                  <a:pt x="2852375" y="3614217"/>
                                </a:lnTo>
                                <a:lnTo>
                                  <a:pt x="2860913" y="3568886"/>
                                </a:lnTo>
                                <a:lnTo>
                                  <a:pt x="2863837" y="3521811"/>
                                </a:lnTo>
                                <a:lnTo>
                                  <a:pt x="28638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C3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92163" y="2681992"/>
                            <a:ext cx="368935" cy="3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368935">
                                <a:moveTo>
                                  <a:pt x="184327" y="0"/>
                                </a:moveTo>
                                <a:lnTo>
                                  <a:pt x="135382" y="6594"/>
                                </a:lnTo>
                                <a:lnTo>
                                  <a:pt x="91366" y="25199"/>
                                </a:lnTo>
                                <a:lnTo>
                                  <a:pt x="54049" y="54043"/>
                                </a:lnTo>
                                <a:lnTo>
                                  <a:pt x="25202" y="91357"/>
                                </a:lnTo>
                                <a:lnTo>
                                  <a:pt x="6595" y="135371"/>
                                </a:lnTo>
                                <a:lnTo>
                                  <a:pt x="0" y="184315"/>
                                </a:lnTo>
                                <a:lnTo>
                                  <a:pt x="6595" y="233259"/>
                                </a:lnTo>
                                <a:lnTo>
                                  <a:pt x="25202" y="277272"/>
                                </a:lnTo>
                                <a:lnTo>
                                  <a:pt x="54049" y="314586"/>
                                </a:lnTo>
                                <a:lnTo>
                                  <a:pt x="91366" y="343431"/>
                                </a:lnTo>
                                <a:lnTo>
                                  <a:pt x="135382" y="362035"/>
                                </a:lnTo>
                                <a:lnTo>
                                  <a:pt x="184327" y="368630"/>
                                </a:lnTo>
                                <a:lnTo>
                                  <a:pt x="233271" y="362035"/>
                                </a:lnTo>
                                <a:lnTo>
                                  <a:pt x="277285" y="343431"/>
                                </a:lnTo>
                                <a:lnTo>
                                  <a:pt x="314599" y="314586"/>
                                </a:lnTo>
                                <a:lnTo>
                                  <a:pt x="343443" y="277272"/>
                                </a:lnTo>
                                <a:lnTo>
                                  <a:pt x="362048" y="233259"/>
                                </a:lnTo>
                                <a:lnTo>
                                  <a:pt x="368642" y="184315"/>
                                </a:lnTo>
                                <a:lnTo>
                                  <a:pt x="362048" y="135371"/>
                                </a:lnTo>
                                <a:lnTo>
                                  <a:pt x="343443" y="91357"/>
                                </a:lnTo>
                                <a:lnTo>
                                  <a:pt x="314599" y="54043"/>
                                </a:lnTo>
                                <a:lnTo>
                                  <a:pt x="277285" y="25199"/>
                                </a:lnTo>
                                <a:lnTo>
                                  <a:pt x="233271" y="6594"/>
                                </a:lnTo>
                                <a:lnTo>
                                  <a:pt x="184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535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85352" y="2675170"/>
                            <a:ext cx="382270" cy="382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2270" h="382270">
                                <a:moveTo>
                                  <a:pt x="191135" y="0"/>
                                </a:moveTo>
                                <a:lnTo>
                                  <a:pt x="147309" y="5047"/>
                                </a:lnTo>
                                <a:lnTo>
                                  <a:pt x="107078" y="19426"/>
                                </a:lnTo>
                                <a:lnTo>
                                  <a:pt x="71589" y="41989"/>
                                </a:lnTo>
                                <a:lnTo>
                                  <a:pt x="41989" y="71589"/>
                                </a:lnTo>
                                <a:lnTo>
                                  <a:pt x="19426" y="107078"/>
                                </a:lnTo>
                                <a:lnTo>
                                  <a:pt x="5047" y="147309"/>
                                </a:lnTo>
                                <a:lnTo>
                                  <a:pt x="0" y="191135"/>
                                </a:lnTo>
                                <a:lnTo>
                                  <a:pt x="5047" y="234960"/>
                                </a:lnTo>
                                <a:lnTo>
                                  <a:pt x="19426" y="275191"/>
                                </a:lnTo>
                                <a:lnTo>
                                  <a:pt x="41989" y="310680"/>
                                </a:lnTo>
                                <a:lnTo>
                                  <a:pt x="71589" y="340280"/>
                                </a:lnTo>
                                <a:lnTo>
                                  <a:pt x="107078" y="362843"/>
                                </a:lnTo>
                                <a:lnTo>
                                  <a:pt x="147309" y="377222"/>
                                </a:lnTo>
                                <a:lnTo>
                                  <a:pt x="191135" y="382270"/>
                                </a:lnTo>
                                <a:lnTo>
                                  <a:pt x="234960" y="377222"/>
                                </a:lnTo>
                                <a:lnTo>
                                  <a:pt x="259000" y="368630"/>
                                </a:lnTo>
                                <a:lnTo>
                                  <a:pt x="191135" y="368630"/>
                                </a:lnTo>
                                <a:lnTo>
                                  <a:pt x="144001" y="362279"/>
                                </a:lnTo>
                                <a:lnTo>
                                  <a:pt x="101615" y="344363"/>
                                </a:lnTo>
                                <a:lnTo>
                                  <a:pt x="65682" y="316587"/>
                                </a:lnTo>
                                <a:lnTo>
                                  <a:pt x="37906" y="280654"/>
                                </a:lnTo>
                                <a:lnTo>
                                  <a:pt x="19990" y="238268"/>
                                </a:lnTo>
                                <a:lnTo>
                                  <a:pt x="13639" y="191135"/>
                                </a:lnTo>
                                <a:lnTo>
                                  <a:pt x="19990" y="144005"/>
                                </a:lnTo>
                                <a:lnTo>
                                  <a:pt x="37906" y="101621"/>
                                </a:lnTo>
                                <a:lnTo>
                                  <a:pt x="65682" y="65687"/>
                                </a:lnTo>
                                <a:lnTo>
                                  <a:pt x="101615" y="37909"/>
                                </a:lnTo>
                                <a:lnTo>
                                  <a:pt x="144001" y="19991"/>
                                </a:lnTo>
                                <a:lnTo>
                                  <a:pt x="191135" y="13639"/>
                                </a:lnTo>
                                <a:lnTo>
                                  <a:pt x="259000" y="13639"/>
                                </a:lnTo>
                                <a:lnTo>
                                  <a:pt x="234960" y="5047"/>
                                </a:lnTo>
                                <a:lnTo>
                                  <a:pt x="191135" y="0"/>
                                </a:lnTo>
                                <a:close/>
                              </a:path>
                              <a:path w="382270" h="382270">
                                <a:moveTo>
                                  <a:pt x="259000" y="13639"/>
                                </a:moveTo>
                                <a:lnTo>
                                  <a:pt x="191135" y="13639"/>
                                </a:lnTo>
                                <a:lnTo>
                                  <a:pt x="238269" y="19991"/>
                                </a:lnTo>
                                <a:lnTo>
                                  <a:pt x="280657" y="37909"/>
                                </a:lnTo>
                                <a:lnTo>
                                  <a:pt x="316593" y="65687"/>
                                </a:lnTo>
                                <a:lnTo>
                                  <a:pt x="344373" y="101621"/>
                                </a:lnTo>
                                <a:lnTo>
                                  <a:pt x="362291" y="144005"/>
                                </a:lnTo>
                                <a:lnTo>
                                  <a:pt x="368642" y="191135"/>
                                </a:lnTo>
                                <a:lnTo>
                                  <a:pt x="362291" y="238268"/>
                                </a:lnTo>
                                <a:lnTo>
                                  <a:pt x="344373" y="280654"/>
                                </a:lnTo>
                                <a:lnTo>
                                  <a:pt x="316593" y="316587"/>
                                </a:lnTo>
                                <a:lnTo>
                                  <a:pt x="280657" y="344363"/>
                                </a:lnTo>
                                <a:lnTo>
                                  <a:pt x="238269" y="362279"/>
                                </a:lnTo>
                                <a:lnTo>
                                  <a:pt x="191135" y="368630"/>
                                </a:lnTo>
                                <a:lnTo>
                                  <a:pt x="259000" y="368630"/>
                                </a:lnTo>
                                <a:lnTo>
                                  <a:pt x="310680" y="340280"/>
                                </a:lnTo>
                                <a:lnTo>
                                  <a:pt x="340280" y="310680"/>
                                </a:lnTo>
                                <a:lnTo>
                                  <a:pt x="362843" y="275191"/>
                                </a:lnTo>
                                <a:lnTo>
                                  <a:pt x="377222" y="234960"/>
                                </a:lnTo>
                                <a:lnTo>
                                  <a:pt x="382270" y="191135"/>
                                </a:lnTo>
                                <a:lnTo>
                                  <a:pt x="377222" y="147309"/>
                                </a:lnTo>
                                <a:lnTo>
                                  <a:pt x="362843" y="107078"/>
                                </a:lnTo>
                                <a:lnTo>
                                  <a:pt x="340280" y="71589"/>
                                </a:lnTo>
                                <a:lnTo>
                                  <a:pt x="310680" y="41989"/>
                                </a:lnTo>
                                <a:lnTo>
                                  <a:pt x="275191" y="19426"/>
                                </a:lnTo>
                                <a:lnTo>
                                  <a:pt x="259000" y="136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1F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08411" y="2798229"/>
                            <a:ext cx="136525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136525">
                                <a:moveTo>
                                  <a:pt x="0" y="0"/>
                                </a:moveTo>
                                <a:lnTo>
                                  <a:pt x="136156" y="136156"/>
                                </a:lnTo>
                              </a:path>
                            </a:pathLst>
                          </a:custGeom>
                          <a:solidFill>
                            <a:srgbClr val="E2C23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408411" y="2798229"/>
                            <a:ext cx="136525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136525">
                                <a:moveTo>
                                  <a:pt x="0" y="0"/>
                                </a:moveTo>
                                <a:lnTo>
                                  <a:pt x="136156" y="136156"/>
                                </a:lnTo>
                              </a:path>
                            </a:pathLst>
                          </a:custGeom>
                          <a:ln w="13639">
                            <a:solidFill>
                              <a:srgbClr val="21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08411" y="2798226"/>
                            <a:ext cx="136525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136525">
                                <a:moveTo>
                                  <a:pt x="136156" y="0"/>
                                </a:moveTo>
                                <a:lnTo>
                                  <a:pt x="0" y="136156"/>
                                </a:lnTo>
                              </a:path>
                            </a:pathLst>
                          </a:custGeom>
                          <a:solidFill>
                            <a:srgbClr val="E2C23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08411" y="2798226"/>
                            <a:ext cx="136525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136525">
                                <a:moveTo>
                                  <a:pt x="0" y="136156"/>
                                </a:moveTo>
                                <a:lnTo>
                                  <a:pt x="136156" y="0"/>
                                </a:lnTo>
                              </a:path>
                            </a:pathLst>
                          </a:custGeom>
                          <a:ln w="13639">
                            <a:solidFill>
                              <a:srgbClr val="21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009240" y="3850101"/>
                            <a:ext cx="2525395" cy="2420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5395" h="2420620">
                                <a:moveTo>
                                  <a:pt x="2525077" y="0"/>
                                </a:moveTo>
                                <a:lnTo>
                                  <a:pt x="277723" y="0"/>
                                </a:lnTo>
                                <a:lnTo>
                                  <a:pt x="232673" y="3635"/>
                                </a:lnTo>
                                <a:lnTo>
                                  <a:pt x="189938" y="14159"/>
                                </a:lnTo>
                                <a:lnTo>
                                  <a:pt x="150090" y="31000"/>
                                </a:lnTo>
                                <a:lnTo>
                                  <a:pt x="113700" y="53586"/>
                                </a:lnTo>
                                <a:lnTo>
                                  <a:pt x="81340" y="81346"/>
                                </a:lnTo>
                                <a:lnTo>
                                  <a:pt x="53582" y="113708"/>
                                </a:lnTo>
                                <a:lnTo>
                                  <a:pt x="30997" y="150100"/>
                                </a:lnTo>
                                <a:lnTo>
                                  <a:pt x="14157" y="189949"/>
                                </a:lnTo>
                                <a:lnTo>
                                  <a:pt x="3634" y="232685"/>
                                </a:lnTo>
                                <a:lnTo>
                                  <a:pt x="0" y="277736"/>
                                </a:lnTo>
                                <a:lnTo>
                                  <a:pt x="0" y="2420518"/>
                                </a:lnTo>
                                <a:lnTo>
                                  <a:pt x="2247341" y="2420518"/>
                                </a:lnTo>
                                <a:lnTo>
                                  <a:pt x="2292391" y="2416883"/>
                                </a:lnTo>
                                <a:lnTo>
                                  <a:pt x="2335127" y="2406359"/>
                                </a:lnTo>
                                <a:lnTo>
                                  <a:pt x="2374977" y="2389518"/>
                                </a:lnTo>
                                <a:lnTo>
                                  <a:pt x="2411369" y="2366931"/>
                                </a:lnTo>
                                <a:lnTo>
                                  <a:pt x="2443730" y="2339171"/>
                                </a:lnTo>
                                <a:lnTo>
                                  <a:pt x="2471490" y="2306810"/>
                                </a:lnTo>
                                <a:lnTo>
                                  <a:pt x="2494077" y="2270418"/>
                                </a:lnTo>
                                <a:lnTo>
                                  <a:pt x="2510918" y="2230568"/>
                                </a:lnTo>
                                <a:lnTo>
                                  <a:pt x="2521442" y="2187832"/>
                                </a:lnTo>
                                <a:lnTo>
                                  <a:pt x="2525077" y="2142782"/>
                                </a:lnTo>
                                <a:lnTo>
                                  <a:pt x="2525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C3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D6E71" id="Group 5" o:spid="_x0000_s1026" style="position:absolute;margin-left:346.6pt;margin-top:42.05pt;width:435.8pt;height:493.75pt;z-index:-15831552;mso-wrap-distance-left:0;mso-wrap-distance-right:0;mso-position-horizontal-relative:page;mso-position-vertical-relative:page" coordsize="55346,627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">
                <v:shape id="Image 6" o:spid="_x0000_s1027" type="#_x0000_t75" style="position:absolute;left:34752;top:33218;width:15130;height:5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">
                  <v:imagedata r:id="rId8" o:title=""/>
                </v:shape>
                <v:shape id="Image 7" o:spid="_x0000_s1028" type="#_x0000_t75" style="position:absolute;left:27640;width:26978;height:39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">
                  <v:imagedata r:id="rId9" o:title=""/>
                </v:shape>
                <v:shape id="Graphic 8" o:spid="_x0000_s1029" style="position:absolute;top:23735;width:28638;height:38976;visibility:visible;mso-wrap-style:square;v-text-anchor:top" coordsize="2863850,3897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" path="m2863837,l375310,,328232,2924r-45333,8538l239663,25262,198875,43973,160888,67243,126052,94720,94720,126052,67243,160888,43973,198875,25262,239663,11462,282899,2924,328232,,375310,,3897109r2488539,l2535617,3894185r45332,-8539l2624184,3871846r40787,-18711l2702957,3829866r34834,-27476l2769122,3771058r27475,-34834l2819866,3698237r18710,-40786l2852375,3614217r8538,-45331l2863837,3521811,2863837,xe" fillcolor="#71c3eb" stroked="f">
                  <v:path arrowok="t"/>
                </v:shape>
                <v:shape id="Graphic 9" o:spid="_x0000_s1030" style="position:absolute;left:2921;top:26819;width:3689;height:3690;visibility:visible;mso-wrap-style:square;v-text-anchor:top" coordsize="368935,3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" path="m184327,l135382,6594,91366,25199,54049,54043,25202,91357,6595,135371,,184315r6595,48944l25202,277272r28847,37314l91366,343431r44016,18604l184327,368630r48944,-6595l277285,343431r37314,-28845l343443,277272r18605,-44013l368642,184315r-6594,-48944l343443,91357,314599,54043,277285,25199,233271,6594,184327,xe" fillcolor="#ee5354" stroked="f">
                  <v:path arrowok="t"/>
                </v:shape>
                <v:shape id="Graphic 10" o:spid="_x0000_s1031" style="position:absolute;left:2853;top:26751;width:3823;height:3823;visibility:visible;mso-wrap-style:square;v-text-anchor:top" coordsize="382270,382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" path="m191135,l147309,5047,107078,19426,71589,41989,41989,71589,19426,107078,5047,147309,,191135r5047,43825l19426,275191r22563,35489l71589,340280r35489,22563l147309,377222r43826,5048l234960,377222r24040,-8592l191135,368630r-47134,-6351l101615,344363,65682,316587,37906,280654,19990,238268,13639,191135r6351,-47130l37906,101621,65682,65687,101615,37909,144001,19991r47134,-6352l259000,13639,234960,5047,191135,xem259000,13639r-67865,l238269,19991r42388,17918l316593,65687r27780,35934l362291,144005r6351,47130l362291,238268r-17918,42386l316593,316587r-35936,27776l238269,362279r-47134,6351l259000,368630r51680,-28350l340280,310680r22563,-35489l377222,234960r5048,-43825l377222,147309,362843,107078,340280,71589,310680,41989,275191,19426,259000,13639xe" fillcolor="#211f1f" stroked="f">
                  <v:path arrowok="t"/>
                </v:shape>
                <v:shape id="Graphic 11" o:spid="_x0000_s1032" style="position:absolute;left:4084;top:27982;width:1365;height:1365;visibility:visible;mso-wrap-style:square;v-text-anchor:top" coordsize="13652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" path="m,l136156,136156e" fillcolor="#e2c233" stroked="f">
                  <v:path arrowok="t"/>
                </v:shape>
                <v:shape id="Graphic 12" o:spid="_x0000_s1033" style="position:absolute;left:4084;top:27982;width:1365;height:1365;visibility:visible;mso-wrap-style:square;v-text-anchor:top" coordsize="13652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" path="m,l136156,136156e" filled="f" strokecolor="#211f1f" strokeweight=".37886mm">
                  <v:path arrowok="t"/>
                </v:shape>
                <v:shape id="Graphic 13" o:spid="_x0000_s1034" style="position:absolute;left:4084;top:27982;width:1365;height:1365;visibility:visible;mso-wrap-style:square;v-text-anchor:top" coordsize="13652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" path="m136156,l,136156e" fillcolor="#e2c233" stroked="f">
                  <v:path arrowok="t"/>
                </v:shape>
                <v:shape id="Graphic 14" o:spid="_x0000_s1035" style="position:absolute;left:4084;top:27982;width:1365;height:1365;visibility:visible;mso-wrap-style:square;v-text-anchor:top" coordsize="13652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" path="m,136156l136156,e" filled="f" strokecolor="#211f1f" strokeweight=".37886mm">
                  <v:path arrowok="t"/>
                </v:shape>
                <v:shape id="Graphic 15" o:spid="_x0000_s1036" style="position:absolute;left:30092;top:38501;width:25254;height:24206;visibility:visible;mso-wrap-style:square;v-text-anchor:top" coordsize="2525395,2420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" path="m2525077,l277723,,232673,3635,189938,14159,150090,31000,113700,53586,81340,81346,53582,113708,30997,150100,14157,189949,3634,232685,,277736,,2420518r2247341,l2292391,2416883r42736,-10524l2374977,2389518r36392,-22587l2443730,2339171r27760,-32361l2494077,2270418r16841,-39850l2521442,2187832r3635,-45050l2525077,xe" fillcolor="#71c3eb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020202"/>
          <w:w w:val="90"/>
        </w:rPr>
        <w:t>Riebalais</w:t>
      </w:r>
      <w:r>
        <w:rPr>
          <w:color w:val="020202"/>
          <w:spacing w:val="-4"/>
        </w:rPr>
        <w:t xml:space="preserve"> </w:t>
      </w:r>
      <w:r>
        <w:rPr>
          <w:color w:val="020202"/>
          <w:w w:val="90"/>
        </w:rPr>
        <w:t>ar</w:t>
      </w:r>
      <w:r>
        <w:rPr>
          <w:color w:val="020202"/>
          <w:spacing w:val="-3"/>
        </w:rPr>
        <w:t xml:space="preserve"> </w:t>
      </w:r>
      <w:r>
        <w:rPr>
          <w:color w:val="020202"/>
          <w:w w:val="90"/>
        </w:rPr>
        <w:t>maisto</w:t>
      </w:r>
      <w:r>
        <w:rPr>
          <w:color w:val="020202"/>
          <w:spacing w:val="-3"/>
        </w:rPr>
        <w:t xml:space="preserve"> </w:t>
      </w:r>
      <w:r>
        <w:rPr>
          <w:color w:val="020202"/>
          <w:w w:val="90"/>
        </w:rPr>
        <w:t>likučiais</w:t>
      </w:r>
      <w:r>
        <w:rPr>
          <w:color w:val="020202"/>
          <w:spacing w:val="-4"/>
        </w:rPr>
        <w:t xml:space="preserve"> </w:t>
      </w:r>
      <w:r>
        <w:rPr>
          <w:color w:val="020202"/>
          <w:w w:val="90"/>
        </w:rPr>
        <w:t>suteršto</w:t>
      </w:r>
      <w:r>
        <w:rPr>
          <w:color w:val="020202"/>
          <w:spacing w:val="-3"/>
        </w:rPr>
        <w:t xml:space="preserve"> </w:t>
      </w:r>
      <w:r>
        <w:rPr>
          <w:color w:val="020202"/>
          <w:spacing w:val="-2"/>
          <w:w w:val="90"/>
        </w:rPr>
        <w:t>popieriaus</w:t>
      </w:r>
    </w:p>
    <w:p w14:paraId="24FCDDDF" w14:textId="77777777" w:rsidR="00FF255F" w:rsidRDefault="00000000">
      <w:pPr>
        <w:pStyle w:val="Pagrindinistekstas"/>
        <w:spacing w:line="222" w:lineRule="exact"/>
        <w:ind w:left="6320"/>
        <w:jc w:val="both"/>
      </w:pPr>
      <w:r>
        <w:rPr>
          <w:color w:val="020202"/>
          <w:w w:val="90"/>
        </w:rPr>
        <w:t>ir</w:t>
      </w:r>
      <w:r>
        <w:rPr>
          <w:color w:val="020202"/>
          <w:spacing w:val="-8"/>
          <w:w w:val="90"/>
        </w:rPr>
        <w:t xml:space="preserve"> </w:t>
      </w:r>
      <w:r>
        <w:rPr>
          <w:color w:val="020202"/>
          <w:spacing w:val="-2"/>
        </w:rPr>
        <w:t>kartono</w:t>
      </w:r>
    </w:p>
    <w:p w14:paraId="13D87880" w14:textId="77777777" w:rsidR="00FF255F" w:rsidRDefault="00000000">
      <w:pPr>
        <w:pStyle w:val="Pagrindinistekstas"/>
        <w:spacing w:before="211" w:line="225" w:lineRule="auto"/>
        <w:ind w:left="6320" w:right="4"/>
        <w:jc w:val="both"/>
      </w:pPr>
      <w:r>
        <w:rPr>
          <w:color w:val="020202"/>
          <w:w w:val="90"/>
        </w:rPr>
        <w:t xml:space="preserve">Kalkinio, kreidinio, laminuoto popieriaus (skirto įvairiems meniniams tikslams, piešimui, dizaino </w:t>
      </w:r>
      <w:r>
        <w:rPr>
          <w:color w:val="020202"/>
        </w:rPr>
        <w:t>darbams ir kt.)</w:t>
      </w:r>
    </w:p>
    <w:p w14:paraId="72937AB9" w14:textId="3E6EA845" w:rsidR="00FF255F" w:rsidRDefault="00000000">
      <w:pPr>
        <w:pStyle w:val="Pagrindinistekstas"/>
        <w:spacing w:before="212" w:line="225" w:lineRule="auto"/>
        <w:ind w:left="6320"/>
      </w:pPr>
      <w:r>
        <w:rPr>
          <w:color w:val="020202"/>
          <w:spacing w:val="-4"/>
        </w:rPr>
        <w:t xml:space="preserve">Plastiku, celofanu, folija padengto popieriaus </w:t>
      </w:r>
      <w:r>
        <w:rPr>
          <w:color w:val="020202"/>
          <w:w w:val="90"/>
        </w:rPr>
        <w:t xml:space="preserve">(skirto maisto produktų pakavimui, pakuotėms </w:t>
      </w:r>
      <w:r>
        <w:rPr>
          <w:color w:val="020202"/>
        </w:rPr>
        <w:t>greit</w:t>
      </w:r>
      <w:r w:rsidR="00C34E02">
        <w:rPr>
          <w:color w:val="020202"/>
        </w:rPr>
        <w:t>am</w:t>
      </w:r>
      <w:r>
        <w:rPr>
          <w:color w:val="020202"/>
          <w:spacing w:val="-17"/>
        </w:rPr>
        <w:t xml:space="preserve"> </w:t>
      </w:r>
      <w:r>
        <w:rPr>
          <w:color w:val="020202"/>
        </w:rPr>
        <w:t>maist</w:t>
      </w:r>
      <w:r w:rsidR="00C34E02">
        <w:rPr>
          <w:color w:val="020202"/>
        </w:rPr>
        <w:t>ui</w:t>
      </w:r>
      <w:r>
        <w:rPr>
          <w:color w:val="020202"/>
          <w:spacing w:val="-17"/>
        </w:rPr>
        <w:t xml:space="preserve"> </w:t>
      </w:r>
      <w:r>
        <w:rPr>
          <w:color w:val="020202"/>
        </w:rPr>
        <w:t>išsineš</w:t>
      </w:r>
      <w:r w:rsidR="00C34E02">
        <w:rPr>
          <w:color w:val="020202"/>
        </w:rPr>
        <w:t>ti</w:t>
      </w:r>
      <w:r>
        <w:rPr>
          <w:color w:val="020202"/>
          <w:spacing w:val="-17"/>
        </w:rPr>
        <w:t xml:space="preserve"> </w:t>
      </w:r>
      <w:r>
        <w:rPr>
          <w:color w:val="020202"/>
        </w:rPr>
        <w:t>ir</w:t>
      </w:r>
      <w:r>
        <w:rPr>
          <w:color w:val="020202"/>
          <w:spacing w:val="-17"/>
        </w:rPr>
        <w:t xml:space="preserve"> </w:t>
      </w:r>
      <w:r>
        <w:rPr>
          <w:color w:val="020202"/>
        </w:rPr>
        <w:t>kt.)</w:t>
      </w:r>
    </w:p>
    <w:p w14:paraId="1ED7FC34" w14:textId="77777777" w:rsidR="00FF255F" w:rsidRDefault="00000000">
      <w:pPr>
        <w:pStyle w:val="Pagrindinistekstas"/>
        <w:spacing w:before="212" w:line="225" w:lineRule="auto"/>
        <w:ind w:left="6320"/>
      </w:pPr>
      <w:r>
        <w:rPr>
          <w:color w:val="020202"/>
          <w:spacing w:val="-2"/>
        </w:rPr>
        <w:t>Tepalais,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dažais,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alyva,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betonu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ar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 xml:space="preserve">kitomis </w:t>
      </w:r>
      <w:r>
        <w:rPr>
          <w:color w:val="020202"/>
          <w:w w:val="90"/>
        </w:rPr>
        <w:t>statybinėmis medžiagomis suteršto popieriaus</w:t>
      </w:r>
    </w:p>
    <w:p w14:paraId="5EF30711" w14:textId="77777777" w:rsidR="00FF255F" w:rsidRDefault="00000000">
      <w:pPr>
        <w:pStyle w:val="Pagrindinistekstas"/>
        <w:spacing w:before="214" w:line="225" w:lineRule="auto"/>
        <w:ind w:left="6320"/>
      </w:pPr>
      <w:r>
        <w:rPr>
          <w:color w:val="020202"/>
          <w:w w:val="90"/>
        </w:rPr>
        <w:t xml:space="preserve">Vienkartinių servetėlių, nosinaičių ir </w:t>
      </w:r>
      <w:r>
        <w:rPr>
          <w:color w:val="020202"/>
          <w:spacing w:val="-2"/>
        </w:rPr>
        <w:t>rankšluosčių</w:t>
      </w:r>
    </w:p>
    <w:p w14:paraId="2C630F83" w14:textId="77777777" w:rsidR="00FF255F" w:rsidRDefault="00000000">
      <w:pPr>
        <w:pStyle w:val="Pagrindinistekstas"/>
        <w:spacing w:before="201" w:line="448" w:lineRule="auto"/>
        <w:ind w:left="6320" w:right="1906"/>
      </w:pPr>
      <w:r>
        <w:rPr>
          <w:color w:val="020202"/>
          <w:spacing w:val="-6"/>
        </w:rPr>
        <w:t>Panaudotų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6"/>
        </w:rPr>
        <w:t xml:space="preserve">sauskelnių </w:t>
      </w:r>
      <w:r>
        <w:rPr>
          <w:color w:val="020202"/>
          <w:spacing w:val="-2"/>
        </w:rPr>
        <w:t>Tapetų</w:t>
      </w:r>
    </w:p>
    <w:p w14:paraId="6F56E37D" w14:textId="77777777" w:rsidR="00FF255F" w:rsidRDefault="00000000">
      <w:pPr>
        <w:rPr>
          <w:sz w:val="37"/>
        </w:rPr>
      </w:pPr>
      <w:r>
        <w:br w:type="column"/>
      </w:r>
    </w:p>
    <w:p w14:paraId="73621683" w14:textId="77777777" w:rsidR="00FF255F" w:rsidRDefault="00FF255F">
      <w:pPr>
        <w:pStyle w:val="Pagrindinistekstas"/>
        <w:spacing w:before="280"/>
        <w:rPr>
          <w:sz w:val="37"/>
        </w:rPr>
      </w:pPr>
    </w:p>
    <w:p w14:paraId="15069335" w14:textId="77777777" w:rsidR="00FF255F" w:rsidRDefault="00000000">
      <w:pPr>
        <w:ind w:left="1864"/>
        <w:rPr>
          <w:rFonts w:ascii="Arial Black"/>
          <w:sz w:val="37"/>
        </w:rPr>
      </w:pPr>
      <w:r>
        <w:rPr>
          <w:rFonts w:ascii="Arial Black"/>
          <w:color w:val="020202"/>
          <w:spacing w:val="-2"/>
          <w:sz w:val="37"/>
        </w:rPr>
        <w:t>Pastabos</w:t>
      </w:r>
    </w:p>
    <w:p w14:paraId="384A1638" w14:textId="77777777" w:rsidR="00FF255F" w:rsidRDefault="00000000">
      <w:pPr>
        <w:pStyle w:val="Pagrindinistekstas"/>
        <w:spacing w:before="206"/>
        <w:ind w:left="1031"/>
      </w:pPr>
      <w:r>
        <w:rPr>
          <w:color w:val="020202"/>
          <w:w w:val="90"/>
        </w:rPr>
        <w:t>Popierius</w:t>
      </w:r>
      <w:r>
        <w:rPr>
          <w:color w:val="020202"/>
          <w:spacing w:val="-5"/>
        </w:rPr>
        <w:t xml:space="preserve"> </w:t>
      </w:r>
      <w:r>
        <w:rPr>
          <w:color w:val="020202"/>
          <w:w w:val="90"/>
        </w:rPr>
        <w:t>turi</w:t>
      </w:r>
      <w:r>
        <w:rPr>
          <w:color w:val="020202"/>
          <w:spacing w:val="-5"/>
        </w:rPr>
        <w:t xml:space="preserve"> </w:t>
      </w:r>
      <w:r>
        <w:rPr>
          <w:color w:val="020202"/>
          <w:w w:val="90"/>
        </w:rPr>
        <w:t>būti</w:t>
      </w:r>
      <w:r>
        <w:rPr>
          <w:color w:val="020202"/>
          <w:spacing w:val="-4"/>
        </w:rPr>
        <w:t xml:space="preserve"> </w:t>
      </w:r>
      <w:r>
        <w:rPr>
          <w:color w:val="020202"/>
          <w:w w:val="90"/>
        </w:rPr>
        <w:t>sausas</w:t>
      </w:r>
      <w:r>
        <w:rPr>
          <w:color w:val="020202"/>
          <w:spacing w:val="-5"/>
        </w:rPr>
        <w:t xml:space="preserve"> </w:t>
      </w:r>
      <w:r>
        <w:rPr>
          <w:color w:val="020202"/>
          <w:w w:val="90"/>
        </w:rPr>
        <w:t>ir</w:t>
      </w:r>
      <w:r>
        <w:rPr>
          <w:color w:val="020202"/>
          <w:spacing w:val="-5"/>
        </w:rPr>
        <w:t xml:space="preserve"> </w:t>
      </w:r>
      <w:r>
        <w:rPr>
          <w:color w:val="020202"/>
          <w:spacing w:val="-2"/>
          <w:w w:val="90"/>
        </w:rPr>
        <w:t>švarus</w:t>
      </w:r>
    </w:p>
    <w:p w14:paraId="0D434481" w14:textId="77777777" w:rsidR="00FF255F" w:rsidRDefault="00000000">
      <w:pPr>
        <w:pStyle w:val="Pagrindinistekstas"/>
        <w:spacing w:before="211" w:line="225" w:lineRule="auto"/>
        <w:ind w:left="1031"/>
      </w:pPr>
      <w:r>
        <w:rPr>
          <w:color w:val="020202"/>
          <w:spacing w:val="-6"/>
        </w:rPr>
        <w:t>Popierines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6"/>
        </w:rPr>
        <w:t>ir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6"/>
        </w:rPr>
        <w:t>kartonines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6"/>
        </w:rPr>
        <w:t>dėžutes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6"/>
        </w:rPr>
        <w:t xml:space="preserve">patartina </w:t>
      </w:r>
      <w:r>
        <w:rPr>
          <w:color w:val="020202"/>
          <w:spacing w:val="-2"/>
        </w:rPr>
        <w:t>išlankstyti</w:t>
      </w:r>
    </w:p>
    <w:p w14:paraId="68A7BA64" w14:textId="77777777" w:rsidR="00FF255F" w:rsidRDefault="00000000">
      <w:pPr>
        <w:pStyle w:val="Pagrindinistekstas"/>
        <w:spacing w:before="213" w:line="225" w:lineRule="auto"/>
        <w:ind w:left="1031" w:right="44"/>
      </w:pPr>
      <w:r>
        <w:rPr>
          <w:color w:val="020202"/>
          <w:spacing w:val="-4"/>
        </w:rPr>
        <w:t>Storus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4"/>
        </w:rPr>
        <w:t>knygų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4"/>
        </w:rPr>
        <w:t>viršelius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4"/>
        </w:rPr>
        <w:t xml:space="preserve">rekomenduojama </w:t>
      </w:r>
      <w:r>
        <w:rPr>
          <w:color w:val="020202"/>
          <w:w w:val="90"/>
        </w:rPr>
        <w:t xml:space="preserve">atskirti ir mesti į mišriųjų (buitinių) atliekų </w:t>
      </w:r>
      <w:r>
        <w:rPr>
          <w:color w:val="020202"/>
          <w:spacing w:val="-2"/>
        </w:rPr>
        <w:t>konteinerį</w:t>
      </w:r>
    </w:p>
    <w:p w14:paraId="05A66AA5" w14:textId="77777777" w:rsidR="00FF255F" w:rsidRDefault="00000000">
      <w:pPr>
        <w:pStyle w:val="Pagrindinistekstas"/>
        <w:spacing w:before="201"/>
        <w:ind w:left="1031"/>
      </w:pPr>
      <w:r>
        <w:rPr>
          <w:color w:val="020202"/>
          <w:w w:val="90"/>
        </w:rPr>
        <w:t>Sąvaržėlių</w:t>
      </w:r>
      <w:r>
        <w:rPr>
          <w:color w:val="020202"/>
          <w:spacing w:val="-3"/>
        </w:rPr>
        <w:t xml:space="preserve"> </w:t>
      </w:r>
      <w:r>
        <w:rPr>
          <w:color w:val="020202"/>
          <w:w w:val="90"/>
        </w:rPr>
        <w:t>išsegti</w:t>
      </w:r>
      <w:r>
        <w:rPr>
          <w:color w:val="020202"/>
          <w:spacing w:val="-3"/>
        </w:rPr>
        <w:t xml:space="preserve"> </w:t>
      </w:r>
      <w:r>
        <w:rPr>
          <w:color w:val="020202"/>
          <w:spacing w:val="-2"/>
          <w:w w:val="90"/>
        </w:rPr>
        <w:t>nebūtina</w:t>
      </w:r>
    </w:p>
    <w:p w14:paraId="5C55E706" w14:textId="77777777" w:rsidR="00FF255F" w:rsidRDefault="00000000">
      <w:pPr>
        <w:pStyle w:val="Pagrindinistekstas"/>
        <w:spacing w:before="200"/>
        <w:ind w:left="1031"/>
      </w:pPr>
      <w:r>
        <w:rPr>
          <w:color w:val="020202"/>
          <w:w w:val="90"/>
        </w:rPr>
        <w:t>Popierius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>gali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>būti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>su</w:t>
      </w:r>
      <w:r>
        <w:rPr>
          <w:color w:val="020202"/>
          <w:spacing w:val="-1"/>
          <w:w w:val="90"/>
        </w:rPr>
        <w:t xml:space="preserve"> </w:t>
      </w:r>
      <w:r>
        <w:rPr>
          <w:color w:val="020202"/>
          <w:w w:val="90"/>
        </w:rPr>
        <w:t>lipniąja</w:t>
      </w:r>
      <w:r>
        <w:rPr>
          <w:color w:val="020202"/>
          <w:spacing w:val="-2"/>
          <w:w w:val="90"/>
        </w:rPr>
        <w:t xml:space="preserve"> juostele</w:t>
      </w:r>
    </w:p>
    <w:p w14:paraId="668CBC07" w14:textId="77777777" w:rsidR="00FF255F" w:rsidRDefault="00FF255F">
      <w:pPr>
        <w:sectPr w:rsidR="00FF255F">
          <w:type w:val="continuous"/>
          <w:pgSz w:w="16840" w:h="11910" w:orient="landscape"/>
          <w:pgMar w:top="840" w:right="1080" w:bottom="280" w:left="1060" w:header="567" w:footer="567" w:gutter="0"/>
          <w:cols w:num="2" w:space="1296" w:equalWidth="0">
            <w:col w:w="9937" w:space="40"/>
            <w:col w:w="4723"/>
          </w:cols>
        </w:sectPr>
      </w:pPr>
    </w:p>
    <w:p w14:paraId="40163322" w14:textId="77777777" w:rsidR="00FF255F" w:rsidRDefault="00000000">
      <w:pPr>
        <w:pStyle w:val="Antrat1"/>
      </w:pPr>
      <w:r>
        <w:rPr>
          <w:color w:val="211F1F"/>
          <w:w w:val="90"/>
        </w:rPr>
        <w:lastRenderedPageBreak/>
        <w:t>PLASTIKAS</w:t>
      </w:r>
      <w:r>
        <w:rPr>
          <w:color w:val="211F1F"/>
          <w:spacing w:val="18"/>
        </w:rPr>
        <w:t xml:space="preserve"> </w:t>
      </w:r>
      <w:r>
        <w:rPr>
          <w:color w:val="211F1F"/>
          <w:w w:val="90"/>
        </w:rPr>
        <w:t>/</w:t>
      </w:r>
      <w:r>
        <w:rPr>
          <w:color w:val="211F1F"/>
          <w:spacing w:val="19"/>
        </w:rPr>
        <w:t xml:space="preserve"> </w:t>
      </w:r>
      <w:r>
        <w:rPr>
          <w:color w:val="211F1F"/>
          <w:spacing w:val="-2"/>
          <w:w w:val="90"/>
        </w:rPr>
        <w:t>METALAS</w:t>
      </w:r>
    </w:p>
    <w:p w14:paraId="2EB469FB" w14:textId="77777777" w:rsidR="00FF255F" w:rsidRDefault="00000000">
      <w:pPr>
        <w:spacing w:line="374" w:lineRule="exact"/>
        <w:ind w:left="106"/>
        <w:rPr>
          <w:rFonts w:ascii="Arial Black" w:hAnsi="Arial Black"/>
          <w:sz w:val="30"/>
        </w:rPr>
      </w:pPr>
      <w:r>
        <w:rPr>
          <w:rFonts w:ascii="Arial Black" w:hAnsi="Arial Black"/>
          <w:color w:val="211F1F"/>
          <w:spacing w:val="-10"/>
          <w:sz w:val="30"/>
        </w:rPr>
        <w:t>Ką</w:t>
      </w:r>
      <w:r>
        <w:rPr>
          <w:rFonts w:ascii="Arial Black" w:hAnsi="Arial Black"/>
          <w:color w:val="211F1F"/>
          <w:spacing w:val="-17"/>
          <w:sz w:val="30"/>
        </w:rPr>
        <w:t xml:space="preserve"> </w:t>
      </w:r>
      <w:r>
        <w:rPr>
          <w:rFonts w:ascii="Arial Black" w:hAnsi="Arial Black"/>
          <w:color w:val="211F1F"/>
          <w:spacing w:val="-10"/>
          <w:sz w:val="30"/>
        </w:rPr>
        <w:t>galima</w:t>
      </w:r>
      <w:r>
        <w:rPr>
          <w:rFonts w:ascii="Arial Black" w:hAnsi="Arial Black"/>
          <w:color w:val="211F1F"/>
          <w:spacing w:val="-16"/>
          <w:sz w:val="30"/>
        </w:rPr>
        <w:t xml:space="preserve"> </w:t>
      </w:r>
      <w:r>
        <w:rPr>
          <w:rFonts w:ascii="Arial Black" w:hAnsi="Arial Black"/>
          <w:color w:val="211F1F"/>
          <w:spacing w:val="-10"/>
          <w:sz w:val="30"/>
        </w:rPr>
        <w:t>perdirbti</w:t>
      </w:r>
      <w:r>
        <w:rPr>
          <w:rFonts w:ascii="Arial Black" w:hAnsi="Arial Black"/>
          <w:color w:val="211F1F"/>
          <w:spacing w:val="-16"/>
          <w:sz w:val="30"/>
        </w:rPr>
        <w:t xml:space="preserve"> </w:t>
      </w:r>
      <w:r>
        <w:rPr>
          <w:rFonts w:ascii="Arial Black" w:hAnsi="Arial Black"/>
          <w:color w:val="211F1F"/>
          <w:spacing w:val="-10"/>
          <w:sz w:val="30"/>
        </w:rPr>
        <w:t>ir</w:t>
      </w:r>
      <w:r>
        <w:rPr>
          <w:rFonts w:ascii="Arial Black" w:hAnsi="Arial Black"/>
          <w:color w:val="211F1F"/>
          <w:spacing w:val="-16"/>
          <w:sz w:val="30"/>
        </w:rPr>
        <w:t xml:space="preserve"> </w:t>
      </w:r>
      <w:r>
        <w:rPr>
          <w:rFonts w:ascii="Arial Black" w:hAnsi="Arial Black"/>
          <w:color w:val="211F1F"/>
          <w:spacing w:val="-10"/>
          <w:sz w:val="30"/>
        </w:rPr>
        <w:t>ko</w:t>
      </w:r>
      <w:r>
        <w:rPr>
          <w:rFonts w:ascii="Arial Black" w:hAnsi="Arial Black"/>
          <w:color w:val="211F1F"/>
          <w:spacing w:val="-16"/>
          <w:sz w:val="30"/>
        </w:rPr>
        <w:t xml:space="preserve"> </w:t>
      </w:r>
      <w:r>
        <w:rPr>
          <w:rFonts w:ascii="Arial Black" w:hAnsi="Arial Black"/>
          <w:color w:val="211F1F"/>
          <w:spacing w:val="-10"/>
          <w:sz w:val="30"/>
        </w:rPr>
        <w:t>negalima</w:t>
      </w:r>
    </w:p>
    <w:p w14:paraId="5A5298B9" w14:textId="77777777" w:rsidR="00FF255F" w:rsidRDefault="00FF255F">
      <w:pPr>
        <w:pStyle w:val="Pagrindinistekstas"/>
        <w:spacing w:before="212"/>
        <w:rPr>
          <w:rFonts w:ascii="Arial Black"/>
          <w:sz w:val="20"/>
        </w:rPr>
      </w:pPr>
    </w:p>
    <w:p w14:paraId="2DB9E98B" w14:textId="77777777" w:rsidR="00FF255F" w:rsidRDefault="00FF255F">
      <w:pPr>
        <w:rPr>
          <w:rFonts w:ascii="Arial Black"/>
          <w:sz w:val="20"/>
        </w:rPr>
        <w:sectPr w:rsidR="00FF255F">
          <w:pgSz w:w="16840" w:h="11910" w:orient="landscape"/>
          <w:pgMar w:top="940" w:right="1080" w:bottom="280" w:left="1060" w:header="567" w:footer="567" w:gutter="0"/>
          <w:cols w:space="1296"/>
        </w:sectPr>
      </w:pPr>
    </w:p>
    <w:p w14:paraId="50414865" w14:textId="77777777" w:rsidR="00FF255F" w:rsidRDefault="00000000">
      <w:pPr>
        <w:pStyle w:val="Antrat2"/>
        <w:spacing w:before="91"/>
      </w:pPr>
      <w:r>
        <w:rPr>
          <w:noProof/>
        </w:rPr>
        <mc:AlternateContent>
          <mc:Choice Requires="wps">
            <w:drawing>
              <wp:anchor distT="0" distB="0" distL="0" distR="0" simplePos="0" relativeHeight="487485952" behindDoc="1" locked="0" layoutInCell="1" allowOverlap="1" wp14:anchorId="0B632993" wp14:editId="763E95AF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130" cy="7560309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3" y="0"/>
                              </a:moveTo>
                              <a:lnTo>
                                <a:pt x="0" y="0"/>
                              </a:lnTo>
                              <a:lnTo>
                                <a:pt x="0" y="7559992"/>
                              </a:lnTo>
                              <a:lnTo>
                                <a:pt x="10692003" y="7559992"/>
                              </a:lnTo>
                              <a:lnTo>
                                <a:pt x="1069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53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2CF7C" id="Graphic 16" o:spid="_x0000_s1026" style="position:absolute;margin-left:0;margin-top:0;width:841.9pt;height:595.3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" path="m10692003,l,,,7559992r10692003,l10692003,xe" fillcolor="#ffc53a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86464" behindDoc="1" locked="0" layoutInCell="1" allowOverlap="1" wp14:anchorId="5A015DFF" wp14:editId="017FF08F">
                <wp:simplePos x="0" y="0"/>
                <wp:positionH relativeFrom="page">
                  <wp:posOffset>756023</wp:posOffset>
                </wp:positionH>
                <wp:positionV relativeFrom="page">
                  <wp:posOffset>880757</wp:posOffset>
                </wp:positionV>
                <wp:extent cx="9424035" cy="593661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24035" cy="5936615"/>
                          <a:chOff x="0" y="0"/>
                          <a:chExt cx="9424035" cy="593661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576230"/>
                            <a:ext cx="6837680" cy="534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7680" h="5347970">
                                <a:moveTo>
                                  <a:pt x="6837210" y="0"/>
                                </a:moveTo>
                                <a:lnTo>
                                  <a:pt x="4227499" y="0"/>
                                </a:lnTo>
                                <a:lnTo>
                                  <a:pt x="4217349" y="241"/>
                                </a:lnTo>
                                <a:lnTo>
                                  <a:pt x="4207313" y="919"/>
                                </a:lnTo>
                                <a:lnTo>
                                  <a:pt x="4197381" y="1966"/>
                                </a:lnTo>
                                <a:lnTo>
                                  <a:pt x="4187545" y="3314"/>
                                </a:lnTo>
                                <a:lnTo>
                                  <a:pt x="4187545" y="0"/>
                                </a:lnTo>
                                <a:lnTo>
                                  <a:pt x="509168" y="0"/>
                                </a:lnTo>
                                <a:lnTo>
                                  <a:pt x="460132" y="2330"/>
                                </a:lnTo>
                                <a:lnTo>
                                  <a:pt x="412415" y="9181"/>
                                </a:lnTo>
                                <a:lnTo>
                                  <a:pt x="366230" y="20337"/>
                                </a:lnTo>
                                <a:lnTo>
                                  <a:pt x="321790" y="35586"/>
                                </a:lnTo>
                                <a:lnTo>
                                  <a:pt x="279309" y="54714"/>
                                </a:lnTo>
                                <a:lnTo>
                                  <a:pt x="239000" y="77509"/>
                                </a:lnTo>
                                <a:lnTo>
                                  <a:pt x="201077" y="103756"/>
                                </a:lnTo>
                                <a:lnTo>
                                  <a:pt x="165753" y="133241"/>
                                </a:lnTo>
                                <a:lnTo>
                                  <a:pt x="133241" y="165753"/>
                                </a:lnTo>
                                <a:lnTo>
                                  <a:pt x="103756" y="201077"/>
                                </a:lnTo>
                                <a:lnTo>
                                  <a:pt x="77509" y="239000"/>
                                </a:lnTo>
                                <a:lnTo>
                                  <a:pt x="54714" y="279309"/>
                                </a:lnTo>
                                <a:lnTo>
                                  <a:pt x="35586" y="321790"/>
                                </a:lnTo>
                                <a:lnTo>
                                  <a:pt x="20337" y="366230"/>
                                </a:lnTo>
                                <a:lnTo>
                                  <a:pt x="9181" y="412415"/>
                                </a:lnTo>
                                <a:lnTo>
                                  <a:pt x="2330" y="460132"/>
                                </a:lnTo>
                                <a:lnTo>
                                  <a:pt x="0" y="509168"/>
                                </a:lnTo>
                                <a:lnTo>
                                  <a:pt x="0" y="5347589"/>
                                </a:lnTo>
                                <a:lnTo>
                                  <a:pt x="3332251" y="5347589"/>
                                </a:lnTo>
                                <a:lnTo>
                                  <a:pt x="3381287" y="5345258"/>
                                </a:lnTo>
                                <a:lnTo>
                                  <a:pt x="3429004" y="5338407"/>
                                </a:lnTo>
                                <a:lnTo>
                                  <a:pt x="3475189" y="5327251"/>
                                </a:lnTo>
                                <a:lnTo>
                                  <a:pt x="3519629" y="5312002"/>
                                </a:lnTo>
                                <a:lnTo>
                                  <a:pt x="3562110" y="5292874"/>
                                </a:lnTo>
                                <a:lnTo>
                                  <a:pt x="3602419" y="5270079"/>
                                </a:lnTo>
                                <a:lnTo>
                                  <a:pt x="3640342" y="5243832"/>
                                </a:lnTo>
                                <a:lnTo>
                                  <a:pt x="3675666" y="5214347"/>
                                </a:lnTo>
                                <a:lnTo>
                                  <a:pt x="3708177" y="5181835"/>
                                </a:lnTo>
                                <a:lnTo>
                                  <a:pt x="3737663" y="5146511"/>
                                </a:lnTo>
                                <a:lnTo>
                                  <a:pt x="3763910" y="5108588"/>
                                </a:lnTo>
                                <a:lnTo>
                                  <a:pt x="3786704" y="5068279"/>
                                </a:lnTo>
                                <a:lnTo>
                                  <a:pt x="3805833" y="5025798"/>
                                </a:lnTo>
                                <a:lnTo>
                                  <a:pt x="3821082" y="4981358"/>
                                </a:lnTo>
                                <a:lnTo>
                                  <a:pt x="3832238" y="4935173"/>
                                </a:lnTo>
                                <a:lnTo>
                                  <a:pt x="3839088" y="4887456"/>
                                </a:lnTo>
                                <a:lnTo>
                                  <a:pt x="3841419" y="4838420"/>
                                </a:lnTo>
                                <a:lnTo>
                                  <a:pt x="3841419" y="2341740"/>
                                </a:lnTo>
                                <a:lnTo>
                                  <a:pt x="3844426" y="2293329"/>
                                </a:lnTo>
                                <a:lnTo>
                                  <a:pt x="3853206" y="2246713"/>
                                </a:lnTo>
                                <a:lnTo>
                                  <a:pt x="3867397" y="2202252"/>
                                </a:lnTo>
                                <a:lnTo>
                                  <a:pt x="3886637" y="2160309"/>
                                </a:lnTo>
                                <a:lnTo>
                                  <a:pt x="3910565" y="2121246"/>
                                </a:lnTo>
                                <a:lnTo>
                                  <a:pt x="3938819" y="2085423"/>
                                </a:lnTo>
                                <a:lnTo>
                                  <a:pt x="3971038" y="2053204"/>
                                </a:lnTo>
                                <a:lnTo>
                                  <a:pt x="4006860" y="2024948"/>
                                </a:lnTo>
                                <a:lnTo>
                                  <a:pt x="4045924" y="2001019"/>
                                </a:lnTo>
                                <a:lnTo>
                                  <a:pt x="4087867" y="1981778"/>
                                </a:lnTo>
                                <a:lnTo>
                                  <a:pt x="4132328" y="1967587"/>
                                </a:lnTo>
                                <a:lnTo>
                                  <a:pt x="4178947" y="1958807"/>
                                </a:lnTo>
                                <a:lnTo>
                                  <a:pt x="4227360" y="1955800"/>
                                </a:lnTo>
                                <a:lnTo>
                                  <a:pt x="6570764" y="1955800"/>
                                </a:lnTo>
                                <a:lnTo>
                                  <a:pt x="6618658" y="1951507"/>
                                </a:lnTo>
                                <a:lnTo>
                                  <a:pt x="6663736" y="1939130"/>
                                </a:lnTo>
                                <a:lnTo>
                                  <a:pt x="6705244" y="1919422"/>
                                </a:lnTo>
                                <a:lnTo>
                                  <a:pt x="6742432" y="1893135"/>
                                </a:lnTo>
                                <a:lnTo>
                                  <a:pt x="6774545" y="1861022"/>
                                </a:lnTo>
                                <a:lnTo>
                                  <a:pt x="6800832" y="1823834"/>
                                </a:lnTo>
                                <a:lnTo>
                                  <a:pt x="6820540" y="1782325"/>
                                </a:lnTo>
                                <a:lnTo>
                                  <a:pt x="6832917" y="1737248"/>
                                </a:lnTo>
                                <a:lnTo>
                                  <a:pt x="6837210" y="1689354"/>
                                </a:lnTo>
                                <a:lnTo>
                                  <a:pt x="6837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21025" y="884910"/>
                            <a:ext cx="373380" cy="373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373380">
                                <a:moveTo>
                                  <a:pt x="186639" y="0"/>
                                </a:moveTo>
                                <a:lnTo>
                                  <a:pt x="137077" y="6678"/>
                                </a:lnTo>
                                <a:lnTo>
                                  <a:pt x="92508" y="25519"/>
                                </a:lnTo>
                                <a:lnTo>
                                  <a:pt x="54724" y="54730"/>
                                </a:lnTo>
                                <a:lnTo>
                                  <a:pt x="25516" y="92518"/>
                                </a:lnTo>
                                <a:lnTo>
                                  <a:pt x="6677" y="137089"/>
                                </a:lnTo>
                                <a:lnTo>
                                  <a:pt x="0" y="186651"/>
                                </a:lnTo>
                                <a:lnTo>
                                  <a:pt x="6677" y="236208"/>
                                </a:lnTo>
                                <a:lnTo>
                                  <a:pt x="25516" y="280773"/>
                                </a:lnTo>
                                <a:lnTo>
                                  <a:pt x="54724" y="318555"/>
                                </a:lnTo>
                                <a:lnTo>
                                  <a:pt x="92508" y="347762"/>
                                </a:lnTo>
                                <a:lnTo>
                                  <a:pt x="137077" y="366600"/>
                                </a:lnTo>
                                <a:lnTo>
                                  <a:pt x="186639" y="373278"/>
                                </a:lnTo>
                                <a:lnTo>
                                  <a:pt x="236200" y="366600"/>
                                </a:lnTo>
                                <a:lnTo>
                                  <a:pt x="280769" y="347762"/>
                                </a:lnTo>
                                <a:lnTo>
                                  <a:pt x="318554" y="318555"/>
                                </a:lnTo>
                                <a:lnTo>
                                  <a:pt x="347761" y="280773"/>
                                </a:lnTo>
                                <a:lnTo>
                                  <a:pt x="366600" y="236208"/>
                                </a:lnTo>
                                <a:lnTo>
                                  <a:pt x="373278" y="186651"/>
                                </a:lnTo>
                                <a:lnTo>
                                  <a:pt x="366600" y="137089"/>
                                </a:lnTo>
                                <a:lnTo>
                                  <a:pt x="347761" y="92518"/>
                                </a:lnTo>
                                <a:lnTo>
                                  <a:pt x="318554" y="54730"/>
                                </a:lnTo>
                                <a:lnTo>
                                  <a:pt x="280769" y="25519"/>
                                </a:lnTo>
                                <a:lnTo>
                                  <a:pt x="236200" y="6678"/>
                                </a:lnTo>
                                <a:lnTo>
                                  <a:pt x="1866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D23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14205" y="878090"/>
                            <a:ext cx="387350" cy="387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0" h="387350">
                                <a:moveTo>
                                  <a:pt x="193459" y="0"/>
                                </a:moveTo>
                                <a:lnTo>
                                  <a:pt x="149100" y="5109"/>
                                </a:lnTo>
                                <a:lnTo>
                                  <a:pt x="108380" y="19663"/>
                                </a:lnTo>
                                <a:lnTo>
                                  <a:pt x="72460" y="42500"/>
                                </a:lnTo>
                                <a:lnTo>
                                  <a:pt x="42500" y="72460"/>
                                </a:lnTo>
                                <a:lnTo>
                                  <a:pt x="19663" y="108380"/>
                                </a:lnTo>
                                <a:lnTo>
                                  <a:pt x="5109" y="149100"/>
                                </a:lnTo>
                                <a:lnTo>
                                  <a:pt x="0" y="193459"/>
                                </a:lnTo>
                                <a:lnTo>
                                  <a:pt x="5109" y="237817"/>
                                </a:lnTo>
                                <a:lnTo>
                                  <a:pt x="19663" y="278537"/>
                                </a:lnTo>
                                <a:lnTo>
                                  <a:pt x="42500" y="314458"/>
                                </a:lnTo>
                                <a:lnTo>
                                  <a:pt x="72460" y="344417"/>
                                </a:lnTo>
                                <a:lnTo>
                                  <a:pt x="108380" y="367254"/>
                                </a:lnTo>
                                <a:lnTo>
                                  <a:pt x="149100" y="381808"/>
                                </a:lnTo>
                                <a:lnTo>
                                  <a:pt x="193459" y="386918"/>
                                </a:lnTo>
                                <a:lnTo>
                                  <a:pt x="237817" y="381808"/>
                                </a:lnTo>
                                <a:lnTo>
                                  <a:pt x="261649" y="373291"/>
                                </a:lnTo>
                                <a:lnTo>
                                  <a:pt x="193459" y="373291"/>
                                </a:lnTo>
                                <a:lnTo>
                                  <a:pt x="145707" y="366856"/>
                                </a:lnTo>
                                <a:lnTo>
                                  <a:pt x="102764" y="348703"/>
                                </a:lnTo>
                                <a:lnTo>
                                  <a:pt x="66357" y="320560"/>
                                </a:lnTo>
                                <a:lnTo>
                                  <a:pt x="38214" y="284154"/>
                                </a:lnTo>
                                <a:lnTo>
                                  <a:pt x="20061" y="241211"/>
                                </a:lnTo>
                                <a:lnTo>
                                  <a:pt x="13627" y="193459"/>
                                </a:lnTo>
                                <a:lnTo>
                                  <a:pt x="20061" y="145712"/>
                                </a:lnTo>
                                <a:lnTo>
                                  <a:pt x="38214" y="102773"/>
                                </a:lnTo>
                                <a:lnTo>
                                  <a:pt x="66357" y="66368"/>
                                </a:lnTo>
                                <a:lnTo>
                                  <a:pt x="102764" y="38226"/>
                                </a:lnTo>
                                <a:lnTo>
                                  <a:pt x="145707" y="20074"/>
                                </a:lnTo>
                                <a:lnTo>
                                  <a:pt x="193459" y="13639"/>
                                </a:lnTo>
                                <a:lnTo>
                                  <a:pt x="261684" y="13639"/>
                                </a:lnTo>
                                <a:lnTo>
                                  <a:pt x="237817" y="5109"/>
                                </a:lnTo>
                                <a:lnTo>
                                  <a:pt x="193459" y="0"/>
                                </a:lnTo>
                                <a:close/>
                              </a:path>
                              <a:path w="387350" h="387350">
                                <a:moveTo>
                                  <a:pt x="261684" y="13639"/>
                                </a:moveTo>
                                <a:lnTo>
                                  <a:pt x="193459" y="13639"/>
                                </a:lnTo>
                                <a:lnTo>
                                  <a:pt x="241211" y="20074"/>
                                </a:lnTo>
                                <a:lnTo>
                                  <a:pt x="284154" y="38226"/>
                                </a:lnTo>
                                <a:lnTo>
                                  <a:pt x="320560" y="66368"/>
                                </a:lnTo>
                                <a:lnTo>
                                  <a:pt x="348703" y="102773"/>
                                </a:lnTo>
                                <a:lnTo>
                                  <a:pt x="366856" y="145712"/>
                                </a:lnTo>
                                <a:lnTo>
                                  <a:pt x="373291" y="193459"/>
                                </a:lnTo>
                                <a:lnTo>
                                  <a:pt x="366856" y="241211"/>
                                </a:lnTo>
                                <a:lnTo>
                                  <a:pt x="348703" y="284154"/>
                                </a:lnTo>
                                <a:lnTo>
                                  <a:pt x="320560" y="320560"/>
                                </a:lnTo>
                                <a:lnTo>
                                  <a:pt x="284154" y="348703"/>
                                </a:lnTo>
                                <a:lnTo>
                                  <a:pt x="241211" y="366856"/>
                                </a:lnTo>
                                <a:lnTo>
                                  <a:pt x="193459" y="373291"/>
                                </a:lnTo>
                                <a:lnTo>
                                  <a:pt x="261649" y="373291"/>
                                </a:lnTo>
                                <a:lnTo>
                                  <a:pt x="314458" y="344417"/>
                                </a:lnTo>
                                <a:lnTo>
                                  <a:pt x="344417" y="314458"/>
                                </a:lnTo>
                                <a:lnTo>
                                  <a:pt x="367254" y="278537"/>
                                </a:lnTo>
                                <a:lnTo>
                                  <a:pt x="381808" y="237817"/>
                                </a:lnTo>
                                <a:lnTo>
                                  <a:pt x="386918" y="193459"/>
                                </a:lnTo>
                                <a:lnTo>
                                  <a:pt x="381808" y="149100"/>
                                </a:lnTo>
                                <a:lnTo>
                                  <a:pt x="367254" y="108380"/>
                                </a:lnTo>
                                <a:lnTo>
                                  <a:pt x="344417" y="72460"/>
                                </a:lnTo>
                                <a:lnTo>
                                  <a:pt x="314458" y="42500"/>
                                </a:lnTo>
                                <a:lnTo>
                                  <a:pt x="278537" y="19663"/>
                                </a:lnTo>
                                <a:lnTo>
                                  <a:pt x="261684" y="136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1F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16196" y="1010838"/>
                            <a:ext cx="179705" cy="118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9705" h="118745">
                                <a:moveTo>
                                  <a:pt x="0" y="56667"/>
                                </a:moveTo>
                                <a:lnTo>
                                  <a:pt x="61518" y="118186"/>
                                </a:lnTo>
                                <a:lnTo>
                                  <a:pt x="179705" y="0"/>
                                </a:lnTo>
                              </a:path>
                            </a:pathLst>
                          </a:custGeom>
                          <a:ln w="13639">
                            <a:solidFill>
                              <a:srgbClr val="21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967284" y="2641503"/>
                            <a:ext cx="2863850" cy="3295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3850" h="3295650">
                                <a:moveTo>
                                  <a:pt x="2863837" y="0"/>
                                </a:moveTo>
                                <a:lnTo>
                                  <a:pt x="345097" y="0"/>
                                </a:lnTo>
                                <a:lnTo>
                                  <a:pt x="298270" y="3150"/>
                                </a:lnTo>
                                <a:lnTo>
                                  <a:pt x="253357" y="12327"/>
                                </a:lnTo>
                                <a:lnTo>
                                  <a:pt x="210770" y="27119"/>
                                </a:lnTo>
                                <a:lnTo>
                                  <a:pt x="170921" y="47116"/>
                                </a:lnTo>
                                <a:lnTo>
                                  <a:pt x="134219" y="71906"/>
                                </a:lnTo>
                                <a:lnTo>
                                  <a:pt x="101077" y="101077"/>
                                </a:lnTo>
                                <a:lnTo>
                                  <a:pt x="71906" y="134219"/>
                                </a:lnTo>
                                <a:lnTo>
                                  <a:pt x="47116" y="170921"/>
                                </a:lnTo>
                                <a:lnTo>
                                  <a:pt x="27119" y="210770"/>
                                </a:lnTo>
                                <a:lnTo>
                                  <a:pt x="12327" y="253357"/>
                                </a:lnTo>
                                <a:lnTo>
                                  <a:pt x="3150" y="298270"/>
                                </a:lnTo>
                                <a:lnTo>
                                  <a:pt x="0" y="345097"/>
                                </a:lnTo>
                                <a:lnTo>
                                  <a:pt x="0" y="3295091"/>
                                </a:lnTo>
                                <a:lnTo>
                                  <a:pt x="2518740" y="3295091"/>
                                </a:lnTo>
                                <a:lnTo>
                                  <a:pt x="2565567" y="3291940"/>
                                </a:lnTo>
                                <a:lnTo>
                                  <a:pt x="2610479" y="3282763"/>
                                </a:lnTo>
                                <a:lnTo>
                                  <a:pt x="2653066" y="3267971"/>
                                </a:lnTo>
                                <a:lnTo>
                                  <a:pt x="2692915" y="3247974"/>
                                </a:lnTo>
                                <a:lnTo>
                                  <a:pt x="2729617" y="3223184"/>
                                </a:lnTo>
                                <a:lnTo>
                                  <a:pt x="2762759" y="3194013"/>
                                </a:lnTo>
                                <a:lnTo>
                                  <a:pt x="2791931" y="3160871"/>
                                </a:lnTo>
                                <a:lnTo>
                                  <a:pt x="2816720" y="3124169"/>
                                </a:lnTo>
                                <a:lnTo>
                                  <a:pt x="2836717" y="3084320"/>
                                </a:lnTo>
                                <a:lnTo>
                                  <a:pt x="2851509" y="3041733"/>
                                </a:lnTo>
                                <a:lnTo>
                                  <a:pt x="2860686" y="2996821"/>
                                </a:lnTo>
                                <a:lnTo>
                                  <a:pt x="2863837" y="2949994"/>
                                </a:lnTo>
                                <a:lnTo>
                                  <a:pt x="28638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259456" y="2949985"/>
                            <a:ext cx="368935" cy="3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368935">
                                <a:moveTo>
                                  <a:pt x="184315" y="0"/>
                                </a:moveTo>
                                <a:lnTo>
                                  <a:pt x="135371" y="6594"/>
                                </a:lnTo>
                                <a:lnTo>
                                  <a:pt x="91357" y="25199"/>
                                </a:lnTo>
                                <a:lnTo>
                                  <a:pt x="54043" y="54043"/>
                                </a:lnTo>
                                <a:lnTo>
                                  <a:pt x="25199" y="91357"/>
                                </a:lnTo>
                                <a:lnTo>
                                  <a:pt x="6594" y="135371"/>
                                </a:lnTo>
                                <a:lnTo>
                                  <a:pt x="0" y="184315"/>
                                </a:lnTo>
                                <a:lnTo>
                                  <a:pt x="6594" y="233259"/>
                                </a:lnTo>
                                <a:lnTo>
                                  <a:pt x="25199" y="277272"/>
                                </a:lnTo>
                                <a:lnTo>
                                  <a:pt x="54043" y="314586"/>
                                </a:lnTo>
                                <a:lnTo>
                                  <a:pt x="91357" y="343431"/>
                                </a:lnTo>
                                <a:lnTo>
                                  <a:pt x="135371" y="362035"/>
                                </a:lnTo>
                                <a:lnTo>
                                  <a:pt x="184315" y="368630"/>
                                </a:lnTo>
                                <a:lnTo>
                                  <a:pt x="233259" y="362035"/>
                                </a:lnTo>
                                <a:lnTo>
                                  <a:pt x="277272" y="343431"/>
                                </a:lnTo>
                                <a:lnTo>
                                  <a:pt x="314586" y="314586"/>
                                </a:lnTo>
                                <a:lnTo>
                                  <a:pt x="343431" y="277272"/>
                                </a:lnTo>
                                <a:lnTo>
                                  <a:pt x="362035" y="233259"/>
                                </a:lnTo>
                                <a:lnTo>
                                  <a:pt x="368630" y="184315"/>
                                </a:lnTo>
                                <a:lnTo>
                                  <a:pt x="362035" y="135371"/>
                                </a:lnTo>
                                <a:lnTo>
                                  <a:pt x="343431" y="91357"/>
                                </a:lnTo>
                                <a:lnTo>
                                  <a:pt x="314586" y="54043"/>
                                </a:lnTo>
                                <a:lnTo>
                                  <a:pt x="277272" y="25199"/>
                                </a:lnTo>
                                <a:lnTo>
                                  <a:pt x="233259" y="6594"/>
                                </a:lnTo>
                                <a:lnTo>
                                  <a:pt x="184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535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252636" y="2943161"/>
                            <a:ext cx="382270" cy="382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2270" h="382270">
                                <a:moveTo>
                                  <a:pt x="191135" y="0"/>
                                </a:moveTo>
                                <a:lnTo>
                                  <a:pt x="147309" y="5047"/>
                                </a:lnTo>
                                <a:lnTo>
                                  <a:pt x="107078" y="19426"/>
                                </a:lnTo>
                                <a:lnTo>
                                  <a:pt x="71589" y="41989"/>
                                </a:lnTo>
                                <a:lnTo>
                                  <a:pt x="41989" y="71589"/>
                                </a:lnTo>
                                <a:lnTo>
                                  <a:pt x="19426" y="107078"/>
                                </a:lnTo>
                                <a:lnTo>
                                  <a:pt x="5047" y="147309"/>
                                </a:lnTo>
                                <a:lnTo>
                                  <a:pt x="0" y="191135"/>
                                </a:lnTo>
                                <a:lnTo>
                                  <a:pt x="5047" y="234960"/>
                                </a:lnTo>
                                <a:lnTo>
                                  <a:pt x="19426" y="275191"/>
                                </a:lnTo>
                                <a:lnTo>
                                  <a:pt x="41989" y="310680"/>
                                </a:lnTo>
                                <a:lnTo>
                                  <a:pt x="71589" y="340280"/>
                                </a:lnTo>
                                <a:lnTo>
                                  <a:pt x="107078" y="362843"/>
                                </a:lnTo>
                                <a:lnTo>
                                  <a:pt x="147309" y="377222"/>
                                </a:lnTo>
                                <a:lnTo>
                                  <a:pt x="191135" y="382270"/>
                                </a:lnTo>
                                <a:lnTo>
                                  <a:pt x="234960" y="377222"/>
                                </a:lnTo>
                                <a:lnTo>
                                  <a:pt x="258964" y="368642"/>
                                </a:lnTo>
                                <a:lnTo>
                                  <a:pt x="191135" y="368642"/>
                                </a:lnTo>
                                <a:lnTo>
                                  <a:pt x="144000" y="362291"/>
                                </a:lnTo>
                                <a:lnTo>
                                  <a:pt x="101612" y="344373"/>
                                </a:lnTo>
                                <a:lnTo>
                                  <a:pt x="65676" y="316593"/>
                                </a:lnTo>
                                <a:lnTo>
                                  <a:pt x="37896" y="280657"/>
                                </a:lnTo>
                                <a:lnTo>
                                  <a:pt x="19978" y="238269"/>
                                </a:lnTo>
                                <a:lnTo>
                                  <a:pt x="13627" y="191135"/>
                                </a:lnTo>
                                <a:lnTo>
                                  <a:pt x="19978" y="144005"/>
                                </a:lnTo>
                                <a:lnTo>
                                  <a:pt x="37896" y="101621"/>
                                </a:lnTo>
                                <a:lnTo>
                                  <a:pt x="65676" y="65687"/>
                                </a:lnTo>
                                <a:lnTo>
                                  <a:pt x="101612" y="37909"/>
                                </a:lnTo>
                                <a:lnTo>
                                  <a:pt x="144000" y="19991"/>
                                </a:lnTo>
                                <a:lnTo>
                                  <a:pt x="191135" y="13639"/>
                                </a:lnTo>
                                <a:lnTo>
                                  <a:pt x="259000" y="13639"/>
                                </a:lnTo>
                                <a:lnTo>
                                  <a:pt x="234960" y="5047"/>
                                </a:lnTo>
                                <a:lnTo>
                                  <a:pt x="191135" y="0"/>
                                </a:lnTo>
                                <a:close/>
                              </a:path>
                              <a:path w="382270" h="382270">
                                <a:moveTo>
                                  <a:pt x="259000" y="13639"/>
                                </a:moveTo>
                                <a:lnTo>
                                  <a:pt x="191135" y="13639"/>
                                </a:lnTo>
                                <a:lnTo>
                                  <a:pt x="238269" y="19991"/>
                                </a:lnTo>
                                <a:lnTo>
                                  <a:pt x="280657" y="37909"/>
                                </a:lnTo>
                                <a:lnTo>
                                  <a:pt x="316593" y="65687"/>
                                </a:lnTo>
                                <a:lnTo>
                                  <a:pt x="344373" y="101621"/>
                                </a:lnTo>
                                <a:lnTo>
                                  <a:pt x="362291" y="144005"/>
                                </a:lnTo>
                                <a:lnTo>
                                  <a:pt x="368642" y="191135"/>
                                </a:lnTo>
                                <a:lnTo>
                                  <a:pt x="362291" y="238269"/>
                                </a:lnTo>
                                <a:lnTo>
                                  <a:pt x="344373" y="280657"/>
                                </a:lnTo>
                                <a:lnTo>
                                  <a:pt x="316593" y="316593"/>
                                </a:lnTo>
                                <a:lnTo>
                                  <a:pt x="280657" y="344373"/>
                                </a:lnTo>
                                <a:lnTo>
                                  <a:pt x="238269" y="362291"/>
                                </a:lnTo>
                                <a:lnTo>
                                  <a:pt x="191135" y="368642"/>
                                </a:lnTo>
                                <a:lnTo>
                                  <a:pt x="258964" y="368642"/>
                                </a:lnTo>
                                <a:lnTo>
                                  <a:pt x="310680" y="340280"/>
                                </a:lnTo>
                                <a:lnTo>
                                  <a:pt x="340280" y="310680"/>
                                </a:lnTo>
                                <a:lnTo>
                                  <a:pt x="362843" y="275191"/>
                                </a:lnTo>
                                <a:lnTo>
                                  <a:pt x="377222" y="234960"/>
                                </a:lnTo>
                                <a:lnTo>
                                  <a:pt x="382270" y="191135"/>
                                </a:lnTo>
                                <a:lnTo>
                                  <a:pt x="377222" y="147309"/>
                                </a:lnTo>
                                <a:lnTo>
                                  <a:pt x="362843" y="107078"/>
                                </a:lnTo>
                                <a:lnTo>
                                  <a:pt x="340280" y="71589"/>
                                </a:lnTo>
                                <a:lnTo>
                                  <a:pt x="310680" y="41989"/>
                                </a:lnTo>
                                <a:lnTo>
                                  <a:pt x="275191" y="19426"/>
                                </a:lnTo>
                                <a:lnTo>
                                  <a:pt x="259000" y="136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1F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375694" y="3066221"/>
                            <a:ext cx="136525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136525">
                                <a:moveTo>
                                  <a:pt x="0" y="0"/>
                                </a:moveTo>
                                <a:lnTo>
                                  <a:pt x="136156" y="136156"/>
                                </a:lnTo>
                              </a:path>
                            </a:pathLst>
                          </a:custGeom>
                          <a:solidFill>
                            <a:srgbClr val="E2C23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375694" y="3066221"/>
                            <a:ext cx="136525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136525">
                                <a:moveTo>
                                  <a:pt x="0" y="0"/>
                                </a:moveTo>
                                <a:lnTo>
                                  <a:pt x="136156" y="136156"/>
                                </a:lnTo>
                              </a:path>
                            </a:pathLst>
                          </a:custGeom>
                          <a:ln w="13639">
                            <a:solidFill>
                              <a:srgbClr val="21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375694" y="3066219"/>
                            <a:ext cx="136525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136525">
                                <a:moveTo>
                                  <a:pt x="136156" y="0"/>
                                </a:moveTo>
                                <a:lnTo>
                                  <a:pt x="0" y="136156"/>
                                </a:lnTo>
                              </a:path>
                            </a:pathLst>
                          </a:custGeom>
                          <a:solidFill>
                            <a:srgbClr val="E2C23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375694" y="3066219"/>
                            <a:ext cx="136525" cy="136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525" h="136525">
                                <a:moveTo>
                                  <a:pt x="0" y="136156"/>
                                </a:moveTo>
                                <a:lnTo>
                                  <a:pt x="136156" y="0"/>
                                </a:lnTo>
                              </a:path>
                            </a:pathLst>
                          </a:custGeom>
                          <a:ln w="13639">
                            <a:solidFill>
                              <a:srgbClr val="21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952905" y="4085567"/>
                            <a:ext cx="2227580" cy="183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27580" h="1838325">
                                <a:moveTo>
                                  <a:pt x="2227046" y="0"/>
                                </a:moveTo>
                                <a:lnTo>
                                  <a:pt x="227304" y="0"/>
                                </a:lnTo>
                                <a:lnTo>
                                  <a:pt x="181497" y="4617"/>
                                </a:lnTo>
                                <a:lnTo>
                                  <a:pt x="138831" y="17862"/>
                                </a:lnTo>
                                <a:lnTo>
                                  <a:pt x="100220" y="38819"/>
                                </a:lnTo>
                                <a:lnTo>
                                  <a:pt x="66579" y="66574"/>
                                </a:lnTo>
                                <a:lnTo>
                                  <a:pt x="38822" y="100215"/>
                                </a:lnTo>
                                <a:lnTo>
                                  <a:pt x="17864" y="138826"/>
                                </a:lnTo>
                                <a:lnTo>
                                  <a:pt x="4618" y="181494"/>
                                </a:lnTo>
                                <a:lnTo>
                                  <a:pt x="0" y="227304"/>
                                </a:lnTo>
                                <a:lnTo>
                                  <a:pt x="0" y="1838248"/>
                                </a:lnTo>
                                <a:lnTo>
                                  <a:pt x="1999742" y="1838248"/>
                                </a:lnTo>
                                <a:lnTo>
                                  <a:pt x="2045552" y="1833630"/>
                                </a:lnTo>
                                <a:lnTo>
                                  <a:pt x="2088220" y="1820386"/>
                                </a:lnTo>
                                <a:lnTo>
                                  <a:pt x="2126831" y="1799429"/>
                                </a:lnTo>
                                <a:lnTo>
                                  <a:pt x="2160471" y="1771673"/>
                                </a:lnTo>
                                <a:lnTo>
                                  <a:pt x="2188227" y="1738033"/>
                                </a:lnTo>
                                <a:lnTo>
                                  <a:pt x="2209184" y="1699422"/>
                                </a:lnTo>
                                <a:lnTo>
                                  <a:pt x="2222428" y="1656754"/>
                                </a:lnTo>
                                <a:lnTo>
                                  <a:pt x="2227046" y="1610944"/>
                                </a:lnTo>
                                <a:lnTo>
                                  <a:pt x="22270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B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47263" y="3277622"/>
                            <a:ext cx="1794058" cy="6946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68651" y="0"/>
                            <a:ext cx="2855060" cy="4121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6508" y="1158339"/>
                            <a:ext cx="239187" cy="814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3984924" y="1132369"/>
                            <a:ext cx="368935" cy="4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935" h="404495">
                                <a:moveTo>
                                  <a:pt x="368795" y="309714"/>
                                </a:moveTo>
                                <a:lnTo>
                                  <a:pt x="359981" y="258356"/>
                                </a:lnTo>
                                <a:lnTo>
                                  <a:pt x="359981" y="311226"/>
                                </a:lnTo>
                                <a:lnTo>
                                  <a:pt x="351218" y="333311"/>
                                </a:lnTo>
                                <a:lnTo>
                                  <a:pt x="321043" y="355511"/>
                                </a:lnTo>
                                <a:lnTo>
                                  <a:pt x="274472" y="375094"/>
                                </a:lnTo>
                                <a:lnTo>
                                  <a:pt x="216547" y="389318"/>
                                </a:lnTo>
                                <a:lnTo>
                                  <a:pt x="157187" y="395224"/>
                                </a:lnTo>
                                <a:lnTo>
                                  <a:pt x="106756" y="392290"/>
                                </a:lnTo>
                                <a:lnTo>
                                  <a:pt x="70904" y="381419"/>
                                </a:lnTo>
                                <a:lnTo>
                                  <a:pt x="55270" y="363524"/>
                                </a:lnTo>
                                <a:lnTo>
                                  <a:pt x="47447" y="317957"/>
                                </a:lnTo>
                                <a:lnTo>
                                  <a:pt x="55587" y="327279"/>
                                </a:lnTo>
                                <a:lnTo>
                                  <a:pt x="95745" y="339521"/>
                                </a:lnTo>
                                <a:lnTo>
                                  <a:pt x="148894" y="342379"/>
                                </a:lnTo>
                                <a:lnTo>
                                  <a:pt x="207365" y="336499"/>
                                </a:lnTo>
                                <a:lnTo>
                                  <a:pt x="264452" y="322554"/>
                                </a:lnTo>
                                <a:lnTo>
                                  <a:pt x="313613" y="302133"/>
                                </a:lnTo>
                                <a:lnTo>
                                  <a:pt x="347370" y="277202"/>
                                </a:lnTo>
                                <a:lnTo>
                                  <a:pt x="352094" y="265303"/>
                                </a:lnTo>
                                <a:lnTo>
                                  <a:pt x="359981" y="311226"/>
                                </a:lnTo>
                                <a:lnTo>
                                  <a:pt x="359981" y="258356"/>
                                </a:lnTo>
                                <a:lnTo>
                                  <a:pt x="349669" y="198272"/>
                                </a:lnTo>
                                <a:lnTo>
                                  <a:pt x="349669" y="251206"/>
                                </a:lnTo>
                                <a:lnTo>
                                  <a:pt x="349440" y="251244"/>
                                </a:lnTo>
                                <a:lnTo>
                                  <a:pt x="308775" y="294703"/>
                                </a:lnTo>
                                <a:lnTo>
                                  <a:pt x="262737" y="313791"/>
                                </a:lnTo>
                                <a:lnTo>
                                  <a:pt x="205854" y="327672"/>
                                </a:lnTo>
                                <a:lnTo>
                                  <a:pt x="147586" y="333552"/>
                                </a:lnTo>
                                <a:lnTo>
                                  <a:pt x="97815" y="330911"/>
                                </a:lnTo>
                                <a:lnTo>
                                  <a:pt x="61849" y="320611"/>
                                </a:lnTo>
                                <a:lnTo>
                                  <a:pt x="44996" y="303504"/>
                                </a:lnTo>
                                <a:lnTo>
                                  <a:pt x="21234" y="165303"/>
                                </a:lnTo>
                                <a:lnTo>
                                  <a:pt x="29400" y="174637"/>
                                </a:lnTo>
                                <a:lnTo>
                                  <a:pt x="69545" y="186880"/>
                                </a:lnTo>
                                <a:lnTo>
                                  <a:pt x="122694" y="189750"/>
                                </a:lnTo>
                                <a:lnTo>
                                  <a:pt x="181165" y="183857"/>
                                </a:lnTo>
                                <a:lnTo>
                                  <a:pt x="238252" y="169913"/>
                                </a:lnTo>
                                <a:lnTo>
                                  <a:pt x="287413" y="149491"/>
                                </a:lnTo>
                                <a:lnTo>
                                  <a:pt x="321183" y="124561"/>
                                </a:lnTo>
                                <a:lnTo>
                                  <a:pt x="325894" y="112687"/>
                                </a:lnTo>
                                <a:lnTo>
                                  <a:pt x="349669" y="251206"/>
                                </a:lnTo>
                                <a:lnTo>
                                  <a:pt x="349669" y="198272"/>
                                </a:lnTo>
                                <a:lnTo>
                                  <a:pt x="326415" y="62763"/>
                                </a:lnTo>
                                <a:lnTo>
                                  <a:pt x="323469" y="45618"/>
                                </a:lnTo>
                                <a:lnTo>
                                  <a:pt x="323469" y="98564"/>
                                </a:lnTo>
                                <a:lnTo>
                                  <a:pt x="323240" y="98602"/>
                                </a:lnTo>
                                <a:lnTo>
                                  <a:pt x="282587" y="142074"/>
                                </a:lnTo>
                                <a:lnTo>
                                  <a:pt x="236537" y="161150"/>
                                </a:lnTo>
                                <a:lnTo>
                                  <a:pt x="179654" y="175031"/>
                                </a:lnTo>
                                <a:lnTo>
                                  <a:pt x="121399" y="180924"/>
                                </a:lnTo>
                                <a:lnTo>
                                  <a:pt x="71615" y="178282"/>
                                </a:lnTo>
                                <a:lnTo>
                                  <a:pt x="35648" y="167970"/>
                                </a:lnTo>
                                <a:lnTo>
                                  <a:pt x="18796" y="150850"/>
                                </a:lnTo>
                                <a:lnTo>
                                  <a:pt x="12573" y="114782"/>
                                </a:lnTo>
                                <a:lnTo>
                                  <a:pt x="12471" y="114173"/>
                                </a:lnTo>
                                <a:lnTo>
                                  <a:pt x="21666" y="119291"/>
                                </a:lnTo>
                                <a:lnTo>
                                  <a:pt x="23368" y="120129"/>
                                </a:lnTo>
                                <a:lnTo>
                                  <a:pt x="34861" y="124701"/>
                                </a:lnTo>
                                <a:lnTo>
                                  <a:pt x="36588" y="125285"/>
                                </a:lnTo>
                                <a:lnTo>
                                  <a:pt x="80581" y="132880"/>
                                </a:lnTo>
                                <a:lnTo>
                                  <a:pt x="91516" y="133515"/>
                                </a:lnTo>
                                <a:lnTo>
                                  <a:pt x="111201" y="133515"/>
                                </a:lnTo>
                                <a:lnTo>
                                  <a:pt x="130898" y="132511"/>
                                </a:lnTo>
                                <a:lnTo>
                                  <a:pt x="150317" y="130568"/>
                                </a:lnTo>
                                <a:lnTo>
                                  <a:pt x="150583" y="130568"/>
                                </a:lnTo>
                                <a:lnTo>
                                  <a:pt x="191782" y="123507"/>
                                </a:lnTo>
                                <a:lnTo>
                                  <a:pt x="230568" y="113030"/>
                                </a:lnTo>
                                <a:lnTo>
                                  <a:pt x="261734" y="101079"/>
                                </a:lnTo>
                                <a:lnTo>
                                  <a:pt x="263893" y="100126"/>
                                </a:lnTo>
                                <a:lnTo>
                                  <a:pt x="298132" y="80403"/>
                                </a:lnTo>
                                <a:lnTo>
                                  <a:pt x="299554" y="79286"/>
                                </a:lnTo>
                                <a:lnTo>
                                  <a:pt x="301066" y="78155"/>
                                </a:lnTo>
                                <a:lnTo>
                                  <a:pt x="303377" y="76276"/>
                                </a:lnTo>
                                <a:lnTo>
                                  <a:pt x="305206" y="74676"/>
                                </a:lnTo>
                                <a:lnTo>
                                  <a:pt x="306832" y="73152"/>
                                </a:lnTo>
                                <a:lnTo>
                                  <a:pt x="307505" y="72466"/>
                                </a:lnTo>
                                <a:lnTo>
                                  <a:pt x="308902" y="71107"/>
                                </a:lnTo>
                                <a:lnTo>
                                  <a:pt x="310235" y="69748"/>
                                </a:lnTo>
                                <a:lnTo>
                                  <a:pt x="311442" y="68389"/>
                                </a:lnTo>
                                <a:lnTo>
                                  <a:pt x="317106" y="62763"/>
                                </a:lnTo>
                                <a:lnTo>
                                  <a:pt x="318503" y="69596"/>
                                </a:lnTo>
                                <a:lnTo>
                                  <a:pt x="323469" y="98564"/>
                                </a:lnTo>
                                <a:lnTo>
                                  <a:pt x="323469" y="45618"/>
                                </a:lnTo>
                                <a:lnTo>
                                  <a:pt x="322338" y="39027"/>
                                </a:lnTo>
                                <a:lnTo>
                                  <a:pt x="313512" y="27952"/>
                                </a:lnTo>
                                <a:lnTo>
                                  <a:pt x="313512" y="40538"/>
                                </a:lnTo>
                                <a:lnTo>
                                  <a:pt x="310388" y="54622"/>
                                </a:lnTo>
                                <a:lnTo>
                                  <a:pt x="275056" y="84493"/>
                                </a:lnTo>
                                <a:lnTo>
                                  <a:pt x="227698" y="104521"/>
                                </a:lnTo>
                                <a:lnTo>
                                  <a:pt x="189852" y="114655"/>
                                </a:lnTo>
                                <a:lnTo>
                                  <a:pt x="150126" y="121475"/>
                                </a:lnTo>
                                <a:lnTo>
                                  <a:pt x="111061" y="124548"/>
                                </a:lnTo>
                                <a:lnTo>
                                  <a:pt x="92697" y="124548"/>
                                </a:lnTo>
                                <a:lnTo>
                                  <a:pt x="60045" y="121475"/>
                                </a:lnTo>
                                <a:lnTo>
                                  <a:pt x="59855" y="121475"/>
                                </a:lnTo>
                                <a:lnTo>
                                  <a:pt x="33896" y="114782"/>
                                </a:lnTo>
                                <a:lnTo>
                                  <a:pt x="32791" y="114173"/>
                                </a:lnTo>
                                <a:lnTo>
                                  <a:pt x="16459" y="105067"/>
                                </a:lnTo>
                                <a:lnTo>
                                  <a:pt x="8813" y="92837"/>
                                </a:lnTo>
                                <a:lnTo>
                                  <a:pt x="17576" y="70751"/>
                                </a:lnTo>
                                <a:lnTo>
                                  <a:pt x="47752" y="48539"/>
                                </a:lnTo>
                                <a:lnTo>
                                  <a:pt x="94322" y="28968"/>
                                </a:lnTo>
                                <a:lnTo>
                                  <a:pt x="152247" y="14744"/>
                                </a:lnTo>
                                <a:lnTo>
                                  <a:pt x="211607" y="8826"/>
                                </a:lnTo>
                                <a:lnTo>
                                  <a:pt x="262039" y="11760"/>
                                </a:lnTo>
                                <a:lnTo>
                                  <a:pt x="297891" y="22631"/>
                                </a:lnTo>
                                <a:lnTo>
                                  <a:pt x="313512" y="40538"/>
                                </a:lnTo>
                                <a:lnTo>
                                  <a:pt x="313512" y="27952"/>
                                </a:lnTo>
                                <a:lnTo>
                                  <a:pt x="303911" y="15887"/>
                                </a:lnTo>
                                <a:lnTo>
                                  <a:pt x="281762" y="8826"/>
                                </a:lnTo>
                                <a:lnTo>
                                  <a:pt x="263804" y="3111"/>
                                </a:lnTo>
                                <a:lnTo>
                                  <a:pt x="210058" y="0"/>
                                </a:lnTo>
                                <a:lnTo>
                                  <a:pt x="150736" y="5918"/>
                                </a:lnTo>
                                <a:lnTo>
                                  <a:pt x="92849" y="20116"/>
                                </a:lnTo>
                                <a:lnTo>
                                  <a:pt x="43218" y="40970"/>
                                </a:lnTo>
                                <a:lnTo>
                                  <a:pt x="9664" y="66395"/>
                                </a:lnTo>
                                <a:lnTo>
                                  <a:pt x="0" y="94348"/>
                                </a:lnTo>
                                <a:lnTo>
                                  <a:pt x="9956" y="152374"/>
                                </a:lnTo>
                                <a:lnTo>
                                  <a:pt x="46456" y="365036"/>
                                </a:lnTo>
                                <a:lnTo>
                                  <a:pt x="64884" y="388162"/>
                                </a:lnTo>
                                <a:lnTo>
                                  <a:pt x="105003" y="400951"/>
                                </a:lnTo>
                                <a:lnTo>
                                  <a:pt x="158737" y="404050"/>
                                </a:lnTo>
                                <a:lnTo>
                                  <a:pt x="218059" y="398145"/>
                                </a:lnTo>
                                <a:lnTo>
                                  <a:pt x="229946" y="395224"/>
                                </a:lnTo>
                                <a:lnTo>
                                  <a:pt x="275958" y="383933"/>
                                </a:lnTo>
                                <a:lnTo>
                                  <a:pt x="325589" y="363093"/>
                                </a:lnTo>
                                <a:lnTo>
                                  <a:pt x="359143" y="337667"/>
                                </a:lnTo>
                                <a:lnTo>
                                  <a:pt x="368795" y="3097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3962941" y="1979142"/>
                            <a:ext cx="438784" cy="313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8784" h="313055">
                                <a:moveTo>
                                  <a:pt x="438670" y="167944"/>
                                </a:moveTo>
                                <a:lnTo>
                                  <a:pt x="438404" y="166674"/>
                                </a:lnTo>
                                <a:lnTo>
                                  <a:pt x="438594" y="165938"/>
                                </a:lnTo>
                                <a:lnTo>
                                  <a:pt x="438150" y="164439"/>
                                </a:lnTo>
                                <a:lnTo>
                                  <a:pt x="437896" y="164223"/>
                                </a:lnTo>
                                <a:lnTo>
                                  <a:pt x="437794" y="163664"/>
                                </a:lnTo>
                                <a:lnTo>
                                  <a:pt x="436181" y="162636"/>
                                </a:lnTo>
                                <a:lnTo>
                                  <a:pt x="428967" y="156006"/>
                                </a:lnTo>
                                <a:lnTo>
                                  <a:pt x="428967" y="171729"/>
                                </a:lnTo>
                                <a:lnTo>
                                  <a:pt x="409968" y="246684"/>
                                </a:lnTo>
                                <a:lnTo>
                                  <a:pt x="181775" y="304355"/>
                                </a:lnTo>
                                <a:lnTo>
                                  <a:pt x="8610" y="144945"/>
                                </a:lnTo>
                                <a:lnTo>
                                  <a:pt x="30619" y="58064"/>
                                </a:lnTo>
                                <a:lnTo>
                                  <a:pt x="202958" y="216712"/>
                                </a:lnTo>
                                <a:lnTo>
                                  <a:pt x="203923" y="217068"/>
                                </a:lnTo>
                                <a:lnTo>
                                  <a:pt x="204901" y="217068"/>
                                </a:lnTo>
                                <a:lnTo>
                                  <a:pt x="428967" y="171729"/>
                                </a:lnTo>
                                <a:lnTo>
                                  <a:pt x="428967" y="156006"/>
                                </a:lnTo>
                                <a:lnTo>
                                  <a:pt x="426212" y="153479"/>
                                </a:lnTo>
                                <a:lnTo>
                                  <a:pt x="426212" y="164223"/>
                                </a:lnTo>
                                <a:lnTo>
                                  <a:pt x="206095" y="208838"/>
                                </a:lnTo>
                                <a:lnTo>
                                  <a:pt x="36626" y="52844"/>
                                </a:lnTo>
                                <a:lnTo>
                                  <a:pt x="256679" y="8407"/>
                                </a:lnTo>
                                <a:lnTo>
                                  <a:pt x="426212" y="164223"/>
                                </a:lnTo>
                                <a:lnTo>
                                  <a:pt x="426212" y="153479"/>
                                </a:lnTo>
                                <a:lnTo>
                                  <a:pt x="268376" y="8407"/>
                                </a:lnTo>
                                <a:lnTo>
                                  <a:pt x="259600" y="342"/>
                                </a:lnTo>
                                <a:lnTo>
                                  <a:pt x="258305" y="0"/>
                                </a:lnTo>
                                <a:lnTo>
                                  <a:pt x="28981" y="46304"/>
                                </a:lnTo>
                                <a:lnTo>
                                  <a:pt x="27000" y="46393"/>
                                </a:lnTo>
                                <a:lnTo>
                                  <a:pt x="26644" y="46786"/>
                                </a:lnTo>
                                <a:lnTo>
                                  <a:pt x="26212" y="46863"/>
                                </a:lnTo>
                                <a:lnTo>
                                  <a:pt x="25019" y="48006"/>
                                </a:lnTo>
                                <a:lnTo>
                                  <a:pt x="24828" y="48729"/>
                                </a:lnTo>
                                <a:lnTo>
                                  <a:pt x="24041" y="49580"/>
                                </a:lnTo>
                                <a:lnTo>
                                  <a:pt x="24117" y="51549"/>
                                </a:lnTo>
                                <a:lnTo>
                                  <a:pt x="0" y="146697"/>
                                </a:lnTo>
                                <a:lnTo>
                                  <a:pt x="444" y="148183"/>
                                </a:lnTo>
                                <a:lnTo>
                                  <a:pt x="178727" y="312318"/>
                                </a:lnTo>
                                <a:lnTo>
                                  <a:pt x="179692" y="312674"/>
                                </a:lnTo>
                                <a:lnTo>
                                  <a:pt x="181127" y="312674"/>
                                </a:lnTo>
                                <a:lnTo>
                                  <a:pt x="214045" y="304355"/>
                                </a:lnTo>
                                <a:lnTo>
                                  <a:pt x="415607" y="253428"/>
                                </a:lnTo>
                                <a:lnTo>
                                  <a:pt x="416712" y="252323"/>
                                </a:lnTo>
                                <a:lnTo>
                                  <a:pt x="417055" y="250913"/>
                                </a:lnTo>
                                <a:lnTo>
                                  <a:pt x="437718" y="169392"/>
                                </a:lnTo>
                                <a:lnTo>
                                  <a:pt x="438670" y="1679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1F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39825" y="1978892"/>
                            <a:ext cx="361868" cy="312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321660" y="4618392"/>
                            <a:ext cx="306705" cy="99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705" h="996315">
                                <a:moveTo>
                                  <a:pt x="304685" y="328930"/>
                                </a:moveTo>
                                <a:lnTo>
                                  <a:pt x="304317" y="327660"/>
                                </a:lnTo>
                                <a:lnTo>
                                  <a:pt x="294703" y="287972"/>
                                </a:lnTo>
                                <a:lnTo>
                                  <a:pt x="294703" y="326390"/>
                                </a:lnTo>
                                <a:lnTo>
                                  <a:pt x="294500" y="327660"/>
                                </a:lnTo>
                                <a:lnTo>
                                  <a:pt x="294005" y="328930"/>
                                </a:lnTo>
                                <a:lnTo>
                                  <a:pt x="248005" y="381000"/>
                                </a:lnTo>
                                <a:lnTo>
                                  <a:pt x="245071" y="381000"/>
                                </a:lnTo>
                                <a:lnTo>
                                  <a:pt x="244424" y="379730"/>
                                </a:lnTo>
                                <a:lnTo>
                                  <a:pt x="236626" y="348996"/>
                                </a:lnTo>
                                <a:lnTo>
                                  <a:pt x="236626" y="388620"/>
                                </a:lnTo>
                                <a:lnTo>
                                  <a:pt x="236016" y="388620"/>
                                </a:lnTo>
                                <a:lnTo>
                                  <a:pt x="235724" y="389890"/>
                                </a:lnTo>
                                <a:lnTo>
                                  <a:pt x="234442" y="389890"/>
                                </a:lnTo>
                                <a:lnTo>
                                  <a:pt x="75272" y="401320"/>
                                </a:lnTo>
                                <a:lnTo>
                                  <a:pt x="74168" y="402590"/>
                                </a:lnTo>
                                <a:lnTo>
                                  <a:pt x="73063" y="401320"/>
                                </a:lnTo>
                                <a:lnTo>
                                  <a:pt x="53721" y="322580"/>
                                </a:lnTo>
                                <a:lnTo>
                                  <a:pt x="53721" y="320040"/>
                                </a:lnTo>
                                <a:lnTo>
                                  <a:pt x="54914" y="320040"/>
                                </a:lnTo>
                                <a:lnTo>
                                  <a:pt x="55168" y="318770"/>
                                </a:lnTo>
                                <a:lnTo>
                                  <a:pt x="55689" y="318770"/>
                                </a:lnTo>
                                <a:lnTo>
                                  <a:pt x="129552" y="309880"/>
                                </a:lnTo>
                                <a:lnTo>
                                  <a:pt x="213944" y="299720"/>
                                </a:lnTo>
                                <a:lnTo>
                                  <a:pt x="215011" y="300990"/>
                                </a:lnTo>
                                <a:lnTo>
                                  <a:pt x="215277" y="302260"/>
                                </a:lnTo>
                                <a:lnTo>
                                  <a:pt x="236588" y="387350"/>
                                </a:lnTo>
                                <a:lnTo>
                                  <a:pt x="236626" y="388620"/>
                                </a:lnTo>
                                <a:lnTo>
                                  <a:pt x="236626" y="348996"/>
                                </a:lnTo>
                                <a:lnTo>
                                  <a:pt x="224129" y="299720"/>
                                </a:lnTo>
                                <a:lnTo>
                                  <a:pt x="223164" y="295910"/>
                                </a:lnTo>
                                <a:lnTo>
                                  <a:pt x="223443" y="294640"/>
                                </a:lnTo>
                                <a:lnTo>
                                  <a:pt x="236562" y="283210"/>
                                </a:lnTo>
                                <a:lnTo>
                                  <a:pt x="272999" y="251460"/>
                                </a:lnTo>
                                <a:lnTo>
                                  <a:pt x="275958" y="251460"/>
                                </a:lnTo>
                                <a:lnTo>
                                  <a:pt x="276542" y="252730"/>
                                </a:lnTo>
                                <a:lnTo>
                                  <a:pt x="294538" y="326390"/>
                                </a:lnTo>
                                <a:lnTo>
                                  <a:pt x="294703" y="326390"/>
                                </a:lnTo>
                                <a:lnTo>
                                  <a:pt x="294703" y="287972"/>
                                </a:lnTo>
                                <a:lnTo>
                                  <a:pt x="285864" y="251460"/>
                                </a:lnTo>
                                <a:lnTo>
                                  <a:pt x="273278" y="199517"/>
                                </a:lnTo>
                                <a:lnTo>
                                  <a:pt x="273278" y="238760"/>
                                </a:lnTo>
                                <a:lnTo>
                                  <a:pt x="272986" y="240030"/>
                                </a:lnTo>
                                <a:lnTo>
                                  <a:pt x="272351" y="240030"/>
                                </a:lnTo>
                                <a:lnTo>
                                  <a:pt x="223227" y="283210"/>
                                </a:lnTo>
                                <a:lnTo>
                                  <a:pt x="220433" y="283210"/>
                                </a:lnTo>
                                <a:lnTo>
                                  <a:pt x="219862" y="281940"/>
                                </a:lnTo>
                                <a:lnTo>
                                  <a:pt x="211963" y="250456"/>
                                </a:lnTo>
                                <a:lnTo>
                                  <a:pt x="211963" y="289560"/>
                                </a:lnTo>
                                <a:lnTo>
                                  <a:pt x="211607" y="290830"/>
                                </a:lnTo>
                                <a:lnTo>
                                  <a:pt x="209981" y="290830"/>
                                </a:lnTo>
                                <a:lnTo>
                                  <a:pt x="51816" y="309880"/>
                                </a:lnTo>
                                <a:lnTo>
                                  <a:pt x="50736" y="309880"/>
                                </a:lnTo>
                                <a:lnTo>
                                  <a:pt x="29679" y="222250"/>
                                </a:lnTo>
                                <a:lnTo>
                                  <a:pt x="29641" y="220980"/>
                                </a:lnTo>
                                <a:lnTo>
                                  <a:pt x="30353" y="220980"/>
                                </a:lnTo>
                                <a:lnTo>
                                  <a:pt x="30886" y="219710"/>
                                </a:lnTo>
                                <a:lnTo>
                                  <a:pt x="31584" y="219710"/>
                                </a:lnTo>
                                <a:lnTo>
                                  <a:pt x="88773" y="210820"/>
                                </a:lnTo>
                                <a:lnTo>
                                  <a:pt x="186804" y="195580"/>
                                </a:lnTo>
                                <a:lnTo>
                                  <a:pt x="187985" y="195580"/>
                                </a:lnTo>
                                <a:lnTo>
                                  <a:pt x="189128" y="196850"/>
                                </a:lnTo>
                                <a:lnTo>
                                  <a:pt x="189382" y="198120"/>
                                </a:lnTo>
                                <a:lnTo>
                                  <a:pt x="211963" y="289560"/>
                                </a:lnTo>
                                <a:lnTo>
                                  <a:pt x="211963" y="250456"/>
                                </a:lnTo>
                                <a:lnTo>
                                  <a:pt x="198196" y="195580"/>
                                </a:lnTo>
                                <a:lnTo>
                                  <a:pt x="197866" y="194310"/>
                                </a:lnTo>
                                <a:lnTo>
                                  <a:pt x="197612" y="193040"/>
                                </a:lnTo>
                                <a:lnTo>
                                  <a:pt x="198005" y="191770"/>
                                </a:lnTo>
                                <a:lnTo>
                                  <a:pt x="213487" y="181610"/>
                                </a:lnTo>
                                <a:lnTo>
                                  <a:pt x="250253" y="157480"/>
                                </a:lnTo>
                                <a:lnTo>
                                  <a:pt x="250786" y="156210"/>
                                </a:lnTo>
                                <a:lnTo>
                                  <a:pt x="252399" y="156210"/>
                                </a:lnTo>
                                <a:lnTo>
                                  <a:pt x="253047" y="157480"/>
                                </a:lnTo>
                                <a:lnTo>
                                  <a:pt x="253580" y="157480"/>
                                </a:lnTo>
                                <a:lnTo>
                                  <a:pt x="273278" y="238760"/>
                                </a:lnTo>
                                <a:lnTo>
                                  <a:pt x="273278" y="199517"/>
                                </a:lnTo>
                                <a:lnTo>
                                  <a:pt x="262788" y="156210"/>
                                </a:lnTo>
                                <a:lnTo>
                                  <a:pt x="260934" y="148590"/>
                                </a:lnTo>
                                <a:lnTo>
                                  <a:pt x="261073" y="147320"/>
                                </a:lnTo>
                                <a:lnTo>
                                  <a:pt x="260832" y="146050"/>
                                </a:lnTo>
                                <a:lnTo>
                                  <a:pt x="260197" y="144780"/>
                                </a:lnTo>
                                <a:lnTo>
                                  <a:pt x="259867" y="144780"/>
                                </a:lnTo>
                                <a:lnTo>
                                  <a:pt x="259753" y="143510"/>
                                </a:lnTo>
                                <a:lnTo>
                                  <a:pt x="250532" y="107429"/>
                                </a:lnTo>
                                <a:lnTo>
                                  <a:pt x="250532" y="144780"/>
                                </a:lnTo>
                                <a:lnTo>
                                  <a:pt x="250139" y="146050"/>
                                </a:lnTo>
                                <a:lnTo>
                                  <a:pt x="197827" y="180340"/>
                                </a:lnTo>
                                <a:lnTo>
                                  <a:pt x="197332" y="181610"/>
                                </a:lnTo>
                                <a:lnTo>
                                  <a:pt x="196075" y="181610"/>
                                </a:lnTo>
                                <a:lnTo>
                                  <a:pt x="195033" y="180340"/>
                                </a:lnTo>
                                <a:lnTo>
                                  <a:pt x="194513" y="180340"/>
                                </a:lnTo>
                                <a:lnTo>
                                  <a:pt x="186105" y="147942"/>
                                </a:lnTo>
                                <a:lnTo>
                                  <a:pt x="186105" y="185420"/>
                                </a:lnTo>
                                <a:lnTo>
                                  <a:pt x="185737" y="186690"/>
                                </a:lnTo>
                                <a:lnTo>
                                  <a:pt x="184315" y="186690"/>
                                </a:lnTo>
                                <a:lnTo>
                                  <a:pt x="27800" y="210820"/>
                                </a:lnTo>
                                <a:lnTo>
                                  <a:pt x="26682" y="210820"/>
                                </a:lnTo>
                                <a:lnTo>
                                  <a:pt x="26403" y="209550"/>
                                </a:lnTo>
                                <a:lnTo>
                                  <a:pt x="10553" y="146050"/>
                                </a:lnTo>
                                <a:lnTo>
                                  <a:pt x="10515" y="144780"/>
                                </a:lnTo>
                                <a:lnTo>
                                  <a:pt x="11239" y="143510"/>
                                </a:lnTo>
                                <a:lnTo>
                                  <a:pt x="12395" y="143510"/>
                                </a:lnTo>
                                <a:lnTo>
                                  <a:pt x="69862" y="132080"/>
                                </a:lnTo>
                                <a:lnTo>
                                  <a:pt x="165620" y="113030"/>
                                </a:lnTo>
                                <a:lnTo>
                                  <a:pt x="166789" y="113030"/>
                                </a:lnTo>
                                <a:lnTo>
                                  <a:pt x="167881" y="114300"/>
                                </a:lnTo>
                                <a:lnTo>
                                  <a:pt x="186105" y="185420"/>
                                </a:lnTo>
                                <a:lnTo>
                                  <a:pt x="186105" y="147942"/>
                                </a:lnTo>
                                <a:lnTo>
                                  <a:pt x="177050" y="113030"/>
                                </a:lnTo>
                                <a:lnTo>
                                  <a:pt x="176771" y="111760"/>
                                </a:lnTo>
                                <a:lnTo>
                                  <a:pt x="177304" y="110490"/>
                                </a:lnTo>
                                <a:lnTo>
                                  <a:pt x="178295" y="110490"/>
                                </a:lnTo>
                                <a:lnTo>
                                  <a:pt x="206248" y="100330"/>
                                </a:lnTo>
                                <a:lnTo>
                                  <a:pt x="234200" y="90170"/>
                                </a:lnTo>
                                <a:lnTo>
                                  <a:pt x="236093" y="90170"/>
                                </a:lnTo>
                                <a:lnTo>
                                  <a:pt x="236613" y="91440"/>
                                </a:lnTo>
                                <a:lnTo>
                                  <a:pt x="237058" y="91440"/>
                                </a:lnTo>
                                <a:lnTo>
                                  <a:pt x="250532" y="144780"/>
                                </a:lnTo>
                                <a:lnTo>
                                  <a:pt x="250532" y="107429"/>
                                </a:lnTo>
                                <a:lnTo>
                                  <a:pt x="246126" y="90170"/>
                                </a:lnTo>
                                <a:lnTo>
                                  <a:pt x="244170" y="82550"/>
                                </a:lnTo>
                                <a:lnTo>
                                  <a:pt x="244081" y="81280"/>
                                </a:lnTo>
                                <a:lnTo>
                                  <a:pt x="243763" y="81280"/>
                                </a:lnTo>
                                <a:lnTo>
                                  <a:pt x="243459" y="80010"/>
                                </a:lnTo>
                                <a:lnTo>
                                  <a:pt x="243001" y="80010"/>
                                </a:lnTo>
                                <a:lnTo>
                                  <a:pt x="236550" y="73660"/>
                                </a:lnTo>
                                <a:lnTo>
                                  <a:pt x="235254" y="72390"/>
                                </a:lnTo>
                                <a:lnTo>
                                  <a:pt x="219557" y="56959"/>
                                </a:lnTo>
                                <a:lnTo>
                                  <a:pt x="219557" y="71120"/>
                                </a:lnTo>
                                <a:lnTo>
                                  <a:pt x="218808" y="72390"/>
                                </a:lnTo>
                                <a:lnTo>
                                  <a:pt x="218490" y="72390"/>
                                </a:lnTo>
                                <a:lnTo>
                                  <a:pt x="218490" y="85090"/>
                                </a:lnTo>
                                <a:lnTo>
                                  <a:pt x="217982" y="86360"/>
                                </a:lnTo>
                                <a:lnTo>
                                  <a:pt x="216992" y="86360"/>
                                </a:lnTo>
                                <a:lnTo>
                                  <a:pt x="180721" y="99060"/>
                                </a:lnTo>
                                <a:lnTo>
                                  <a:pt x="179882" y="100330"/>
                                </a:lnTo>
                                <a:lnTo>
                                  <a:pt x="179171" y="99060"/>
                                </a:lnTo>
                                <a:lnTo>
                                  <a:pt x="178066" y="99060"/>
                                </a:lnTo>
                                <a:lnTo>
                                  <a:pt x="177761" y="97790"/>
                                </a:lnTo>
                                <a:lnTo>
                                  <a:pt x="177939" y="96520"/>
                                </a:lnTo>
                                <a:lnTo>
                                  <a:pt x="182016" y="76200"/>
                                </a:lnTo>
                                <a:lnTo>
                                  <a:pt x="182130" y="74930"/>
                                </a:lnTo>
                                <a:lnTo>
                                  <a:pt x="183032" y="74930"/>
                                </a:lnTo>
                                <a:lnTo>
                                  <a:pt x="183565" y="73660"/>
                                </a:lnTo>
                                <a:lnTo>
                                  <a:pt x="184861" y="73660"/>
                                </a:lnTo>
                                <a:lnTo>
                                  <a:pt x="216712" y="82550"/>
                                </a:lnTo>
                                <a:lnTo>
                                  <a:pt x="217678" y="82550"/>
                                </a:lnTo>
                                <a:lnTo>
                                  <a:pt x="218452" y="83820"/>
                                </a:lnTo>
                                <a:lnTo>
                                  <a:pt x="218490" y="85090"/>
                                </a:lnTo>
                                <a:lnTo>
                                  <a:pt x="218490" y="72390"/>
                                </a:lnTo>
                                <a:lnTo>
                                  <a:pt x="216496" y="72390"/>
                                </a:lnTo>
                                <a:lnTo>
                                  <a:pt x="185178" y="64770"/>
                                </a:lnTo>
                                <a:lnTo>
                                  <a:pt x="184442" y="63500"/>
                                </a:lnTo>
                                <a:lnTo>
                                  <a:pt x="188480" y="43180"/>
                                </a:lnTo>
                                <a:lnTo>
                                  <a:pt x="189026" y="41910"/>
                                </a:lnTo>
                                <a:lnTo>
                                  <a:pt x="191490" y="41910"/>
                                </a:lnTo>
                                <a:lnTo>
                                  <a:pt x="192176" y="43180"/>
                                </a:lnTo>
                                <a:lnTo>
                                  <a:pt x="218655" y="68580"/>
                                </a:lnTo>
                                <a:lnTo>
                                  <a:pt x="219392" y="69850"/>
                                </a:lnTo>
                                <a:lnTo>
                                  <a:pt x="219557" y="71120"/>
                                </a:lnTo>
                                <a:lnTo>
                                  <a:pt x="219557" y="56959"/>
                                </a:lnTo>
                                <a:lnTo>
                                  <a:pt x="204266" y="41910"/>
                                </a:lnTo>
                                <a:lnTo>
                                  <a:pt x="200393" y="38100"/>
                                </a:lnTo>
                                <a:lnTo>
                                  <a:pt x="190055" y="27940"/>
                                </a:lnTo>
                                <a:lnTo>
                                  <a:pt x="189826" y="26670"/>
                                </a:lnTo>
                                <a:lnTo>
                                  <a:pt x="185686" y="10160"/>
                                </a:lnTo>
                                <a:lnTo>
                                  <a:pt x="184086" y="3810"/>
                                </a:lnTo>
                                <a:lnTo>
                                  <a:pt x="183819" y="2540"/>
                                </a:lnTo>
                                <a:lnTo>
                                  <a:pt x="183083" y="1270"/>
                                </a:lnTo>
                                <a:lnTo>
                                  <a:pt x="180911" y="0"/>
                                </a:lnTo>
                                <a:lnTo>
                                  <a:pt x="180022" y="0"/>
                                </a:lnTo>
                                <a:lnTo>
                                  <a:pt x="180022" y="26670"/>
                                </a:lnTo>
                                <a:lnTo>
                                  <a:pt x="179730" y="26670"/>
                                </a:lnTo>
                                <a:lnTo>
                                  <a:pt x="179641" y="27114"/>
                                </a:lnTo>
                                <a:lnTo>
                                  <a:pt x="179641" y="40640"/>
                                </a:lnTo>
                                <a:lnTo>
                                  <a:pt x="179476" y="40640"/>
                                </a:lnTo>
                                <a:lnTo>
                                  <a:pt x="167335" y="102870"/>
                                </a:lnTo>
                                <a:lnTo>
                                  <a:pt x="166865" y="104140"/>
                                </a:lnTo>
                                <a:lnTo>
                                  <a:pt x="165620" y="104140"/>
                                </a:lnTo>
                                <a:lnTo>
                                  <a:pt x="17259" y="132080"/>
                                </a:lnTo>
                                <a:lnTo>
                                  <a:pt x="15748" y="132080"/>
                                </a:lnTo>
                                <a:lnTo>
                                  <a:pt x="14732" y="130810"/>
                                </a:lnTo>
                                <a:lnTo>
                                  <a:pt x="14643" y="129540"/>
                                </a:lnTo>
                                <a:lnTo>
                                  <a:pt x="15062" y="129540"/>
                                </a:lnTo>
                                <a:lnTo>
                                  <a:pt x="45872" y="69850"/>
                                </a:lnTo>
                                <a:lnTo>
                                  <a:pt x="47040" y="69850"/>
                                </a:lnTo>
                                <a:lnTo>
                                  <a:pt x="57353" y="67310"/>
                                </a:lnTo>
                                <a:lnTo>
                                  <a:pt x="59321" y="67310"/>
                                </a:lnTo>
                                <a:lnTo>
                                  <a:pt x="59867" y="68580"/>
                                </a:lnTo>
                                <a:lnTo>
                                  <a:pt x="60210" y="68580"/>
                                </a:lnTo>
                                <a:lnTo>
                                  <a:pt x="60223" y="72390"/>
                                </a:lnTo>
                                <a:lnTo>
                                  <a:pt x="62064" y="76200"/>
                                </a:lnTo>
                                <a:lnTo>
                                  <a:pt x="62255" y="76200"/>
                                </a:lnTo>
                                <a:lnTo>
                                  <a:pt x="74447" y="97790"/>
                                </a:lnTo>
                                <a:lnTo>
                                  <a:pt x="79222" y="101600"/>
                                </a:lnTo>
                                <a:lnTo>
                                  <a:pt x="87757" y="102870"/>
                                </a:lnTo>
                                <a:lnTo>
                                  <a:pt x="90944" y="102870"/>
                                </a:lnTo>
                                <a:lnTo>
                                  <a:pt x="121513" y="85090"/>
                                </a:lnTo>
                                <a:lnTo>
                                  <a:pt x="126288" y="82550"/>
                                </a:lnTo>
                                <a:lnTo>
                                  <a:pt x="129540" y="77470"/>
                                </a:lnTo>
                                <a:lnTo>
                                  <a:pt x="130441" y="71120"/>
                                </a:lnTo>
                                <a:lnTo>
                                  <a:pt x="131318" y="66040"/>
                                </a:lnTo>
                                <a:lnTo>
                                  <a:pt x="129794" y="59690"/>
                                </a:lnTo>
                                <a:lnTo>
                                  <a:pt x="128587" y="58420"/>
                                </a:lnTo>
                                <a:lnTo>
                                  <a:pt x="124942" y="54610"/>
                                </a:lnTo>
                                <a:lnTo>
                                  <a:pt x="124472" y="53340"/>
                                </a:lnTo>
                                <a:lnTo>
                                  <a:pt x="124333" y="52070"/>
                                </a:lnTo>
                                <a:lnTo>
                                  <a:pt x="124828" y="50800"/>
                                </a:lnTo>
                                <a:lnTo>
                                  <a:pt x="126187" y="50800"/>
                                </a:lnTo>
                                <a:lnTo>
                                  <a:pt x="151447" y="44450"/>
                                </a:lnTo>
                                <a:lnTo>
                                  <a:pt x="176695" y="38100"/>
                                </a:lnTo>
                                <a:lnTo>
                                  <a:pt x="178269" y="38100"/>
                                </a:lnTo>
                                <a:lnTo>
                                  <a:pt x="179387" y="39370"/>
                                </a:lnTo>
                                <a:lnTo>
                                  <a:pt x="179641" y="40640"/>
                                </a:lnTo>
                                <a:lnTo>
                                  <a:pt x="179641" y="27114"/>
                                </a:lnTo>
                                <a:lnTo>
                                  <a:pt x="179476" y="27940"/>
                                </a:lnTo>
                                <a:lnTo>
                                  <a:pt x="178600" y="27940"/>
                                </a:lnTo>
                                <a:lnTo>
                                  <a:pt x="121831" y="42189"/>
                                </a:lnTo>
                                <a:lnTo>
                                  <a:pt x="121831" y="67310"/>
                                </a:lnTo>
                                <a:lnTo>
                                  <a:pt x="121310" y="69850"/>
                                </a:lnTo>
                                <a:lnTo>
                                  <a:pt x="120827" y="73660"/>
                                </a:lnTo>
                                <a:lnTo>
                                  <a:pt x="119087" y="76200"/>
                                </a:lnTo>
                                <a:lnTo>
                                  <a:pt x="95186" y="91440"/>
                                </a:lnTo>
                                <a:lnTo>
                                  <a:pt x="94754" y="92710"/>
                                </a:lnTo>
                                <a:lnTo>
                                  <a:pt x="92265" y="92710"/>
                                </a:lnTo>
                                <a:lnTo>
                                  <a:pt x="89700" y="93980"/>
                                </a:lnTo>
                                <a:lnTo>
                                  <a:pt x="88226" y="93980"/>
                                </a:lnTo>
                                <a:lnTo>
                                  <a:pt x="83731" y="92710"/>
                                </a:lnTo>
                                <a:lnTo>
                                  <a:pt x="81165" y="90170"/>
                                </a:lnTo>
                                <a:lnTo>
                                  <a:pt x="78486" y="86360"/>
                                </a:lnTo>
                                <a:lnTo>
                                  <a:pt x="78079" y="85090"/>
                                </a:lnTo>
                                <a:lnTo>
                                  <a:pt x="78409" y="83820"/>
                                </a:lnTo>
                                <a:lnTo>
                                  <a:pt x="78701" y="83820"/>
                                </a:lnTo>
                                <a:lnTo>
                                  <a:pt x="79260" y="82550"/>
                                </a:lnTo>
                                <a:lnTo>
                                  <a:pt x="82626" y="82550"/>
                                </a:lnTo>
                                <a:lnTo>
                                  <a:pt x="88861" y="81280"/>
                                </a:lnTo>
                                <a:lnTo>
                                  <a:pt x="94246" y="78740"/>
                                </a:lnTo>
                                <a:lnTo>
                                  <a:pt x="99275" y="74930"/>
                                </a:lnTo>
                                <a:lnTo>
                                  <a:pt x="100660" y="73660"/>
                                </a:lnTo>
                                <a:lnTo>
                                  <a:pt x="101942" y="73660"/>
                                </a:lnTo>
                                <a:lnTo>
                                  <a:pt x="103225" y="72390"/>
                                </a:lnTo>
                                <a:lnTo>
                                  <a:pt x="106210" y="69850"/>
                                </a:lnTo>
                                <a:lnTo>
                                  <a:pt x="107759" y="67310"/>
                                </a:lnTo>
                                <a:lnTo>
                                  <a:pt x="110210" y="64770"/>
                                </a:lnTo>
                                <a:lnTo>
                                  <a:pt x="112242" y="62230"/>
                                </a:lnTo>
                                <a:lnTo>
                                  <a:pt x="113792" y="59690"/>
                                </a:lnTo>
                                <a:lnTo>
                                  <a:pt x="114109" y="59690"/>
                                </a:lnTo>
                                <a:lnTo>
                                  <a:pt x="114744" y="58420"/>
                                </a:lnTo>
                                <a:lnTo>
                                  <a:pt x="117106" y="58420"/>
                                </a:lnTo>
                                <a:lnTo>
                                  <a:pt x="117602" y="59690"/>
                                </a:lnTo>
                                <a:lnTo>
                                  <a:pt x="121018" y="63500"/>
                                </a:lnTo>
                                <a:lnTo>
                                  <a:pt x="121831" y="67310"/>
                                </a:lnTo>
                                <a:lnTo>
                                  <a:pt x="121831" y="42189"/>
                                </a:lnTo>
                                <a:lnTo>
                                  <a:pt x="117843" y="43180"/>
                                </a:lnTo>
                                <a:lnTo>
                                  <a:pt x="115862" y="43180"/>
                                </a:lnTo>
                                <a:lnTo>
                                  <a:pt x="114554" y="40640"/>
                                </a:lnTo>
                                <a:lnTo>
                                  <a:pt x="108788" y="36830"/>
                                </a:lnTo>
                                <a:lnTo>
                                  <a:pt x="107950" y="36703"/>
                                </a:lnTo>
                                <a:lnTo>
                                  <a:pt x="107950" y="52070"/>
                                </a:lnTo>
                                <a:lnTo>
                                  <a:pt x="106616" y="54610"/>
                                </a:lnTo>
                                <a:lnTo>
                                  <a:pt x="103809" y="58420"/>
                                </a:lnTo>
                                <a:lnTo>
                                  <a:pt x="102768" y="59690"/>
                                </a:lnTo>
                                <a:lnTo>
                                  <a:pt x="102323" y="59690"/>
                                </a:lnTo>
                                <a:lnTo>
                                  <a:pt x="100025" y="63500"/>
                                </a:lnTo>
                                <a:lnTo>
                                  <a:pt x="97294" y="64770"/>
                                </a:lnTo>
                                <a:lnTo>
                                  <a:pt x="92494" y="68580"/>
                                </a:lnTo>
                                <a:lnTo>
                                  <a:pt x="90779" y="69850"/>
                                </a:lnTo>
                                <a:lnTo>
                                  <a:pt x="85788" y="72390"/>
                                </a:lnTo>
                                <a:lnTo>
                                  <a:pt x="82499" y="73660"/>
                                </a:lnTo>
                                <a:lnTo>
                                  <a:pt x="71272" y="73660"/>
                                </a:lnTo>
                                <a:lnTo>
                                  <a:pt x="69989" y="71120"/>
                                </a:lnTo>
                                <a:lnTo>
                                  <a:pt x="68707" y="69850"/>
                                </a:lnTo>
                                <a:lnTo>
                                  <a:pt x="69176" y="67310"/>
                                </a:lnTo>
                                <a:lnTo>
                                  <a:pt x="69405" y="66040"/>
                                </a:lnTo>
                                <a:lnTo>
                                  <a:pt x="72478" y="60960"/>
                                </a:lnTo>
                                <a:lnTo>
                                  <a:pt x="73215" y="59690"/>
                                </a:lnTo>
                                <a:lnTo>
                                  <a:pt x="75577" y="57150"/>
                                </a:lnTo>
                                <a:lnTo>
                                  <a:pt x="77508" y="55880"/>
                                </a:lnTo>
                                <a:lnTo>
                                  <a:pt x="80810" y="52070"/>
                                </a:lnTo>
                                <a:lnTo>
                                  <a:pt x="81953" y="52070"/>
                                </a:lnTo>
                                <a:lnTo>
                                  <a:pt x="83121" y="50800"/>
                                </a:lnTo>
                                <a:lnTo>
                                  <a:pt x="83312" y="50800"/>
                                </a:lnTo>
                                <a:lnTo>
                                  <a:pt x="84480" y="49530"/>
                                </a:lnTo>
                                <a:lnTo>
                                  <a:pt x="85636" y="49530"/>
                                </a:lnTo>
                                <a:lnTo>
                                  <a:pt x="87287" y="48260"/>
                                </a:lnTo>
                                <a:lnTo>
                                  <a:pt x="87693" y="48260"/>
                                </a:lnTo>
                                <a:lnTo>
                                  <a:pt x="89065" y="46990"/>
                                </a:lnTo>
                                <a:lnTo>
                                  <a:pt x="89903" y="46990"/>
                                </a:lnTo>
                                <a:lnTo>
                                  <a:pt x="92710" y="45720"/>
                                </a:lnTo>
                                <a:lnTo>
                                  <a:pt x="95580" y="45720"/>
                                </a:lnTo>
                                <a:lnTo>
                                  <a:pt x="97447" y="44450"/>
                                </a:lnTo>
                                <a:lnTo>
                                  <a:pt x="104965" y="44450"/>
                                </a:lnTo>
                                <a:lnTo>
                                  <a:pt x="105308" y="45720"/>
                                </a:lnTo>
                                <a:lnTo>
                                  <a:pt x="106845" y="45720"/>
                                </a:lnTo>
                                <a:lnTo>
                                  <a:pt x="107276" y="46990"/>
                                </a:lnTo>
                                <a:lnTo>
                                  <a:pt x="107721" y="46990"/>
                                </a:lnTo>
                                <a:lnTo>
                                  <a:pt x="107937" y="48260"/>
                                </a:lnTo>
                                <a:lnTo>
                                  <a:pt x="107950" y="52070"/>
                                </a:lnTo>
                                <a:lnTo>
                                  <a:pt x="107950" y="36703"/>
                                </a:lnTo>
                                <a:lnTo>
                                  <a:pt x="100838" y="35560"/>
                                </a:lnTo>
                                <a:lnTo>
                                  <a:pt x="91351" y="36830"/>
                                </a:lnTo>
                                <a:lnTo>
                                  <a:pt x="81038" y="41910"/>
                                </a:lnTo>
                                <a:lnTo>
                                  <a:pt x="80454" y="41910"/>
                                </a:lnTo>
                                <a:lnTo>
                                  <a:pt x="78765" y="43180"/>
                                </a:lnTo>
                                <a:lnTo>
                                  <a:pt x="78016" y="43180"/>
                                </a:lnTo>
                                <a:lnTo>
                                  <a:pt x="73075" y="46990"/>
                                </a:lnTo>
                                <a:lnTo>
                                  <a:pt x="68783" y="50800"/>
                                </a:lnTo>
                                <a:lnTo>
                                  <a:pt x="65265" y="55880"/>
                                </a:lnTo>
                                <a:lnTo>
                                  <a:pt x="64274" y="55880"/>
                                </a:lnTo>
                                <a:lnTo>
                                  <a:pt x="48526" y="59690"/>
                                </a:lnTo>
                                <a:lnTo>
                                  <a:pt x="46024" y="59690"/>
                                </a:lnTo>
                                <a:lnTo>
                                  <a:pt x="42252" y="43180"/>
                                </a:lnTo>
                                <a:lnTo>
                                  <a:pt x="43141" y="41910"/>
                                </a:lnTo>
                                <a:lnTo>
                                  <a:pt x="44221" y="41910"/>
                                </a:lnTo>
                                <a:lnTo>
                                  <a:pt x="173990" y="10160"/>
                                </a:lnTo>
                                <a:lnTo>
                                  <a:pt x="175120" y="10160"/>
                                </a:lnTo>
                                <a:lnTo>
                                  <a:pt x="176250" y="11430"/>
                                </a:lnTo>
                                <a:lnTo>
                                  <a:pt x="176618" y="11430"/>
                                </a:lnTo>
                                <a:lnTo>
                                  <a:pt x="179997" y="25400"/>
                                </a:lnTo>
                                <a:lnTo>
                                  <a:pt x="180022" y="26670"/>
                                </a:lnTo>
                                <a:lnTo>
                                  <a:pt x="180022" y="0"/>
                                </a:lnTo>
                                <a:lnTo>
                                  <a:pt x="179793" y="0"/>
                                </a:lnTo>
                                <a:lnTo>
                                  <a:pt x="35344" y="34290"/>
                                </a:lnTo>
                                <a:lnTo>
                                  <a:pt x="34150" y="35560"/>
                                </a:lnTo>
                                <a:lnTo>
                                  <a:pt x="33134" y="35560"/>
                                </a:lnTo>
                                <a:lnTo>
                                  <a:pt x="31864" y="38100"/>
                                </a:lnTo>
                                <a:lnTo>
                                  <a:pt x="31661" y="39370"/>
                                </a:lnTo>
                                <a:lnTo>
                                  <a:pt x="37807" y="64770"/>
                                </a:lnTo>
                                <a:lnTo>
                                  <a:pt x="37858" y="66040"/>
                                </a:lnTo>
                                <a:lnTo>
                                  <a:pt x="317" y="137160"/>
                                </a:lnTo>
                                <a:lnTo>
                                  <a:pt x="25" y="138430"/>
                                </a:lnTo>
                                <a:lnTo>
                                  <a:pt x="0" y="140970"/>
                                </a:lnTo>
                                <a:lnTo>
                                  <a:pt x="3835" y="157480"/>
                                </a:lnTo>
                                <a:lnTo>
                                  <a:pt x="35814" y="287020"/>
                                </a:lnTo>
                                <a:lnTo>
                                  <a:pt x="41732" y="311150"/>
                                </a:lnTo>
                                <a:lnTo>
                                  <a:pt x="42468" y="314960"/>
                                </a:lnTo>
                                <a:lnTo>
                                  <a:pt x="42849" y="317500"/>
                                </a:lnTo>
                                <a:lnTo>
                                  <a:pt x="43268" y="317500"/>
                                </a:lnTo>
                                <a:lnTo>
                                  <a:pt x="43383" y="318770"/>
                                </a:lnTo>
                                <a:lnTo>
                                  <a:pt x="65290" y="408940"/>
                                </a:lnTo>
                                <a:lnTo>
                                  <a:pt x="65824" y="410210"/>
                                </a:lnTo>
                                <a:lnTo>
                                  <a:pt x="68008" y="411480"/>
                                </a:lnTo>
                                <a:lnTo>
                                  <a:pt x="70358" y="411480"/>
                                </a:lnTo>
                                <a:lnTo>
                                  <a:pt x="180797" y="402590"/>
                                </a:lnTo>
                                <a:lnTo>
                                  <a:pt x="243903" y="397510"/>
                                </a:lnTo>
                                <a:lnTo>
                                  <a:pt x="245541" y="397510"/>
                                </a:lnTo>
                                <a:lnTo>
                                  <a:pt x="246265" y="396240"/>
                                </a:lnTo>
                                <a:lnTo>
                                  <a:pt x="259664" y="381000"/>
                                </a:lnTo>
                                <a:lnTo>
                                  <a:pt x="304304" y="330200"/>
                                </a:lnTo>
                                <a:lnTo>
                                  <a:pt x="304685" y="328930"/>
                                </a:lnTo>
                                <a:close/>
                              </a:path>
                              <a:path w="306705" h="996315">
                                <a:moveTo>
                                  <a:pt x="306108" y="704456"/>
                                </a:moveTo>
                                <a:lnTo>
                                  <a:pt x="306070" y="701154"/>
                                </a:lnTo>
                                <a:lnTo>
                                  <a:pt x="305981" y="693305"/>
                                </a:lnTo>
                                <a:lnTo>
                                  <a:pt x="305663" y="666927"/>
                                </a:lnTo>
                                <a:lnTo>
                                  <a:pt x="305600" y="661746"/>
                                </a:lnTo>
                                <a:lnTo>
                                  <a:pt x="305536" y="656031"/>
                                </a:lnTo>
                                <a:lnTo>
                                  <a:pt x="296481" y="654583"/>
                                </a:lnTo>
                                <a:lnTo>
                                  <a:pt x="296481" y="693305"/>
                                </a:lnTo>
                                <a:lnTo>
                                  <a:pt x="276110" y="690029"/>
                                </a:lnTo>
                                <a:lnTo>
                                  <a:pt x="276110" y="699643"/>
                                </a:lnTo>
                                <a:lnTo>
                                  <a:pt x="264693" y="746975"/>
                                </a:lnTo>
                                <a:lnTo>
                                  <a:pt x="262458" y="746620"/>
                                </a:lnTo>
                                <a:lnTo>
                                  <a:pt x="262458" y="756246"/>
                                </a:lnTo>
                                <a:lnTo>
                                  <a:pt x="230441" y="888885"/>
                                </a:lnTo>
                                <a:lnTo>
                                  <a:pt x="228206" y="888530"/>
                                </a:lnTo>
                                <a:lnTo>
                                  <a:pt x="228206" y="898156"/>
                                </a:lnTo>
                                <a:lnTo>
                                  <a:pt x="210261" y="972515"/>
                                </a:lnTo>
                                <a:lnTo>
                                  <a:pt x="189064" y="986612"/>
                                </a:lnTo>
                                <a:lnTo>
                                  <a:pt x="54914" y="965073"/>
                                </a:lnTo>
                                <a:lnTo>
                                  <a:pt x="48869" y="957427"/>
                                </a:lnTo>
                                <a:lnTo>
                                  <a:pt x="56032" y="870445"/>
                                </a:lnTo>
                                <a:lnTo>
                                  <a:pt x="228206" y="898156"/>
                                </a:lnTo>
                                <a:lnTo>
                                  <a:pt x="228206" y="888530"/>
                                </a:lnTo>
                                <a:lnTo>
                                  <a:pt x="115849" y="870445"/>
                                </a:lnTo>
                                <a:lnTo>
                                  <a:pt x="56819" y="860945"/>
                                </a:lnTo>
                                <a:lnTo>
                                  <a:pt x="68008" y="724966"/>
                                </a:lnTo>
                                <a:lnTo>
                                  <a:pt x="262458" y="756246"/>
                                </a:lnTo>
                                <a:lnTo>
                                  <a:pt x="262458" y="746620"/>
                                </a:lnTo>
                                <a:lnTo>
                                  <a:pt x="127901" y="724966"/>
                                </a:lnTo>
                                <a:lnTo>
                                  <a:pt x="68783" y="715454"/>
                                </a:lnTo>
                                <a:lnTo>
                                  <a:pt x="72796" y="666927"/>
                                </a:lnTo>
                                <a:lnTo>
                                  <a:pt x="276110" y="699643"/>
                                </a:lnTo>
                                <a:lnTo>
                                  <a:pt x="276110" y="690029"/>
                                </a:lnTo>
                                <a:lnTo>
                                  <a:pt x="132588" y="666927"/>
                                </a:lnTo>
                                <a:lnTo>
                                  <a:pt x="53289" y="654164"/>
                                </a:lnTo>
                                <a:lnTo>
                                  <a:pt x="62750" y="626579"/>
                                </a:lnTo>
                                <a:lnTo>
                                  <a:pt x="296138" y="664146"/>
                                </a:lnTo>
                                <a:lnTo>
                                  <a:pt x="296481" y="693305"/>
                                </a:lnTo>
                                <a:lnTo>
                                  <a:pt x="296481" y="654583"/>
                                </a:lnTo>
                                <a:lnTo>
                                  <a:pt x="283692" y="652513"/>
                                </a:lnTo>
                                <a:lnTo>
                                  <a:pt x="283502" y="650951"/>
                                </a:lnTo>
                                <a:lnTo>
                                  <a:pt x="278295" y="608177"/>
                                </a:lnTo>
                                <a:lnTo>
                                  <a:pt x="278206" y="607415"/>
                                </a:lnTo>
                                <a:lnTo>
                                  <a:pt x="278142" y="606907"/>
                                </a:lnTo>
                                <a:lnTo>
                                  <a:pt x="273939" y="602551"/>
                                </a:lnTo>
                                <a:lnTo>
                                  <a:pt x="273939" y="650951"/>
                                </a:lnTo>
                                <a:lnTo>
                                  <a:pt x="122491" y="626579"/>
                                </a:lnTo>
                                <a:lnTo>
                                  <a:pt x="90131" y="621372"/>
                                </a:lnTo>
                                <a:lnTo>
                                  <a:pt x="90868" y="619798"/>
                                </a:lnTo>
                                <a:lnTo>
                                  <a:pt x="106870" y="585812"/>
                                </a:lnTo>
                                <a:lnTo>
                                  <a:pt x="111353" y="583412"/>
                                </a:lnTo>
                                <a:lnTo>
                                  <a:pt x="265341" y="608177"/>
                                </a:lnTo>
                                <a:lnTo>
                                  <a:pt x="269227" y="612228"/>
                                </a:lnTo>
                                <a:lnTo>
                                  <a:pt x="273939" y="650951"/>
                                </a:lnTo>
                                <a:lnTo>
                                  <a:pt x="273939" y="602551"/>
                                </a:lnTo>
                                <a:lnTo>
                                  <a:pt x="271119" y="599617"/>
                                </a:lnTo>
                                <a:lnTo>
                                  <a:pt x="261937" y="598030"/>
                                </a:lnTo>
                                <a:lnTo>
                                  <a:pt x="171081" y="583412"/>
                                </a:lnTo>
                                <a:lnTo>
                                  <a:pt x="108724" y="573392"/>
                                </a:lnTo>
                                <a:lnTo>
                                  <a:pt x="100101" y="577938"/>
                                </a:lnTo>
                                <a:lnTo>
                                  <a:pt x="96367" y="585812"/>
                                </a:lnTo>
                                <a:lnTo>
                                  <a:pt x="80352" y="619798"/>
                                </a:lnTo>
                                <a:lnTo>
                                  <a:pt x="56375" y="615950"/>
                                </a:lnTo>
                                <a:lnTo>
                                  <a:pt x="40640" y="661746"/>
                                </a:lnTo>
                                <a:lnTo>
                                  <a:pt x="63385" y="665416"/>
                                </a:lnTo>
                                <a:lnTo>
                                  <a:pt x="40106" y="948258"/>
                                </a:lnTo>
                                <a:lnTo>
                                  <a:pt x="187566" y="995997"/>
                                </a:lnTo>
                                <a:lnTo>
                                  <a:pt x="198170" y="995654"/>
                                </a:lnTo>
                                <a:lnTo>
                                  <a:pt x="240207" y="888885"/>
                                </a:lnTo>
                                <a:lnTo>
                                  <a:pt x="274447" y="746975"/>
                                </a:lnTo>
                                <a:lnTo>
                                  <a:pt x="285508" y="701154"/>
                                </a:lnTo>
                                <a:lnTo>
                                  <a:pt x="306108" y="704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45981" y="1843163"/>
                            <a:ext cx="282575" cy="425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2575" h="425450">
                                <a:moveTo>
                                  <a:pt x="177711" y="288823"/>
                                </a:moveTo>
                                <a:lnTo>
                                  <a:pt x="169062" y="286931"/>
                                </a:lnTo>
                                <a:lnTo>
                                  <a:pt x="148882" y="379412"/>
                                </a:lnTo>
                                <a:lnTo>
                                  <a:pt x="157518" y="381304"/>
                                </a:lnTo>
                                <a:lnTo>
                                  <a:pt x="177711" y="288823"/>
                                </a:lnTo>
                                <a:close/>
                              </a:path>
                              <a:path w="282575" h="425450">
                                <a:moveTo>
                                  <a:pt x="282295" y="8496"/>
                                </a:moveTo>
                                <a:lnTo>
                                  <a:pt x="279831" y="0"/>
                                </a:lnTo>
                                <a:lnTo>
                                  <a:pt x="224116" y="16243"/>
                                </a:lnTo>
                                <a:lnTo>
                                  <a:pt x="197700" y="57048"/>
                                </a:lnTo>
                                <a:lnTo>
                                  <a:pt x="177634" y="40576"/>
                                </a:lnTo>
                                <a:lnTo>
                                  <a:pt x="166027" y="37071"/>
                                </a:lnTo>
                                <a:lnTo>
                                  <a:pt x="136931" y="28282"/>
                                </a:lnTo>
                                <a:lnTo>
                                  <a:pt x="94640" y="32778"/>
                                </a:lnTo>
                                <a:lnTo>
                                  <a:pt x="58572" y="52489"/>
                                </a:lnTo>
                                <a:lnTo>
                                  <a:pt x="32499" y="84251"/>
                                </a:lnTo>
                                <a:lnTo>
                                  <a:pt x="21501" y="120650"/>
                                </a:lnTo>
                                <a:lnTo>
                                  <a:pt x="14160" y="119951"/>
                                </a:lnTo>
                                <a:lnTo>
                                  <a:pt x="9779" y="121310"/>
                                </a:lnTo>
                                <a:lnTo>
                                  <a:pt x="2489" y="127342"/>
                                </a:lnTo>
                                <a:lnTo>
                                  <a:pt x="266" y="131978"/>
                                </a:lnTo>
                                <a:lnTo>
                                  <a:pt x="215" y="134721"/>
                                </a:lnTo>
                                <a:lnTo>
                                  <a:pt x="88" y="141224"/>
                                </a:lnTo>
                                <a:lnTo>
                                  <a:pt x="0" y="145719"/>
                                </a:lnTo>
                                <a:lnTo>
                                  <a:pt x="7023" y="153276"/>
                                </a:lnTo>
                                <a:lnTo>
                                  <a:pt x="16129" y="154139"/>
                                </a:lnTo>
                                <a:lnTo>
                                  <a:pt x="19177" y="378307"/>
                                </a:lnTo>
                                <a:lnTo>
                                  <a:pt x="19177" y="378434"/>
                                </a:lnTo>
                                <a:lnTo>
                                  <a:pt x="22021" y="392493"/>
                                </a:lnTo>
                                <a:lnTo>
                                  <a:pt x="29425" y="404152"/>
                                </a:lnTo>
                                <a:lnTo>
                                  <a:pt x="40487" y="412483"/>
                                </a:lnTo>
                                <a:lnTo>
                                  <a:pt x="54241" y="416407"/>
                                </a:lnTo>
                                <a:lnTo>
                                  <a:pt x="145046" y="424942"/>
                                </a:lnTo>
                                <a:lnTo>
                                  <a:pt x="159258" y="423646"/>
                                </a:lnTo>
                                <a:lnTo>
                                  <a:pt x="171665" y="417550"/>
                                </a:lnTo>
                                <a:lnTo>
                                  <a:pt x="172974" y="416153"/>
                                </a:lnTo>
                                <a:lnTo>
                                  <a:pt x="181000" y="407619"/>
                                </a:lnTo>
                                <a:lnTo>
                                  <a:pt x="181127" y="407479"/>
                                </a:lnTo>
                                <a:lnTo>
                                  <a:pt x="186537" y="394284"/>
                                </a:lnTo>
                                <a:lnTo>
                                  <a:pt x="232130" y="174434"/>
                                </a:lnTo>
                                <a:lnTo>
                                  <a:pt x="236816" y="174866"/>
                                </a:lnTo>
                                <a:lnTo>
                                  <a:pt x="241223" y="173507"/>
                                </a:lnTo>
                                <a:lnTo>
                                  <a:pt x="248500" y="167462"/>
                                </a:lnTo>
                                <a:lnTo>
                                  <a:pt x="249275" y="165849"/>
                                </a:lnTo>
                                <a:lnTo>
                                  <a:pt x="250736" y="162826"/>
                                </a:lnTo>
                                <a:lnTo>
                                  <a:pt x="250825" y="157899"/>
                                </a:lnTo>
                                <a:lnTo>
                                  <a:pt x="250913" y="153276"/>
                                </a:lnTo>
                                <a:lnTo>
                                  <a:pt x="250990" y="149098"/>
                                </a:lnTo>
                                <a:lnTo>
                                  <a:pt x="243967" y="141541"/>
                                </a:lnTo>
                                <a:lnTo>
                                  <a:pt x="242074" y="141376"/>
                                </a:lnTo>
                                <a:lnTo>
                                  <a:pt x="242074" y="153593"/>
                                </a:lnTo>
                                <a:lnTo>
                                  <a:pt x="241947" y="160096"/>
                                </a:lnTo>
                                <a:lnTo>
                                  <a:pt x="240868" y="162318"/>
                                </a:lnTo>
                                <a:lnTo>
                                  <a:pt x="237401" y="165201"/>
                                </a:lnTo>
                                <a:lnTo>
                                  <a:pt x="235292" y="165849"/>
                                </a:lnTo>
                                <a:lnTo>
                                  <a:pt x="233934" y="165735"/>
                                </a:lnTo>
                                <a:lnTo>
                                  <a:pt x="223291" y="164731"/>
                                </a:lnTo>
                                <a:lnTo>
                                  <a:pt x="223291" y="173596"/>
                                </a:lnTo>
                                <a:lnTo>
                                  <a:pt x="177888" y="392493"/>
                                </a:lnTo>
                                <a:lnTo>
                                  <a:pt x="173710" y="402678"/>
                                </a:lnTo>
                                <a:lnTo>
                                  <a:pt x="166408" y="410438"/>
                                </a:lnTo>
                                <a:lnTo>
                                  <a:pt x="156832" y="415150"/>
                                </a:lnTo>
                                <a:lnTo>
                                  <a:pt x="145872" y="416153"/>
                                </a:lnTo>
                                <a:lnTo>
                                  <a:pt x="55067" y="407619"/>
                                </a:lnTo>
                                <a:lnTo>
                                  <a:pt x="28054" y="378434"/>
                                </a:lnTo>
                                <a:lnTo>
                                  <a:pt x="24980" y="154965"/>
                                </a:lnTo>
                                <a:lnTo>
                                  <a:pt x="223291" y="173596"/>
                                </a:lnTo>
                                <a:lnTo>
                                  <a:pt x="223291" y="164731"/>
                                </a:lnTo>
                                <a:lnTo>
                                  <a:pt x="119443" y="154965"/>
                                </a:lnTo>
                                <a:lnTo>
                                  <a:pt x="92506" y="152438"/>
                                </a:lnTo>
                                <a:lnTo>
                                  <a:pt x="16014" y="145249"/>
                                </a:lnTo>
                                <a:lnTo>
                                  <a:pt x="12509" y="144919"/>
                                </a:lnTo>
                                <a:lnTo>
                                  <a:pt x="8928" y="141224"/>
                                </a:lnTo>
                                <a:lnTo>
                                  <a:pt x="9042" y="134721"/>
                                </a:lnTo>
                                <a:lnTo>
                                  <a:pt x="10109" y="132499"/>
                                </a:lnTo>
                                <a:lnTo>
                                  <a:pt x="13589" y="129616"/>
                                </a:lnTo>
                                <a:lnTo>
                                  <a:pt x="15684" y="128968"/>
                                </a:lnTo>
                                <a:lnTo>
                                  <a:pt x="19799" y="129362"/>
                                </a:lnTo>
                                <a:lnTo>
                                  <a:pt x="233197" y="149402"/>
                                </a:lnTo>
                                <a:lnTo>
                                  <a:pt x="238480" y="149898"/>
                                </a:lnTo>
                                <a:lnTo>
                                  <a:pt x="242074" y="153593"/>
                                </a:lnTo>
                                <a:lnTo>
                                  <a:pt x="242074" y="141376"/>
                                </a:lnTo>
                                <a:lnTo>
                                  <a:pt x="233133" y="140525"/>
                                </a:lnTo>
                                <a:lnTo>
                                  <a:pt x="233057" y="139776"/>
                                </a:lnTo>
                                <a:lnTo>
                                  <a:pt x="229108" y="102717"/>
                                </a:lnTo>
                                <a:lnTo>
                                  <a:pt x="225120" y="95427"/>
                                </a:lnTo>
                                <a:lnTo>
                                  <a:pt x="225120" y="139776"/>
                                </a:lnTo>
                                <a:lnTo>
                                  <a:pt x="110134" y="128968"/>
                                </a:lnTo>
                                <a:lnTo>
                                  <a:pt x="29514" y="121399"/>
                                </a:lnTo>
                                <a:lnTo>
                                  <a:pt x="41808" y="85699"/>
                                </a:lnTo>
                                <a:lnTo>
                                  <a:pt x="65811" y="57975"/>
                                </a:lnTo>
                                <a:lnTo>
                                  <a:pt x="98298" y="40894"/>
                                </a:lnTo>
                                <a:lnTo>
                                  <a:pt x="136105" y="37071"/>
                                </a:lnTo>
                                <a:lnTo>
                                  <a:pt x="172529" y="47866"/>
                                </a:lnTo>
                                <a:lnTo>
                                  <a:pt x="193065" y="64211"/>
                                </a:lnTo>
                                <a:lnTo>
                                  <a:pt x="168021" y="102908"/>
                                </a:lnTo>
                                <a:lnTo>
                                  <a:pt x="175450" y="107721"/>
                                </a:lnTo>
                                <a:lnTo>
                                  <a:pt x="200025" y="69735"/>
                                </a:lnTo>
                                <a:lnTo>
                                  <a:pt x="201269" y="70713"/>
                                </a:lnTo>
                                <a:lnTo>
                                  <a:pt x="219684" y="102412"/>
                                </a:lnTo>
                                <a:lnTo>
                                  <a:pt x="225120" y="139776"/>
                                </a:lnTo>
                                <a:lnTo>
                                  <a:pt x="225120" y="95427"/>
                                </a:lnTo>
                                <a:lnTo>
                                  <a:pt x="209410" y="66649"/>
                                </a:lnTo>
                                <a:lnTo>
                                  <a:pt x="204584" y="62699"/>
                                </a:lnTo>
                                <a:lnTo>
                                  <a:pt x="229755" y="23799"/>
                                </a:lnTo>
                                <a:lnTo>
                                  <a:pt x="282295" y="84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1F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301" y="3694083"/>
                            <a:ext cx="225313" cy="4279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309900" y="2470137"/>
                            <a:ext cx="321945" cy="1000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945" h="1000760">
                                <a:moveTo>
                                  <a:pt x="319709" y="224675"/>
                                </a:moveTo>
                                <a:lnTo>
                                  <a:pt x="316255" y="182321"/>
                                </a:lnTo>
                                <a:lnTo>
                                  <a:pt x="308952" y="151307"/>
                                </a:lnTo>
                                <a:lnTo>
                                  <a:pt x="308952" y="237477"/>
                                </a:lnTo>
                                <a:lnTo>
                                  <a:pt x="302247" y="276059"/>
                                </a:lnTo>
                                <a:lnTo>
                                  <a:pt x="286042" y="311619"/>
                                </a:lnTo>
                                <a:lnTo>
                                  <a:pt x="283425" y="313258"/>
                                </a:lnTo>
                                <a:lnTo>
                                  <a:pt x="69088" y="341553"/>
                                </a:lnTo>
                                <a:lnTo>
                                  <a:pt x="42341" y="310337"/>
                                </a:lnTo>
                                <a:lnTo>
                                  <a:pt x="25869" y="274764"/>
                                </a:lnTo>
                                <a:lnTo>
                                  <a:pt x="14871" y="223418"/>
                                </a:lnTo>
                                <a:lnTo>
                                  <a:pt x="14757" y="222846"/>
                                </a:lnTo>
                                <a:lnTo>
                                  <a:pt x="17018" y="154419"/>
                                </a:lnTo>
                                <a:lnTo>
                                  <a:pt x="17233" y="132943"/>
                                </a:lnTo>
                                <a:lnTo>
                                  <a:pt x="17145" y="117805"/>
                                </a:lnTo>
                                <a:lnTo>
                                  <a:pt x="15341" y="94373"/>
                                </a:lnTo>
                                <a:lnTo>
                                  <a:pt x="15265" y="93319"/>
                                </a:lnTo>
                                <a:lnTo>
                                  <a:pt x="15176" y="92151"/>
                                </a:lnTo>
                                <a:lnTo>
                                  <a:pt x="15049" y="90589"/>
                                </a:lnTo>
                                <a:lnTo>
                                  <a:pt x="14960" y="89484"/>
                                </a:lnTo>
                                <a:lnTo>
                                  <a:pt x="14859" y="88138"/>
                                </a:lnTo>
                                <a:lnTo>
                                  <a:pt x="11861" y="64795"/>
                                </a:lnTo>
                                <a:lnTo>
                                  <a:pt x="11734" y="63817"/>
                                </a:lnTo>
                                <a:lnTo>
                                  <a:pt x="10134" y="53695"/>
                                </a:lnTo>
                                <a:lnTo>
                                  <a:pt x="9982" y="52590"/>
                                </a:lnTo>
                                <a:lnTo>
                                  <a:pt x="9918" y="52209"/>
                                </a:lnTo>
                                <a:lnTo>
                                  <a:pt x="9817" y="51460"/>
                                </a:lnTo>
                                <a:lnTo>
                                  <a:pt x="9753" y="50901"/>
                                </a:lnTo>
                                <a:lnTo>
                                  <a:pt x="10350" y="48298"/>
                                </a:lnTo>
                                <a:lnTo>
                                  <a:pt x="13322" y="43954"/>
                                </a:lnTo>
                                <a:lnTo>
                                  <a:pt x="15570" y="42545"/>
                                </a:lnTo>
                                <a:lnTo>
                                  <a:pt x="64223" y="36144"/>
                                </a:lnTo>
                                <a:lnTo>
                                  <a:pt x="65963" y="36601"/>
                                </a:lnTo>
                                <a:lnTo>
                                  <a:pt x="67525" y="37833"/>
                                </a:lnTo>
                                <a:lnTo>
                                  <a:pt x="71285" y="43014"/>
                                </a:lnTo>
                                <a:lnTo>
                                  <a:pt x="73761" y="50901"/>
                                </a:lnTo>
                                <a:lnTo>
                                  <a:pt x="73825" y="51117"/>
                                </a:lnTo>
                                <a:lnTo>
                                  <a:pt x="73939" y="51460"/>
                                </a:lnTo>
                                <a:lnTo>
                                  <a:pt x="75907" y="63119"/>
                                </a:lnTo>
                                <a:lnTo>
                                  <a:pt x="77520" y="76974"/>
                                </a:lnTo>
                                <a:lnTo>
                                  <a:pt x="78765" y="88138"/>
                                </a:lnTo>
                                <a:lnTo>
                                  <a:pt x="78828" y="88773"/>
                                </a:lnTo>
                                <a:lnTo>
                                  <a:pt x="78905" y="89484"/>
                                </a:lnTo>
                                <a:lnTo>
                                  <a:pt x="80378" y="99936"/>
                                </a:lnTo>
                                <a:lnTo>
                                  <a:pt x="80479" y="100723"/>
                                </a:lnTo>
                                <a:lnTo>
                                  <a:pt x="82626" y="111163"/>
                                </a:lnTo>
                                <a:lnTo>
                                  <a:pt x="85534" y="120116"/>
                                </a:lnTo>
                                <a:lnTo>
                                  <a:pt x="85686" y="120510"/>
                                </a:lnTo>
                                <a:lnTo>
                                  <a:pt x="86156" y="121526"/>
                                </a:lnTo>
                                <a:lnTo>
                                  <a:pt x="91744" y="132943"/>
                                </a:lnTo>
                                <a:lnTo>
                                  <a:pt x="110629" y="130479"/>
                                </a:lnTo>
                                <a:lnTo>
                                  <a:pt x="116027" y="122123"/>
                                </a:lnTo>
                                <a:lnTo>
                                  <a:pt x="117335" y="120116"/>
                                </a:lnTo>
                                <a:lnTo>
                                  <a:pt x="120662" y="114249"/>
                                </a:lnTo>
                                <a:lnTo>
                                  <a:pt x="175793" y="106972"/>
                                </a:lnTo>
                                <a:lnTo>
                                  <a:pt x="177063" y="108292"/>
                                </a:lnTo>
                                <a:lnTo>
                                  <a:pt x="180530" y="111785"/>
                                </a:lnTo>
                                <a:lnTo>
                                  <a:pt x="189611" y="120002"/>
                                </a:lnTo>
                                <a:lnTo>
                                  <a:pt x="206756" y="117805"/>
                                </a:lnTo>
                                <a:lnTo>
                                  <a:pt x="210210" y="109245"/>
                                </a:lnTo>
                                <a:lnTo>
                                  <a:pt x="210337" y="108940"/>
                                </a:lnTo>
                                <a:lnTo>
                                  <a:pt x="210413" y="108737"/>
                                </a:lnTo>
                                <a:lnTo>
                                  <a:pt x="211112" y="104432"/>
                                </a:lnTo>
                                <a:lnTo>
                                  <a:pt x="211201" y="103847"/>
                                </a:lnTo>
                                <a:lnTo>
                                  <a:pt x="211251" y="103555"/>
                                </a:lnTo>
                                <a:lnTo>
                                  <a:pt x="211569" y="97167"/>
                                </a:lnTo>
                                <a:lnTo>
                                  <a:pt x="211518" y="90589"/>
                                </a:lnTo>
                                <a:lnTo>
                                  <a:pt x="211074" y="83451"/>
                                </a:lnTo>
                                <a:lnTo>
                                  <a:pt x="209778" y="73012"/>
                                </a:lnTo>
                                <a:lnTo>
                                  <a:pt x="209677" y="72199"/>
                                </a:lnTo>
                                <a:lnTo>
                                  <a:pt x="207937" y="60718"/>
                                </a:lnTo>
                                <a:lnTo>
                                  <a:pt x="205879" y="46812"/>
                                </a:lnTo>
                                <a:lnTo>
                                  <a:pt x="205752" y="45961"/>
                                </a:lnTo>
                                <a:lnTo>
                                  <a:pt x="205562" y="43954"/>
                                </a:lnTo>
                                <a:lnTo>
                                  <a:pt x="205473" y="43014"/>
                                </a:lnTo>
                                <a:lnTo>
                                  <a:pt x="205435" y="42545"/>
                                </a:lnTo>
                                <a:lnTo>
                                  <a:pt x="204685" y="34671"/>
                                </a:lnTo>
                                <a:lnTo>
                                  <a:pt x="261277" y="10109"/>
                                </a:lnTo>
                                <a:lnTo>
                                  <a:pt x="266077" y="14046"/>
                                </a:lnTo>
                                <a:lnTo>
                                  <a:pt x="266700" y="18770"/>
                                </a:lnTo>
                                <a:lnTo>
                                  <a:pt x="266801" y="19507"/>
                                </a:lnTo>
                                <a:lnTo>
                                  <a:pt x="277342" y="86880"/>
                                </a:lnTo>
                                <a:lnTo>
                                  <a:pt x="306285" y="184607"/>
                                </a:lnTo>
                                <a:lnTo>
                                  <a:pt x="308952" y="237477"/>
                                </a:lnTo>
                                <a:lnTo>
                                  <a:pt x="308952" y="151307"/>
                                </a:lnTo>
                                <a:lnTo>
                                  <a:pt x="308330" y="149009"/>
                                </a:lnTo>
                                <a:lnTo>
                                  <a:pt x="302691" y="132257"/>
                                </a:lnTo>
                                <a:lnTo>
                                  <a:pt x="296037" y="115722"/>
                                </a:lnTo>
                                <a:lnTo>
                                  <a:pt x="295960" y="115519"/>
                                </a:lnTo>
                                <a:lnTo>
                                  <a:pt x="287020" y="83451"/>
                                </a:lnTo>
                                <a:lnTo>
                                  <a:pt x="281254" y="52590"/>
                                </a:lnTo>
                                <a:lnTo>
                                  <a:pt x="281178" y="52209"/>
                                </a:lnTo>
                                <a:lnTo>
                                  <a:pt x="278041" y="28905"/>
                                </a:lnTo>
                                <a:lnTo>
                                  <a:pt x="277063" y="19507"/>
                                </a:lnTo>
                                <a:lnTo>
                                  <a:pt x="276999" y="18770"/>
                                </a:lnTo>
                                <a:lnTo>
                                  <a:pt x="276237" y="12928"/>
                                </a:lnTo>
                                <a:lnTo>
                                  <a:pt x="274650" y="10109"/>
                                </a:lnTo>
                                <a:lnTo>
                                  <a:pt x="273532" y="8115"/>
                                </a:lnTo>
                                <a:lnTo>
                                  <a:pt x="265125" y="1460"/>
                                </a:lnTo>
                                <a:lnTo>
                                  <a:pt x="259981" y="0"/>
                                </a:lnTo>
                                <a:lnTo>
                                  <a:pt x="203847" y="7416"/>
                                </a:lnTo>
                                <a:lnTo>
                                  <a:pt x="201409" y="9296"/>
                                </a:lnTo>
                                <a:lnTo>
                                  <a:pt x="201409" y="97167"/>
                                </a:lnTo>
                                <a:lnTo>
                                  <a:pt x="201282" y="99936"/>
                                </a:lnTo>
                                <a:lnTo>
                                  <a:pt x="201193" y="101828"/>
                                </a:lnTo>
                                <a:lnTo>
                                  <a:pt x="200863" y="103555"/>
                                </a:lnTo>
                                <a:lnTo>
                                  <a:pt x="200812" y="103847"/>
                                </a:lnTo>
                                <a:lnTo>
                                  <a:pt x="199910" y="105956"/>
                                </a:lnTo>
                                <a:lnTo>
                                  <a:pt x="199834" y="106146"/>
                                </a:lnTo>
                                <a:lnTo>
                                  <a:pt x="197497" y="109245"/>
                                </a:lnTo>
                                <a:lnTo>
                                  <a:pt x="190944" y="97167"/>
                                </a:lnTo>
                                <a:lnTo>
                                  <a:pt x="191058" y="81038"/>
                                </a:lnTo>
                                <a:lnTo>
                                  <a:pt x="191160" y="78232"/>
                                </a:lnTo>
                                <a:lnTo>
                                  <a:pt x="192024" y="68224"/>
                                </a:lnTo>
                                <a:lnTo>
                                  <a:pt x="194627" y="43954"/>
                                </a:lnTo>
                                <a:lnTo>
                                  <a:pt x="194729" y="43014"/>
                                </a:lnTo>
                                <a:lnTo>
                                  <a:pt x="194779" y="42545"/>
                                </a:lnTo>
                                <a:lnTo>
                                  <a:pt x="198767" y="68224"/>
                                </a:lnTo>
                                <a:lnTo>
                                  <a:pt x="200037" y="76974"/>
                                </a:lnTo>
                                <a:lnTo>
                                  <a:pt x="201066" y="85915"/>
                                </a:lnTo>
                                <a:lnTo>
                                  <a:pt x="201117" y="86880"/>
                                </a:lnTo>
                                <a:lnTo>
                                  <a:pt x="201231" y="88773"/>
                                </a:lnTo>
                                <a:lnTo>
                                  <a:pt x="201333" y="90589"/>
                                </a:lnTo>
                                <a:lnTo>
                                  <a:pt x="201409" y="97167"/>
                                </a:lnTo>
                                <a:lnTo>
                                  <a:pt x="201409" y="9296"/>
                                </a:lnTo>
                                <a:lnTo>
                                  <a:pt x="183984" y="52209"/>
                                </a:lnTo>
                                <a:lnTo>
                                  <a:pt x="180517" y="81038"/>
                                </a:lnTo>
                                <a:lnTo>
                                  <a:pt x="180555" y="91567"/>
                                </a:lnTo>
                                <a:lnTo>
                                  <a:pt x="180657" y="97116"/>
                                </a:lnTo>
                                <a:lnTo>
                                  <a:pt x="177469" y="96824"/>
                                </a:lnTo>
                                <a:lnTo>
                                  <a:pt x="174726" y="96824"/>
                                </a:lnTo>
                                <a:lnTo>
                                  <a:pt x="118338" y="104254"/>
                                </a:lnTo>
                                <a:lnTo>
                                  <a:pt x="117627" y="104432"/>
                                </a:lnTo>
                                <a:lnTo>
                                  <a:pt x="113385" y="105956"/>
                                </a:lnTo>
                                <a:lnTo>
                                  <a:pt x="109982" y="92151"/>
                                </a:lnTo>
                                <a:lnTo>
                                  <a:pt x="106629" y="82867"/>
                                </a:lnTo>
                                <a:lnTo>
                                  <a:pt x="105194" y="79146"/>
                                </a:lnTo>
                                <a:lnTo>
                                  <a:pt x="105194" y="118567"/>
                                </a:lnTo>
                                <a:lnTo>
                                  <a:pt x="103873" y="119684"/>
                                </a:lnTo>
                                <a:lnTo>
                                  <a:pt x="103416" y="120116"/>
                                </a:lnTo>
                                <a:lnTo>
                                  <a:pt x="102387" y="120815"/>
                                </a:lnTo>
                                <a:lnTo>
                                  <a:pt x="100355" y="122123"/>
                                </a:lnTo>
                                <a:lnTo>
                                  <a:pt x="97243" y="119684"/>
                                </a:lnTo>
                                <a:lnTo>
                                  <a:pt x="95745" y="117805"/>
                                </a:lnTo>
                                <a:lnTo>
                                  <a:pt x="94996" y="116293"/>
                                </a:lnTo>
                                <a:lnTo>
                                  <a:pt x="92697" y="109245"/>
                                </a:lnTo>
                                <a:lnTo>
                                  <a:pt x="92595" y="108940"/>
                                </a:lnTo>
                                <a:lnTo>
                                  <a:pt x="85585" y="56870"/>
                                </a:lnTo>
                                <a:lnTo>
                                  <a:pt x="94957" y="81038"/>
                                </a:lnTo>
                                <a:lnTo>
                                  <a:pt x="98399" y="90589"/>
                                </a:lnTo>
                                <a:lnTo>
                                  <a:pt x="101269" y="99936"/>
                                </a:lnTo>
                                <a:lnTo>
                                  <a:pt x="103352" y="108292"/>
                                </a:lnTo>
                                <a:lnTo>
                                  <a:pt x="103466" y="108737"/>
                                </a:lnTo>
                                <a:lnTo>
                                  <a:pt x="104698" y="115519"/>
                                </a:lnTo>
                                <a:lnTo>
                                  <a:pt x="105079" y="117805"/>
                                </a:lnTo>
                                <a:lnTo>
                                  <a:pt x="105194" y="118567"/>
                                </a:lnTo>
                                <a:lnTo>
                                  <a:pt x="105194" y="79146"/>
                                </a:lnTo>
                                <a:lnTo>
                                  <a:pt x="104914" y="78409"/>
                                </a:lnTo>
                                <a:lnTo>
                                  <a:pt x="98717" y="63817"/>
                                </a:lnTo>
                                <a:lnTo>
                                  <a:pt x="95123" y="56870"/>
                                </a:lnTo>
                                <a:lnTo>
                                  <a:pt x="92151" y="51117"/>
                                </a:lnTo>
                                <a:lnTo>
                                  <a:pt x="85432" y="40665"/>
                                </a:lnTo>
                                <a:lnTo>
                                  <a:pt x="81572" y="36144"/>
                                </a:lnTo>
                                <a:lnTo>
                                  <a:pt x="78879" y="32981"/>
                                </a:lnTo>
                                <a:lnTo>
                                  <a:pt x="74663" y="28905"/>
                                </a:lnTo>
                                <a:lnTo>
                                  <a:pt x="70370" y="26606"/>
                                </a:lnTo>
                                <a:lnTo>
                                  <a:pt x="64795" y="25920"/>
                                </a:lnTo>
                                <a:lnTo>
                                  <a:pt x="63512" y="25920"/>
                                </a:lnTo>
                                <a:lnTo>
                                  <a:pt x="16802" y="32080"/>
                                </a:lnTo>
                                <a:lnTo>
                                  <a:pt x="0" y="55054"/>
                                </a:lnTo>
                                <a:lnTo>
                                  <a:pt x="1562" y="64795"/>
                                </a:lnTo>
                                <a:lnTo>
                                  <a:pt x="4584" y="88138"/>
                                </a:lnTo>
                                <a:lnTo>
                                  <a:pt x="4660" y="88773"/>
                                </a:lnTo>
                                <a:lnTo>
                                  <a:pt x="6654" y="114249"/>
                                </a:lnTo>
                                <a:lnTo>
                                  <a:pt x="6756" y="115519"/>
                                </a:lnTo>
                                <a:lnTo>
                                  <a:pt x="6819" y="116293"/>
                                </a:lnTo>
                                <a:lnTo>
                                  <a:pt x="6934" y="117805"/>
                                </a:lnTo>
                                <a:lnTo>
                                  <a:pt x="7035" y="132943"/>
                                </a:lnTo>
                                <a:lnTo>
                                  <a:pt x="6896" y="149009"/>
                                </a:lnTo>
                                <a:lnTo>
                                  <a:pt x="6870" y="153263"/>
                                </a:lnTo>
                                <a:lnTo>
                                  <a:pt x="4673" y="171335"/>
                                </a:lnTo>
                                <a:lnTo>
                                  <a:pt x="3543" y="189077"/>
                                </a:lnTo>
                                <a:lnTo>
                                  <a:pt x="3492" y="206451"/>
                                </a:lnTo>
                                <a:lnTo>
                                  <a:pt x="4483" y="222846"/>
                                </a:lnTo>
                                <a:lnTo>
                                  <a:pt x="4521" y="223418"/>
                                </a:lnTo>
                                <a:lnTo>
                                  <a:pt x="6248" y="237477"/>
                                </a:lnTo>
                                <a:lnTo>
                                  <a:pt x="6273" y="237705"/>
                                </a:lnTo>
                                <a:lnTo>
                                  <a:pt x="16268" y="278384"/>
                                </a:lnTo>
                                <a:lnTo>
                                  <a:pt x="36791" y="320814"/>
                                </a:lnTo>
                                <a:lnTo>
                                  <a:pt x="63855" y="352526"/>
                                </a:lnTo>
                                <a:lnTo>
                                  <a:pt x="147040" y="341553"/>
                                </a:lnTo>
                                <a:lnTo>
                                  <a:pt x="292430" y="322376"/>
                                </a:lnTo>
                                <a:lnTo>
                                  <a:pt x="310324" y="284759"/>
                                </a:lnTo>
                                <a:lnTo>
                                  <a:pt x="319163" y="238442"/>
                                </a:lnTo>
                                <a:lnTo>
                                  <a:pt x="319709" y="224675"/>
                                </a:lnTo>
                                <a:close/>
                              </a:path>
                              <a:path w="321945" h="1000760">
                                <a:moveTo>
                                  <a:pt x="321779" y="637501"/>
                                </a:moveTo>
                                <a:lnTo>
                                  <a:pt x="311391" y="616458"/>
                                </a:lnTo>
                                <a:lnTo>
                                  <a:pt x="311391" y="638060"/>
                                </a:lnTo>
                                <a:lnTo>
                                  <a:pt x="311200" y="641718"/>
                                </a:lnTo>
                                <a:lnTo>
                                  <a:pt x="309359" y="651192"/>
                                </a:lnTo>
                                <a:lnTo>
                                  <a:pt x="304419" y="649300"/>
                                </a:lnTo>
                                <a:lnTo>
                                  <a:pt x="304419" y="660120"/>
                                </a:lnTo>
                                <a:lnTo>
                                  <a:pt x="267931" y="728357"/>
                                </a:lnTo>
                                <a:lnTo>
                                  <a:pt x="263131" y="726528"/>
                                </a:lnTo>
                                <a:lnTo>
                                  <a:pt x="263131" y="737323"/>
                                </a:lnTo>
                                <a:lnTo>
                                  <a:pt x="220662" y="816686"/>
                                </a:lnTo>
                                <a:lnTo>
                                  <a:pt x="215887" y="814870"/>
                                </a:lnTo>
                                <a:lnTo>
                                  <a:pt x="215887" y="825652"/>
                                </a:lnTo>
                                <a:lnTo>
                                  <a:pt x="150761" y="947369"/>
                                </a:lnTo>
                                <a:lnTo>
                                  <a:pt x="134658" y="941019"/>
                                </a:lnTo>
                                <a:lnTo>
                                  <a:pt x="132359" y="939787"/>
                                </a:lnTo>
                                <a:lnTo>
                                  <a:pt x="130352" y="939063"/>
                                </a:lnTo>
                                <a:lnTo>
                                  <a:pt x="126174" y="937463"/>
                                </a:lnTo>
                                <a:lnTo>
                                  <a:pt x="124244" y="936701"/>
                                </a:lnTo>
                                <a:lnTo>
                                  <a:pt x="124244" y="947369"/>
                                </a:lnTo>
                                <a:lnTo>
                                  <a:pt x="109435" y="984923"/>
                                </a:lnTo>
                                <a:lnTo>
                                  <a:pt x="107010" y="987437"/>
                                </a:lnTo>
                                <a:lnTo>
                                  <a:pt x="103835" y="988796"/>
                                </a:lnTo>
                                <a:lnTo>
                                  <a:pt x="101549" y="989799"/>
                                </a:lnTo>
                                <a:lnTo>
                                  <a:pt x="45415" y="969733"/>
                                </a:lnTo>
                                <a:lnTo>
                                  <a:pt x="42189" y="962253"/>
                                </a:lnTo>
                                <a:lnTo>
                                  <a:pt x="58305" y="921359"/>
                                </a:lnTo>
                                <a:lnTo>
                                  <a:pt x="124244" y="947369"/>
                                </a:lnTo>
                                <a:lnTo>
                                  <a:pt x="124244" y="936701"/>
                                </a:lnTo>
                                <a:lnTo>
                                  <a:pt x="85394" y="921359"/>
                                </a:lnTo>
                                <a:lnTo>
                                  <a:pt x="59829" y="911250"/>
                                </a:lnTo>
                                <a:lnTo>
                                  <a:pt x="58026" y="910463"/>
                                </a:lnTo>
                                <a:lnTo>
                                  <a:pt x="56515" y="910145"/>
                                </a:lnTo>
                                <a:lnTo>
                                  <a:pt x="41338" y="904265"/>
                                </a:lnTo>
                                <a:lnTo>
                                  <a:pt x="76669" y="772604"/>
                                </a:lnTo>
                                <a:lnTo>
                                  <a:pt x="215887" y="825652"/>
                                </a:lnTo>
                                <a:lnTo>
                                  <a:pt x="215887" y="814870"/>
                                </a:lnTo>
                                <a:lnTo>
                                  <a:pt x="105003" y="772604"/>
                                </a:lnTo>
                                <a:lnTo>
                                  <a:pt x="79298" y="762812"/>
                                </a:lnTo>
                                <a:lnTo>
                                  <a:pt x="102552" y="676135"/>
                                </a:lnTo>
                                <a:lnTo>
                                  <a:pt x="263131" y="737323"/>
                                </a:lnTo>
                                <a:lnTo>
                                  <a:pt x="263131" y="726528"/>
                                </a:lnTo>
                                <a:lnTo>
                                  <a:pt x="130898" y="676135"/>
                                </a:lnTo>
                                <a:lnTo>
                                  <a:pt x="105168" y="666330"/>
                                </a:lnTo>
                                <a:lnTo>
                                  <a:pt x="125310" y="591248"/>
                                </a:lnTo>
                                <a:lnTo>
                                  <a:pt x="304419" y="660120"/>
                                </a:lnTo>
                                <a:lnTo>
                                  <a:pt x="304419" y="649300"/>
                                </a:lnTo>
                                <a:lnTo>
                                  <a:pt x="153466" y="591248"/>
                                </a:lnTo>
                                <a:lnTo>
                                  <a:pt x="127965" y="581444"/>
                                </a:lnTo>
                                <a:lnTo>
                                  <a:pt x="132905" y="570433"/>
                                </a:lnTo>
                                <a:lnTo>
                                  <a:pt x="135369" y="568096"/>
                                </a:lnTo>
                                <a:lnTo>
                                  <a:pt x="136715" y="567245"/>
                                </a:lnTo>
                                <a:lnTo>
                                  <a:pt x="137236" y="566877"/>
                                </a:lnTo>
                                <a:lnTo>
                                  <a:pt x="137769" y="566547"/>
                                </a:lnTo>
                                <a:lnTo>
                                  <a:pt x="143471" y="563473"/>
                                </a:lnTo>
                                <a:lnTo>
                                  <a:pt x="149504" y="563092"/>
                                </a:lnTo>
                                <a:lnTo>
                                  <a:pt x="301129" y="622909"/>
                                </a:lnTo>
                                <a:lnTo>
                                  <a:pt x="311340" y="637501"/>
                                </a:lnTo>
                                <a:lnTo>
                                  <a:pt x="311391" y="638060"/>
                                </a:lnTo>
                                <a:lnTo>
                                  <a:pt x="311391" y="616458"/>
                                </a:lnTo>
                                <a:lnTo>
                                  <a:pt x="175996" y="563092"/>
                                </a:lnTo>
                                <a:lnTo>
                                  <a:pt x="156552" y="555434"/>
                                </a:lnTo>
                                <a:lnTo>
                                  <a:pt x="154546" y="554875"/>
                                </a:lnTo>
                                <a:lnTo>
                                  <a:pt x="146138" y="553478"/>
                                </a:lnTo>
                                <a:lnTo>
                                  <a:pt x="139534" y="554558"/>
                                </a:lnTo>
                                <a:lnTo>
                                  <a:pt x="126225" y="561759"/>
                                </a:lnTo>
                                <a:lnTo>
                                  <a:pt x="120878" y="568833"/>
                                </a:lnTo>
                                <a:lnTo>
                                  <a:pt x="119062" y="577075"/>
                                </a:lnTo>
                                <a:lnTo>
                                  <a:pt x="30886" y="905764"/>
                                </a:lnTo>
                                <a:lnTo>
                                  <a:pt x="33909" y="911783"/>
                                </a:lnTo>
                                <a:lnTo>
                                  <a:pt x="49149" y="917752"/>
                                </a:lnTo>
                                <a:lnTo>
                                  <a:pt x="35750" y="952119"/>
                                </a:lnTo>
                                <a:lnTo>
                                  <a:pt x="33528" y="957745"/>
                                </a:lnTo>
                                <a:lnTo>
                                  <a:pt x="33642" y="963866"/>
                                </a:lnTo>
                                <a:lnTo>
                                  <a:pt x="38201" y="974356"/>
                                </a:lnTo>
                                <a:lnTo>
                                  <a:pt x="42037" y="978369"/>
                                </a:lnTo>
                                <a:lnTo>
                                  <a:pt x="47409" y="980973"/>
                                </a:lnTo>
                                <a:lnTo>
                                  <a:pt x="48488" y="981430"/>
                                </a:lnTo>
                                <a:lnTo>
                                  <a:pt x="96113" y="1000239"/>
                                </a:lnTo>
                                <a:lnTo>
                                  <a:pt x="102171" y="1000099"/>
                                </a:lnTo>
                                <a:lnTo>
                                  <a:pt x="113245" y="995299"/>
                                </a:lnTo>
                                <a:lnTo>
                                  <a:pt x="117500" y="990917"/>
                                </a:lnTo>
                                <a:lnTo>
                                  <a:pt x="117830" y="990092"/>
                                </a:lnTo>
                                <a:lnTo>
                                  <a:pt x="119697" y="985367"/>
                                </a:lnTo>
                                <a:lnTo>
                                  <a:pt x="134264" y="951306"/>
                                </a:lnTo>
                                <a:lnTo>
                                  <a:pt x="151218" y="957961"/>
                                </a:lnTo>
                                <a:lnTo>
                                  <a:pt x="157327" y="955687"/>
                                </a:lnTo>
                                <a:lnTo>
                                  <a:pt x="159677" y="951306"/>
                                </a:lnTo>
                                <a:lnTo>
                                  <a:pt x="231686" y="816686"/>
                                </a:lnTo>
                                <a:lnTo>
                                  <a:pt x="278930" y="728357"/>
                                </a:lnTo>
                                <a:lnTo>
                                  <a:pt x="317715" y="655840"/>
                                </a:lnTo>
                                <a:lnTo>
                                  <a:pt x="319849" y="651192"/>
                                </a:lnTo>
                                <a:lnTo>
                                  <a:pt x="320421" y="649960"/>
                                </a:lnTo>
                                <a:lnTo>
                                  <a:pt x="321779" y="643775"/>
                                </a:lnTo>
                                <a:lnTo>
                                  <a:pt x="321779" y="6375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1F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DD208F" id="Group 17" o:spid="_x0000_s1026" style="position:absolute;margin-left:59.55pt;margin-top:69.35pt;width:742.05pt;height:467.45pt;z-index:-15830016;mso-wrap-distance-left:0;mso-wrap-distance-right:0;mso-position-horizontal-relative:page;mso-position-vertical-relative:page" coordsize="94240,59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">
                <v:shape id="Graphic 18" o:spid="_x0000_s1027" style="position:absolute;top:5762;width:68376;height:53480;visibility:visible;mso-wrap-style:square;v-text-anchor:top" coordsize="6837680,534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" path="m6837210,l4227499,r-10150,241l4207313,919r-9932,1047l4187545,3314r,-3314l509168,,460132,2330,412415,9181,366230,20337,321790,35586,279309,54714,239000,77509r-37923,26247l165753,133241r-32512,32512l103756,201077,77509,239000,54714,279309,35586,321790,20337,366230,9181,412415,2330,460132,,509168,,5347589r3332251,l3381287,5345258r47717,-6851l3475189,5327251r44440,-15249l3562110,5292874r40309,-22795l3640342,5243832r35324,-29485l3708177,5181835r29486,-35324l3763910,5108588r22794,-40309l3805833,5025798r15249,-44440l3832238,4935173r6850,-47717l3841419,4838420r,-2496680l3844426,2293329r8780,-46616l3867397,2202252r19240,-41943l3910565,2121246r28254,-35823l3971038,2053204r35822,-28256l4045924,2001019r41943,-19241l4132328,1967587r46619,-8780l4227360,1955800r2343404,l6618658,1951507r45078,-12377l6705244,1919422r37188,-26287l6774545,1861022r26287,-37188l6820540,1782325r12377,-45077l6837210,1689354,6837210,xe" fillcolor="#ffdb45" stroked="f">
                  <v:path arrowok="t"/>
                </v:shape>
                <v:shape id="Graphic 19" o:spid="_x0000_s1028" style="position:absolute;left:3210;top:8849;width:3734;height:3733;visibility:visible;mso-wrap-style:square;v-text-anchor:top" coordsize="373380,37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" path="m186639,l137077,6678,92508,25519,54724,54730,25516,92518,6677,137089,,186651r6677,49557l25516,280773r29208,37782l92508,347762r44569,18838l186639,373278r49561,-6678l280769,347762r37785,-29207l347761,280773r18839,-44565l373278,186651r-6678,-49562l347761,92518,318554,54730,280769,25519,236200,6678,186639,xe" fillcolor="#06d23b" stroked="f">
                  <v:path arrowok="t"/>
                </v:shape>
                <v:shape id="Graphic 20" o:spid="_x0000_s1029" style="position:absolute;left:3142;top:8780;width:3873;height:3874;visibility:visible;mso-wrap-style:square;v-text-anchor:top" coordsize="387350,387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" path="m193459,l149100,5109,108380,19663,72460,42500,42500,72460,19663,108380,5109,149100,,193459r5109,44358l19663,278537r22837,35921l72460,344417r35920,22837l149100,381808r44359,5110l237817,381808r23832,-8517l193459,373291r-47752,-6435l102764,348703,66357,320560,38214,284154,20061,241211,13627,193459r6434,-47747l38214,102773,66357,66368,102764,38226,145707,20074r47752,-6435l261684,13639,237817,5109,193459,xem261684,13639r-68225,l241211,20074r42943,18152l320560,66368r28143,36405l366856,145712r6435,47747l366856,241211r-18153,42943l320560,320560r-36406,28143l241211,366856r-47752,6435l261649,373291r52809,-28874l344417,314458r22837,-35921l381808,237817r5110,-44358l381808,149100,367254,108380,344417,72460,314458,42500,278537,19663,261684,13639xe" fillcolor="#211f1f" stroked="f">
                  <v:path arrowok="t"/>
                </v:shape>
                <v:shape id="Graphic 21" o:spid="_x0000_s1030" style="position:absolute;left:4161;top:10108;width:1798;height:1187;visibility:visible;mso-wrap-style:square;v-text-anchor:top" coordsize="179705,118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" path="m,56667r61518,61519l179705,e" filled="f" strokecolor="#211f1f" strokeweight=".37886mm">
                  <v:path arrowok="t"/>
                </v:shape>
                <v:shape id="Graphic 22" o:spid="_x0000_s1031" style="position:absolute;left:39672;top:26415;width:28639;height:32956;visibility:visible;mso-wrap-style:square;v-text-anchor:top" coordsize="2863850,3295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" path="m2863837,l345097,,298270,3150r-44913,9177l210770,27119,170921,47116,134219,71906r-33142,29171l71906,134219,47116,170921,27119,210770,12327,253357,3150,298270,,345097,,3295091r2518740,l2565567,3291940r44912,-9177l2653066,3267971r39849,-19997l2729617,3223184r33142,-29171l2791931,3160871r24789,-36702l2836717,3084320r14792,-42587l2860686,2996821r3151,-46827l2863837,xe" fillcolor="#ffdb45" stroked="f">
                  <v:path arrowok="t"/>
                </v:shape>
                <v:shape id="Graphic 23" o:spid="_x0000_s1032" style="position:absolute;left:42594;top:29499;width:3689;height:3690;visibility:visible;mso-wrap-style:square;v-text-anchor:top" coordsize="368935,3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" path="m184315,l135371,6594,91357,25199,54043,54043,25199,91357,6594,135371,,184315r6594,48944l25199,277272r28844,37314l91357,343431r44014,18604l184315,368630r48944,-6595l277272,343431r37314,-28845l343431,277272r18604,-44013l368630,184315r-6595,-48944l343431,91357,314586,54043,277272,25199,233259,6594,184315,xe" fillcolor="#ee5354" stroked="f">
                  <v:path arrowok="t"/>
                </v:shape>
                <v:shape id="Graphic 24" o:spid="_x0000_s1033" style="position:absolute;left:42526;top:29431;width:3823;height:3823;visibility:visible;mso-wrap-style:square;v-text-anchor:top" coordsize="382270,382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" path="m191135,l147309,5047,107078,19426,71589,41989,41989,71589,19426,107078,5047,147309,,191135r5047,43825l19426,275191r22563,35489l71589,340280r35489,22563l147309,377222r43826,5048l234960,377222r24004,-8580l191135,368642r-47135,-6351l101612,344373,65676,316593,37896,280657,19978,238269,13627,191135r6351,-47130l37896,101621,65676,65687,101612,37909,144000,19991r47135,-6352l259000,13639,234960,5047,191135,xem259000,13639r-67865,l238269,19991r42388,17918l316593,65687r27780,35934l362291,144005r6351,47130l362291,238269r-17918,42388l316593,316593r-35936,27780l238269,362291r-47134,6351l258964,368642r51716,-28362l340280,310680r22563,-35489l377222,234960r5048,-43825l377222,147309,362843,107078,340280,71589,310680,41989,275191,19426,259000,13639xe" fillcolor="#211f1f" stroked="f">
                  <v:path arrowok="t"/>
                </v:shape>
                <v:shape id="Graphic 25" o:spid="_x0000_s1034" style="position:absolute;left:43756;top:30662;width:1366;height:1365;visibility:visible;mso-wrap-style:square;v-text-anchor:top" coordsize="13652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" path="m,l136156,136156e" fillcolor="#e2c233" stroked="f">
                  <v:path arrowok="t"/>
                </v:shape>
                <v:shape id="Graphic 26" o:spid="_x0000_s1035" style="position:absolute;left:43756;top:30662;width:1366;height:1365;visibility:visible;mso-wrap-style:square;v-text-anchor:top" coordsize="13652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" path="m,l136156,136156e" filled="f" strokecolor="#211f1f" strokeweight=".37886mm">
                  <v:path arrowok="t"/>
                </v:shape>
                <v:shape id="Graphic 27" o:spid="_x0000_s1036" style="position:absolute;left:43756;top:30662;width:1366;height:1365;visibility:visible;mso-wrap-style:square;v-text-anchor:top" coordsize="13652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" path="m136156,l,136156e" fillcolor="#e2c233" stroked="f">
                  <v:path arrowok="t"/>
                </v:shape>
                <v:shape id="Graphic 28" o:spid="_x0000_s1037" style="position:absolute;left:43756;top:30662;width:1366;height:1365;visibility:visible;mso-wrap-style:square;v-text-anchor:top" coordsize="13652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" path="m,136156l136156,e" filled="f" strokecolor="#211f1f" strokeweight=".37886mm">
                  <v:path arrowok="t"/>
                </v:shape>
                <v:shape id="Graphic 29" o:spid="_x0000_s1038" style="position:absolute;left:69529;top:40855;width:22275;height:18383;visibility:visible;mso-wrap-style:square;v-text-anchor:top" coordsize="2227580,1838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" path="m2227046,l227304,,181497,4617,138831,17862,100220,38819,66579,66574,38822,100215,17864,138826,4618,181494,,227304,,1838248r1999742,l2045552,1833630r42668,-13244l2126831,1799429r33640,-27756l2188227,1738033r20957,-38611l2222428,1656754r4618,-45810l2227046,xe" fillcolor="#ffdb45" stroked="f">
                  <v:path arrowok="t"/>
                </v:shape>
                <v:shape id="Image 30" o:spid="_x0000_s1039" type="#_x0000_t75" style="position:absolute;left:73472;top:32776;width:17941;height:6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">
                  <v:imagedata r:id="rId15" o:title=""/>
                </v:shape>
                <v:shape id="Image 31" o:spid="_x0000_s1040" type="#_x0000_t75" style="position:absolute;left:65686;width:28551;height:41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">
                  <v:imagedata r:id="rId16" o:title=""/>
                </v:shape>
                <v:shape id="Image 32" o:spid="_x0000_s1041" type="#_x0000_t75" style="position:absolute;left:40265;top:11583;width:2391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">
                  <v:imagedata r:id="rId17" o:title=""/>
                </v:shape>
                <v:shape id="Graphic 33" o:spid="_x0000_s1042" style="position:absolute;left:39849;top:11323;width:3689;height:4045;visibility:visible;mso-wrap-style:square;v-text-anchor:top" coordsize="368935,4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" path="m368795,309714r-8814,-51358l359981,311226r-8763,22085l321043,355511r-46571,19583l216547,389318r-59360,5906l106756,392290,70904,381419,55270,363524,47447,317957r8140,9322l95745,339521r53149,2858l207365,336499r57087,-13945l313613,302133r33757,-24931l352094,265303r7887,45923l359981,258356,349669,198272r,52934l349440,251244r-40665,43459l262737,313791r-56883,13881l147586,333552,97815,330911,61849,320611,44996,303504,21234,165303r8166,9334l69545,186880r53149,2870l181165,183857r57087,-13944l287413,149491r33770,-24930l325894,112687r23775,138519l349669,198272,326415,62763,323469,45618r,52946l323240,98602r-40653,43472l236537,161150r-56883,13881l121399,180924,71615,178282,35648,167970,18796,150850,12573,114782r-102,-609l21666,119291r1702,838l34861,124701r1727,584l80581,132880r10935,635l111201,133515r19697,-1004l150317,130568r266,l191782,123507r38786,-10477l261734,101079r2159,-953l298132,80403r1422,-1117l301066,78155r2311,-1879l305206,74676r1626,-1524l307505,72466r1397,-1359l310235,69748r1207,-1359l317106,62763r1397,6833l323469,98564r,-52946l322338,39027,313512,27952r,12586l310388,54622,275056,84493r-47358,20028l189852,114655r-39726,6820l111061,124548r-18364,l60045,121475r-190,l33896,114782r-1105,-609l16459,105067,8813,92837,17576,70751,47752,48539,94322,28968,152247,14744,211607,8826r50432,2934l297891,22631r15621,17907l313512,27952,303911,15887,281762,8826,263804,3111,210058,,150736,5918,92849,20116,43218,40970,9664,66395,,94348r9956,58026l46456,365036r18428,23126l105003,400951r53734,3099l218059,398145r11887,-2921l275958,383933r49631,-20840l359143,337667r9652,-27953xe" fillcolor="#020202" stroked="f">
                  <v:path arrowok="t"/>
                </v:shape>
                <v:shape id="Graphic 34" o:spid="_x0000_s1043" style="position:absolute;left:39629;top:19791;width:4388;height:3130;visibility:visible;mso-wrap-style:square;v-text-anchor:top" coordsize="438784,313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" path="m438670,167944r-266,-1270l438594,165938r-444,-1499l437896,164223r-102,-559l436181,162636r-7214,-6630l428967,171729r-18999,74955l181775,304355,8610,144945,30619,58064,202958,216712r965,356l204901,217068,428967,171729r,-15723l426212,153479r,10744l206095,208838,36626,52844,256679,8407,426212,164223r,-10744l268376,8407,259600,342,258305,,28981,46304r-1981,89l26644,46786r-432,77l25019,48006r-191,723l24041,49580r76,1969l,146697r444,1486l178727,312318r965,356l181127,312674r32918,-8319l415607,253428r1105,-1105l417055,250913r20663,-81521l438670,167944xe" fillcolor="#211f1f" stroked="f">
                  <v:path arrowok="t"/>
                </v:shape>
                <v:shape id="Image 35" o:spid="_x0000_s1044" type="#_x0000_t75" style="position:absolute;left:40398;top:19788;width:3618;height:3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">
                  <v:imagedata r:id="rId18" o:title=""/>
                </v:shape>
                <v:shape id="Graphic 36" o:spid="_x0000_s1045" style="position:absolute;left:3216;top:46183;width:3067;height:9964;visibility:visible;mso-wrap-style:square;v-text-anchor:top" coordsize="306705,99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" path="m304685,328930r-368,-1270l294703,287972r,38418l294500,327660r-495,1270l248005,381000r-2934,l244424,379730r-7798,-30734l236626,388620r-610,l235724,389890r-1282,l75272,401320r-1104,1270l73063,401320,53721,322580r,-2540l54914,320040r254,-1270l55689,318770r73863,-8890l213944,299720r1067,1270l215277,302260r21311,85090l236626,388620r,-39624l224129,299720r-965,-3810l223443,294640r13119,-11430l272999,251460r2959,l276542,252730r17996,73660l294703,326390r,-38418l285864,251460,273278,199517r,39243l272986,240030r-635,l223227,283210r-2794,l219862,281940r-7899,-31484l211963,289560r-356,1270l209981,290830,51816,309880r-1080,l29679,222250r-38,-1270l30353,220980r533,-1270l31584,219710r57189,-8890l186804,195580r1181,l189128,196850r254,1270l211963,289560r,-39104l198196,195580r-330,-1270l197612,193040r393,-1270l213487,181610r36766,-24130l250786,156210r1613,l253047,157480r533,l273278,238760r,-39243l262788,156210r-1854,-7620l261073,147320r-241,-1270l260197,144780r-330,l259753,143510r-9221,-36081l250532,144780r-393,1270l197827,180340r-495,1270l196075,181610r-1042,-1270l194513,180340r-8408,-32398l186105,185420r-368,1270l184315,186690,27800,210820r-1118,l26403,209550,10553,146050r-38,-1270l11239,143510r1156,l69862,132080r95758,-19050l166789,113030r1092,1270l186105,185420r,-37478l177050,113030r-279,-1270l177304,110490r991,l206248,100330,234200,90170r1893,l236613,91440r445,l250532,144780r,-37351l246126,90170r-1956,-7620l244081,81280r-318,l243459,80010r-458,l236550,73660r-1296,-1270l219557,56959r,14161l218808,72390r-318,l218490,85090r-508,1270l216992,86360,180721,99060r-839,1270l179171,99060r-1105,l177761,97790r178,-1270l182016,76200r114,-1270l183032,74930r533,-1270l184861,73660r31851,8890l217678,82550r774,1270l218490,85090r,-12700l216496,72390,185178,64770r-736,-1270l188480,43180r546,-1270l191490,41910r686,1270l218655,68580r737,1270l219557,71120r,-14161l204266,41910r-3873,-3810l190055,27940r-229,-1270l185686,10160,184086,3810r-267,-1270l183083,1270,180911,r-889,l180022,26670r-292,l179641,27114r,13526l179476,40640r-12141,62230l166865,104140r-1245,l17259,132080r-1511,l14732,130810r-89,-1270l15062,129540,45872,69850r1168,l57353,67310r1968,l59867,68580r343,l60223,72390r1841,3810l62255,76200,74447,97790r4775,3810l87757,102870r3187,l121513,85090r4775,-2540l129540,77470r901,-6350l131318,66040r-1524,-6350l128587,58420r-3645,-3810l124472,53340r-139,-1270l124828,50800r1359,l151447,44450r25248,-6350l178269,38100r1118,1270l179641,40640r,-13526l179476,27940r-876,l121831,42189r,25121l121310,69850r-483,3810l119087,76200,95186,91440r-432,1270l92265,92710r-2565,1270l88226,93980,83731,92710,81165,90170,78486,86360r-407,-1270l78409,83820r292,l79260,82550r3366,l88861,81280r5385,-2540l99275,74930r1385,-1270l101942,73660r1283,-1270l106210,69850r1549,-2540l110210,64770r2032,-2540l113792,59690r317,l114744,58420r2362,l117602,59690r3416,3810l121831,67310r,-25121l117843,43180r-1981,l114554,40640r-5766,-3810l107950,36703r,15367l106616,54610r-2807,3810l102768,59690r-445,l100025,63500r-2731,1270l92494,68580r-1715,1270l85788,72390r-3289,1270l71272,73660,69989,71120,68707,69850r469,-2540l69405,66040r3073,-5080l73215,59690r2362,-2540l77508,55880r3302,-3810l81953,52070r1168,-1270l83312,50800r1168,-1270l85636,49530r1651,-1270l87693,48260r1372,-1270l89903,46990r2807,-1270l95580,45720r1867,-1270l104965,44450r343,1270l106845,45720r431,1270l107721,46990r216,1270l107950,52070r,-15367l100838,35560r-9487,1270l81038,41910r-584,l78765,43180r-749,l73075,46990r-4292,3810l65265,55880r-991,l48526,59690r-2502,l42252,43180r889,-1270l44221,41910,173990,10160r1130,l176250,11430r368,l179997,25400r25,1270l180022,r-229,l35344,34290r-1194,1270l33134,35560r-1270,2540l31661,39370r6146,25400l37858,66040,317,137160,25,138430,,140970r3835,16510l35814,287020r5918,24130l42468,314960r381,2540l43268,317500r115,1270l65290,408940r534,1270l68008,411480r2350,l180797,402590r63106,-5080l245541,397510r724,-1270l259664,381000r44640,-50800l304685,328930xem306108,704456r-38,-3302l305981,693305r-318,-26378l305600,661746r-64,-5715l296481,654583r,38722l276110,690029r,9614l264693,746975r-2235,-355l262458,756246,230441,888885r-2235,-355l228206,898156r-17945,74359l189064,986612,54914,965073r-6045,-7646l56032,870445r172174,27711l228206,888530,115849,870445,56819,860945,68008,724966r194450,31280l262458,746620,127901,724966,68783,715454r4013,-48527l276110,699643r,-9614l132588,666927,53289,654164r9461,-27585l296138,664146r343,29159l296481,654583r-12789,-2070l283502,650951r-5207,-42774l278206,607415r-64,-508l273939,602551r,48400l122491,626579,90131,621372r737,-1574l106870,585812r4483,-2400l265341,608177r3886,4051l273939,650951r,-48400l271119,599617r-9182,-1587l171081,583412,108724,573392r-8623,4546l96367,585812,80352,619798,56375,615950,40640,661746r22745,3670l40106,948258r147460,47739l198170,995654,240207,888885,274447,746975r11061,-45821l306108,704456xe" fillcolor="#020202" stroked="f">
                  <v:path arrowok="t"/>
                </v:shape>
                <v:shape id="Graphic 37" o:spid="_x0000_s1046" style="position:absolute;left:3459;top:18431;width:2826;height:4255;visibility:visible;mso-wrap-style:square;v-text-anchor:top" coordsize="282575,42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" path="m177711,288823r-8649,-1892l148882,379412r8636,1892l177711,288823xem282295,8496l279831,,224116,16243,197700,57048,177634,40576,166027,37071,136931,28282,94640,32778,58572,52489,32499,84251,21501,120650r-7341,-699l9779,121310r-7290,6032l266,131978r-51,2743l88,141224,,145719r7023,7557l16129,154139r3048,224168l19177,378434r2844,14059l29425,404152r11062,8331l54241,416407r90805,8535l159258,423646r12407,-6096l172974,416153r8026,-8534l181127,407479r5410,-13195l232130,174434r4686,432l241223,173507r7277,-6045l249275,165849r1461,-3023l250825,157899r88,-4623l250990,149098r-7023,-7557l242074,141376r,12217l241947,160096r-1079,2222l237401,165201r-2109,648l233934,165735r-10643,-1004l223291,173596,177888,392493r-4178,10185l166408,410438r-9576,4712l145872,416153,55067,407619,28054,378434,24980,154965r198311,18631l223291,164731,119443,154965,92506,152438,16014,145249r-3505,-330l8928,141224r114,-6503l10109,132499r3480,-2883l15684,128968r4115,394l233197,149402r5283,496l242074,153593r,-12217l233133,140525r-76,-749l229108,102717r-3988,-7290l225120,139776,110134,128968,29514,121399,41808,85699,65811,57975,98298,40894r37807,-3823l172529,47866r20536,16345l168021,102908r7429,4813l200025,69735r1244,978l219684,102412r5436,37364l225120,95427,209410,66649r-4826,-3950l229755,23799,282295,8496xe" fillcolor="#211f1f" stroked="f">
                  <v:path arrowok="t"/>
                </v:shape>
                <v:shape id="Image 38" o:spid="_x0000_s1047" type="#_x0000_t75" style="position:absolute;left:3703;top:36940;width:2253;height:4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">
                  <v:imagedata r:id="rId19" o:title=""/>
                </v:shape>
                <v:shape id="Graphic 39" o:spid="_x0000_s1048" style="position:absolute;left:3099;top:24701;width:3219;height:10007;visibility:visible;mso-wrap-style:square;v-text-anchor:top" coordsize="321945,1000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" path="m319709,224675r-3454,-42354l308952,151307r,86170l302247,276059r-16205,35560l283425,313258,69088,341553,42341,310337,25869,274764,14871,223418r-114,-572l17018,154419r215,-21476l17145,117805,15341,94373r-76,-1054l15176,92151r-127,-1562l14960,89484r-101,-1346l11861,64795r-127,-978l10134,53695,9982,52590r-64,-381l9817,51460r-64,-559l10350,48298r2972,-4344l15570,42545,64223,36144r1740,457l67525,37833r3760,5181l73761,50901r64,216l73939,51460r1968,11659l77520,76974r1245,11164l78828,88773r77,711l80378,99936r101,787l82626,111163r2908,8953l85686,120510r470,1016l91744,132943r18885,-2464l116027,122123r1308,-2007l120662,114249r55131,-7277l177063,108292r3467,3493l189611,120002r17145,-2197l210210,109245r127,-305l210413,108737r699,-4305l211201,103847r50,-292l211569,97167r-51,-6578l211074,83451,209778,73012r-101,-813l207937,60718,205879,46812r-127,-851l205562,43954r-89,-940l205435,42545r-750,-7874l261277,10109r4800,3937l266700,18770r101,737l277342,86880r28943,97727l308952,237477r,-86170l308330,149009r-5639,-16752l296037,115722r-77,-203l287020,83451,281254,52590r-76,-381l278041,28905r-978,-9398l276999,18770r-762,-5842l274650,10109,273532,8115,265125,1460,259981,,203847,7416r-2438,1880l201409,97167r-127,2769l201193,101828r-330,1727l200812,103847r-902,2109l199834,106146r-2337,3099l190944,97167r114,-16129l191160,78232r864,-10008l194627,43954r102,-940l194779,42545r3988,25679l200037,76974r1029,8941l201117,86880r114,1893l201333,90589r76,6578l201409,9296,183984,52209r-3467,28829l180555,91567r102,5549l177469,96824r-2743,l118338,104254r-711,178l113385,105956,109982,92151r-3353,-9284l105194,79146r,39421l103873,119684r-457,432l102387,120815r-2032,1308l97243,119684r-1498,-1879l94996,116293r-2299,-7048l92595,108940,85585,56870r9372,24168l98399,90589r2870,9347l103352,108292r114,445l104698,115519r381,2286l105194,118567r,-39421l104914,78409,98717,63817,95123,56870,92151,51117,85432,40665,81572,36144,78879,32981,74663,28905,70370,26606r-5575,-686l63512,25920,16802,32080,,55054r1562,9741l4584,88138r76,635l6654,114249r102,1270l6819,116293r115,1512l7035,132943r-139,16066l6870,153263,4673,171335,3543,189077r-51,17374l4483,222846r38,572l6248,237477r25,228l16268,278384r20523,42430l63855,352526r83185,-10973l292430,322376r17894,-37617l319163,238442r546,-13767xem321779,637501l311391,616458r,21602l311200,641718r-1841,9474l304419,649300r,10820l267931,728357r-4800,-1829l263131,737323r-42469,79363l215887,814870r,10782l150761,947369r-16103,-6350l132359,939787r-2007,-724l126174,937463r-1930,-762l124244,947369r-14809,37554l107010,987437r-3175,1359l101549,989799,45415,969733r-3226,-7480l58305,921359r65939,26010l124244,936701,85394,921359,59829,911250r-1803,-787l56515,910145,41338,904265,76669,772604r139218,53048l215887,814870,105003,772604,79298,762812r23254,-86677l263131,737323r,-10795l130898,676135r-25730,-9805l125310,591248r179109,68872l304419,649300,153466,591248r-25501,-9804l132905,570433r2464,-2337l136715,567245r521,-368l137769,566547r5702,-3074l149504,563092r151625,59817l311340,637501r51,559l311391,616458,175996,563092r-19444,-7658l154546,554875r-8408,-1397l139534,554558r-13309,7201l120878,568833r-1816,8242l30886,905764r3023,6019l49149,917752,35750,952119r-2222,5626l33642,963866r4559,10490l42037,978369r5372,2604l48488,981430r47625,18809l102171,1000099r11074,-4800l117500,990917r330,-825l119697,985367r14567,-34061l151218,957961r6109,-2274l159677,951306,231686,816686r47244,-88329l317715,655840r2134,-4648l320421,649960r1358,-6185l321779,637501xe" fillcolor="#211f1f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020202"/>
          <w:w w:val="90"/>
        </w:rPr>
        <w:t>Į</w:t>
      </w:r>
      <w:r>
        <w:rPr>
          <w:color w:val="020202"/>
          <w:spacing w:val="-17"/>
          <w:w w:val="90"/>
        </w:rPr>
        <w:t xml:space="preserve"> </w:t>
      </w:r>
      <w:r>
        <w:rPr>
          <w:color w:val="020202"/>
          <w:spacing w:val="-2"/>
        </w:rPr>
        <w:t>plastiko</w:t>
      </w:r>
    </w:p>
    <w:p w14:paraId="73832ECB" w14:textId="77777777" w:rsidR="00FF255F" w:rsidRDefault="00000000">
      <w:pPr>
        <w:pStyle w:val="Antrat4"/>
        <w:ind w:left="1383"/>
        <w:rPr>
          <w:rFonts w:ascii="Verdana" w:hAnsi="Verdana"/>
        </w:rPr>
      </w:pPr>
      <w:r>
        <w:rPr>
          <w:rFonts w:ascii="Verdana" w:hAnsi="Verdana"/>
          <w:color w:val="020202"/>
        </w:rPr>
        <w:t>konteinerį</w:t>
      </w:r>
      <w:r>
        <w:rPr>
          <w:rFonts w:ascii="Verdana" w:hAnsi="Verdana"/>
          <w:color w:val="020202"/>
          <w:spacing w:val="34"/>
        </w:rPr>
        <w:t xml:space="preserve"> </w:t>
      </w:r>
      <w:r>
        <w:rPr>
          <w:rFonts w:ascii="Verdana" w:hAnsi="Verdana"/>
          <w:color w:val="020202"/>
        </w:rPr>
        <w:t>galima</w:t>
      </w:r>
      <w:r>
        <w:rPr>
          <w:rFonts w:ascii="Verdana" w:hAnsi="Verdana"/>
          <w:color w:val="020202"/>
          <w:spacing w:val="34"/>
        </w:rPr>
        <w:t xml:space="preserve"> </w:t>
      </w:r>
      <w:r>
        <w:rPr>
          <w:rFonts w:ascii="Arial Black" w:hAnsi="Arial Black"/>
          <w:color w:val="020202"/>
          <w:spacing w:val="-2"/>
        </w:rPr>
        <w:t>MESTI</w:t>
      </w:r>
      <w:r>
        <w:rPr>
          <w:rFonts w:ascii="Verdana" w:hAnsi="Verdana"/>
          <w:color w:val="020202"/>
          <w:spacing w:val="-2"/>
        </w:rPr>
        <w:t>:</w:t>
      </w:r>
    </w:p>
    <w:p w14:paraId="0AA7155D" w14:textId="77777777" w:rsidR="00FF255F" w:rsidRDefault="00000000">
      <w:pPr>
        <w:pStyle w:val="Pagrindinistekstas"/>
        <w:spacing w:before="288"/>
        <w:ind w:left="625"/>
      </w:pPr>
      <w:r>
        <w:rPr>
          <w:color w:val="020202"/>
        </w:rPr>
        <w:t>Plastikines</w:t>
      </w:r>
      <w:r>
        <w:rPr>
          <w:color w:val="020202"/>
          <w:spacing w:val="13"/>
        </w:rPr>
        <w:t xml:space="preserve"> </w:t>
      </w:r>
      <w:r>
        <w:rPr>
          <w:color w:val="020202"/>
        </w:rPr>
        <w:t>pakuotes</w:t>
      </w:r>
      <w:r>
        <w:rPr>
          <w:color w:val="020202"/>
          <w:spacing w:val="13"/>
        </w:rPr>
        <w:t xml:space="preserve"> </w:t>
      </w:r>
      <w:r>
        <w:rPr>
          <w:color w:val="020202"/>
          <w:spacing w:val="-2"/>
        </w:rPr>
        <w:t>(talpykles):</w:t>
      </w:r>
    </w:p>
    <w:p w14:paraId="46EB4EC0" w14:textId="77777777" w:rsidR="00FF255F" w:rsidRDefault="00000000">
      <w:pPr>
        <w:pStyle w:val="Pagrindinistekstas"/>
        <w:spacing w:before="151" w:line="225" w:lineRule="auto"/>
        <w:ind w:left="1234" w:right="12"/>
        <w:jc w:val="both"/>
      </w:pPr>
      <w:r>
        <w:rPr>
          <w:color w:val="020202"/>
          <w:w w:val="90"/>
        </w:rPr>
        <w:t xml:space="preserve">Plastikines gėrimų ir kitų skysčių pakuotes, talpykles (pvz., </w:t>
      </w:r>
      <w:r>
        <w:rPr>
          <w:color w:val="020202"/>
          <w:spacing w:val="-2"/>
        </w:rPr>
        <w:t>aliejaus,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2"/>
        </w:rPr>
        <w:t>acto,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2"/>
        </w:rPr>
        <w:t>pieno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2"/>
        </w:rPr>
        <w:t>butelius)</w:t>
      </w:r>
    </w:p>
    <w:p w14:paraId="4C38FDE8" w14:textId="77777777" w:rsidR="00FF255F" w:rsidRDefault="00000000">
      <w:pPr>
        <w:pStyle w:val="Pagrindinistekstas"/>
        <w:spacing w:before="213" w:line="225" w:lineRule="auto"/>
        <w:ind w:left="1234" w:right="11"/>
        <w:jc w:val="both"/>
      </w:pPr>
      <w:r>
        <w:rPr>
          <w:color w:val="020202"/>
        </w:rPr>
        <w:t xml:space="preserve">Plastikines maisto produktų pakuotes (pvz., jogurto, </w:t>
      </w:r>
      <w:r>
        <w:rPr>
          <w:color w:val="020202"/>
          <w:w w:val="90"/>
        </w:rPr>
        <w:t>grietinės</w:t>
      </w:r>
      <w:r>
        <w:rPr>
          <w:color w:val="020202"/>
          <w:spacing w:val="-4"/>
          <w:w w:val="90"/>
        </w:rPr>
        <w:t xml:space="preserve"> </w:t>
      </w:r>
      <w:r>
        <w:rPr>
          <w:color w:val="020202"/>
          <w:w w:val="90"/>
        </w:rPr>
        <w:t>indelius,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>išsinešti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>skirto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>maisto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>–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>salotų,</w:t>
      </w:r>
      <w:r>
        <w:rPr>
          <w:color w:val="020202"/>
          <w:spacing w:val="-2"/>
          <w:w w:val="90"/>
        </w:rPr>
        <w:t xml:space="preserve"> </w:t>
      </w:r>
      <w:r>
        <w:rPr>
          <w:color w:val="020202"/>
          <w:w w:val="90"/>
        </w:rPr>
        <w:t xml:space="preserve">kulinarijos </w:t>
      </w:r>
      <w:r>
        <w:rPr>
          <w:color w:val="020202"/>
          <w:spacing w:val="-4"/>
        </w:rPr>
        <w:t>gaminių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4"/>
        </w:rPr>
        <w:t>–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4"/>
        </w:rPr>
        <w:t>indelius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4"/>
        </w:rPr>
        <w:t>ir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4"/>
        </w:rPr>
        <w:t>kibirėlius,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4"/>
        </w:rPr>
        <w:t>butelius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4"/>
        </w:rPr>
        <w:t>nuo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4"/>
        </w:rPr>
        <w:t>padažų)</w:t>
      </w:r>
    </w:p>
    <w:p w14:paraId="4171852C" w14:textId="77777777" w:rsidR="00FF255F" w:rsidRDefault="00000000">
      <w:pPr>
        <w:pStyle w:val="Pagrindinistekstas"/>
        <w:spacing w:before="212" w:line="225" w:lineRule="auto"/>
        <w:ind w:left="1234" w:right="14"/>
        <w:jc w:val="both"/>
      </w:pPr>
      <w:r>
        <w:rPr>
          <w:color w:val="020202"/>
          <w:spacing w:val="-6"/>
        </w:rPr>
        <w:t xml:space="preserve">Plastikinius maišelius (pvz., saldainių, fasuotų džiovintų ar </w:t>
      </w:r>
      <w:r>
        <w:rPr>
          <w:color w:val="020202"/>
          <w:spacing w:val="-2"/>
        </w:rPr>
        <w:t>šviežių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vaisių,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daržovių,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kepinių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maišelius)</w:t>
      </w:r>
    </w:p>
    <w:p w14:paraId="3B0EC54C" w14:textId="77777777" w:rsidR="00FF255F" w:rsidRDefault="00000000">
      <w:pPr>
        <w:pStyle w:val="Pagrindinistekstas"/>
        <w:spacing w:before="213" w:line="225" w:lineRule="auto"/>
        <w:ind w:left="1234" w:right="12"/>
        <w:jc w:val="both"/>
      </w:pPr>
      <w:r>
        <w:rPr>
          <w:color w:val="020202"/>
          <w:spacing w:val="-2"/>
        </w:rPr>
        <w:t>Polietileninius</w:t>
      </w:r>
      <w:r>
        <w:rPr>
          <w:color w:val="020202"/>
          <w:spacing w:val="-7"/>
        </w:rPr>
        <w:t xml:space="preserve"> </w:t>
      </w:r>
      <w:r>
        <w:rPr>
          <w:color w:val="020202"/>
          <w:spacing w:val="-2"/>
        </w:rPr>
        <w:t>maišelius</w:t>
      </w:r>
      <w:r>
        <w:rPr>
          <w:color w:val="020202"/>
          <w:spacing w:val="-7"/>
        </w:rPr>
        <w:t xml:space="preserve"> </w:t>
      </w:r>
      <w:r>
        <w:rPr>
          <w:color w:val="020202"/>
          <w:spacing w:val="-2"/>
        </w:rPr>
        <w:t>ir</w:t>
      </w:r>
      <w:r>
        <w:rPr>
          <w:color w:val="020202"/>
          <w:spacing w:val="-7"/>
        </w:rPr>
        <w:t xml:space="preserve"> </w:t>
      </w:r>
      <w:r>
        <w:rPr>
          <w:color w:val="020202"/>
          <w:spacing w:val="-2"/>
        </w:rPr>
        <w:t>pakuoti,</w:t>
      </w:r>
      <w:r>
        <w:rPr>
          <w:color w:val="020202"/>
          <w:spacing w:val="-7"/>
        </w:rPr>
        <w:t xml:space="preserve"> </w:t>
      </w:r>
      <w:r>
        <w:rPr>
          <w:color w:val="020202"/>
          <w:spacing w:val="-2"/>
        </w:rPr>
        <w:t>vynioti</w:t>
      </w:r>
      <w:r>
        <w:rPr>
          <w:color w:val="020202"/>
          <w:spacing w:val="-7"/>
        </w:rPr>
        <w:t xml:space="preserve"> </w:t>
      </w:r>
      <w:r>
        <w:rPr>
          <w:color w:val="020202"/>
          <w:spacing w:val="-2"/>
        </w:rPr>
        <w:t>skirtą</w:t>
      </w:r>
      <w:r>
        <w:rPr>
          <w:color w:val="020202"/>
          <w:spacing w:val="-7"/>
        </w:rPr>
        <w:t xml:space="preserve"> </w:t>
      </w:r>
      <w:r>
        <w:rPr>
          <w:color w:val="020202"/>
          <w:spacing w:val="-2"/>
        </w:rPr>
        <w:t>plėvelę (pvz.,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2"/>
        </w:rPr>
        <w:t>žaislų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2"/>
        </w:rPr>
        <w:t>ir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2"/>
        </w:rPr>
        <w:t>kitų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2"/>
        </w:rPr>
        <w:t>daiktų</w:t>
      </w:r>
      <w:r>
        <w:rPr>
          <w:color w:val="020202"/>
          <w:spacing w:val="-15"/>
        </w:rPr>
        <w:t xml:space="preserve"> </w:t>
      </w:r>
      <w:r>
        <w:rPr>
          <w:color w:val="020202"/>
          <w:spacing w:val="-2"/>
        </w:rPr>
        <w:t>pakuotes)</w:t>
      </w:r>
    </w:p>
    <w:p w14:paraId="40B3C60F" w14:textId="77777777" w:rsidR="00FF255F" w:rsidRDefault="00000000">
      <w:pPr>
        <w:pStyle w:val="Pagrindinistekstas"/>
        <w:spacing w:before="213" w:line="225" w:lineRule="auto"/>
        <w:ind w:left="1234" w:right="12"/>
        <w:jc w:val="both"/>
      </w:pPr>
      <w:r>
        <w:rPr>
          <w:color w:val="020202"/>
          <w:spacing w:val="-6"/>
        </w:rPr>
        <w:t>Kosmetikos</w:t>
      </w:r>
      <w:r>
        <w:rPr>
          <w:color w:val="020202"/>
          <w:spacing w:val="-8"/>
        </w:rPr>
        <w:t xml:space="preserve"> </w:t>
      </w:r>
      <w:r>
        <w:rPr>
          <w:color w:val="020202"/>
          <w:spacing w:val="-6"/>
        </w:rPr>
        <w:t>ir</w:t>
      </w:r>
      <w:r>
        <w:rPr>
          <w:color w:val="020202"/>
          <w:spacing w:val="-8"/>
        </w:rPr>
        <w:t xml:space="preserve"> </w:t>
      </w:r>
      <w:r>
        <w:rPr>
          <w:color w:val="020202"/>
          <w:spacing w:val="-6"/>
        </w:rPr>
        <w:t>higienos</w:t>
      </w:r>
      <w:r>
        <w:rPr>
          <w:color w:val="020202"/>
          <w:spacing w:val="-8"/>
        </w:rPr>
        <w:t xml:space="preserve"> </w:t>
      </w:r>
      <w:r>
        <w:rPr>
          <w:color w:val="020202"/>
          <w:spacing w:val="-6"/>
        </w:rPr>
        <w:t>gaminių</w:t>
      </w:r>
      <w:r>
        <w:rPr>
          <w:color w:val="020202"/>
          <w:spacing w:val="-8"/>
        </w:rPr>
        <w:t xml:space="preserve"> </w:t>
      </w:r>
      <w:r>
        <w:rPr>
          <w:color w:val="020202"/>
          <w:spacing w:val="-6"/>
        </w:rPr>
        <w:t>pakuotes</w:t>
      </w:r>
      <w:r>
        <w:rPr>
          <w:color w:val="020202"/>
          <w:spacing w:val="-8"/>
        </w:rPr>
        <w:t xml:space="preserve"> </w:t>
      </w:r>
      <w:r>
        <w:rPr>
          <w:color w:val="020202"/>
          <w:spacing w:val="-6"/>
        </w:rPr>
        <w:t>(pvz.,</w:t>
      </w:r>
      <w:r>
        <w:rPr>
          <w:color w:val="020202"/>
          <w:spacing w:val="-8"/>
        </w:rPr>
        <w:t xml:space="preserve"> </w:t>
      </w:r>
      <w:r>
        <w:rPr>
          <w:color w:val="020202"/>
          <w:spacing w:val="-6"/>
        </w:rPr>
        <w:t>šampūno, skystojo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6"/>
        </w:rPr>
        <w:t>muilo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6"/>
        </w:rPr>
        <w:t>buteliukus,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6"/>
        </w:rPr>
        <w:t>kremo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6"/>
        </w:rPr>
        <w:t>ar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6"/>
        </w:rPr>
        <w:t>dantų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6"/>
        </w:rPr>
        <w:t>pastos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6"/>
        </w:rPr>
        <w:t>tūbeles)</w:t>
      </w:r>
    </w:p>
    <w:p w14:paraId="4BC1F1EF" w14:textId="77777777" w:rsidR="00FF255F" w:rsidRDefault="00000000">
      <w:pPr>
        <w:pStyle w:val="Pagrindinistekstas"/>
        <w:spacing w:before="213" w:line="225" w:lineRule="auto"/>
        <w:ind w:left="1234" w:right="13"/>
        <w:jc w:val="both"/>
      </w:pPr>
      <w:r>
        <w:rPr>
          <w:color w:val="020202"/>
          <w:w w:val="90"/>
        </w:rPr>
        <w:t xml:space="preserve">Buitinės chemijos priemonių pakuotes (pvz., indų ploviklio, </w:t>
      </w:r>
      <w:r>
        <w:rPr>
          <w:color w:val="020202"/>
          <w:spacing w:val="-2"/>
        </w:rPr>
        <w:t>skalbimo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priemonių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pakuotes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ir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talpykles)</w:t>
      </w:r>
    </w:p>
    <w:p w14:paraId="6A6B3869" w14:textId="77777777" w:rsidR="00FF255F" w:rsidRDefault="00FF255F">
      <w:pPr>
        <w:pStyle w:val="Pagrindinistekstas"/>
        <w:spacing w:before="17"/>
      </w:pPr>
    </w:p>
    <w:p w14:paraId="2E600523" w14:textId="77777777" w:rsidR="00FF255F" w:rsidRDefault="00000000">
      <w:pPr>
        <w:pStyle w:val="Pagrindinistekstas"/>
        <w:ind w:left="625"/>
      </w:pPr>
      <w:r>
        <w:rPr>
          <w:color w:val="020202"/>
        </w:rPr>
        <w:t>Kombinuotąsias</w:t>
      </w:r>
      <w:r>
        <w:rPr>
          <w:color w:val="020202"/>
          <w:spacing w:val="-4"/>
        </w:rPr>
        <w:t xml:space="preserve"> </w:t>
      </w:r>
      <w:r>
        <w:rPr>
          <w:color w:val="020202"/>
          <w:spacing w:val="-2"/>
        </w:rPr>
        <w:t>pakuotes:</w:t>
      </w:r>
    </w:p>
    <w:p w14:paraId="34B1E642" w14:textId="77777777" w:rsidR="00FF255F" w:rsidRDefault="00000000">
      <w:pPr>
        <w:pStyle w:val="Pagrindinistekstas"/>
        <w:spacing w:before="151" w:line="225" w:lineRule="auto"/>
        <w:ind w:left="1244"/>
        <w:jc w:val="both"/>
      </w:pPr>
      <w:r>
        <w:rPr>
          <w:color w:val="020202"/>
          <w:spacing w:val="-6"/>
        </w:rPr>
        <w:t xml:space="preserve">„Tetra Pak“, „Elopak“ pakuotes (pvz., pieno ir jo gaminių, </w:t>
      </w:r>
      <w:r>
        <w:rPr>
          <w:color w:val="020202"/>
        </w:rPr>
        <w:t>sulčių</w:t>
      </w:r>
      <w:r>
        <w:rPr>
          <w:color w:val="020202"/>
          <w:spacing w:val="-15"/>
        </w:rPr>
        <w:t xml:space="preserve"> </w:t>
      </w:r>
      <w:r>
        <w:rPr>
          <w:color w:val="020202"/>
        </w:rPr>
        <w:t>pakelius)</w:t>
      </w:r>
    </w:p>
    <w:p w14:paraId="27DB43F3" w14:textId="77777777" w:rsidR="00FF255F" w:rsidRDefault="00000000">
      <w:pPr>
        <w:pStyle w:val="Pagrindinistekstas"/>
        <w:spacing w:before="213" w:line="225" w:lineRule="auto"/>
        <w:ind w:left="1244"/>
        <w:jc w:val="both"/>
      </w:pPr>
      <w:r>
        <w:rPr>
          <w:color w:val="020202"/>
          <w:spacing w:val="-2"/>
        </w:rPr>
        <w:t>Traškučių,</w:t>
      </w:r>
      <w:r>
        <w:rPr>
          <w:color w:val="020202"/>
          <w:spacing w:val="-10"/>
        </w:rPr>
        <w:t xml:space="preserve"> </w:t>
      </w:r>
      <w:r>
        <w:rPr>
          <w:color w:val="020202"/>
          <w:spacing w:val="-2"/>
        </w:rPr>
        <w:t>kavos</w:t>
      </w:r>
      <w:r>
        <w:rPr>
          <w:color w:val="020202"/>
          <w:spacing w:val="-10"/>
        </w:rPr>
        <w:t xml:space="preserve"> </w:t>
      </w:r>
      <w:r>
        <w:rPr>
          <w:color w:val="020202"/>
          <w:spacing w:val="-2"/>
        </w:rPr>
        <w:t>pakelius,</w:t>
      </w:r>
      <w:r>
        <w:rPr>
          <w:color w:val="020202"/>
          <w:spacing w:val="-10"/>
        </w:rPr>
        <w:t xml:space="preserve"> </w:t>
      </w:r>
      <w:r>
        <w:rPr>
          <w:color w:val="020202"/>
          <w:spacing w:val="-2"/>
        </w:rPr>
        <w:t>ledų</w:t>
      </w:r>
      <w:r>
        <w:rPr>
          <w:color w:val="020202"/>
          <w:spacing w:val="-10"/>
        </w:rPr>
        <w:t xml:space="preserve"> </w:t>
      </w:r>
      <w:r>
        <w:rPr>
          <w:color w:val="020202"/>
          <w:spacing w:val="-2"/>
        </w:rPr>
        <w:t>ir</w:t>
      </w:r>
      <w:r>
        <w:rPr>
          <w:color w:val="020202"/>
          <w:spacing w:val="-10"/>
        </w:rPr>
        <w:t xml:space="preserve"> </w:t>
      </w:r>
      <w:r>
        <w:rPr>
          <w:color w:val="020202"/>
          <w:spacing w:val="-2"/>
        </w:rPr>
        <w:t>saldainių</w:t>
      </w:r>
      <w:r>
        <w:rPr>
          <w:color w:val="020202"/>
          <w:spacing w:val="-10"/>
        </w:rPr>
        <w:t xml:space="preserve"> </w:t>
      </w:r>
      <w:r>
        <w:rPr>
          <w:color w:val="020202"/>
          <w:spacing w:val="-2"/>
        </w:rPr>
        <w:t xml:space="preserve">popieriukus, </w:t>
      </w:r>
      <w:r>
        <w:rPr>
          <w:color w:val="020202"/>
        </w:rPr>
        <w:t>vienkartinius</w:t>
      </w:r>
      <w:r>
        <w:rPr>
          <w:color w:val="020202"/>
          <w:spacing w:val="40"/>
        </w:rPr>
        <w:t xml:space="preserve"> </w:t>
      </w:r>
      <w:r>
        <w:rPr>
          <w:color w:val="020202"/>
        </w:rPr>
        <w:t>kavos</w:t>
      </w:r>
      <w:r>
        <w:rPr>
          <w:color w:val="020202"/>
          <w:spacing w:val="-1"/>
        </w:rPr>
        <w:t xml:space="preserve"> </w:t>
      </w:r>
      <w:r>
        <w:rPr>
          <w:color w:val="020202"/>
        </w:rPr>
        <w:t>puodelius,</w:t>
      </w:r>
      <w:r>
        <w:rPr>
          <w:color w:val="020202"/>
          <w:spacing w:val="-1"/>
        </w:rPr>
        <w:t xml:space="preserve"> </w:t>
      </w:r>
      <w:r>
        <w:rPr>
          <w:color w:val="020202"/>
        </w:rPr>
        <w:t>taip</w:t>
      </w:r>
      <w:r>
        <w:rPr>
          <w:color w:val="020202"/>
          <w:spacing w:val="-1"/>
        </w:rPr>
        <w:t xml:space="preserve"> </w:t>
      </w:r>
      <w:r>
        <w:rPr>
          <w:color w:val="020202"/>
        </w:rPr>
        <w:t>pat</w:t>
      </w:r>
      <w:r>
        <w:rPr>
          <w:color w:val="020202"/>
          <w:spacing w:val="-1"/>
        </w:rPr>
        <w:t xml:space="preserve"> </w:t>
      </w:r>
      <w:r>
        <w:rPr>
          <w:color w:val="020202"/>
        </w:rPr>
        <w:t>–</w:t>
      </w:r>
      <w:r>
        <w:rPr>
          <w:color w:val="020202"/>
          <w:spacing w:val="-1"/>
        </w:rPr>
        <w:t xml:space="preserve"> </w:t>
      </w:r>
      <w:r>
        <w:rPr>
          <w:color w:val="020202"/>
        </w:rPr>
        <w:t xml:space="preserve">vienkartines </w:t>
      </w:r>
      <w:r>
        <w:rPr>
          <w:color w:val="020202"/>
          <w:w w:val="90"/>
        </w:rPr>
        <w:t xml:space="preserve">maisto pakuotes (popierinius maišelius su langeliu), skirtas </w:t>
      </w:r>
      <w:r>
        <w:rPr>
          <w:color w:val="020202"/>
        </w:rPr>
        <w:t xml:space="preserve">tokių maisto produktų kaip duonos gaminiai, kepiniai, </w:t>
      </w:r>
      <w:r>
        <w:rPr>
          <w:color w:val="020202"/>
          <w:spacing w:val="-2"/>
        </w:rPr>
        <w:t>pakavimui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parduotuvių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savitarnos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skyriuose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ir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kt.</w:t>
      </w:r>
    </w:p>
    <w:p w14:paraId="21CA902E" w14:textId="77777777" w:rsidR="00FF255F" w:rsidRDefault="00000000">
      <w:pPr>
        <w:pStyle w:val="Pagrindinistekstas"/>
        <w:spacing w:before="170"/>
        <w:ind w:left="571"/>
      </w:pPr>
      <w:r>
        <w:br w:type="column"/>
      </w:r>
      <w:r>
        <w:rPr>
          <w:color w:val="020202"/>
        </w:rPr>
        <w:t>Metalines</w:t>
      </w:r>
      <w:r>
        <w:rPr>
          <w:color w:val="020202"/>
          <w:spacing w:val="6"/>
        </w:rPr>
        <w:t xml:space="preserve"> </w:t>
      </w:r>
      <w:r>
        <w:rPr>
          <w:color w:val="020202"/>
        </w:rPr>
        <w:t>talpykles,</w:t>
      </w:r>
      <w:r>
        <w:rPr>
          <w:color w:val="020202"/>
          <w:spacing w:val="7"/>
        </w:rPr>
        <w:t xml:space="preserve"> </w:t>
      </w:r>
      <w:r>
        <w:rPr>
          <w:color w:val="020202"/>
          <w:spacing w:val="-2"/>
        </w:rPr>
        <w:t>tarą:</w:t>
      </w:r>
    </w:p>
    <w:p w14:paraId="7309F273" w14:textId="77777777" w:rsidR="00FF255F" w:rsidRDefault="00000000">
      <w:pPr>
        <w:pStyle w:val="Pagrindinistekstas"/>
        <w:spacing w:before="151" w:line="225" w:lineRule="auto"/>
        <w:ind w:left="1321"/>
      </w:pPr>
      <w:r>
        <w:rPr>
          <w:color w:val="020202"/>
          <w:spacing w:val="-2"/>
        </w:rPr>
        <w:t>Metalines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2"/>
        </w:rPr>
        <w:t>talpykles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2"/>
        </w:rPr>
        <w:t>(pvz.,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2"/>
        </w:rPr>
        <w:t>gėrimų</w:t>
      </w:r>
      <w:r>
        <w:rPr>
          <w:color w:val="020202"/>
          <w:spacing w:val="-13"/>
        </w:rPr>
        <w:t xml:space="preserve"> </w:t>
      </w:r>
      <w:r>
        <w:rPr>
          <w:color w:val="020202"/>
          <w:spacing w:val="-2"/>
        </w:rPr>
        <w:t xml:space="preserve">bei </w:t>
      </w:r>
      <w:r>
        <w:rPr>
          <w:color w:val="020202"/>
          <w:w w:val="90"/>
        </w:rPr>
        <w:t xml:space="preserve">maisto produktų skardines) ir kitos taros </w:t>
      </w:r>
      <w:r>
        <w:rPr>
          <w:color w:val="020202"/>
          <w:spacing w:val="-2"/>
        </w:rPr>
        <w:t>metalinius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elementus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(pvz.,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 xml:space="preserve">metalinius </w:t>
      </w:r>
      <w:r>
        <w:rPr>
          <w:color w:val="020202"/>
        </w:rPr>
        <w:t>stiklainių</w:t>
      </w:r>
      <w:r>
        <w:rPr>
          <w:color w:val="020202"/>
          <w:spacing w:val="-15"/>
        </w:rPr>
        <w:t xml:space="preserve"> </w:t>
      </w:r>
      <w:r>
        <w:rPr>
          <w:color w:val="020202"/>
        </w:rPr>
        <w:t>dangtelius)</w:t>
      </w:r>
    </w:p>
    <w:p w14:paraId="5FA71964" w14:textId="77777777" w:rsidR="00FF255F" w:rsidRDefault="00000000">
      <w:pPr>
        <w:pStyle w:val="Pagrindinistekstas"/>
        <w:spacing w:before="206"/>
        <w:ind w:left="571"/>
      </w:pPr>
      <w:r>
        <w:rPr>
          <w:color w:val="020202"/>
        </w:rPr>
        <w:t>Medinės</w:t>
      </w:r>
      <w:r>
        <w:rPr>
          <w:color w:val="020202"/>
          <w:spacing w:val="-3"/>
        </w:rPr>
        <w:t xml:space="preserve"> </w:t>
      </w:r>
      <w:r>
        <w:rPr>
          <w:color w:val="020202"/>
        </w:rPr>
        <w:t>pakuotes</w:t>
      </w:r>
      <w:r>
        <w:rPr>
          <w:color w:val="020202"/>
          <w:spacing w:val="-2"/>
        </w:rPr>
        <w:t xml:space="preserve"> </w:t>
      </w:r>
      <w:r>
        <w:rPr>
          <w:color w:val="020202"/>
        </w:rPr>
        <w:t>ir</w:t>
      </w:r>
      <w:r>
        <w:rPr>
          <w:color w:val="020202"/>
          <w:spacing w:val="-2"/>
        </w:rPr>
        <w:t xml:space="preserve"> talpykles:</w:t>
      </w:r>
    </w:p>
    <w:p w14:paraId="2885F5A9" w14:textId="77777777" w:rsidR="00FF255F" w:rsidRDefault="00000000">
      <w:pPr>
        <w:pStyle w:val="Pagrindinistekstas"/>
        <w:spacing w:before="150" w:line="225" w:lineRule="auto"/>
        <w:ind w:left="1328"/>
      </w:pPr>
      <w:r>
        <w:rPr>
          <w:color w:val="020202"/>
          <w:w w:val="90"/>
        </w:rPr>
        <w:t xml:space="preserve">Medines gėrimų, saldainių ar vaisių </w:t>
      </w:r>
      <w:r>
        <w:rPr>
          <w:color w:val="020202"/>
        </w:rPr>
        <w:t>pakuotes,</w:t>
      </w:r>
      <w:r>
        <w:rPr>
          <w:color w:val="020202"/>
          <w:spacing w:val="-15"/>
        </w:rPr>
        <w:t xml:space="preserve"> </w:t>
      </w:r>
      <w:r>
        <w:rPr>
          <w:color w:val="020202"/>
        </w:rPr>
        <w:t>arbatos</w:t>
      </w:r>
      <w:r>
        <w:rPr>
          <w:color w:val="020202"/>
          <w:spacing w:val="-15"/>
        </w:rPr>
        <w:t xml:space="preserve"> </w:t>
      </w:r>
      <w:r>
        <w:rPr>
          <w:color w:val="020202"/>
        </w:rPr>
        <w:t>dėžutes</w:t>
      </w:r>
    </w:p>
    <w:p w14:paraId="362E1030" w14:textId="77777777" w:rsidR="00FF255F" w:rsidRDefault="00FF255F">
      <w:pPr>
        <w:pStyle w:val="Pagrindinistekstas"/>
      </w:pPr>
    </w:p>
    <w:p w14:paraId="202FD955" w14:textId="77777777" w:rsidR="00FF255F" w:rsidRDefault="00FF255F">
      <w:pPr>
        <w:pStyle w:val="Pagrindinistekstas"/>
      </w:pPr>
    </w:p>
    <w:p w14:paraId="66B147D3" w14:textId="77777777" w:rsidR="00FF255F" w:rsidRDefault="00FF255F">
      <w:pPr>
        <w:pStyle w:val="Pagrindinistekstas"/>
        <w:spacing w:before="225"/>
      </w:pPr>
    </w:p>
    <w:p w14:paraId="3A1D6177" w14:textId="77777777" w:rsidR="00FF255F" w:rsidRDefault="00000000">
      <w:pPr>
        <w:pStyle w:val="Antrat2"/>
        <w:ind w:left="1746"/>
      </w:pPr>
      <w:r>
        <w:rPr>
          <w:color w:val="020202"/>
          <w:w w:val="90"/>
        </w:rPr>
        <w:t>Į</w:t>
      </w:r>
      <w:r>
        <w:rPr>
          <w:color w:val="020202"/>
          <w:spacing w:val="-17"/>
          <w:w w:val="90"/>
        </w:rPr>
        <w:t xml:space="preserve"> </w:t>
      </w:r>
      <w:r>
        <w:rPr>
          <w:color w:val="020202"/>
          <w:spacing w:val="-2"/>
        </w:rPr>
        <w:t>plastiko</w:t>
      </w:r>
    </w:p>
    <w:p w14:paraId="1430D6B8" w14:textId="77777777" w:rsidR="00FF255F" w:rsidRDefault="00000000">
      <w:pPr>
        <w:pStyle w:val="Antrat4"/>
        <w:ind w:left="1746"/>
        <w:rPr>
          <w:rFonts w:ascii="Verdana" w:hAnsi="Verdana"/>
        </w:rPr>
      </w:pPr>
      <w:r>
        <w:rPr>
          <w:rFonts w:ascii="Verdana" w:hAnsi="Verdana"/>
          <w:color w:val="020202"/>
        </w:rPr>
        <w:t>konteinerį</w:t>
      </w:r>
      <w:r>
        <w:rPr>
          <w:rFonts w:ascii="Verdana" w:hAnsi="Verdana"/>
          <w:color w:val="020202"/>
          <w:spacing w:val="40"/>
        </w:rPr>
        <w:t xml:space="preserve"> </w:t>
      </w:r>
      <w:r>
        <w:rPr>
          <w:rFonts w:ascii="Arial Black" w:hAnsi="Arial Black"/>
          <w:color w:val="020202"/>
          <w:spacing w:val="-2"/>
        </w:rPr>
        <w:t>NEMESTI</w:t>
      </w:r>
      <w:r>
        <w:rPr>
          <w:rFonts w:ascii="Verdana" w:hAnsi="Verdana"/>
          <w:color w:val="020202"/>
          <w:spacing w:val="-2"/>
        </w:rPr>
        <w:t>:</w:t>
      </w:r>
    </w:p>
    <w:p w14:paraId="30AA0512" w14:textId="77777777" w:rsidR="00FF255F" w:rsidRDefault="00FF255F">
      <w:pPr>
        <w:pStyle w:val="Pagrindinistekstas"/>
        <w:spacing w:before="7"/>
        <w:rPr>
          <w:rFonts w:ascii="Verdana"/>
          <w:sz w:val="24"/>
        </w:rPr>
      </w:pPr>
    </w:p>
    <w:p w14:paraId="05914E2C" w14:textId="77777777" w:rsidR="00FF255F" w:rsidRDefault="00000000">
      <w:pPr>
        <w:pStyle w:val="Pagrindinistekstas"/>
        <w:spacing w:line="225" w:lineRule="auto"/>
        <w:ind w:left="1019" w:right="38"/>
        <w:jc w:val="both"/>
      </w:pPr>
      <w:r>
        <w:rPr>
          <w:color w:val="020202"/>
          <w:spacing w:val="-6"/>
        </w:rPr>
        <w:t xml:space="preserve">Elektronikos prietaisų (pvz., buities prietaisų, </w:t>
      </w:r>
      <w:r>
        <w:rPr>
          <w:color w:val="020202"/>
          <w:spacing w:val="-2"/>
        </w:rPr>
        <w:t>skaičiuotuvų,</w:t>
      </w:r>
      <w:r>
        <w:rPr>
          <w:color w:val="020202"/>
          <w:spacing w:val="-5"/>
        </w:rPr>
        <w:t xml:space="preserve"> </w:t>
      </w:r>
      <w:r>
        <w:rPr>
          <w:color w:val="020202"/>
          <w:spacing w:val="-2"/>
        </w:rPr>
        <w:t>kompiuterių</w:t>
      </w:r>
      <w:r>
        <w:rPr>
          <w:color w:val="020202"/>
          <w:spacing w:val="-5"/>
        </w:rPr>
        <w:t xml:space="preserve"> </w:t>
      </w:r>
      <w:r>
        <w:rPr>
          <w:color w:val="020202"/>
          <w:spacing w:val="-2"/>
        </w:rPr>
        <w:t>dalių)</w:t>
      </w:r>
    </w:p>
    <w:p w14:paraId="32709E2A" w14:textId="77777777" w:rsidR="00FF255F" w:rsidRDefault="00000000">
      <w:pPr>
        <w:pStyle w:val="Pagrindinistekstas"/>
        <w:spacing w:before="213" w:line="225" w:lineRule="auto"/>
        <w:ind w:left="1019" w:right="38"/>
        <w:jc w:val="both"/>
      </w:pPr>
      <w:r>
        <w:rPr>
          <w:color w:val="020202"/>
          <w:spacing w:val="-4"/>
        </w:rPr>
        <w:t>Higienos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reikmenų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(pvz.: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skutimosi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peiliukų, dantų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šepetėlių,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sauskelnių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bei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kitų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 xml:space="preserve">higienos </w:t>
      </w:r>
      <w:r>
        <w:rPr>
          <w:color w:val="020202"/>
          <w:spacing w:val="-2"/>
        </w:rPr>
        <w:t>priemonių)</w:t>
      </w:r>
    </w:p>
    <w:p w14:paraId="2570833B" w14:textId="77777777" w:rsidR="00FF255F" w:rsidRDefault="00000000">
      <w:pPr>
        <w:pStyle w:val="Pagrindinistekstas"/>
        <w:spacing w:before="213" w:line="225" w:lineRule="auto"/>
        <w:ind w:left="1019" w:right="38"/>
        <w:jc w:val="both"/>
      </w:pPr>
      <w:r>
        <w:rPr>
          <w:color w:val="020202"/>
        </w:rPr>
        <w:t>Plastikinių</w:t>
      </w:r>
      <w:r>
        <w:rPr>
          <w:color w:val="020202"/>
          <w:spacing w:val="-2"/>
        </w:rPr>
        <w:t xml:space="preserve"> </w:t>
      </w:r>
      <w:r>
        <w:rPr>
          <w:color w:val="020202"/>
        </w:rPr>
        <w:t>buities</w:t>
      </w:r>
      <w:r>
        <w:rPr>
          <w:color w:val="020202"/>
          <w:spacing w:val="-2"/>
        </w:rPr>
        <w:t xml:space="preserve"> </w:t>
      </w:r>
      <w:r>
        <w:rPr>
          <w:color w:val="020202"/>
        </w:rPr>
        <w:t>reikmenų</w:t>
      </w:r>
      <w:r>
        <w:rPr>
          <w:color w:val="020202"/>
          <w:spacing w:val="-2"/>
        </w:rPr>
        <w:t xml:space="preserve"> </w:t>
      </w:r>
      <w:r>
        <w:rPr>
          <w:color w:val="020202"/>
        </w:rPr>
        <w:t>(pvz.,</w:t>
      </w:r>
      <w:r>
        <w:rPr>
          <w:color w:val="020202"/>
          <w:spacing w:val="-2"/>
        </w:rPr>
        <w:t xml:space="preserve"> </w:t>
      </w:r>
      <w:r>
        <w:rPr>
          <w:color w:val="020202"/>
        </w:rPr>
        <w:t>įrankių, semtuvėlių,</w:t>
      </w:r>
      <w:r>
        <w:rPr>
          <w:color w:val="020202"/>
          <w:spacing w:val="-17"/>
        </w:rPr>
        <w:t xml:space="preserve"> </w:t>
      </w:r>
      <w:r>
        <w:rPr>
          <w:color w:val="020202"/>
        </w:rPr>
        <w:t>indų,</w:t>
      </w:r>
      <w:r>
        <w:rPr>
          <w:color w:val="020202"/>
          <w:spacing w:val="-17"/>
        </w:rPr>
        <w:t xml:space="preserve"> </w:t>
      </w:r>
      <w:r>
        <w:rPr>
          <w:color w:val="020202"/>
        </w:rPr>
        <w:t>kibirų)</w:t>
      </w:r>
    </w:p>
    <w:p w14:paraId="68673D55" w14:textId="77777777" w:rsidR="00FF255F" w:rsidRDefault="00000000">
      <w:pPr>
        <w:pStyle w:val="Pagrindinistekstas"/>
        <w:spacing w:before="213" w:line="225" w:lineRule="auto"/>
        <w:ind w:left="1019" w:right="37"/>
      </w:pPr>
      <w:r>
        <w:rPr>
          <w:color w:val="020202"/>
          <w:spacing w:val="-6"/>
        </w:rPr>
        <w:t>Dažų,</w:t>
      </w:r>
      <w:r>
        <w:rPr>
          <w:color w:val="020202"/>
          <w:spacing w:val="-9"/>
        </w:rPr>
        <w:t xml:space="preserve"> </w:t>
      </w:r>
      <w:r>
        <w:rPr>
          <w:color w:val="020202"/>
          <w:spacing w:val="-6"/>
        </w:rPr>
        <w:t>tepalų</w:t>
      </w:r>
      <w:r>
        <w:rPr>
          <w:color w:val="020202"/>
          <w:spacing w:val="-9"/>
        </w:rPr>
        <w:t xml:space="preserve"> </w:t>
      </w:r>
      <w:r>
        <w:rPr>
          <w:color w:val="020202"/>
          <w:spacing w:val="-6"/>
        </w:rPr>
        <w:t>ir</w:t>
      </w:r>
      <w:r>
        <w:rPr>
          <w:color w:val="020202"/>
          <w:spacing w:val="-9"/>
        </w:rPr>
        <w:t xml:space="preserve"> </w:t>
      </w:r>
      <w:r>
        <w:rPr>
          <w:color w:val="020202"/>
          <w:spacing w:val="-6"/>
        </w:rPr>
        <w:t>pavojingų</w:t>
      </w:r>
      <w:r>
        <w:rPr>
          <w:color w:val="020202"/>
          <w:spacing w:val="-9"/>
        </w:rPr>
        <w:t xml:space="preserve"> </w:t>
      </w:r>
      <w:r>
        <w:rPr>
          <w:color w:val="020202"/>
          <w:spacing w:val="-6"/>
        </w:rPr>
        <w:t>cheminių</w:t>
      </w:r>
      <w:r>
        <w:rPr>
          <w:color w:val="020202"/>
          <w:spacing w:val="-9"/>
        </w:rPr>
        <w:t xml:space="preserve"> </w:t>
      </w:r>
      <w:r>
        <w:rPr>
          <w:color w:val="020202"/>
          <w:spacing w:val="-6"/>
        </w:rPr>
        <w:t xml:space="preserve">medžiagų </w:t>
      </w:r>
      <w:r>
        <w:rPr>
          <w:color w:val="020202"/>
        </w:rPr>
        <w:t>likučiais</w:t>
      </w:r>
      <w:r>
        <w:rPr>
          <w:color w:val="020202"/>
          <w:spacing w:val="-5"/>
        </w:rPr>
        <w:t xml:space="preserve"> </w:t>
      </w:r>
      <w:r>
        <w:rPr>
          <w:color w:val="020202"/>
        </w:rPr>
        <w:t>suterštos</w:t>
      </w:r>
      <w:r>
        <w:rPr>
          <w:color w:val="020202"/>
          <w:spacing w:val="-5"/>
        </w:rPr>
        <w:t xml:space="preserve"> </w:t>
      </w:r>
      <w:r>
        <w:rPr>
          <w:color w:val="020202"/>
        </w:rPr>
        <w:t>taros</w:t>
      </w:r>
    </w:p>
    <w:p w14:paraId="5BA8C9FB" w14:textId="77777777" w:rsidR="00FF255F" w:rsidRDefault="00000000">
      <w:pPr>
        <w:pStyle w:val="Pagrindinistekstas"/>
        <w:spacing w:before="201" w:line="448" w:lineRule="auto"/>
        <w:ind w:left="1019" w:right="1005"/>
      </w:pPr>
      <w:r>
        <w:rPr>
          <w:color w:val="020202"/>
          <w:spacing w:val="-6"/>
        </w:rPr>
        <w:t>Medicininių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6"/>
        </w:rPr>
        <w:t>atliekų,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6"/>
        </w:rPr>
        <w:t xml:space="preserve">švirkštų </w:t>
      </w:r>
      <w:r>
        <w:rPr>
          <w:color w:val="020202"/>
          <w:spacing w:val="-2"/>
        </w:rPr>
        <w:t>Žaislų</w:t>
      </w:r>
    </w:p>
    <w:p w14:paraId="755995CC" w14:textId="77777777" w:rsidR="00FF255F" w:rsidRDefault="00000000">
      <w:pPr>
        <w:rPr>
          <w:sz w:val="37"/>
        </w:rPr>
      </w:pPr>
      <w:r>
        <w:br w:type="column"/>
      </w:r>
    </w:p>
    <w:p w14:paraId="08D4975E" w14:textId="77777777" w:rsidR="00FF255F" w:rsidRDefault="00FF255F">
      <w:pPr>
        <w:pStyle w:val="Pagrindinistekstas"/>
        <w:rPr>
          <w:sz w:val="37"/>
        </w:rPr>
      </w:pPr>
    </w:p>
    <w:p w14:paraId="5EBFA61F" w14:textId="77777777" w:rsidR="00FF255F" w:rsidRDefault="00FF255F">
      <w:pPr>
        <w:pStyle w:val="Pagrindinistekstas"/>
        <w:rPr>
          <w:sz w:val="37"/>
        </w:rPr>
      </w:pPr>
    </w:p>
    <w:p w14:paraId="7954DD35" w14:textId="77777777" w:rsidR="00FF255F" w:rsidRDefault="00FF255F">
      <w:pPr>
        <w:pStyle w:val="Pagrindinistekstas"/>
        <w:rPr>
          <w:sz w:val="37"/>
        </w:rPr>
      </w:pPr>
    </w:p>
    <w:p w14:paraId="47B73450" w14:textId="77777777" w:rsidR="00FF255F" w:rsidRDefault="00FF255F">
      <w:pPr>
        <w:pStyle w:val="Pagrindinistekstas"/>
        <w:rPr>
          <w:sz w:val="37"/>
        </w:rPr>
      </w:pPr>
    </w:p>
    <w:p w14:paraId="5A5EB6DB" w14:textId="77777777" w:rsidR="00FF255F" w:rsidRDefault="00FF255F">
      <w:pPr>
        <w:pStyle w:val="Pagrindinistekstas"/>
        <w:rPr>
          <w:sz w:val="37"/>
        </w:rPr>
      </w:pPr>
    </w:p>
    <w:p w14:paraId="7E99C892" w14:textId="77777777" w:rsidR="00FF255F" w:rsidRDefault="00FF255F">
      <w:pPr>
        <w:pStyle w:val="Pagrindinistekstas"/>
        <w:rPr>
          <w:sz w:val="37"/>
        </w:rPr>
      </w:pPr>
    </w:p>
    <w:p w14:paraId="6CB08126" w14:textId="77777777" w:rsidR="00FF255F" w:rsidRDefault="00FF255F">
      <w:pPr>
        <w:pStyle w:val="Pagrindinistekstas"/>
        <w:rPr>
          <w:sz w:val="37"/>
        </w:rPr>
      </w:pPr>
    </w:p>
    <w:p w14:paraId="4A576F3D" w14:textId="77777777" w:rsidR="00FF255F" w:rsidRDefault="00FF255F">
      <w:pPr>
        <w:pStyle w:val="Pagrindinistekstas"/>
        <w:rPr>
          <w:sz w:val="37"/>
        </w:rPr>
      </w:pPr>
    </w:p>
    <w:p w14:paraId="1753484F" w14:textId="77777777" w:rsidR="00FF255F" w:rsidRDefault="00FF255F">
      <w:pPr>
        <w:pStyle w:val="Pagrindinistekstas"/>
        <w:rPr>
          <w:sz w:val="37"/>
        </w:rPr>
      </w:pPr>
    </w:p>
    <w:p w14:paraId="7109CDAC" w14:textId="77777777" w:rsidR="00FF255F" w:rsidRDefault="00FF255F">
      <w:pPr>
        <w:pStyle w:val="Pagrindinistekstas"/>
        <w:rPr>
          <w:sz w:val="37"/>
        </w:rPr>
      </w:pPr>
    </w:p>
    <w:p w14:paraId="20242A8F" w14:textId="77777777" w:rsidR="00FF255F" w:rsidRDefault="00FF255F">
      <w:pPr>
        <w:pStyle w:val="Pagrindinistekstas"/>
        <w:spacing w:before="145"/>
        <w:rPr>
          <w:sz w:val="37"/>
        </w:rPr>
      </w:pPr>
    </w:p>
    <w:p w14:paraId="26817928" w14:textId="77777777" w:rsidR="00FF255F" w:rsidRDefault="00000000">
      <w:pPr>
        <w:spacing w:before="1"/>
        <w:ind w:left="1088"/>
        <w:rPr>
          <w:rFonts w:ascii="Arial Black"/>
          <w:sz w:val="37"/>
        </w:rPr>
      </w:pPr>
      <w:r>
        <w:rPr>
          <w:rFonts w:ascii="Arial Black"/>
          <w:color w:val="020202"/>
          <w:spacing w:val="-2"/>
          <w:sz w:val="37"/>
        </w:rPr>
        <w:t>Pastabos</w:t>
      </w:r>
    </w:p>
    <w:p w14:paraId="5011B8C4" w14:textId="77777777" w:rsidR="00FF255F" w:rsidRDefault="00000000">
      <w:pPr>
        <w:pStyle w:val="Pagrindinistekstas"/>
        <w:spacing w:before="217" w:line="225" w:lineRule="auto"/>
        <w:ind w:left="625" w:right="500"/>
        <w:jc w:val="both"/>
      </w:pPr>
      <w:r>
        <w:rPr>
          <w:color w:val="020202"/>
        </w:rPr>
        <w:t>Iš</w:t>
      </w:r>
      <w:r>
        <w:rPr>
          <w:color w:val="020202"/>
          <w:spacing w:val="-15"/>
        </w:rPr>
        <w:t xml:space="preserve"> </w:t>
      </w:r>
      <w:r>
        <w:rPr>
          <w:color w:val="020202"/>
        </w:rPr>
        <w:t>išmetamų</w:t>
      </w:r>
      <w:r>
        <w:rPr>
          <w:color w:val="020202"/>
          <w:spacing w:val="-15"/>
        </w:rPr>
        <w:t xml:space="preserve"> </w:t>
      </w:r>
      <w:r>
        <w:rPr>
          <w:color w:val="020202"/>
        </w:rPr>
        <w:t>pakuočių</w:t>
      </w:r>
      <w:r>
        <w:rPr>
          <w:color w:val="020202"/>
          <w:spacing w:val="-15"/>
        </w:rPr>
        <w:t xml:space="preserve"> </w:t>
      </w:r>
      <w:r>
        <w:rPr>
          <w:color w:val="020202"/>
        </w:rPr>
        <w:t xml:space="preserve">(talpyklių) </w:t>
      </w:r>
      <w:r>
        <w:rPr>
          <w:color w:val="020202"/>
          <w:spacing w:val="-4"/>
        </w:rPr>
        <w:t>rekomenduojama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>pašalinti</w:t>
      </w:r>
      <w:r>
        <w:rPr>
          <w:color w:val="020202"/>
          <w:spacing w:val="-11"/>
        </w:rPr>
        <w:t xml:space="preserve"> </w:t>
      </w:r>
      <w:r>
        <w:rPr>
          <w:color w:val="020202"/>
          <w:spacing w:val="-4"/>
        </w:rPr>
        <w:t xml:space="preserve">maisto </w:t>
      </w:r>
      <w:r>
        <w:rPr>
          <w:color w:val="020202"/>
        </w:rPr>
        <w:t>ir skysčių likučius, kad nebūtų suteptos kitos pakuotės</w:t>
      </w:r>
    </w:p>
    <w:p w14:paraId="52EA0ABF" w14:textId="77777777" w:rsidR="00FF255F" w:rsidRDefault="00000000">
      <w:pPr>
        <w:pStyle w:val="Pagrindinistekstas"/>
        <w:spacing w:before="211" w:line="225" w:lineRule="auto"/>
        <w:ind w:left="625" w:right="501"/>
        <w:jc w:val="both"/>
      </w:pPr>
      <w:r>
        <w:rPr>
          <w:color w:val="020202"/>
          <w:spacing w:val="-6"/>
        </w:rPr>
        <w:t>Rekomenduojama</w:t>
      </w:r>
      <w:r>
        <w:rPr>
          <w:color w:val="020202"/>
          <w:spacing w:val="-9"/>
        </w:rPr>
        <w:t xml:space="preserve"> </w:t>
      </w:r>
      <w:r>
        <w:rPr>
          <w:color w:val="020202"/>
          <w:spacing w:val="-6"/>
        </w:rPr>
        <w:t>nedėti</w:t>
      </w:r>
      <w:r>
        <w:rPr>
          <w:color w:val="020202"/>
          <w:spacing w:val="-9"/>
        </w:rPr>
        <w:t xml:space="preserve"> </w:t>
      </w:r>
      <w:r>
        <w:rPr>
          <w:color w:val="020202"/>
          <w:spacing w:val="-6"/>
        </w:rPr>
        <w:t xml:space="preserve">pakuočių </w:t>
      </w:r>
      <w:r>
        <w:rPr>
          <w:color w:val="020202"/>
          <w:w w:val="90"/>
        </w:rPr>
        <w:t xml:space="preserve">vienos į kitą – geriau jas išlankstyti, </w:t>
      </w:r>
      <w:r>
        <w:rPr>
          <w:color w:val="020202"/>
          <w:spacing w:val="-2"/>
        </w:rPr>
        <w:t>suspausti</w:t>
      </w:r>
    </w:p>
    <w:p w14:paraId="77AB2F87" w14:textId="77777777" w:rsidR="00FF255F" w:rsidRDefault="00FF255F">
      <w:pPr>
        <w:spacing w:line="225" w:lineRule="auto"/>
        <w:jc w:val="both"/>
        <w:sectPr w:rsidR="00FF255F">
          <w:type w:val="continuous"/>
          <w:pgSz w:w="16840" w:h="11910" w:orient="landscape"/>
          <w:pgMar w:top="840" w:right="1080" w:bottom="280" w:left="1060" w:header="567" w:footer="567" w:gutter="0"/>
          <w:cols w:num="3" w:space="1296" w:equalWidth="0">
            <w:col w:w="5767" w:space="40"/>
            <w:col w:w="4578" w:space="467"/>
            <w:col w:w="3848"/>
          </w:cols>
        </w:sectPr>
      </w:pPr>
    </w:p>
    <w:p w14:paraId="7D4B4EB1" w14:textId="77777777" w:rsidR="00FF255F" w:rsidRDefault="00000000">
      <w:pPr>
        <w:pStyle w:val="Antrat1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486976" behindDoc="1" locked="0" layoutInCell="1" allowOverlap="1" wp14:anchorId="243C4729" wp14:editId="3782C5FD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130" cy="7560309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130" cy="756030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130" h="7560309">
                              <a:moveTo>
                                <a:pt x="10692003" y="0"/>
                              </a:moveTo>
                              <a:lnTo>
                                <a:pt x="0" y="0"/>
                              </a:lnTo>
                              <a:lnTo>
                                <a:pt x="0" y="7559992"/>
                              </a:lnTo>
                              <a:lnTo>
                                <a:pt x="10692003" y="7559992"/>
                              </a:lnTo>
                              <a:lnTo>
                                <a:pt x="1069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AF4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DCEBB1" id="Graphic 40" o:spid="_x0000_s1026" style="position:absolute;margin-left:0;margin-top:0;width:841.9pt;height:595.3pt;z-index:-1582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130,7560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" path="m10692003,l,,,7559992r10692003,l10692003,xe" fillcolor="#23af4b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88000" behindDoc="1" locked="0" layoutInCell="1" allowOverlap="1" wp14:anchorId="2EF254F0" wp14:editId="21B14B10">
                <wp:simplePos x="0" y="0"/>
                <wp:positionH relativeFrom="page">
                  <wp:posOffset>756025</wp:posOffset>
                </wp:positionH>
                <wp:positionV relativeFrom="page">
                  <wp:posOffset>2310707</wp:posOffset>
                </wp:positionV>
                <wp:extent cx="9500235" cy="4758690"/>
                <wp:effectExtent l="0" t="0" r="0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00235" cy="4758690"/>
                          <a:chOff x="0" y="0"/>
                          <a:chExt cx="9500235" cy="475869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3409290" y="0"/>
                            <a:ext cx="2850515" cy="2678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50515" h="2678430">
                                <a:moveTo>
                                  <a:pt x="2849981" y="0"/>
                                </a:moveTo>
                                <a:lnTo>
                                  <a:pt x="310388" y="0"/>
                                </a:lnTo>
                                <a:lnTo>
                                  <a:pt x="264520" y="3365"/>
                                </a:lnTo>
                                <a:lnTo>
                                  <a:pt x="220743" y="13141"/>
                                </a:lnTo>
                                <a:lnTo>
                                  <a:pt x="179535" y="28847"/>
                                </a:lnTo>
                                <a:lnTo>
                                  <a:pt x="141377" y="50004"/>
                                </a:lnTo>
                                <a:lnTo>
                                  <a:pt x="106749" y="76132"/>
                                </a:lnTo>
                                <a:lnTo>
                                  <a:pt x="76132" y="106749"/>
                                </a:lnTo>
                                <a:lnTo>
                                  <a:pt x="50004" y="141377"/>
                                </a:lnTo>
                                <a:lnTo>
                                  <a:pt x="28847" y="179535"/>
                                </a:lnTo>
                                <a:lnTo>
                                  <a:pt x="13141" y="220743"/>
                                </a:lnTo>
                                <a:lnTo>
                                  <a:pt x="3365" y="264520"/>
                                </a:lnTo>
                                <a:lnTo>
                                  <a:pt x="0" y="310388"/>
                                </a:lnTo>
                                <a:lnTo>
                                  <a:pt x="0" y="2678430"/>
                                </a:lnTo>
                                <a:lnTo>
                                  <a:pt x="2539606" y="2678430"/>
                                </a:lnTo>
                                <a:lnTo>
                                  <a:pt x="2585473" y="2675064"/>
                                </a:lnTo>
                                <a:lnTo>
                                  <a:pt x="2629250" y="2665288"/>
                                </a:lnTo>
                                <a:lnTo>
                                  <a:pt x="2670456" y="2649582"/>
                                </a:lnTo>
                                <a:lnTo>
                                  <a:pt x="2708612" y="2628425"/>
                                </a:lnTo>
                                <a:lnTo>
                                  <a:pt x="2743238" y="2602298"/>
                                </a:lnTo>
                                <a:lnTo>
                                  <a:pt x="2773854" y="2571682"/>
                                </a:lnTo>
                                <a:lnTo>
                                  <a:pt x="2799980" y="2537055"/>
                                </a:lnTo>
                                <a:lnTo>
                                  <a:pt x="2821136" y="2498899"/>
                                </a:lnTo>
                                <a:lnTo>
                                  <a:pt x="2836841" y="2457693"/>
                                </a:lnTo>
                                <a:lnTo>
                                  <a:pt x="2846616" y="2413918"/>
                                </a:lnTo>
                                <a:lnTo>
                                  <a:pt x="2849981" y="2368054"/>
                                </a:lnTo>
                                <a:lnTo>
                                  <a:pt x="28499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D1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722734" y="330953"/>
                            <a:ext cx="396875" cy="396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875" h="396875">
                                <a:moveTo>
                                  <a:pt x="198234" y="0"/>
                                </a:moveTo>
                                <a:lnTo>
                                  <a:pt x="152835" y="5244"/>
                                </a:lnTo>
                                <a:lnTo>
                                  <a:pt x="111131" y="20179"/>
                                </a:lnTo>
                                <a:lnTo>
                                  <a:pt x="74321" y="43604"/>
                                </a:lnTo>
                                <a:lnTo>
                                  <a:pt x="43604" y="74321"/>
                                </a:lnTo>
                                <a:lnTo>
                                  <a:pt x="20179" y="111131"/>
                                </a:lnTo>
                                <a:lnTo>
                                  <a:pt x="5244" y="152835"/>
                                </a:lnTo>
                                <a:lnTo>
                                  <a:pt x="0" y="198234"/>
                                </a:lnTo>
                                <a:lnTo>
                                  <a:pt x="5244" y="243628"/>
                                </a:lnTo>
                                <a:lnTo>
                                  <a:pt x="20179" y="285329"/>
                                </a:lnTo>
                                <a:lnTo>
                                  <a:pt x="43604" y="322136"/>
                                </a:lnTo>
                                <a:lnTo>
                                  <a:pt x="74321" y="352852"/>
                                </a:lnTo>
                                <a:lnTo>
                                  <a:pt x="111131" y="376277"/>
                                </a:lnTo>
                                <a:lnTo>
                                  <a:pt x="152835" y="391211"/>
                                </a:lnTo>
                                <a:lnTo>
                                  <a:pt x="198234" y="396455"/>
                                </a:lnTo>
                                <a:lnTo>
                                  <a:pt x="243628" y="391211"/>
                                </a:lnTo>
                                <a:lnTo>
                                  <a:pt x="285329" y="376277"/>
                                </a:lnTo>
                                <a:lnTo>
                                  <a:pt x="322136" y="352852"/>
                                </a:lnTo>
                                <a:lnTo>
                                  <a:pt x="352852" y="322136"/>
                                </a:lnTo>
                                <a:lnTo>
                                  <a:pt x="376277" y="285329"/>
                                </a:lnTo>
                                <a:lnTo>
                                  <a:pt x="391211" y="243628"/>
                                </a:lnTo>
                                <a:lnTo>
                                  <a:pt x="396455" y="198234"/>
                                </a:lnTo>
                                <a:lnTo>
                                  <a:pt x="391211" y="152835"/>
                                </a:lnTo>
                                <a:lnTo>
                                  <a:pt x="376277" y="111131"/>
                                </a:lnTo>
                                <a:lnTo>
                                  <a:pt x="352852" y="74321"/>
                                </a:lnTo>
                                <a:lnTo>
                                  <a:pt x="322136" y="43604"/>
                                </a:lnTo>
                                <a:lnTo>
                                  <a:pt x="285329" y="20179"/>
                                </a:lnTo>
                                <a:lnTo>
                                  <a:pt x="243628" y="5244"/>
                                </a:lnTo>
                                <a:lnTo>
                                  <a:pt x="198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535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715717" y="323931"/>
                            <a:ext cx="410845" cy="410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0845" h="410845">
                                <a:moveTo>
                                  <a:pt x="205244" y="0"/>
                                </a:moveTo>
                                <a:lnTo>
                                  <a:pt x="158181" y="5420"/>
                                </a:lnTo>
                                <a:lnTo>
                                  <a:pt x="114980" y="20862"/>
                                </a:lnTo>
                                <a:lnTo>
                                  <a:pt x="76871" y="45091"/>
                                </a:lnTo>
                                <a:lnTo>
                                  <a:pt x="45087" y="76877"/>
                                </a:lnTo>
                                <a:lnTo>
                                  <a:pt x="20860" y="114985"/>
                                </a:lnTo>
                                <a:lnTo>
                                  <a:pt x="5420" y="158185"/>
                                </a:lnTo>
                                <a:lnTo>
                                  <a:pt x="0" y="205244"/>
                                </a:lnTo>
                                <a:lnTo>
                                  <a:pt x="5420" y="252308"/>
                                </a:lnTo>
                                <a:lnTo>
                                  <a:pt x="20860" y="295511"/>
                                </a:lnTo>
                                <a:lnTo>
                                  <a:pt x="45087" y="333622"/>
                                </a:lnTo>
                                <a:lnTo>
                                  <a:pt x="76871" y="365409"/>
                                </a:lnTo>
                                <a:lnTo>
                                  <a:pt x="114980" y="389639"/>
                                </a:lnTo>
                                <a:lnTo>
                                  <a:pt x="158181" y="405081"/>
                                </a:lnTo>
                                <a:lnTo>
                                  <a:pt x="205244" y="410502"/>
                                </a:lnTo>
                                <a:lnTo>
                                  <a:pt x="252308" y="405081"/>
                                </a:lnTo>
                                <a:lnTo>
                                  <a:pt x="276404" y="396468"/>
                                </a:lnTo>
                                <a:lnTo>
                                  <a:pt x="205244" y="396468"/>
                                </a:lnTo>
                                <a:lnTo>
                                  <a:pt x="161453" y="391409"/>
                                </a:lnTo>
                                <a:lnTo>
                                  <a:pt x="121225" y="377004"/>
                                </a:lnTo>
                                <a:lnTo>
                                  <a:pt x="85717" y="354407"/>
                                </a:lnTo>
                                <a:lnTo>
                                  <a:pt x="56085" y="324777"/>
                                </a:lnTo>
                                <a:lnTo>
                                  <a:pt x="33487" y="289269"/>
                                </a:lnTo>
                                <a:lnTo>
                                  <a:pt x="19080" y="249039"/>
                                </a:lnTo>
                                <a:lnTo>
                                  <a:pt x="14020" y="205244"/>
                                </a:lnTo>
                                <a:lnTo>
                                  <a:pt x="19080" y="161454"/>
                                </a:lnTo>
                                <a:lnTo>
                                  <a:pt x="33487" y="121228"/>
                                </a:lnTo>
                                <a:lnTo>
                                  <a:pt x="56085" y="85722"/>
                                </a:lnTo>
                                <a:lnTo>
                                  <a:pt x="85717" y="56093"/>
                                </a:lnTo>
                                <a:lnTo>
                                  <a:pt x="121225" y="33497"/>
                                </a:lnTo>
                                <a:lnTo>
                                  <a:pt x="161453" y="19092"/>
                                </a:lnTo>
                                <a:lnTo>
                                  <a:pt x="205244" y="14033"/>
                                </a:lnTo>
                                <a:lnTo>
                                  <a:pt x="276405" y="14033"/>
                                </a:lnTo>
                                <a:lnTo>
                                  <a:pt x="252308" y="5420"/>
                                </a:lnTo>
                                <a:lnTo>
                                  <a:pt x="205244" y="0"/>
                                </a:lnTo>
                                <a:close/>
                              </a:path>
                              <a:path w="410845" h="410845">
                                <a:moveTo>
                                  <a:pt x="276405" y="14033"/>
                                </a:moveTo>
                                <a:lnTo>
                                  <a:pt x="205244" y="14033"/>
                                </a:lnTo>
                                <a:lnTo>
                                  <a:pt x="249035" y="19092"/>
                                </a:lnTo>
                                <a:lnTo>
                                  <a:pt x="289263" y="33497"/>
                                </a:lnTo>
                                <a:lnTo>
                                  <a:pt x="324772" y="56093"/>
                                </a:lnTo>
                                <a:lnTo>
                                  <a:pt x="354403" y="85722"/>
                                </a:lnTo>
                                <a:lnTo>
                                  <a:pt x="377001" y="121228"/>
                                </a:lnTo>
                                <a:lnTo>
                                  <a:pt x="391409" y="161454"/>
                                </a:lnTo>
                                <a:lnTo>
                                  <a:pt x="396468" y="205244"/>
                                </a:lnTo>
                                <a:lnTo>
                                  <a:pt x="391409" y="249039"/>
                                </a:lnTo>
                                <a:lnTo>
                                  <a:pt x="377001" y="289269"/>
                                </a:lnTo>
                                <a:lnTo>
                                  <a:pt x="354403" y="324777"/>
                                </a:lnTo>
                                <a:lnTo>
                                  <a:pt x="324772" y="354407"/>
                                </a:lnTo>
                                <a:lnTo>
                                  <a:pt x="289263" y="377004"/>
                                </a:lnTo>
                                <a:lnTo>
                                  <a:pt x="249035" y="391409"/>
                                </a:lnTo>
                                <a:lnTo>
                                  <a:pt x="205244" y="396468"/>
                                </a:lnTo>
                                <a:lnTo>
                                  <a:pt x="276404" y="396468"/>
                                </a:lnTo>
                                <a:lnTo>
                                  <a:pt x="333622" y="365409"/>
                                </a:lnTo>
                                <a:lnTo>
                                  <a:pt x="365409" y="333622"/>
                                </a:lnTo>
                                <a:lnTo>
                                  <a:pt x="389639" y="295511"/>
                                </a:lnTo>
                                <a:lnTo>
                                  <a:pt x="405081" y="252308"/>
                                </a:lnTo>
                                <a:lnTo>
                                  <a:pt x="410502" y="205244"/>
                                </a:lnTo>
                                <a:lnTo>
                                  <a:pt x="405081" y="158185"/>
                                </a:lnTo>
                                <a:lnTo>
                                  <a:pt x="389639" y="114985"/>
                                </a:lnTo>
                                <a:lnTo>
                                  <a:pt x="365409" y="76877"/>
                                </a:lnTo>
                                <a:lnTo>
                                  <a:pt x="333622" y="45091"/>
                                </a:lnTo>
                                <a:lnTo>
                                  <a:pt x="295511" y="20862"/>
                                </a:lnTo>
                                <a:lnTo>
                                  <a:pt x="276405" y="140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1F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847860" y="456077"/>
                            <a:ext cx="146685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85" h="146685">
                                <a:moveTo>
                                  <a:pt x="0" y="0"/>
                                </a:moveTo>
                                <a:lnTo>
                                  <a:pt x="146202" y="146202"/>
                                </a:lnTo>
                              </a:path>
                            </a:pathLst>
                          </a:custGeom>
                          <a:solidFill>
                            <a:srgbClr val="E2C23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847860" y="456077"/>
                            <a:ext cx="146685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85" h="146685">
                                <a:moveTo>
                                  <a:pt x="0" y="0"/>
                                </a:moveTo>
                                <a:lnTo>
                                  <a:pt x="146202" y="146202"/>
                                </a:lnTo>
                              </a:path>
                            </a:pathLst>
                          </a:custGeom>
                          <a:ln w="14033">
                            <a:solidFill>
                              <a:srgbClr val="21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847860" y="456082"/>
                            <a:ext cx="146685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85" h="146685">
                                <a:moveTo>
                                  <a:pt x="146202" y="0"/>
                                </a:moveTo>
                                <a:lnTo>
                                  <a:pt x="0" y="146202"/>
                                </a:lnTo>
                              </a:path>
                            </a:pathLst>
                          </a:custGeom>
                          <a:solidFill>
                            <a:srgbClr val="E2C23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847860" y="456082"/>
                            <a:ext cx="146685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85" h="146685">
                                <a:moveTo>
                                  <a:pt x="0" y="146202"/>
                                </a:moveTo>
                                <a:lnTo>
                                  <a:pt x="146202" y="0"/>
                                </a:lnTo>
                              </a:path>
                            </a:pathLst>
                          </a:custGeom>
                          <a:ln w="14033">
                            <a:solidFill>
                              <a:srgbClr val="211F1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2790408"/>
                            <a:ext cx="6250940" cy="1705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0940" h="1705610">
                                <a:moveTo>
                                  <a:pt x="6250927" y="0"/>
                                </a:moveTo>
                                <a:lnTo>
                                  <a:pt x="366788" y="0"/>
                                </a:lnTo>
                                <a:lnTo>
                                  <a:pt x="320780" y="2857"/>
                                </a:lnTo>
                                <a:lnTo>
                                  <a:pt x="276477" y="11201"/>
                                </a:lnTo>
                                <a:lnTo>
                                  <a:pt x="234223" y="24688"/>
                                </a:lnTo>
                                <a:lnTo>
                                  <a:pt x="194362" y="42973"/>
                                </a:lnTo>
                                <a:lnTo>
                                  <a:pt x="157237" y="65714"/>
                                </a:lnTo>
                                <a:lnTo>
                                  <a:pt x="123192" y="92567"/>
                                </a:lnTo>
                                <a:lnTo>
                                  <a:pt x="92571" y="123187"/>
                                </a:lnTo>
                                <a:lnTo>
                                  <a:pt x="65718" y="157231"/>
                                </a:lnTo>
                                <a:lnTo>
                                  <a:pt x="42976" y="194356"/>
                                </a:lnTo>
                                <a:lnTo>
                                  <a:pt x="24689" y="234218"/>
                                </a:lnTo>
                                <a:lnTo>
                                  <a:pt x="11202" y="276473"/>
                                </a:lnTo>
                                <a:lnTo>
                                  <a:pt x="2857" y="320778"/>
                                </a:lnTo>
                                <a:lnTo>
                                  <a:pt x="0" y="366788"/>
                                </a:lnTo>
                                <a:lnTo>
                                  <a:pt x="0" y="1705394"/>
                                </a:lnTo>
                                <a:lnTo>
                                  <a:pt x="5884138" y="1705394"/>
                                </a:lnTo>
                                <a:lnTo>
                                  <a:pt x="5930148" y="1702536"/>
                                </a:lnTo>
                                <a:lnTo>
                                  <a:pt x="5974453" y="1694191"/>
                                </a:lnTo>
                                <a:lnTo>
                                  <a:pt x="6016708" y="1680704"/>
                                </a:lnTo>
                                <a:lnTo>
                                  <a:pt x="6056570" y="1662417"/>
                                </a:lnTo>
                                <a:lnTo>
                                  <a:pt x="6093695" y="1639675"/>
                                </a:lnTo>
                                <a:lnTo>
                                  <a:pt x="6127739" y="1612822"/>
                                </a:lnTo>
                                <a:lnTo>
                                  <a:pt x="6158360" y="1582201"/>
                                </a:lnTo>
                                <a:lnTo>
                                  <a:pt x="6185212" y="1548156"/>
                                </a:lnTo>
                                <a:lnTo>
                                  <a:pt x="6207953" y="1511031"/>
                                </a:lnTo>
                                <a:lnTo>
                                  <a:pt x="6226238" y="1471170"/>
                                </a:lnTo>
                                <a:lnTo>
                                  <a:pt x="6239725" y="1428916"/>
                                </a:lnTo>
                                <a:lnTo>
                                  <a:pt x="6248069" y="1384613"/>
                                </a:lnTo>
                                <a:lnTo>
                                  <a:pt x="6250927" y="1338605"/>
                                </a:lnTo>
                                <a:lnTo>
                                  <a:pt x="62509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D15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19181" y="3805789"/>
                            <a:ext cx="2293073" cy="8883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65331" y="353912"/>
                            <a:ext cx="3434393" cy="440427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D493B0" id="Group 41" o:spid="_x0000_s1026" style="position:absolute;margin-left:59.55pt;margin-top:181.95pt;width:748.05pt;height:374.7pt;z-index:-15828480;mso-wrap-distance-left:0;mso-wrap-distance-right:0;mso-position-horizontal-relative:page;mso-position-vertical-relative:page" coordsize="95002,475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">
                <v:shape id="Graphic 42" o:spid="_x0000_s1027" style="position:absolute;left:34092;width:28506;height:26784;visibility:visible;mso-wrap-style:square;v-text-anchor:top" coordsize="2850515,2678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" path="m2849981,l310388,,264520,3365r-43777,9776l179535,28847,141377,50004,106749,76132,76132,106749,50004,141377,28847,179535,13141,220743,3365,264520,,310388,,2678430r2539606,l2585473,2675064r43777,-9776l2670456,2649582r38156,-21157l2743238,2602298r30616,-30616l2799980,2537055r21156,-38156l2836841,2457693r9775,-43775l2849981,2368054,2849981,xe" fillcolor="#37d15f" stroked="f">
                  <v:path arrowok="t"/>
                </v:shape>
                <v:shape id="Graphic 43" o:spid="_x0000_s1028" style="position:absolute;left:37227;top:3309;width:3969;height:3969;visibility:visible;mso-wrap-style:square;v-text-anchor:top" coordsize="396875,396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" path="m198234,l152835,5244,111131,20179,74321,43604,43604,74321,20179,111131,5244,152835,,198234r5244,45394l20179,285329r23425,36807l74321,352852r36810,23425l152835,391211r45399,5244l243628,391211r41701,-14934l322136,352852r30716,-30716l376277,285329r14934,-41701l396455,198234r-5244,-45399l376277,111131,352852,74321,322136,43604,285329,20179,243628,5244,198234,xe" fillcolor="#ee5354" stroked="f">
                  <v:path arrowok="t"/>
                </v:shape>
                <v:shape id="Graphic 44" o:spid="_x0000_s1029" style="position:absolute;left:37157;top:3239;width:4108;height:4108;visibility:visible;mso-wrap-style:square;v-text-anchor:top" coordsize="410845,410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" path="m205244,l158181,5420,114980,20862,76871,45091,45087,76877,20860,114985,5420,158185,,205244r5420,47064l20860,295511r24227,38111l76871,365409r38109,24230l158181,405081r47063,5421l252308,405081r24096,-8613l205244,396468r-43791,-5059l121225,377004,85717,354407,56085,324777,33487,289269,19080,249039,14020,205244r5060,-43790l33487,121228,56085,85722,85717,56093,121225,33497,161453,19092r43791,-5059l276405,14033,252308,5420,205244,xem276405,14033r-71161,l249035,19092r40228,14405l324772,56093r29631,29629l377001,121228r14408,40226l396468,205244r-5059,43795l377001,289269r-22598,35508l324772,354407r-35509,22597l249035,391409r-43791,5059l276404,396468r57218,-31059l365409,333622r24230,-38111l405081,252308r5421,-47064l405081,158185,389639,114985,365409,76877,333622,45091,295511,20862,276405,14033xe" fillcolor="#211f1f" stroked="f">
                  <v:path arrowok="t"/>
                </v:shape>
                <v:shape id="Graphic 45" o:spid="_x0000_s1030" style="position:absolute;left:38478;top:4560;width:1467;height:1467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" path="m,l146202,146202e" fillcolor="#e2c233" stroked="f">
                  <v:path arrowok="t"/>
                </v:shape>
                <v:shape id="Graphic 46" o:spid="_x0000_s1031" style="position:absolute;left:38478;top:4560;width:1467;height:1467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" path="m,l146202,146202e" filled="f" strokecolor="#211f1f" strokeweight=".38981mm">
                  <v:path arrowok="t"/>
                </v:shape>
                <v:shape id="Graphic 47" o:spid="_x0000_s1032" style="position:absolute;left:38478;top:4560;width:1467;height:1467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" path="m146202,l,146202e" fillcolor="#e2c233" stroked="f">
                  <v:path arrowok="t"/>
                </v:shape>
                <v:shape id="Graphic 48" o:spid="_x0000_s1033" style="position:absolute;left:38478;top:4560;width:1467;height:1467;visibility:visible;mso-wrap-style:square;v-text-anchor:top" coordsize="146685,146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" path="m,146202l146202,e" filled="f" strokecolor="#211f1f" strokeweight=".38981mm">
                  <v:path arrowok="t"/>
                </v:shape>
                <v:shape id="Graphic 49" o:spid="_x0000_s1034" style="position:absolute;top:27904;width:62509;height:17056;visibility:visible;mso-wrap-style:square;v-text-anchor:top" coordsize="6250940,1705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" path="m6250927,l366788,,320780,2857r-44303,8344l234223,24688,194362,42973,157237,65714,123192,92567,92571,123187,65718,157231,42976,194356,24689,234218,11202,276473,2857,320778,,366788,,1705394r5884138,l5930148,1702536r44305,-8345l6016708,1680704r39862,-18287l6093695,1639675r34044,-26853l6158360,1582201r26852,-34045l6207953,1511031r18285,-39861l6239725,1428916r8344,-44303l6250927,1338605,6250927,xe" fillcolor="#37d15f" stroked="f">
                  <v:path arrowok="t"/>
                </v:shape>
                <v:shape id="Image 50" o:spid="_x0000_s1035" type="#_x0000_t75" style="position:absolute;left:67191;top:38057;width:22931;height:8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">
                  <v:imagedata r:id="rId22" o:title=""/>
                </v:shape>
                <v:shape id="Image 51" o:spid="_x0000_s1036" type="#_x0000_t75" style="position:absolute;left:60653;top:3539;width:34344;height:44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">
                  <v:imagedata r:id="rId23" o:title=""/>
                </v:shape>
                <w10:wrap anchorx="page" anchory="page"/>
              </v:group>
            </w:pict>
          </mc:Fallback>
        </mc:AlternateContent>
      </w:r>
      <w:r>
        <w:rPr>
          <w:color w:val="211F1F"/>
          <w:spacing w:val="-10"/>
        </w:rPr>
        <w:t>STIKLAS</w:t>
      </w:r>
    </w:p>
    <w:p w14:paraId="4D16D7DB" w14:textId="77777777" w:rsidR="00FF255F" w:rsidRDefault="00000000">
      <w:pPr>
        <w:pStyle w:val="Antrat3"/>
      </w:pPr>
      <w:r>
        <w:rPr>
          <w:color w:val="211F1F"/>
          <w:spacing w:val="-10"/>
        </w:rPr>
        <w:t>Ką</w:t>
      </w:r>
      <w:r>
        <w:rPr>
          <w:color w:val="211F1F"/>
          <w:spacing w:val="-17"/>
        </w:rPr>
        <w:t xml:space="preserve"> </w:t>
      </w:r>
      <w:r>
        <w:rPr>
          <w:color w:val="211F1F"/>
          <w:spacing w:val="-10"/>
        </w:rPr>
        <w:t>galima</w:t>
      </w:r>
      <w:r>
        <w:rPr>
          <w:color w:val="211F1F"/>
          <w:spacing w:val="-16"/>
        </w:rPr>
        <w:t xml:space="preserve"> </w:t>
      </w:r>
      <w:r>
        <w:rPr>
          <w:color w:val="211F1F"/>
          <w:spacing w:val="-10"/>
        </w:rPr>
        <w:t>perdirbti</w:t>
      </w:r>
      <w:r>
        <w:rPr>
          <w:color w:val="211F1F"/>
          <w:spacing w:val="-16"/>
        </w:rPr>
        <w:t xml:space="preserve"> </w:t>
      </w:r>
      <w:r>
        <w:rPr>
          <w:color w:val="211F1F"/>
          <w:spacing w:val="-10"/>
        </w:rPr>
        <w:t>ir</w:t>
      </w:r>
      <w:r>
        <w:rPr>
          <w:color w:val="211F1F"/>
          <w:spacing w:val="-16"/>
        </w:rPr>
        <w:t xml:space="preserve"> </w:t>
      </w:r>
      <w:r>
        <w:rPr>
          <w:color w:val="211F1F"/>
          <w:spacing w:val="-10"/>
        </w:rPr>
        <w:t>ko</w:t>
      </w:r>
      <w:r>
        <w:rPr>
          <w:color w:val="211F1F"/>
          <w:spacing w:val="-16"/>
        </w:rPr>
        <w:t xml:space="preserve"> </w:t>
      </w:r>
      <w:r>
        <w:rPr>
          <w:color w:val="211F1F"/>
          <w:spacing w:val="-10"/>
        </w:rPr>
        <w:t>negalima</w:t>
      </w:r>
    </w:p>
    <w:p w14:paraId="0063DAA2" w14:textId="77777777" w:rsidR="00FF255F" w:rsidRDefault="00000000">
      <w:pPr>
        <w:pStyle w:val="Antrat4"/>
        <w:spacing w:before="262" w:line="264" w:lineRule="auto"/>
        <w:ind w:right="114"/>
        <w:jc w:val="both"/>
      </w:pPr>
      <w:r>
        <w:rPr>
          <w:color w:val="020202"/>
          <w:spacing w:val="-4"/>
        </w:rPr>
        <w:t>Stiklas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yra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viena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iš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lengviausiai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perdirbamų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medžiagų.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Stiklas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pasižymi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tuo,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kad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jį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iš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naujo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galima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perdirbti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begalę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kartų,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o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jo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>kokybė</w:t>
      </w:r>
      <w:r>
        <w:rPr>
          <w:color w:val="020202"/>
          <w:spacing w:val="-12"/>
        </w:rPr>
        <w:t xml:space="preserve"> </w:t>
      </w:r>
      <w:r>
        <w:rPr>
          <w:color w:val="020202"/>
          <w:spacing w:val="-4"/>
        </w:rPr>
        <w:t xml:space="preserve">perdirbant </w:t>
      </w:r>
      <w:r>
        <w:rPr>
          <w:color w:val="020202"/>
          <w:spacing w:val="-2"/>
        </w:rPr>
        <w:t>nesuprastėja: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perdirbtas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stiklas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išlaiko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tokį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patį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aukštą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kokybės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standartą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kaip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ir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naujas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stiklas,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pagamintas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iš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pirminių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žaliavų.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>Tam,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2"/>
        </w:rPr>
        <w:t>kad</w:t>
      </w:r>
      <w:r>
        <w:rPr>
          <w:color w:val="020202"/>
          <w:spacing w:val="-17"/>
        </w:rPr>
        <w:t xml:space="preserve"> </w:t>
      </w:r>
      <w:r>
        <w:rPr>
          <w:color w:val="020202"/>
          <w:spacing w:val="-2"/>
        </w:rPr>
        <w:t xml:space="preserve">būtų </w:t>
      </w:r>
      <w:r>
        <w:rPr>
          <w:color w:val="020202"/>
          <w:spacing w:val="-6"/>
        </w:rPr>
        <w:t>užtikrintas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stiklinės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taros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perdirbimas,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šios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pakuotės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(ir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stiklo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duženos)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turi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būti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išmetamos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į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specialiai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tam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skirtus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stiklo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atliekų</w:t>
      </w:r>
      <w:r>
        <w:rPr>
          <w:color w:val="020202"/>
          <w:spacing w:val="-16"/>
        </w:rPr>
        <w:t xml:space="preserve"> </w:t>
      </w:r>
      <w:r>
        <w:rPr>
          <w:color w:val="020202"/>
          <w:spacing w:val="-6"/>
        </w:rPr>
        <w:t>konteinerius.</w:t>
      </w:r>
    </w:p>
    <w:p w14:paraId="11C725D0" w14:textId="77777777" w:rsidR="00FF255F" w:rsidRDefault="00FF255F">
      <w:pPr>
        <w:pStyle w:val="Pagrindinistekstas"/>
        <w:spacing w:before="213"/>
        <w:rPr>
          <w:sz w:val="43"/>
        </w:rPr>
      </w:pPr>
    </w:p>
    <w:p w14:paraId="20024F71" w14:textId="77777777" w:rsidR="00FF255F" w:rsidRDefault="00000000">
      <w:pPr>
        <w:spacing w:line="581" w:lineRule="exact"/>
        <w:ind w:left="6761"/>
        <w:rPr>
          <w:rFonts w:ascii="Arial Black" w:hAnsi="Arial Black"/>
          <w:sz w:val="4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487488" behindDoc="1" locked="0" layoutInCell="1" allowOverlap="1" wp14:anchorId="2999706B" wp14:editId="7E7A76E9">
                <wp:simplePos x="0" y="0"/>
                <wp:positionH relativeFrom="page">
                  <wp:posOffset>756028</wp:posOffset>
                </wp:positionH>
                <wp:positionV relativeFrom="paragraph">
                  <wp:posOffset>-204314</wp:posOffset>
                </wp:positionV>
                <wp:extent cx="3302635" cy="2678430"/>
                <wp:effectExtent l="0" t="0" r="0" b="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02635" cy="2678430"/>
                          <a:chOff x="0" y="0"/>
                          <a:chExt cx="3302635" cy="2678430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241" cy="26784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Textbox 54"/>
                        <wps:cNvSpPr txBox="1"/>
                        <wps:spPr>
                          <a:xfrm>
                            <a:off x="0" y="0"/>
                            <a:ext cx="3302635" cy="2678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604D28" w14:textId="77777777" w:rsidR="00FF255F" w:rsidRDefault="00000000">
                              <w:pPr>
                                <w:spacing w:before="322" w:line="581" w:lineRule="exact"/>
                                <w:ind w:left="1345"/>
                                <w:rPr>
                                  <w:rFonts w:ascii="Arial Black" w:hAnsi="Arial Black"/>
                                  <w:sz w:val="43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color w:val="020202"/>
                                  <w:w w:val="90"/>
                                  <w:sz w:val="43"/>
                                </w:rPr>
                                <w:t>Į</w:t>
                              </w:r>
                              <w:r>
                                <w:rPr>
                                  <w:rFonts w:ascii="Arial Black" w:hAnsi="Arial Black"/>
                                  <w:color w:val="020202"/>
                                  <w:spacing w:val="-18"/>
                                  <w:w w:val="90"/>
                                  <w:sz w:val="4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20202"/>
                                  <w:spacing w:val="-2"/>
                                  <w:w w:val="95"/>
                                  <w:sz w:val="43"/>
                                </w:rPr>
                                <w:t>stiklo</w:t>
                              </w:r>
                            </w:p>
                            <w:p w14:paraId="7B7CC454" w14:textId="77777777" w:rsidR="00FF255F" w:rsidRDefault="00000000">
                              <w:pPr>
                                <w:spacing w:line="341" w:lineRule="exact"/>
                                <w:ind w:left="1345"/>
                                <w:rPr>
                                  <w:rFonts w:ascii="Verdana" w:hAnsi="Verdana"/>
                                  <w:sz w:val="26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020202"/>
                                  <w:sz w:val="26"/>
                                </w:rPr>
                                <w:t>konteinerį</w:t>
                              </w:r>
                              <w:r>
                                <w:rPr>
                                  <w:rFonts w:ascii="Verdana" w:hAnsi="Verdana"/>
                                  <w:color w:val="020202"/>
                                  <w:spacing w:val="3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020202"/>
                                  <w:sz w:val="26"/>
                                </w:rPr>
                                <w:t>galima</w:t>
                              </w:r>
                              <w:r>
                                <w:rPr>
                                  <w:rFonts w:ascii="Verdana" w:hAnsi="Verdana"/>
                                  <w:color w:val="020202"/>
                                  <w:spacing w:val="3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 w:hAnsi="Arial Black"/>
                                  <w:color w:val="020202"/>
                                  <w:spacing w:val="-2"/>
                                  <w:sz w:val="26"/>
                                </w:rPr>
                                <w:t>MESTI</w:t>
                              </w:r>
                              <w:r>
                                <w:rPr>
                                  <w:rFonts w:ascii="Verdana" w:hAnsi="Verdana"/>
                                  <w:color w:val="020202"/>
                                  <w:spacing w:val="-2"/>
                                  <w:sz w:val="26"/>
                                </w:rPr>
                                <w:t>:</w:t>
                              </w:r>
                            </w:p>
                            <w:p w14:paraId="7C84D1AF" w14:textId="77777777" w:rsidR="00FF255F" w:rsidRDefault="00000000">
                              <w:pPr>
                                <w:spacing w:before="295"/>
                                <w:ind w:left="217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>Stiklinę</w:t>
                              </w:r>
                              <w:r>
                                <w:rPr>
                                  <w:color w:val="020202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>gėrimų</w:t>
                              </w:r>
                              <w:r>
                                <w:rPr>
                                  <w:color w:val="020202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>tarą</w:t>
                              </w:r>
                            </w:p>
                            <w:p w14:paraId="0E6D1A7E" w14:textId="77777777" w:rsidR="00FF255F" w:rsidRDefault="00000000">
                              <w:pPr>
                                <w:spacing w:before="230" w:line="228" w:lineRule="auto"/>
                                <w:ind w:left="2174" w:right="128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>Stiklinę</w:t>
                              </w:r>
                              <w:r>
                                <w:rPr>
                                  <w:color w:val="020202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>maisto</w:t>
                              </w:r>
                              <w:r>
                                <w:rPr>
                                  <w:color w:val="020202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 xml:space="preserve">tarą,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20"/>
                                </w:rPr>
                                <w:t>talpykles</w:t>
                              </w:r>
                            </w:p>
                            <w:p w14:paraId="0A9E0741" w14:textId="77777777" w:rsidR="00FF255F" w:rsidRDefault="00000000">
                              <w:pPr>
                                <w:spacing w:before="233" w:line="228" w:lineRule="auto"/>
                                <w:ind w:left="2174" w:right="128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20202"/>
                                  <w:spacing w:val="-4"/>
                                  <w:sz w:val="20"/>
                                </w:rPr>
                                <w:t>Stiklinius</w:t>
                              </w:r>
                              <w:r>
                                <w:rPr>
                                  <w:color w:val="020202"/>
                                  <w:spacing w:val="-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4"/>
                                  <w:sz w:val="20"/>
                                </w:rPr>
                                <w:t xml:space="preserve">kosmetikos </w:t>
                              </w:r>
                              <w:r>
                                <w:rPr>
                                  <w:color w:val="020202"/>
                                  <w:sz w:val="20"/>
                                </w:rPr>
                                <w:t>produktų</w:t>
                              </w:r>
                              <w:r>
                                <w:rPr>
                                  <w:color w:val="020202"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z w:val="20"/>
                                </w:rPr>
                                <w:t>indelius</w:t>
                              </w:r>
                            </w:p>
                            <w:p w14:paraId="6B88F3EB" w14:textId="77777777" w:rsidR="00FF255F" w:rsidRDefault="00000000">
                              <w:pPr>
                                <w:spacing w:before="233" w:line="228" w:lineRule="auto"/>
                                <w:ind w:left="2174" w:right="26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>Stiklinės</w:t>
                              </w:r>
                              <w:r>
                                <w:rPr>
                                  <w:color w:val="020202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>taros</w:t>
                              </w:r>
                              <w:r>
                                <w:rPr>
                                  <w:color w:val="020202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>ir</w:t>
                              </w:r>
                              <w:r>
                                <w:rPr>
                                  <w:color w:val="020202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20202"/>
                                  <w:spacing w:val="-6"/>
                                  <w:sz w:val="20"/>
                                </w:rPr>
                                <w:t xml:space="preserve">pakuočių </w:t>
                              </w:r>
                              <w:r>
                                <w:rPr>
                                  <w:color w:val="020202"/>
                                  <w:spacing w:val="-2"/>
                                  <w:sz w:val="20"/>
                                </w:rPr>
                                <w:t>duženas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99706B" id="Group 52" o:spid="_x0000_s1029" style="position:absolute;left:0;text-align:left;margin-left:59.55pt;margin-top:-16.1pt;width:260.05pt;height:210.9pt;z-index:-15828992;mso-wrap-distance-left:0;mso-wrap-distance-right:0;mso-position-horizontal-relative:page" coordsize="33026,267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">
                <v:shape id="Image 53" o:spid="_x0000_s1030" type="#_x0000_t75" style="position:absolute;width:33022;height:26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">
                  <v:imagedata r:id="rId25" o:title=""/>
                </v:shape>
                <v:shape id="Textbox 54" o:spid="_x0000_s1031" type="#_x0000_t202" style="position:absolute;width:33026;height:26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1A604D28" w14:textId="77777777" w:rsidR="00FF255F" w:rsidRDefault="00000000">
                        <w:pPr>
                          <w:spacing w:before="322" w:line="581" w:lineRule="exact"/>
                          <w:ind w:left="1345"/>
                          <w:rPr>
                            <w:rFonts w:ascii="Arial Black" w:hAnsi="Arial Black"/>
                            <w:sz w:val="43"/>
                          </w:rPr>
                        </w:pPr>
                        <w:r>
                          <w:rPr>
                            <w:rFonts w:ascii="Arial Black" w:hAnsi="Arial Black"/>
                            <w:color w:val="020202"/>
                            <w:w w:val="90"/>
                            <w:sz w:val="43"/>
                          </w:rPr>
                          <w:t>Į</w:t>
                        </w:r>
                        <w:r>
                          <w:rPr>
                            <w:rFonts w:ascii="Arial Black" w:hAnsi="Arial Black"/>
                            <w:color w:val="020202"/>
                            <w:spacing w:val="-18"/>
                            <w:w w:val="90"/>
                            <w:sz w:val="43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20202"/>
                            <w:spacing w:val="-2"/>
                            <w:w w:val="95"/>
                            <w:sz w:val="43"/>
                          </w:rPr>
                          <w:t>stiklo</w:t>
                        </w:r>
                      </w:p>
                      <w:p w14:paraId="7B7CC454" w14:textId="77777777" w:rsidR="00FF255F" w:rsidRDefault="00000000">
                        <w:pPr>
                          <w:spacing w:line="341" w:lineRule="exact"/>
                          <w:ind w:left="1345"/>
                          <w:rPr>
                            <w:rFonts w:ascii="Verdana" w:hAnsi="Verdana"/>
                            <w:sz w:val="26"/>
                          </w:rPr>
                        </w:pPr>
                        <w:r>
                          <w:rPr>
                            <w:rFonts w:ascii="Verdana" w:hAnsi="Verdana"/>
                            <w:color w:val="020202"/>
                            <w:sz w:val="26"/>
                          </w:rPr>
                          <w:t>konteinerį</w:t>
                        </w:r>
                        <w:r>
                          <w:rPr>
                            <w:rFonts w:ascii="Verdana" w:hAnsi="Verdana"/>
                            <w:color w:val="020202"/>
                            <w:spacing w:val="3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020202"/>
                            <w:sz w:val="26"/>
                          </w:rPr>
                          <w:t>galima</w:t>
                        </w:r>
                        <w:r>
                          <w:rPr>
                            <w:rFonts w:ascii="Verdana" w:hAnsi="Verdana"/>
                            <w:color w:val="020202"/>
                            <w:spacing w:val="3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 Black" w:hAnsi="Arial Black"/>
                            <w:color w:val="020202"/>
                            <w:spacing w:val="-2"/>
                            <w:sz w:val="26"/>
                          </w:rPr>
                          <w:t>MESTI</w:t>
                        </w:r>
                        <w:r>
                          <w:rPr>
                            <w:rFonts w:ascii="Verdana" w:hAnsi="Verdana"/>
                            <w:color w:val="020202"/>
                            <w:spacing w:val="-2"/>
                            <w:sz w:val="26"/>
                          </w:rPr>
                          <w:t>:</w:t>
                        </w:r>
                      </w:p>
                      <w:p w14:paraId="7C84D1AF" w14:textId="77777777" w:rsidR="00FF255F" w:rsidRDefault="00000000">
                        <w:pPr>
                          <w:spacing w:before="295"/>
                          <w:ind w:left="2174"/>
                          <w:rPr>
                            <w:sz w:val="20"/>
                          </w:rPr>
                        </w:pP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>Stiklinę</w:t>
                        </w:r>
                        <w:r>
                          <w:rPr>
                            <w:color w:val="020202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>gėrimų</w:t>
                        </w:r>
                        <w:r>
                          <w:rPr>
                            <w:color w:val="020202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>tarą</w:t>
                        </w:r>
                      </w:p>
                      <w:p w14:paraId="0E6D1A7E" w14:textId="77777777" w:rsidR="00FF255F" w:rsidRDefault="00000000">
                        <w:pPr>
                          <w:spacing w:before="230" w:line="228" w:lineRule="auto"/>
                          <w:ind w:left="2174" w:right="1287"/>
                          <w:rPr>
                            <w:sz w:val="20"/>
                          </w:rPr>
                        </w:pP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>Stiklinę</w:t>
                        </w:r>
                        <w:r>
                          <w:rPr>
                            <w:color w:val="020202"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>maisto</w:t>
                        </w:r>
                        <w:r>
                          <w:rPr>
                            <w:color w:val="020202"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 xml:space="preserve">tarą, </w:t>
                        </w:r>
                        <w:r>
                          <w:rPr>
                            <w:color w:val="020202"/>
                            <w:spacing w:val="-2"/>
                            <w:sz w:val="20"/>
                          </w:rPr>
                          <w:t>talpykles</w:t>
                        </w:r>
                      </w:p>
                      <w:p w14:paraId="0A9E0741" w14:textId="77777777" w:rsidR="00FF255F" w:rsidRDefault="00000000">
                        <w:pPr>
                          <w:spacing w:before="233" w:line="228" w:lineRule="auto"/>
                          <w:ind w:left="2174" w:right="1287"/>
                          <w:rPr>
                            <w:sz w:val="20"/>
                          </w:rPr>
                        </w:pPr>
                        <w:r>
                          <w:rPr>
                            <w:color w:val="020202"/>
                            <w:spacing w:val="-4"/>
                            <w:sz w:val="20"/>
                          </w:rPr>
                          <w:t>Stiklinius</w:t>
                        </w:r>
                        <w:r>
                          <w:rPr>
                            <w:color w:val="020202"/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4"/>
                            <w:sz w:val="20"/>
                          </w:rPr>
                          <w:t xml:space="preserve">kosmetikos </w:t>
                        </w:r>
                        <w:r>
                          <w:rPr>
                            <w:color w:val="020202"/>
                            <w:sz w:val="20"/>
                          </w:rPr>
                          <w:t>produktų</w:t>
                        </w:r>
                        <w:r>
                          <w:rPr>
                            <w:color w:val="020202"/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z w:val="20"/>
                          </w:rPr>
                          <w:t>indelius</w:t>
                        </w:r>
                      </w:p>
                      <w:p w14:paraId="6B88F3EB" w14:textId="77777777" w:rsidR="00FF255F" w:rsidRDefault="00000000">
                        <w:pPr>
                          <w:spacing w:before="233" w:line="228" w:lineRule="auto"/>
                          <w:ind w:left="2174" w:right="269"/>
                          <w:rPr>
                            <w:sz w:val="20"/>
                          </w:rPr>
                        </w:pP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>Stiklinės</w:t>
                        </w:r>
                        <w:r>
                          <w:rPr>
                            <w:color w:val="020202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>taros</w:t>
                        </w:r>
                        <w:r>
                          <w:rPr>
                            <w:color w:val="020202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>ir</w:t>
                        </w:r>
                        <w:r>
                          <w:rPr>
                            <w:color w:val="020202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20202"/>
                            <w:spacing w:val="-6"/>
                            <w:sz w:val="20"/>
                          </w:rPr>
                          <w:t xml:space="preserve">pakuočių </w:t>
                        </w:r>
                        <w:r>
                          <w:rPr>
                            <w:color w:val="020202"/>
                            <w:spacing w:val="-2"/>
                            <w:sz w:val="20"/>
                          </w:rPr>
                          <w:t>duženas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 Black" w:hAnsi="Arial Black"/>
          <w:color w:val="020202"/>
          <w:w w:val="90"/>
          <w:sz w:val="43"/>
        </w:rPr>
        <w:t>Į</w:t>
      </w:r>
      <w:r>
        <w:rPr>
          <w:rFonts w:ascii="Arial Black" w:hAnsi="Arial Black"/>
          <w:color w:val="020202"/>
          <w:spacing w:val="-18"/>
          <w:w w:val="90"/>
          <w:sz w:val="43"/>
        </w:rPr>
        <w:t xml:space="preserve"> </w:t>
      </w:r>
      <w:r>
        <w:rPr>
          <w:rFonts w:ascii="Arial Black" w:hAnsi="Arial Black"/>
          <w:color w:val="020202"/>
          <w:spacing w:val="-2"/>
          <w:w w:val="95"/>
          <w:sz w:val="43"/>
        </w:rPr>
        <w:t>stiklo</w:t>
      </w:r>
    </w:p>
    <w:p w14:paraId="13AE70B6" w14:textId="77777777" w:rsidR="00FF255F" w:rsidRDefault="00000000">
      <w:pPr>
        <w:spacing w:line="341" w:lineRule="exact"/>
        <w:ind w:left="6761"/>
        <w:rPr>
          <w:rFonts w:ascii="Verdana" w:hAnsi="Verdana"/>
          <w:sz w:val="26"/>
        </w:rPr>
      </w:pPr>
      <w:r>
        <w:rPr>
          <w:rFonts w:ascii="Verdana" w:hAnsi="Verdana"/>
          <w:color w:val="020202"/>
          <w:sz w:val="26"/>
        </w:rPr>
        <w:t>konteinerį</w:t>
      </w:r>
      <w:r>
        <w:rPr>
          <w:rFonts w:ascii="Verdana" w:hAnsi="Verdana"/>
          <w:color w:val="020202"/>
          <w:spacing w:val="30"/>
          <w:sz w:val="26"/>
        </w:rPr>
        <w:t xml:space="preserve"> </w:t>
      </w:r>
      <w:r>
        <w:rPr>
          <w:rFonts w:ascii="Arial Black" w:hAnsi="Arial Black"/>
          <w:color w:val="020202"/>
          <w:spacing w:val="-2"/>
          <w:sz w:val="26"/>
        </w:rPr>
        <w:t>NEMESTI</w:t>
      </w:r>
      <w:r>
        <w:rPr>
          <w:rFonts w:ascii="Verdana" w:hAnsi="Verdana"/>
          <w:color w:val="020202"/>
          <w:spacing w:val="-2"/>
          <w:sz w:val="26"/>
        </w:rPr>
        <w:t>:</w:t>
      </w:r>
    </w:p>
    <w:p w14:paraId="2626A6D3" w14:textId="77777777" w:rsidR="00FF255F" w:rsidRDefault="00FF255F">
      <w:pPr>
        <w:pStyle w:val="Pagrindinistekstas"/>
        <w:spacing w:before="69"/>
        <w:rPr>
          <w:rFonts w:ascii="Verdana"/>
          <w:sz w:val="20"/>
        </w:rPr>
      </w:pPr>
    </w:p>
    <w:p w14:paraId="33DAA2AD" w14:textId="77777777" w:rsidR="00FF255F" w:rsidRDefault="00000000">
      <w:pPr>
        <w:spacing w:line="384" w:lineRule="auto"/>
        <w:ind w:left="5981" w:right="6192"/>
        <w:rPr>
          <w:sz w:val="20"/>
        </w:rPr>
      </w:pPr>
      <w:r>
        <w:rPr>
          <w:color w:val="020202"/>
          <w:spacing w:val="-4"/>
          <w:sz w:val="20"/>
        </w:rPr>
        <w:t>Veidrodžių</w:t>
      </w:r>
      <w:r>
        <w:rPr>
          <w:color w:val="020202"/>
          <w:spacing w:val="-17"/>
          <w:sz w:val="20"/>
        </w:rPr>
        <w:t xml:space="preserve"> </w:t>
      </w:r>
      <w:r>
        <w:rPr>
          <w:color w:val="020202"/>
          <w:spacing w:val="-4"/>
          <w:sz w:val="20"/>
        </w:rPr>
        <w:t>ir</w:t>
      </w:r>
      <w:r>
        <w:rPr>
          <w:color w:val="020202"/>
          <w:spacing w:val="-17"/>
          <w:sz w:val="20"/>
        </w:rPr>
        <w:t xml:space="preserve"> </w:t>
      </w:r>
      <w:r>
        <w:rPr>
          <w:color w:val="020202"/>
          <w:spacing w:val="-4"/>
          <w:sz w:val="20"/>
        </w:rPr>
        <w:t>veidrodžių</w:t>
      </w:r>
      <w:r>
        <w:rPr>
          <w:color w:val="020202"/>
          <w:spacing w:val="-17"/>
          <w:sz w:val="20"/>
        </w:rPr>
        <w:t xml:space="preserve"> </w:t>
      </w:r>
      <w:r>
        <w:rPr>
          <w:color w:val="020202"/>
          <w:spacing w:val="-4"/>
          <w:sz w:val="20"/>
        </w:rPr>
        <w:t xml:space="preserve">likučių </w:t>
      </w:r>
      <w:r>
        <w:rPr>
          <w:color w:val="020202"/>
          <w:sz w:val="20"/>
        </w:rPr>
        <w:t>Langų</w:t>
      </w:r>
      <w:r>
        <w:rPr>
          <w:color w:val="020202"/>
          <w:spacing w:val="-12"/>
          <w:sz w:val="20"/>
        </w:rPr>
        <w:t xml:space="preserve"> </w:t>
      </w:r>
      <w:r>
        <w:rPr>
          <w:color w:val="020202"/>
          <w:sz w:val="20"/>
        </w:rPr>
        <w:t>stiklo</w:t>
      </w:r>
    </w:p>
    <w:p w14:paraId="659F9F43" w14:textId="77777777" w:rsidR="00FF255F" w:rsidRDefault="00000000">
      <w:pPr>
        <w:spacing w:before="1" w:line="384" w:lineRule="auto"/>
        <w:ind w:left="5981" w:right="5948"/>
        <w:rPr>
          <w:sz w:val="20"/>
        </w:rPr>
      </w:pPr>
      <w:r>
        <w:rPr>
          <w:color w:val="020202"/>
          <w:spacing w:val="-6"/>
          <w:sz w:val="20"/>
        </w:rPr>
        <w:t>Keramikos,</w:t>
      </w:r>
      <w:r>
        <w:rPr>
          <w:color w:val="020202"/>
          <w:spacing w:val="-17"/>
          <w:sz w:val="20"/>
        </w:rPr>
        <w:t xml:space="preserve"> </w:t>
      </w:r>
      <w:r>
        <w:rPr>
          <w:color w:val="020202"/>
          <w:spacing w:val="-6"/>
          <w:sz w:val="20"/>
        </w:rPr>
        <w:t>porceliano,</w:t>
      </w:r>
      <w:r>
        <w:rPr>
          <w:color w:val="020202"/>
          <w:spacing w:val="-17"/>
          <w:sz w:val="20"/>
        </w:rPr>
        <w:t xml:space="preserve"> </w:t>
      </w:r>
      <w:r>
        <w:rPr>
          <w:color w:val="020202"/>
          <w:spacing w:val="-6"/>
          <w:sz w:val="20"/>
        </w:rPr>
        <w:t xml:space="preserve">krištolo </w:t>
      </w:r>
      <w:r>
        <w:rPr>
          <w:color w:val="020202"/>
          <w:sz w:val="20"/>
        </w:rPr>
        <w:t>Grūdintojo stiklo indų Lempučių,</w:t>
      </w:r>
      <w:r>
        <w:rPr>
          <w:color w:val="020202"/>
          <w:spacing w:val="-12"/>
          <w:sz w:val="20"/>
        </w:rPr>
        <w:t xml:space="preserve"> </w:t>
      </w:r>
      <w:r>
        <w:rPr>
          <w:color w:val="020202"/>
          <w:sz w:val="20"/>
        </w:rPr>
        <w:t>termometrų</w:t>
      </w:r>
    </w:p>
    <w:p w14:paraId="37ADB411" w14:textId="77777777" w:rsidR="00FF255F" w:rsidRDefault="00000000">
      <w:pPr>
        <w:spacing w:before="1"/>
        <w:ind w:left="5981"/>
        <w:rPr>
          <w:sz w:val="20"/>
        </w:rPr>
      </w:pPr>
      <w:r>
        <w:rPr>
          <w:color w:val="020202"/>
          <w:spacing w:val="-6"/>
          <w:sz w:val="20"/>
        </w:rPr>
        <w:t>Dažais</w:t>
      </w:r>
      <w:r>
        <w:rPr>
          <w:color w:val="020202"/>
          <w:spacing w:val="-12"/>
          <w:sz w:val="20"/>
        </w:rPr>
        <w:t xml:space="preserve"> </w:t>
      </w:r>
      <w:r>
        <w:rPr>
          <w:color w:val="020202"/>
          <w:spacing w:val="-6"/>
          <w:sz w:val="20"/>
        </w:rPr>
        <w:t>ar</w:t>
      </w:r>
      <w:r>
        <w:rPr>
          <w:color w:val="020202"/>
          <w:spacing w:val="-11"/>
          <w:sz w:val="20"/>
        </w:rPr>
        <w:t xml:space="preserve"> </w:t>
      </w:r>
      <w:r>
        <w:rPr>
          <w:color w:val="020202"/>
          <w:spacing w:val="-6"/>
          <w:sz w:val="20"/>
        </w:rPr>
        <w:t>tepalais</w:t>
      </w:r>
      <w:r>
        <w:rPr>
          <w:color w:val="020202"/>
          <w:spacing w:val="-11"/>
          <w:sz w:val="20"/>
        </w:rPr>
        <w:t xml:space="preserve"> </w:t>
      </w:r>
      <w:r>
        <w:rPr>
          <w:color w:val="020202"/>
          <w:spacing w:val="-6"/>
          <w:sz w:val="20"/>
        </w:rPr>
        <w:t>suterštos</w:t>
      </w:r>
      <w:r>
        <w:rPr>
          <w:color w:val="020202"/>
          <w:spacing w:val="-11"/>
          <w:sz w:val="20"/>
        </w:rPr>
        <w:t xml:space="preserve"> </w:t>
      </w:r>
      <w:r>
        <w:rPr>
          <w:color w:val="020202"/>
          <w:spacing w:val="-6"/>
          <w:sz w:val="20"/>
        </w:rPr>
        <w:t>taros</w:t>
      </w:r>
    </w:p>
    <w:p w14:paraId="1DE1CB24" w14:textId="77777777" w:rsidR="00FF255F" w:rsidRDefault="00FF255F">
      <w:pPr>
        <w:pStyle w:val="Pagrindinistekstas"/>
        <w:spacing w:before="289"/>
        <w:rPr>
          <w:sz w:val="44"/>
        </w:rPr>
      </w:pPr>
    </w:p>
    <w:p w14:paraId="7A3AEB2F" w14:textId="77777777" w:rsidR="00FF255F" w:rsidRDefault="00000000">
      <w:pPr>
        <w:ind w:left="3989"/>
        <w:rPr>
          <w:rFonts w:ascii="Arial Black"/>
          <w:sz w:val="44"/>
        </w:rPr>
      </w:pPr>
      <w:r>
        <w:rPr>
          <w:rFonts w:ascii="Arial Black"/>
          <w:color w:val="020202"/>
          <w:spacing w:val="-2"/>
          <w:sz w:val="44"/>
        </w:rPr>
        <w:t>Pastabos</w:t>
      </w:r>
    </w:p>
    <w:p w14:paraId="415D5260" w14:textId="77777777" w:rsidR="00FF255F" w:rsidRDefault="00000000">
      <w:pPr>
        <w:spacing w:before="124" w:line="427" w:lineRule="auto"/>
        <w:ind w:left="661" w:right="7435"/>
        <w:jc w:val="both"/>
        <w:rPr>
          <w:sz w:val="18"/>
        </w:rPr>
      </w:pPr>
      <w:r>
        <w:rPr>
          <w:color w:val="020202"/>
          <w:spacing w:val="-6"/>
          <w:sz w:val="18"/>
        </w:rPr>
        <w:t xml:space="preserve">Išmetami stiklainiai ir buteliai turi būti be maisto ar skysčio likučių (turinį būtina pašalinti) </w:t>
      </w:r>
      <w:r>
        <w:rPr>
          <w:color w:val="020202"/>
          <w:sz w:val="18"/>
        </w:rPr>
        <w:t>Popieriaus</w:t>
      </w:r>
      <w:r>
        <w:rPr>
          <w:color w:val="020202"/>
          <w:spacing w:val="-10"/>
          <w:sz w:val="18"/>
        </w:rPr>
        <w:t xml:space="preserve"> </w:t>
      </w:r>
      <w:r>
        <w:rPr>
          <w:color w:val="020202"/>
          <w:sz w:val="18"/>
        </w:rPr>
        <w:t>etikečių</w:t>
      </w:r>
      <w:r>
        <w:rPr>
          <w:color w:val="020202"/>
          <w:spacing w:val="-10"/>
          <w:sz w:val="18"/>
        </w:rPr>
        <w:t xml:space="preserve"> </w:t>
      </w:r>
      <w:r>
        <w:rPr>
          <w:color w:val="020202"/>
          <w:sz w:val="18"/>
        </w:rPr>
        <w:t>pašalinti</w:t>
      </w:r>
      <w:r>
        <w:rPr>
          <w:color w:val="020202"/>
          <w:spacing w:val="-10"/>
          <w:sz w:val="18"/>
        </w:rPr>
        <w:t xml:space="preserve"> </w:t>
      </w:r>
      <w:r>
        <w:rPr>
          <w:color w:val="020202"/>
          <w:sz w:val="18"/>
        </w:rPr>
        <w:t>nereikia</w:t>
      </w:r>
    </w:p>
    <w:p w14:paraId="342E00B9" w14:textId="77777777" w:rsidR="00FF255F" w:rsidRDefault="00000000">
      <w:pPr>
        <w:spacing w:line="247" w:lineRule="auto"/>
        <w:ind w:left="661" w:right="5208"/>
        <w:jc w:val="both"/>
        <w:rPr>
          <w:sz w:val="18"/>
        </w:rPr>
      </w:pPr>
      <w:r>
        <w:rPr>
          <w:color w:val="020202"/>
          <w:w w:val="90"/>
          <w:sz w:val="18"/>
        </w:rPr>
        <w:t xml:space="preserve">Kai pakuotės sudarytos iš skirtingų žaliavų mišinio, tarkim, stiklo ir plastiko (pvz., rutulinis dezodorantas), reikia įvertinti, </w:t>
      </w:r>
      <w:r>
        <w:rPr>
          <w:color w:val="020202"/>
          <w:spacing w:val="-4"/>
          <w:sz w:val="18"/>
        </w:rPr>
        <w:t>kuri medžiaga toje pakuotėje yra vyraujanti. Jei žaliavų atskirti neišeina, pakuotė metama į konteinerį, atsižvelgiant į pakuotėje vyraujančią medžiagą. Pavyzdžiui, rutulinis dezodorantas turėtų būtų metamas į stiklo atliekų konteinerius</w:t>
      </w:r>
    </w:p>
    <w:sectPr w:rsidR="00FF255F">
      <w:pgSz w:w="16840" w:h="11910" w:orient="landscape"/>
      <w:pgMar w:top="940" w:right="1080" w:bottom="280" w:left="106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Black">
    <w:altName w:val="Arial Black"/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55F"/>
    <w:rsid w:val="00374C83"/>
    <w:rsid w:val="00A153C6"/>
    <w:rsid w:val="00A17549"/>
    <w:rsid w:val="00C34E02"/>
    <w:rsid w:val="00FF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2315"/>
  <w15:docId w15:val="{3BB03E27-7216-41D9-84EF-C60EFDD59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ahoma" w:eastAsia="Tahoma" w:hAnsi="Tahoma" w:cs="Tahoma"/>
      <w:lang w:val="lt-LT"/>
    </w:rPr>
  </w:style>
  <w:style w:type="paragraph" w:styleId="Antrat1">
    <w:name w:val="heading 1"/>
    <w:basedOn w:val="prastasis"/>
    <w:uiPriority w:val="9"/>
    <w:qFormat/>
    <w:pPr>
      <w:spacing w:before="64" w:line="627" w:lineRule="exact"/>
      <w:ind w:left="106"/>
      <w:outlineLvl w:val="0"/>
    </w:pPr>
    <w:rPr>
      <w:rFonts w:ascii="Arial Black" w:eastAsia="Arial Black" w:hAnsi="Arial Black" w:cs="Arial Black"/>
      <w:sz w:val="48"/>
      <w:szCs w:val="48"/>
    </w:rPr>
  </w:style>
  <w:style w:type="paragraph" w:styleId="Antrat2">
    <w:name w:val="heading 2"/>
    <w:basedOn w:val="prastasis"/>
    <w:uiPriority w:val="9"/>
    <w:unhideWhenUsed/>
    <w:qFormat/>
    <w:pPr>
      <w:spacing w:line="542" w:lineRule="exact"/>
      <w:ind w:left="1383"/>
      <w:outlineLvl w:val="1"/>
    </w:pPr>
    <w:rPr>
      <w:rFonts w:ascii="Arial Black" w:eastAsia="Arial Black" w:hAnsi="Arial Black" w:cs="Arial Black"/>
      <w:sz w:val="40"/>
      <w:szCs w:val="40"/>
    </w:rPr>
  </w:style>
  <w:style w:type="paragraph" w:styleId="Antrat3">
    <w:name w:val="heading 3"/>
    <w:basedOn w:val="prastasis"/>
    <w:uiPriority w:val="9"/>
    <w:unhideWhenUsed/>
    <w:qFormat/>
    <w:pPr>
      <w:spacing w:line="374" w:lineRule="exact"/>
      <w:ind w:left="106"/>
      <w:outlineLvl w:val="2"/>
    </w:pPr>
    <w:rPr>
      <w:rFonts w:ascii="Arial Black" w:eastAsia="Arial Black" w:hAnsi="Arial Black" w:cs="Arial Black"/>
      <w:sz w:val="30"/>
      <w:szCs w:val="30"/>
    </w:rPr>
  </w:style>
  <w:style w:type="paragraph" w:styleId="Antrat4">
    <w:name w:val="heading 4"/>
    <w:basedOn w:val="prastasis"/>
    <w:uiPriority w:val="9"/>
    <w:unhideWhenUsed/>
    <w:qFormat/>
    <w:pPr>
      <w:spacing w:line="316" w:lineRule="exact"/>
      <w:ind w:left="135"/>
      <w:outlineLvl w:val="3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uiPriority w:val="1"/>
    <w:qFormat/>
    <w:rPr>
      <w:sz w:val="19"/>
      <w:szCs w:val="19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2961</Words>
  <Characters>1688</Characters>
  <Application>Microsoft Office Word</Application>
  <DocSecurity>0</DocSecurity>
  <Lines>14</Lines>
  <Paragraphs>9</Paragraphs>
  <ScaleCrop>false</ScaleCrop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 - Atmintine v4</dc:title>
  <dc:creator>Vilma Stanionienė</dc:creator>
  <cp:lastModifiedBy>Kėdainių rajono Savivaldybės adminisitracija</cp:lastModifiedBy>
  <cp:revision>2</cp:revision>
  <dcterms:created xsi:type="dcterms:W3CDTF">2025-08-26T11:39:00Z</dcterms:created>
  <dcterms:modified xsi:type="dcterms:W3CDTF">2025-08-26T11:39:00Z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2024-09-04T00:00:00Z</vt:filetime>
  </property>
  <property fmtid="{D5CDD505-2E9C-101B-9397-08002B2CF9AE}" pid="3" name="Creator">
    <vt:lpwstr>Adobe Illustrator 28.6 (Windows)</vt:lpwstr>
  </property>
  <property fmtid="{D5CDD505-2E9C-101B-9397-08002B2CF9AE}" pid="4" name="LastSaved">
    <vt:filetime>2025-08-26T00:00:00Z</vt:filetime>
  </property>
  <property fmtid="{D5CDD505-2E9C-101B-9397-08002B2CF9AE}" pid="5" name="Producer">
    <vt:lpwstr>Adobe PDF library 17.00</vt:lpwstr>
  </property>
</Properties>
</file>