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62395" w14:textId="71ACCBE4" w:rsidR="003E11A2" w:rsidRPr="003E11A2" w:rsidRDefault="00111ECE" w:rsidP="000D3FA7">
      <w:pPr>
        <w:widowControl w:val="0"/>
        <w:suppressAutoHyphens/>
        <w:spacing w:after="0" w:line="200" w:lineRule="atLeast"/>
        <w:ind w:left="5760"/>
        <w:jc w:val="both"/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>Ne</w:t>
      </w:r>
      <w:r w:rsidR="003E11A2" w:rsidRPr="003E11A2"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 xml:space="preserve">prižiūrimų kapaviečių pripažinimo neprižiūrimomis kapavietėmis ir kapaviečių (kapų) identifikavimo komisijos nuostatų </w:t>
      </w:r>
    </w:p>
    <w:p w14:paraId="3E6FFD52" w14:textId="77777777" w:rsidR="003E11A2" w:rsidRPr="003E11A2" w:rsidRDefault="003E11A2" w:rsidP="000D3FA7">
      <w:pPr>
        <w:widowControl w:val="0"/>
        <w:suppressAutoHyphens/>
        <w:spacing w:after="0" w:line="200" w:lineRule="atLeast"/>
        <w:ind w:left="5102" w:firstLine="658"/>
        <w:jc w:val="both"/>
        <w:rPr>
          <w:rFonts w:ascii="Times New Roman" w:eastAsia="Lucida Sans Unicode" w:hAnsi="Times New Roman" w:cs="Times New Roman"/>
          <w:kern w:val="0"/>
          <w:lang w:val="lt-LT" w:eastAsia="lt-LT"/>
          <w14:ligatures w14:val="none"/>
        </w:rPr>
      </w:pPr>
      <w:r w:rsidRPr="003E11A2">
        <w:rPr>
          <w:rFonts w:ascii="Times New Roman" w:eastAsia="Lucida Sans Unicode" w:hAnsi="Times New Roman" w:cs="Times New Roman"/>
          <w:kern w:val="0"/>
          <w:lang w:val="lt-LT" w:eastAsia="lt-LT"/>
          <w14:ligatures w14:val="none"/>
        </w:rPr>
        <w:t>2 priedas</w:t>
      </w:r>
    </w:p>
    <w:p w14:paraId="695605BC" w14:textId="77777777" w:rsidR="003E11A2" w:rsidRPr="003E11A2" w:rsidRDefault="003E11A2" w:rsidP="003E11A2">
      <w:pPr>
        <w:widowControl w:val="0"/>
        <w:suppressAutoHyphens/>
        <w:spacing w:after="0" w:line="200" w:lineRule="atLeast"/>
        <w:ind w:left="5102"/>
        <w:jc w:val="both"/>
        <w:rPr>
          <w:rFonts w:ascii="Times New Roman" w:eastAsia="Lucida Sans Unicode" w:hAnsi="Times New Roman" w:cs="Times New Roman"/>
          <w:kern w:val="0"/>
          <w:lang w:val="lt-LT" w:eastAsia="lt-LT"/>
          <w14:ligatures w14:val="none"/>
        </w:rPr>
      </w:pPr>
    </w:p>
    <w:p w14:paraId="2426DA0F" w14:textId="77777777" w:rsidR="003E11A2" w:rsidRPr="003E11A2" w:rsidRDefault="003E11A2" w:rsidP="003E11A2">
      <w:pPr>
        <w:widowControl w:val="0"/>
        <w:suppressAutoHyphens/>
        <w:spacing w:after="0" w:line="200" w:lineRule="atLeast"/>
        <w:ind w:left="5102"/>
        <w:jc w:val="both"/>
        <w:rPr>
          <w:rFonts w:ascii="Times New Roman" w:eastAsia="Lucida Sans Unicode" w:hAnsi="Times New Roman" w:cs="Times New Roman"/>
          <w:kern w:val="0"/>
          <w:lang w:val="lt-LT" w:eastAsia="lt-LT"/>
          <w14:ligatures w14:val="none"/>
        </w:rPr>
      </w:pPr>
    </w:p>
    <w:p w14:paraId="01884659" w14:textId="77777777" w:rsidR="003E11A2" w:rsidRPr="003E11A2" w:rsidRDefault="003E11A2" w:rsidP="003E11A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  <w:t xml:space="preserve">KAPAVIETĖS PRIPAŽINIMO NEPRIŽIŪRIMA KAPAVIETE </w:t>
      </w:r>
    </w:p>
    <w:p w14:paraId="63FF7017" w14:textId="77777777" w:rsidR="003E11A2" w:rsidRPr="003E11A2" w:rsidRDefault="003E11A2" w:rsidP="003E11A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  <w:t>AKTAS</w:t>
      </w:r>
    </w:p>
    <w:p w14:paraId="597BFF31" w14:textId="77777777" w:rsidR="003E11A2" w:rsidRPr="003E11A2" w:rsidRDefault="003E11A2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</w:pPr>
    </w:p>
    <w:p w14:paraId="04F9E221" w14:textId="77777777" w:rsidR="003E11A2" w:rsidRPr="003E11A2" w:rsidRDefault="003E11A2" w:rsidP="003E11A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kern w:val="0"/>
          <w:szCs w:val="20"/>
          <w:lang w:val="lt-LT" w:eastAsia="lt-LT"/>
          <w14:ligatures w14:val="none"/>
        </w:rPr>
        <w:t xml:space="preserve">_________ </w:t>
      </w: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m. ___________________ d. Nr.</w:t>
      </w:r>
    </w:p>
    <w:p w14:paraId="0164D1FA" w14:textId="77777777" w:rsidR="003E11A2" w:rsidRPr="003E11A2" w:rsidRDefault="003E11A2" w:rsidP="003E11A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Kėdainiai</w:t>
      </w:r>
    </w:p>
    <w:p w14:paraId="13D809F6" w14:textId="77777777" w:rsidR="003E11A2" w:rsidRPr="003E11A2" w:rsidRDefault="003E11A2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</w:p>
    <w:p w14:paraId="6202E74D" w14:textId="77777777" w:rsidR="003E11A2" w:rsidRPr="003E11A2" w:rsidRDefault="003E11A2" w:rsidP="003E11A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  <w:t>Kėdainių rajono savivaldybės mero ______ m. __________________ d. potvarkiu Nr. _________ sudaryta Neprižiūrimų kapaviečių pripažinimo neprižiūrimomis kapavietėmis ir kapaviečių (kapų) identifikavimo komisija (toliau – Komisija):</w:t>
      </w:r>
    </w:p>
    <w:p w14:paraId="24705E83" w14:textId="77777777" w:rsidR="003E11A2" w:rsidRPr="003E11A2" w:rsidRDefault="003E11A2" w:rsidP="003E11A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</w:p>
    <w:tbl>
      <w:tblPr>
        <w:tblStyle w:val="TableGrid"/>
        <w:tblW w:w="9574" w:type="dxa"/>
        <w:tblInd w:w="0" w:type="dxa"/>
        <w:tblLook w:val="04A0" w:firstRow="1" w:lastRow="0" w:firstColumn="1" w:lastColumn="0" w:noHBand="0" w:noVBand="1"/>
      </w:tblPr>
      <w:tblGrid>
        <w:gridCol w:w="2277"/>
        <w:gridCol w:w="7297"/>
      </w:tblGrid>
      <w:tr w:rsidR="003E11A2" w:rsidRPr="00111ECE" w14:paraId="0A921C60" w14:textId="77777777" w:rsidTr="0038228C">
        <w:trPr>
          <w:trHeight w:val="944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6882F" w14:textId="77777777" w:rsidR="003E11A2" w:rsidRPr="003E11A2" w:rsidRDefault="003E11A2" w:rsidP="003E11A2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Kapavietės duomenys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1636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Kapinių pavadinimas________________________________________</w:t>
            </w:r>
          </w:p>
          <w:p w14:paraId="29781D17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Kvartalo Nr._______________________________________________</w:t>
            </w:r>
          </w:p>
          <w:p w14:paraId="0000BE6C" w14:textId="187D4B94" w:rsidR="003E11A2" w:rsidRPr="003E11A2" w:rsidRDefault="00851885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Kapavietės</w:t>
            </w:r>
            <w:r w:rsidR="003E11A2"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 Nr.____________(šeimos kapavietė, vieno kapo kapavietė)</w:t>
            </w:r>
          </w:p>
          <w:p w14:paraId="3795D827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3E11A2" w:rsidRPr="00111ECE" w14:paraId="57C98BC7" w14:textId="77777777" w:rsidTr="0038228C">
        <w:trPr>
          <w:trHeight w:val="464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45BA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Kapavietės duomenys</w:t>
            </w:r>
          </w:p>
          <w:p w14:paraId="091AA28D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(pabraukti)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AB49E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Kapavietėje pastatytas paminklas (taip/ne)</w:t>
            </w:r>
          </w:p>
          <w:p w14:paraId="2A4FF07C" w14:textId="169435D3" w:rsidR="0038228C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Ant paminklinio akmens yra užrašai (taip/ne)</w:t>
            </w:r>
          </w:p>
        </w:tc>
      </w:tr>
      <w:tr w:rsidR="003E11A2" w:rsidRPr="00111ECE" w14:paraId="65DF9506" w14:textId="77777777" w:rsidTr="0038228C">
        <w:trPr>
          <w:trHeight w:val="712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43D1D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Kapavietės matmenys</w:t>
            </w:r>
          </w:p>
          <w:p w14:paraId="3FA969FC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(pabraukti)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3CA54" w14:textId="4AB8F63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Kapavietės ribos: ilgis ____________ </w:t>
            </w:r>
            <w:r w:rsidR="002A78CE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 plotis ____________________</w:t>
            </w:r>
          </w:p>
          <w:p w14:paraId="6685D3ED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Kapavietės ribos (pažymėtos/nepažymėtos)</w:t>
            </w:r>
          </w:p>
          <w:p w14:paraId="37201C04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Ar kapavietę juosia tvorelė (taip/ne)</w:t>
            </w:r>
          </w:p>
        </w:tc>
      </w:tr>
      <w:tr w:rsidR="003E11A2" w:rsidRPr="00111ECE" w14:paraId="4FC94660" w14:textId="77777777" w:rsidTr="0038228C">
        <w:trPr>
          <w:trHeight w:val="712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03A3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Kapavietėje esantys objektai (pažymėti 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sym w:font="Wingdings 2" w:char="F052"/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)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B867" w14:textId="77777777" w:rsidR="00C05231" w:rsidRDefault="003E11A2" w:rsidP="00C05231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Vazos </w:t>
            </w:r>
            <w:r w:rsidR="00C05231" w:rsidRPr="00C05231">
              <w:rPr>
                <w:rFonts w:ascii="Times New Roman" w:eastAsia="Times New Roman" w:hAnsi="Times New Roman" w:cs="Times New Roman"/>
                <w:sz w:val="36"/>
                <w:szCs w:val="36"/>
              </w:rPr>
              <w:t>□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, suoliukas </w:t>
            </w:r>
            <w:r w:rsidR="00C05231" w:rsidRPr="00C05231">
              <w:rPr>
                <w:rFonts w:ascii="Times New Roman" w:eastAsia="Times New Roman" w:hAnsi="Times New Roman" w:cs="Times New Roman"/>
                <w:sz w:val="36"/>
                <w:szCs w:val="36"/>
              </w:rPr>
              <w:t>□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, žvakidės </w:t>
            </w:r>
            <w:r w:rsidR="00C05231" w:rsidRPr="00C05231">
              <w:rPr>
                <w:rFonts w:ascii="Times New Roman" w:eastAsia="Times New Roman" w:hAnsi="Times New Roman" w:cs="Times New Roman"/>
                <w:sz w:val="36"/>
                <w:szCs w:val="36"/>
              </w:rPr>
              <w:t>□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, kiti elementai </w:t>
            </w:r>
          </w:p>
          <w:p w14:paraId="374952BE" w14:textId="1E9934C0" w:rsidR="003E11A2" w:rsidRPr="00C05231" w:rsidRDefault="00C05231" w:rsidP="00C05231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_____________________________</w:t>
            </w:r>
            <w:r w:rsidR="003E11A2" w:rsidRPr="003E11A2">
              <w:rPr>
                <w:rFonts w:ascii="Times New Roman" w:eastAsia="Times New Roman" w:hAnsi="Times New Roman" w:cs="Times New Roman"/>
                <w:lang w:eastAsia="ar-SA"/>
              </w:rPr>
              <w:t>_____________________________</w:t>
            </w:r>
          </w:p>
          <w:p w14:paraId="12F8044A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3E11A2" w:rsidRPr="003E11A2" w14:paraId="25FB3003" w14:textId="77777777" w:rsidTr="0038228C">
        <w:trPr>
          <w:trHeight w:val="3313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DB341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Kapavietėje palaidotų žmonių palaikų skaičius, vardai, pavardės, laidojimo datos ir nustatytas kapo ramybės laikotarpis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B168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348CD918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__________________________________________________________</w:t>
            </w:r>
          </w:p>
          <w:p w14:paraId="1A71405E" w14:textId="557A97DF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(Vardas ir pavardė) (</w:t>
            </w:r>
            <w:r w:rsidR="00851885">
              <w:rPr>
                <w:rFonts w:ascii="Times New Roman" w:eastAsia="Times New Roman" w:hAnsi="Times New Roman" w:cs="Times New Roman"/>
                <w:lang w:eastAsia="ar-SA"/>
              </w:rPr>
              <w:t>L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aidojimo da</w:t>
            </w:r>
            <w:r w:rsidR="004B0615">
              <w:rPr>
                <w:rFonts w:ascii="Times New Roman" w:eastAsia="Times New Roman" w:hAnsi="Times New Roman" w:cs="Times New Roman"/>
                <w:lang w:eastAsia="ar-SA"/>
              </w:rPr>
              <w:t>t</w:t>
            </w:r>
            <w:r w:rsidR="00851885">
              <w:rPr>
                <w:rFonts w:ascii="Times New Roman" w:eastAsia="Times New Roman" w:hAnsi="Times New Roman" w:cs="Times New Roman"/>
                <w:lang w:eastAsia="ar-SA"/>
              </w:rPr>
              <w:t>a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) </w:t>
            </w:r>
          </w:p>
          <w:p w14:paraId="05BF170A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Kapo ramybės laikotarpis____________</w:t>
            </w:r>
          </w:p>
          <w:p w14:paraId="0EE399A7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4C8A45ED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6FA98005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__________________________________________________________</w:t>
            </w:r>
          </w:p>
          <w:p w14:paraId="54A1215F" w14:textId="4A3444A6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(Vardas ir pavardė) (</w:t>
            </w:r>
            <w:r w:rsidR="00851885" w:rsidRPr="00851885">
              <w:rPr>
                <w:rFonts w:ascii="Times New Roman" w:eastAsia="Times New Roman" w:hAnsi="Times New Roman" w:cs="Times New Roman"/>
                <w:lang w:eastAsia="ar-SA"/>
              </w:rPr>
              <w:t>Laidojimo data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) </w:t>
            </w:r>
          </w:p>
          <w:p w14:paraId="448A2688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Kapo ramybės laikotarpis____________</w:t>
            </w:r>
          </w:p>
          <w:p w14:paraId="02F51444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0F17148D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037C2046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__________________________________________________________</w:t>
            </w:r>
          </w:p>
          <w:p w14:paraId="4BEEC6A4" w14:textId="2E6AB1C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(Vardas ir pavardė) (</w:t>
            </w:r>
            <w:r w:rsidR="0038228C" w:rsidRPr="0038228C">
              <w:rPr>
                <w:rFonts w:ascii="Times New Roman" w:eastAsia="Times New Roman" w:hAnsi="Times New Roman" w:cs="Times New Roman"/>
                <w:lang w:eastAsia="ar-SA"/>
              </w:rPr>
              <w:t>Laidojimo data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) </w:t>
            </w:r>
          </w:p>
          <w:p w14:paraId="224757AC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Kapo ramybės laikotarpis____________</w:t>
            </w:r>
          </w:p>
        </w:tc>
      </w:tr>
      <w:tr w:rsidR="003E11A2" w:rsidRPr="00111ECE" w14:paraId="2A4F19D1" w14:textId="77777777" w:rsidTr="0038228C">
        <w:trPr>
          <w:trHeight w:val="712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A45B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Apžiūros metu užfiksuota kapavietės nepriežiūra   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F28C" w14:textId="13E3AD02" w:rsidR="003E11A2" w:rsidRPr="003E11A2" w:rsidRDefault="00C05231" w:rsidP="00C05231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05231">
              <w:rPr>
                <w:rFonts w:ascii="Times New Roman" w:eastAsia="Times New Roman" w:hAnsi="Times New Roman" w:cs="Times New Roman"/>
                <w:sz w:val="36"/>
                <w:szCs w:val="36"/>
              </w:rPr>
              <w:t>□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="003E11A2" w:rsidRPr="003E11A2">
              <w:rPr>
                <w:rFonts w:ascii="Times New Roman" w:eastAsia="Times New Roman" w:hAnsi="Times New Roman" w:cs="Times New Roman"/>
                <w:lang w:eastAsia="ar-SA"/>
              </w:rPr>
              <w:t>Kapavietė apaugusi žol</w:t>
            </w:r>
            <w:r w:rsidR="0038228C">
              <w:rPr>
                <w:rFonts w:ascii="Times New Roman" w:eastAsia="Times New Roman" w:hAnsi="Times New Roman" w:cs="Times New Roman"/>
                <w:lang w:eastAsia="ar-SA"/>
              </w:rPr>
              <w:t>ėmis</w:t>
            </w:r>
            <w:r w:rsidR="003E11A2"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, </w:t>
            </w:r>
            <w:r w:rsidR="00CA6DB1" w:rsidRPr="00C05231">
              <w:rPr>
                <w:rFonts w:ascii="Times New Roman" w:eastAsia="Times New Roman" w:hAnsi="Times New Roman" w:cs="Times New Roman"/>
                <w:sz w:val="36"/>
                <w:szCs w:val="36"/>
              </w:rPr>
              <w:t>□</w:t>
            </w:r>
            <w:r w:rsidR="00CA6DB1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</w:t>
            </w:r>
            <w:r w:rsidR="0038228C">
              <w:rPr>
                <w:rFonts w:ascii="Times New Roman" w:eastAsia="Times New Roman" w:hAnsi="Times New Roman" w:cs="Times New Roman"/>
                <w:lang w:eastAsia="ar-SA"/>
              </w:rPr>
              <w:t>kapavietės statiniai - paminklas</w:t>
            </w:r>
            <w:r w:rsidR="003E11A2" w:rsidRPr="003E11A2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="0038228C">
              <w:rPr>
                <w:rFonts w:ascii="Times New Roman" w:eastAsia="Times New Roman" w:hAnsi="Times New Roman" w:cs="Times New Roman"/>
                <w:lang w:eastAsia="ar-SA"/>
              </w:rPr>
              <w:t xml:space="preserve"> antkapis - suirę ar visai nėra</w:t>
            </w:r>
            <w:r w:rsidR="002A78CE">
              <w:rPr>
                <w:rFonts w:ascii="Times New Roman" w:eastAsia="Times New Roman" w:hAnsi="Times New Roman" w:cs="Times New Roman"/>
                <w:lang w:eastAsia="ar-SA"/>
              </w:rPr>
              <w:t xml:space="preserve">, kitos pastabos </w:t>
            </w:r>
            <w:r w:rsidR="0038228C">
              <w:rPr>
                <w:rFonts w:ascii="Times New Roman" w:eastAsia="Times New Roman" w:hAnsi="Times New Roman" w:cs="Times New Roman"/>
                <w:lang w:eastAsia="ar-SA"/>
              </w:rPr>
              <w:t>_____</w:t>
            </w:r>
            <w:r w:rsidR="003E11A2" w:rsidRPr="003E11A2">
              <w:rPr>
                <w:rFonts w:ascii="Times New Roman" w:eastAsia="Times New Roman" w:hAnsi="Times New Roman" w:cs="Times New Roman"/>
                <w:lang w:eastAsia="ar-SA"/>
              </w:rPr>
              <w:t>____________________________________________</w:t>
            </w:r>
          </w:p>
          <w:p w14:paraId="31D3ED9B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3E11A2" w:rsidRPr="003E11A2" w14:paraId="4491555D" w14:textId="77777777" w:rsidTr="0038228C">
        <w:trPr>
          <w:trHeight w:val="1176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E3DD8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Atsakingo už kapavietės priežiūrą asmens duomenys. Jei nenustatytas - pažymėti nenustatytas 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sym w:font="Wingdings 2" w:char="F052"/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55EB" w14:textId="77777777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3067F908" w14:textId="4A8DF48B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_________________________</w:t>
            </w:r>
            <w:r w:rsidR="002A78CE">
              <w:rPr>
                <w:rFonts w:ascii="Times New Roman" w:eastAsia="Times New Roman" w:hAnsi="Times New Roman" w:cs="Times New Roman"/>
                <w:lang w:eastAsia="ar-SA"/>
              </w:rPr>
              <w:t>______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______Tel.:_____________________________</w:t>
            </w:r>
          </w:p>
          <w:p w14:paraId="591B6996" w14:textId="6F4E4ED6" w:rsidR="002A78CE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(Vardas ir pavardė)  </w:t>
            </w:r>
          </w:p>
          <w:p w14:paraId="0C953B53" w14:textId="42EB6511" w:rsidR="003E11A2" w:rsidRPr="003E11A2" w:rsidRDefault="003E11A2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Adresas: _______________</w:t>
            </w:r>
            <w:r w:rsidR="002A78CE">
              <w:rPr>
                <w:rFonts w:ascii="Times New Roman" w:eastAsia="Times New Roman" w:hAnsi="Times New Roman" w:cs="Times New Roman"/>
                <w:lang w:eastAsia="ar-SA"/>
              </w:rPr>
              <w:t>_____________________________________</w:t>
            </w:r>
            <w:r w:rsidRPr="003E11A2">
              <w:rPr>
                <w:rFonts w:ascii="Times New Roman" w:eastAsia="Times New Roman" w:hAnsi="Times New Roman" w:cs="Times New Roman"/>
                <w:lang w:eastAsia="ar-SA"/>
              </w:rPr>
              <w:t>__________</w:t>
            </w:r>
          </w:p>
          <w:p w14:paraId="209CD8CE" w14:textId="29EAA78D" w:rsidR="003E11A2" w:rsidRPr="00C05231" w:rsidRDefault="00C05231" w:rsidP="00C05231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C05231">
              <w:rPr>
                <w:rFonts w:ascii="Times New Roman" w:eastAsia="Times New Roman" w:hAnsi="Times New Roman" w:cs="Times New Roman"/>
                <w:sz w:val="36"/>
                <w:szCs w:val="36"/>
              </w:rPr>
              <w:t>□</w:t>
            </w:r>
            <w:r w:rsidR="003E11A2" w:rsidRPr="003E11A2">
              <w:rPr>
                <w:rFonts w:ascii="Times New Roman" w:eastAsia="Times New Roman" w:hAnsi="Times New Roman" w:cs="Times New Roman"/>
                <w:lang w:eastAsia="ar-SA"/>
              </w:rPr>
              <w:t xml:space="preserve"> NENUSTATYTAS</w:t>
            </w:r>
          </w:p>
          <w:p w14:paraId="5411A91B" w14:textId="77777777" w:rsidR="002A78CE" w:rsidRPr="003E11A2" w:rsidRDefault="002A78CE" w:rsidP="003E11A2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14:paraId="1684A17C" w14:textId="77777777" w:rsidR="003E11A2" w:rsidRPr="003E11A2" w:rsidRDefault="003E11A2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</w:p>
    <w:p w14:paraId="7933DD92" w14:textId="2B4D0C6F" w:rsidR="003E11A2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bookmarkStart w:id="0" w:name="_Hlk190769516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lastRenderedPageBreak/>
        <w:t>P</w:t>
      </w:r>
      <w:r w:rsidR="003E11A2"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atikrinimas 202_ m. __________      ____d. </w:t>
      </w:r>
    </w:p>
    <w:p w14:paraId="55C82DD6" w14:textId="77777777" w:rsidR="003E11A2" w:rsidRPr="003E11A2" w:rsidRDefault="003E11A2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Išvada: </w:t>
      </w:r>
      <w:r w:rsidRPr="003E11A2">
        <w:rPr>
          <w:rFonts w:ascii="Times New Roman" w:eastAsia="Times New Roman" w:hAnsi="Times New Roman" w:cs="Times New Roman"/>
          <w:kern w:val="0"/>
          <w:sz w:val="22"/>
          <w:szCs w:val="22"/>
          <w:lang w:val="lt-LT" w:eastAsia="ar-SA"/>
          <w14:ligatures w14:val="none"/>
        </w:rPr>
        <w:t xml:space="preserve">Kapavietė (neprižiūrėta/prižiūrėta) </w:t>
      </w:r>
    </w:p>
    <w:p w14:paraId="7B93580F" w14:textId="77777777" w:rsidR="003E11A2" w:rsidRPr="003E11A2" w:rsidRDefault="003E11A2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</w:p>
    <w:p w14:paraId="3DF66A05" w14:textId="1B8C89DD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Komisijos pirmininkas (-ė)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: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                                                 </w:t>
      </w:r>
    </w:p>
    <w:p w14:paraId="5EA6382D" w14:textId="0FFB6D51" w:rsidR="003E11A2" w:rsidRPr="003E11A2" w:rsidRDefault="003E11A2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__________________________</w:t>
      </w:r>
      <w:r w:rsidR="00A777C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________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</w:t>
      </w:r>
      <w:r w:rsidR="00A777C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____  </w:t>
      </w:r>
    </w:p>
    <w:p w14:paraId="72A09A55" w14:textId="78D9B339" w:rsidR="009A7583" w:rsidRPr="009A7583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ar-SA"/>
          <w14:ligatures w14:val="none"/>
        </w:rPr>
      </w:pPr>
      <w:r w:rsidRP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ar-SA"/>
          <w14:ligatures w14:val="none"/>
        </w:rPr>
        <w:t xml:space="preserve">    (parašas, vardas ir pavardė)</w:t>
      </w:r>
    </w:p>
    <w:p w14:paraId="1D70A33B" w14:textId="77777777" w:rsidR="009A7583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</w:p>
    <w:p w14:paraId="29F82EF9" w14:textId="7991958F" w:rsidR="003E11A2" w:rsidRPr="003E11A2" w:rsidRDefault="003E11A2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Komisijos nariai</w:t>
      </w:r>
      <w:r w:rsidR="009A758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:</w:t>
      </w:r>
    </w:p>
    <w:p w14:paraId="312ECF10" w14:textId="77777777" w:rsidR="003E11A2" w:rsidRPr="003E11A2" w:rsidRDefault="003E11A2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_______________________________________, ____________________________________;</w:t>
      </w:r>
    </w:p>
    <w:p w14:paraId="6BCA7306" w14:textId="765FE577" w:rsidR="003E11A2" w:rsidRPr="003E11A2" w:rsidRDefault="003E11A2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(</w:t>
      </w:r>
      <w:r w:rsid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>vardas ir pavardė)                                                                                 (</w:t>
      </w:r>
      <w:r w:rsid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vardas ir pavardė)                                                                                                       </w:t>
      </w:r>
    </w:p>
    <w:p w14:paraId="50ABA1B1" w14:textId="77777777" w:rsidR="003E11A2" w:rsidRPr="003E11A2" w:rsidRDefault="003E11A2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                                                         </w:t>
      </w:r>
    </w:p>
    <w:p w14:paraId="6366EE85" w14:textId="77777777" w:rsidR="003E11A2" w:rsidRPr="003E11A2" w:rsidRDefault="003E11A2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</w:p>
    <w:p w14:paraId="2E4D845D" w14:textId="6EDBACC3" w:rsidR="00A777CC" w:rsidRPr="003E11A2" w:rsidRDefault="003E11A2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_______________________________________, ____________________________________;</w:t>
      </w:r>
    </w:p>
    <w:p w14:paraId="29F17E10" w14:textId="46385669" w:rsidR="00A777CC" w:rsidRDefault="003E11A2" w:rsidP="004B5D0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(</w:t>
      </w:r>
      <w:r w:rsid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>vardas ir pavardė)                                                                                 (</w:t>
      </w:r>
      <w:r w:rsid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vardas ir pavardė)    </w:t>
      </w:r>
    </w:p>
    <w:p w14:paraId="15C85C6C" w14:textId="5ED74B2E" w:rsidR="003E11A2" w:rsidRPr="00A777CC" w:rsidRDefault="00A777CC" w:rsidP="00A777C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</w:pPr>
      <w:r w:rsidRPr="00A777CC"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  <w:t>Pastabos</w:t>
      </w:r>
      <w:r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  <w:t>:___________________________________________________________________</w:t>
      </w:r>
      <w:r w:rsidRPr="00A777CC"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  <w:tab/>
      </w:r>
      <w:r w:rsidRPr="00A777CC"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  <w:tab/>
      </w:r>
      <w:r w:rsidR="003E11A2" w:rsidRPr="00A777CC"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  <w:t xml:space="preserve">                                                                                                   </w:t>
      </w:r>
    </w:p>
    <w:bookmarkEnd w:id="0"/>
    <w:p w14:paraId="23FEE096" w14:textId="77777777" w:rsidR="009A7583" w:rsidRDefault="009A7583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</w:p>
    <w:p w14:paraId="6AEB6071" w14:textId="77777777" w:rsidR="004B5D08" w:rsidRDefault="004B5D08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</w:p>
    <w:p w14:paraId="20845943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P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atikrinimas 202_ m. __________      ____d. </w:t>
      </w:r>
    </w:p>
    <w:p w14:paraId="10612C85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Išvada: </w:t>
      </w:r>
      <w:r w:rsidRPr="003E11A2">
        <w:rPr>
          <w:rFonts w:ascii="Times New Roman" w:eastAsia="Times New Roman" w:hAnsi="Times New Roman" w:cs="Times New Roman"/>
          <w:kern w:val="0"/>
          <w:sz w:val="22"/>
          <w:szCs w:val="22"/>
          <w:lang w:val="lt-LT" w:eastAsia="ar-SA"/>
          <w14:ligatures w14:val="none"/>
        </w:rPr>
        <w:t xml:space="preserve">Kapavietė (neprižiūrėta/prižiūrėta) </w:t>
      </w:r>
    </w:p>
    <w:p w14:paraId="7AF5A13C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</w:p>
    <w:p w14:paraId="3C378078" w14:textId="7B3123D9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Komisijos pirmininkas (-ė)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: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                                                  </w:t>
      </w:r>
    </w:p>
    <w:p w14:paraId="3848573B" w14:textId="38C9A894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______________________</w:t>
      </w:r>
      <w:r w:rsidR="00A777C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______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________</w:t>
      </w:r>
      <w:r w:rsidR="00A777C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__  </w:t>
      </w:r>
    </w:p>
    <w:p w14:paraId="4A4751E4" w14:textId="77777777" w:rsidR="009A7583" w:rsidRPr="009A7583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ar-SA"/>
          <w14:ligatures w14:val="none"/>
        </w:rPr>
      </w:pPr>
      <w:r w:rsidRP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ar-SA"/>
          <w14:ligatures w14:val="none"/>
        </w:rPr>
        <w:t xml:space="preserve">    (parašas, vardas ir pavardė)</w:t>
      </w:r>
    </w:p>
    <w:p w14:paraId="2D1D8167" w14:textId="77777777" w:rsidR="009A7583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</w:p>
    <w:p w14:paraId="5FFA23A2" w14:textId="27393332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Komisijos nariai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:</w:t>
      </w:r>
    </w:p>
    <w:p w14:paraId="1A35E82D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_______________________________________, ____________________________________;</w:t>
      </w:r>
    </w:p>
    <w:p w14:paraId="2118D686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>vardas ir pavardė)                                                                                 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vardas ir pavardė)                                                                                                       </w:t>
      </w:r>
    </w:p>
    <w:p w14:paraId="50EA93CB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                                                         </w:t>
      </w:r>
    </w:p>
    <w:p w14:paraId="5234A6AA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</w:p>
    <w:p w14:paraId="48EAB261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_______________________________________, ____________________________________;</w:t>
      </w:r>
    </w:p>
    <w:p w14:paraId="5127CA02" w14:textId="456EC996" w:rsidR="00A777CC" w:rsidRPr="004B5D08" w:rsidRDefault="009A7583" w:rsidP="004B5D0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>vardas ir pavardė)                                                                                 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vardas ir pavardė)        </w:t>
      </w:r>
    </w:p>
    <w:p w14:paraId="20359EEE" w14:textId="77777777" w:rsidR="00A777CC" w:rsidRDefault="00A777CC" w:rsidP="00A777C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A777CC"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  <w:t>Pastabos</w:t>
      </w:r>
      <w:r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  <w:t>:___________________________________________________________________</w:t>
      </w:r>
      <w:r w:rsidR="009A7583"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</w:t>
      </w:r>
    </w:p>
    <w:p w14:paraId="6ECA1F48" w14:textId="63005E7C" w:rsidR="009A7583" w:rsidRPr="003E11A2" w:rsidRDefault="009A7583" w:rsidP="00A777C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                                                                </w:t>
      </w:r>
    </w:p>
    <w:p w14:paraId="5B1F0A83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</w:p>
    <w:p w14:paraId="41B4C226" w14:textId="77777777" w:rsidR="009A7583" w:rsidRDefault="009A7583" w:rsidP="009A758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</w:p>
    <w:p w14:paraId="14B74FE1" w14:textId="77777777" w:rsidR="004B5D08" w:rsidRDefault="004B5D08" w:rsidP="009A758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</w:p>
    <w:p w14:paraId="10D3D345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P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atikrinimas 202_ m. __________      ____d. </w:t>
      </w:r>
    </w:p>
    <w:p w14:paraId="295CBF08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Išvada: </w:t>
      </w:r>
      <w:r w:rsidRPr="003E11A2">
        <w:rPr>
          <w:rFonts w:ascii="Times New Roman" w:eastAsia="Times New Roman" w:hAnsi="Times New Roman" w:cs="Times New Roman"/>
          <w:kern w:val="0"/>
          <w:sz w:val="22"/>
          <w:szCs w:val="22"/>
          <w:lang w:val="lt-LT" w:eastAsia="ar-SA"/>
          <w14:ligatures w14:val="none"/>
        </w:rPr>
        <w:t xml:space="preserve">Kapavietė (neprižiūrėta/prižiūrėta) </w:t>
      </w:r>
    </w:p>
    <w:p w14:paraId="66195BE3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</w:p>
    <w:p w14:paraId="75E70654" w14:textId="21B6E1BE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Komisijos pirmininkas (-ė)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: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                                                </w:t>
      </w:r>
    </w:p>
    <w:p w14:paraId="3AEAAFD0" w14:textId="5B8A0E42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_________________________</w:t>
      </w:r>
      <w:r w:rsidR="00A777CC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__________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_______  </w:t>
      </w:r>
    </w:p>
    <w:p w14:paraId="58679C99" w14:textId="77777777" w:rsidR="009A7583" w:rsidRPr="009A7583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ar-SA"/>
          <w14:ligatures w14:val="none"/>
        </w:rPr>
      </w:pPr>
      <w:r w:rsidRP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ar-SA"/>
          <w14:ligatures w14:val="none"/>
        </w:rPr>
        <w:t xml:space="preserve">    (parašas, vardas ir pavardė)</w:t>
      </w:r>
    </w:p>
    <w:p w14:paraId="19EF71DA" w14:textId="77777777" w:rsidR="009A7583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</w:p>
    <w:p w14:paraId="11EF6AA0" w14:textId="585928A0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Komisijos nariai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:</w:t>
      </w:r>
    </w:p>
    <w:p w14:paraId="28DA38F8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_______________________________________, ____________________________________;</w:t>
      </w:r>
    </w:p>
    <w:p w14:paraId="56C84873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>vardas ir pavardė)                                                                                 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vardas ir pavardė)                                                                                                       </w:t>
      </w:r>
    </w:p>
    <w:p w14:paraId="5C90531F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                                                         </w:t>
      </w:r>
    </w:p>
    <w:p w14:paraId="27D1A2F5" w14:textId="77777777" w:rsidR="009A7583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</w:p>
    <w:p w14:paraId="037FFF1A" w14:textId="606A2F8E" w:rsidR="00A777CC" w:rsidRPr="003E11A2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_______________________________________, ____________________________________;</w:t>
      </w:r>
    </w:p>
    <w:p w14:paraId="352C9536" w14:textId="77777777" w:rsidR="00A777CC" w:rsidRDefault="009A7583" w:rsidP="009A758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>vardas ir pavardė)                                                                                 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vardas ir pavardė)   </w:t>
      </w:r>
    </w:p>
    <w:p w14:paraId="6C0A7773" w14:textId="77777777" w:rsidR="00A777CC" w:rsidRDefault="00A777CC" w:rsidP="00A777C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A777CC"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  <w:t>Pastabos</w:t>
      </w:r>
      <w:r>
        <w:rPr>
          <w:rFonts w:ascii="Times New Roman" w:eastAsia="Times New Roman" w:hAnsi="Times New Roman" w:cs="Times New Roman"/>
          <w:b/>
          <w:bCs/>
          <w:kern w:val="0"/>
          <w:lang w:val="lt-LT" w:eastAsia="lt-LT"/>
          <w14:ligatures w14:val="none"/>
        </w:rPr>
        <w:t>:___________________________________________________________________</w:t>
      </w:r>
      <w:r w:rsidR="009A7583"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</w:t>
      </w:r>
    </w:p>
    <w:p w14:paraId="38E9C9E1" w14:textId="441EC8CF" w:rsidR="009A7583" w:rsidRPr="003E11A2" w:rsidRDefault="009A7583" w:rsidP="00A777C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                                                                        </w:t>
      </w:r>
    </w:p>
    <w:p w14:paraId="7F0703C1" w14:textId="77777777" w:rsidR="009A7583" w:rsidRDefault="009A7583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</w:p>
    <w:p w14:paraId="56E0A585" w14:textId="77777777" w:rsidR="009A7583" w:rsidRPr="003E11A2" w:rsidRDefault="009A7583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</w:p>
    <w:p w14:paraId="5217F16F" w14:textId="77777777" w:rsidR="003E11A2" w:rsidRPr="003E11A2" w:rsidRDefault="003E11A2" w:rsidP="003E11A2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Komisijai įvertinus Kėdainių rajono savivaldybės teritorijoje esančių_________________ __________________________________________________ kapinių kapavietę Nr._________</w:t>
      </w:r>
    </w:p>
    <w:p w14:paraId="1DEDC959" w14:textId="22E2578C" w:rsidR="0038228C" w:rsidRPr="0038228C" w:rsidRDefault="003E11A2" w:rsidP="0038228C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lastRenderedPageBreak/>
        <w:t>Rekomenduoja kapavietę skelbti (neprižiūrima/prižiūrima)</w:t>
      </w:r>
      <w:r w:rsidR="0038228C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, kadangi:</w:t>
      </w:r>
    </w:p>
    <w:p w14:paraId="170C1F6F" w14:textId="580B4209" w:rsidR="0038228C" w:rsidRPr="00C05231" w:rsidRDefault="00C05231" w:rsidP="00C05231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36"/>
          <w:szCs w:val="36"/>
          <w:lang w:val="lt-LT" w:eastAsia="lt-LT"/>
          <w14:ligatures w14:val="none"/>
        </w:rPr>
      </w:pPr>
      <w:r w:rsidRPr="00C05231">
        <w:rPr>
          <w:rFonts w:ascii="Times New Roman" w:eastAsia="Times New Roman" w:hAnsi="Times New Roman" w:cs="Times New Roman"/>
          <w:kern w:val="0"/>
          <w:sz w:val="36"/>
          <w:szCs w:val="36"/>
          <w:lang w:val="lt-LT" w:eastAsia="lt-LT"/>
          <w14:ligatures w14:val="none"/>
        </w:rPr>
        <w:t>□</w:t>
      </w:r>
      <w:r w:rsidR="0038228C" w:rsidRPr="0038228C"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 xml:space="preserve"> </w:t>
      </w:r>
      <w:r w:rsidR="0038228C"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>k</w:t>
      </w:r>
      <w:r w:rsidR="0038228C" w:rsidRPr="0038228C"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>apavietė apaugusi žolėmis</w:t>
      </w:r>
      <w:r w:rsidR="0038228C"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>;</w:t>
      </w:r>
    </w:p>
    <w:p w14:paraId="43E0EC33" w14:textId="40B7CA39" w:rsidR="0038228C" w:rsidRPr="00C05231" w:rsidRDefault="00C05231" w:rsidP="00C05231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36"/>
          <w:szCs w:val="36"/>
          <w:lang w:val="lt-LT" w:eastAsia="lt-LT"/>
          <w14:ligatures w14:val="none"/>
        </w:rPr>
      </w:pPr>
      <w:r w:rsidRPr="00C05231">
        <w:rPr>
          <w:rFonts w:ascii="Times New Roman" w:eastAsia="Times New Roman" w:hAnsi="Times New Roman" w:cs="Times New Roman"/>
          <w:kern w:val="0"/>
          <w:sz w:val="36"/>
          <w:szCs w:val="36"/>
          <w:lang w:val="lt-LT" w:eastAsia="lt-LT"/>
          <w14:ligatures w14:val="none"/>
        </w:rPr>
        <w:t>□</w:t>
      </w:r>
      <w:r w:rsidR="0038228C" w:rsidRPr="0038228C"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 xml:space="preserve"> </w:t>
      </w:r>
      <w:r w:rsidR="0038228C"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>k</w:t>
      </w:r>
      <w:r w:rsidR="0038228C" w:rsidRPr="0038228C"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>apavietės statiniai - paminklas, antkapis - suirę ar visai nėra</w:t>
      </w:r>
      <w:r w:rsidR="0038228C"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  <w:t>.</w:t>
      </w:r>
    </w:p>
    <w:p w14:paraId="5182BF37" w14:textId="77777777" w:rsidR="0038228C" w:rsidRPr="0038228C" w:rsidRDefault="0038228C" w:rsidP="003E11A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lt-LT" w:eastAsia="lt-LT"/>
          <w14:ligatures w14:val="none"/>
        </w:rPr>
      </w:pPr>
    </w:p>
    <w:p w14:paraId="7746BE8A" w14:textId="77777777" w:rsidR="0038228C" w:rsidRPr="003E11A2" w:rsidRDefault="0038228C" w:rsidP="003E11A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</w:p>
    <w:p w14:paraId="553E3552" w14:textId="2B550C76" w:rsidR="003E11A2" w:rsidRDefault="009A7583" w:rsidP="00A777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Komisijos pirmininkas (-ė)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: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                                                 </w:t>
      </w:r>
    </w:p>
    <w:p w14:paraId="3C3ADD2A" w14:textId="77777777" w:rsidR="00A777CC" w:rsidRPr="00A777CC" w:rsidRDefault="00A777CC" w:rsidP="00A777C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</w:p>
    <w:p w14:paraId="4E905DA9" w14:textId="6DB87E73" w:rsidR="003E11A2" w:rsidRDefault="003E11A2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_____________________________</w:t>
      </w:r>
      <w:r w:rsidR="009A758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___________</w:t>
      </w: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 xml:space="preserve">___  </w:t>
      </w:r>
    </w:p>
    <w:p w14:paraId="64FBA5C8" w14:textId="4CE8A5F1" w:rsidR="009A7583" w:rsidRPr="009A7583" w:rsidRDefault="009A7583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ar-SA"/>
          <w14:ligatures w14:val="none"/>
        </w:rPr>
      </w:pPr>
      <w:r w:rsidRP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ar-SA"/>
          <w14:ligatures w14:val="none"/>
        </w:rPr>
        <w:t xml:space="preserve">                           (parašas, vardas ir pavardė)                                                                                 </w:t>
      </w:r>
    </w:p>
    <w:p w14:paraId="07E2AFE4" w14:textId="77777777" w:rsidR="009A7583" w:rsidRPr="009A7583" w:rsidRDefault="009A7583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ar-SA"/>
          <w14:ligatures w14:val="none"/>
        </w:rPr>
      </w:pPr>
    </w:p>
    <w:p w14:paraId="4908F474" w14:textId="42A3CEC3" w:rsidR="003E11A2" w:rsidRPr="003E11A2" w:rsidRDefault="003E11A2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</w:pPr>
      <w:r w:rsidRPr="003E11A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Komisijos nariai</w:t>
      </w:r>
      <w:r w:rsidR="009A7583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lt-LT" w:eastAsia="ar-SA"/>
          <w14:ligatures w14:val="none"/>
        </w:rPr>
        <w:t>:</w:t>
      </w:r>
    </w:p>
    <w:p w14:paraId="7796D7E2" w14:textId="77777777" w:rsidR="003E11A2" w:rsidRPr="003E11A2" w:rsidRDefault="003E11A2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_______________________________________, ____________________________________;</w:t>
      </w:r>
    </w:p>
    <w:p w14:paraId="70E4FFD2" w14:textId="2B13554A" w:rsidR="003E11A2" w:rsidRPr="003E11A2" w:rsidRDefault="003E11A2" w:rsidP="003E11A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(</w:t>
      </w:r>
      <w:r w:rsid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>vardas ir pavardė)                                                                                 (</w:t>
      </w:r>
      <w:r w:rsid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vardas ir pavardė)                                                                                                       </w:t>
      </w:r>
    </w:p>
    <w:p w14:paraId="1C370BE9" w14:textId="77777777" w:rsidR="003E11A2" w:rsidRPr="003E11A2" w:rsidRDefault="003E11A2" w:rsidP="003E11A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                                                         </w:t>
      </w:r>
    </w:p>
    <w:p w14:paraId="06D09D6C" w14:textId="77777777" w:rsidR="003E11A2" w:rsidRPr="003E11A2" w:rsidRDefault="003E11A2" w:rsidP="003E11A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</w:p>
    <w:p w14:paraId="0C33FF6B" w14:textId="77777777" w:rsidR="003E11A2" w:rsidRPr="003E11A2" w:rsidRDefault="003E11A2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Cs w:val="20"/>
          <w:lang w:val="lt-LT" w:eastAsia="lt-LT"/>
          <w14:ligatures w14:val="none"/>
        </w:rPr>
        <w:t>_______________________________________, ____________________________________;</w:t>
      </w:r>
    </w:p>
    <w:p w14:paraId="41DA74C7" w14:textId="50DF64C2" w:rsidR="003E11A2" w:rsidRPr="003E11A2" w:rsidRDefault="003E11A2" w:rsidP="003E11A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</w:pP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                           (</w:t>
      </w:r>
      <w:r w:rsid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>vardas ir pavardė)                                                                                 (</w:t>
      </w:r>
      <w:r w:rsidR="009A7583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parašas, </w:t>
      </w:r>
      <w:r w:rsidRPr="003E11A2">
        <w:rPr>
          <w:rFonts w:ascii="Times New Roman" w:eastAsia="Times New Roman" w:hAnsi="Times New Roman" w:cs="Times New Roman"/>
          <w:kern w:val="0"/>
          <w:sz w:val="16"/>
          <w:szCs w:val="16"/>
          <w:lang w:val="lt-LT" w:eastAsia="lt-LT"/>
          <w14:ligatures w14:val="none"/>
        </w:rPr>
        <w:t xml:space="preserve">vardas ir pavardė)                                                                                                       </w:t>
      </w:r>
    </w:p>
    <w:p w14:paraId="74BEC604" w14:textId="77777777" w:rsidR="003E11A2" w:rsidRPr="003E11A2" w:rsidRDefault="003E11A2" w:rsidP="003E11A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</w:p>
    <w:p w14:paraId="55BF6B7B" w14:textId="77777777" w:rsidR="003E11A2" w:rsidRPr="003E11A2" w:rsidRDefault="003E11A2" w:rsidP="003E11A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kern w:val="0"/>
          <w:lang w:val="lt-LT" w:eastAsia="lt-LT"/>
          <w14:ligatures w14:val="none"/>
        </w:rPr>
      </w:pPr>
    </w:p>
    <w:p w14:paraId="2B8B3A68" w14:textId="77777777" w:rsidR="003E11A2" w:rsidRPr="003E11A2" w:rsidRDefault="003E11A2" w:rsidP="003E11A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kern w:val="0"/>
          <w:lang w:val="lt-LT" w:eastAsia="lt-LT"/>
          <w14:ligatures w14:val="none"/>
        </w:rPr>
      </w:pPr>
    </w:p>
    <w:p w14:paraId="174C70C4" w14:textId="77777777" w:rsidR="003E11A2" w:rsidRPr="003E11A2" w:rsidRDefault="003E11A2" w:rsidP="003E11A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kern w:val="0"/>
          <w:lang w:val="lt-LT" w:eastAsia="lt-LT"/>
          <w14:ligatures w14:val="none"/>
        </w:rPr>
      </w:pPr>
    </w:p>
    <w:p w14:paraId="488D9A36" w14:textId="77777777" w:rsidR="00BE081A" w:rsidRDefault="00BE081A" w:rsidP="001B5244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</w:p>
    <w:p w14:paraId="76964335" w14:textId="77777777" w:rsidR="00BE081A" w:rsidRPr="001B5244" w:rsidRDefault="00BE081A" w:rsidP="001B5244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lt-LT" w:eastAsia="ar-SA"/>
          <w14:ligatures w14:val="none"/>
        </w:rPr>
      </w:pPr>
    </w:p>
    <w:p w14:paraId="4C677B8C" w14:textId="77777777" w:rsidR="001B5244" w:rsidRPr="000D3FA7" w:rsidRDefault="001B5244">
      <w:pPr>
        <w:rPr>
          <w:lang w:val="pt-BR"/>
        </w:rPr>
      </w:pPr>
    </w:p>
    <w:sectPr w:rsidR="001B5244" w:rsidRPr="000D3FA7" w:rsidSect="00111ECE">
      <w:pgSz w:w="12240" w:h="15840"/>
      <w:pgMar w:top="709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44"/>
    <w:rsid w:val="000D3FA7"/>
    <w:rsid w:val="000E0CE9"/>
    <w:rsid w:val="00111ECE"/>
    <w:rsid w:val="001B5244"/>
    <w:rsid w:val="002212BF"/>
    <w:rsid w:val="0029145A"/>
    <w:rsid w:val="002A78CE"/>
    <w:rsid w:val="0038228C"/>
    <w:rsid w:val="003E11A2"/>
    <w:rsid w:val="004B0615"/>
    <w:rsid w:val="004B5D08"/>
    <w:rsid w:val="004D5B2E"/>
    <w:rsid w:val="005601BC"/>
    <w:rsid w:val="0064788A"/>
    <w:rsid w:val="00830914"/>
    <w:rsid w:val="00851885"/>
    <w:rsid w:val="00904843"/>
    <w:rsid w:val="009A7583"/>
    <w:rsid w:val="00A37A62"/>
    <w:rsid w:val="00A777CC"/>
    <w:rsid w:val="00B253CE"/>
    <w:rsid w:val="00B7318F"/>
    <w:rsid w:val="00BE081A"/>
    <w:rsid w:val="00C05231"/>
    <w:rsid w:val="00C73C90"/>
    <w:rsid w:val="00CA6DB1"/>
    <w:rsid w:val="00CF363F"/>
    <w:rsid w:val="00D41B6C"/>
    <w:rsid w:val="00D4573F"/>
    <w:rsid w:val="00D46171"/>
    <w:rsid w:val="00DA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F201A"/>
  <w15:chartTrackingRefBased/>
  <w15:docId w15:val="{F9631247-3EE6-497B-B7F5-A78B0C68E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583"/>
  </w:style>
  <w:style w:type="paragraph" w:styleId="Heading1">
    <w:name w:val="heading 1"/>
    <w:basedOn w:val="Normal"/>
    <w:next w:val="Normal"/>
    <w:link w:val="Heading1Char"/>
    <w:uiPriority w:val="9"/>
    <w:qFormat/>
    <w:rsid w:val="001B52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52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52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52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52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52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52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52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52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52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52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52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52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52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52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52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52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52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52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5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52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5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52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52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52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52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52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52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524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3E11A2"/>
    <w:pPr>
      <w:spacing w:after="0" w:line="240" w:lineRule="auto"/>
    </w:pPr>
    <w:rPr>
      <w:rFonts w:ascii="Calibri" w:eastAsia="Calibri" w:hAnsi="Calibri" w:cs="DokChampa"/>
      <w:kern w:val="0"/>
      <w:sz w:val="20"/>
      <w:szCs w:val="20"/>
      <w:lang w:val="lt-LT" w:eastAsia="lt-LT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598BA-C685-4FC1-B125-52D1B0549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4417</Words>
  <Characters>2518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Vilma Vyšniauskienė</dc:creator>
  <cp:keywords/>
  <dc:description/>
  <cp:lastModifiedBy>Kristina Stackevičienė</cp:lastModifiedBy>
  <cp:revision>4</cp:revision>
  <cp:lastPrinted>2025-02-18T09:33:00Z</cp:lastPrinted>
  <dcterms:created xsi:type="dcterms:W3CDTF">2025-03-26T08:08:00Z</dcterms:created>
  <dcterms:modified xsi:type="dcterms:W3CDTF">2025-03-26T08:09:00Z</dcterms:modified>
</cp:coreProperties>
</file>