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D5AAF" w14:textId="77777777" w:rsidR="00DC6C61" w:rsidRPr="002C6452" w:rsidRDefault="00F90962" w:rsidP="00F90962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C6452">
        <w:rPr>
          <w:rFonts w:ascii="Times New Roman" w:hAnsi="Times New Roman"/>
          <w:b/>
          <w:sz w:val="32"/>
          <w:szCs w:val="32"/>
        </w:rPr>
        <w:t xml:space="preserve">INFORMACIJA APIE SAVIVALDYBĖS </w:t>
      </w:r>
      <w:r w:rsidR="00876745">
        <w:rPr>
          <w:rFonts w:ascii="Times New Roman" w:hAnsi="Times New Roman"/>
          <w:b/>
          <w:sz w:val="32"/>
          <w:szCs w:val="32"/>
        </w:rPr>
        <w:t xml:space="preserve">NEKILNOJAMOJO TURTO </w:t>
      </w:r>
      <w:r w:rsidR="0055566E">
        <w:rPr>
          <w:rFonts w:ascii="Times New Roman" w:hAnsi="Times New Roman"/>
          <w:b/>
          <w:sz w:val="32"/>
          <w:szCs w:val="32"/>
        </w:rPr>
        <w:t>PIRKIMO</w:t>
      </w:r>
      <w:r w:rsidRPr="002C6452">
        <w:rPr>
          <w:rFonts w:ascii="Times New Roman" w:hAnsi="Times New Roman"/>
          <w:b/>
          <w:sz w:val="32"/>
          <w:szCs w:val="32"/>
        </w:rPr>
        <w:t xml:space="preserve"> SUTARTIS</w:t>
      </w:r>
    </w:p>
    <w:p w14:paraId="44ECAD23" w14:textId="77777777" w:rsidR="00575A37" w:rsidRPr="00575A37" w:rsidRDefault="00575A37" w:rsidP="00F90962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p w14:paraId="46BAEF15" w14:textId="319C3FAE" w:rsidR="00F90962" w:rsidRPr="00575A37" w:rsidRDefault="00AA1EA1" w:rsidP="00575A3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202</w:t>
      </w:r>
      <w:r w:rsidR="00CB6FE3">
        <w:rPr>
          <w:rFonts w:ascii="Times New Roman" w:hAnsi="Times New Roman"/>
          <w:i/>
          <w:sz w:val="24"/>
          <w:szCs w:val="24"/>
        </w:rPr>
        <w:t>6</w:t>
      </w:r>
      <w:r>
        <w:rPr>
          <w:rFonts w:ascii="Times New Roman" w:hAnsi="Times New Roman"/>
          <w:i/>
          <w:sz w:val="24"/>
          <w:szCs w:val="24"/>
        </w:rPr>
        <w:t>-0</w:t>
      </w:r>
      <w:r w:rsidR="00B7553D">
        <w:rPr>
          <w:rFonts w:ascii="Times New Roman" w:hAnsi="Times New Roman"/>
          <w:i/>
          <w:sz w:val="24"/>
          <w:szCs w:val="24"/>
        </w:rPr>
        <w:t>2</w:t>
      </w:r>
      <w:r w:rsidR="00246573">
        <w:rPr>
          <w:rFonts w:ascii="Times New Roman" w:hAnsi="Times New Roman"/>
          <w:i/>
          <w:sz w:val="24"/>
          <w:szCs w:val="24"/>
        </w:rPr>
        <w:t>-</w:t>
      </w:r>
      <w:r w:rsidR="00B7553D">
        <w:rPr>
          <w:rFonts w:ascii="Times New Roman" w:hAnsi="Times New Roman"/>
          <w:i/>
          <w:sz w:val="24"/>
          <w:szCs w:val="24"/>
        </w:rPr>
        <w:t>10</w:t>
      </w:r>
      <w:r w:rsidR="00575A37" w:rsidRPr="00575A37">
        <w:rPr>
          <w:rFonts w:ascii="Times New Roman" w:hAnsi="Times New Roman"/>
          <w:i/>
          <w:sz w:val="24"/>
          <w:szCs w:val="24"/>
        </w:rPr>
        <w:t xml:space="preserve"> duomenys</w:t>
      </w:r>
    </w:p>
    <w:p w14:paraId="0C72CA87" w14:textId="77777777" w:rsidR="00575A37" w:rsidRPr="00575A37" w:rsidRDefault="00575A37" w:rsidP="00F90962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tbl>
      <w:tblPr>
        <w:tblW w:w="153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16"/>
        <w:gridCol w:w="2551"/>
        <w:gridCol w:w="1276"/>
        <w:gridCol w:w="2493"/>
        <w:gridCol w:w="3319"/>
        <w:gridCol w:w="2552"/>
        <w:gridCol w:w="1134"/>
      </w:tblGrid>
      <w:tr w:rsidR="00E624BE" w:rsidRPr="001C0542" w14:paraId="334BAEE1" w14:textId="77777777" w:rsidTr="0038525D">
        <w:trPr>
          <w:cantSplit/>
        </w:trPr>
        <w:tc>
          <w:tcPr>
            <w:tcW w:w="570" w:type="dxa"/>
            <w:vMerge w:val="restart"/>
            <w:shd w:val="clear" w:color="auto" w:fill="F2F2F2"/>
            <w:vAlign w:val="center"/>
          </w:tcPr>
          <w:p w14:paraId="2AD064FA" w14:textId="77777777" w:rsidR="00E624BE" w:rsidRPr="001C0542" w:rsidRDefault="00E624BE" w:rsidP="00C42B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416" w:type="dxa"/>
            <w:vMerge w:val="restart"/>
            <w:shd w:val="clear" w:color="auto" w:fill="F2F2F2"/>
            <w:vAlign w:val="center"/>
          </w:tcPr>
          <w:p w14:paraId="17BE8CAF" w14:textId="77777777" w:rsidR="00E624BE" w:rsidRPr="001C0542" w:rsidRDefault="00E624BE" w:rsidP="00C42B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42BA9">
              <w:rPr>
                <w:rFonts w:ascii="Times New Roman" w:hAnsi="Times New Roman"/>
                <w:b/>
                <w:sz w:val="24"/>
                <w:szCs w:val="24"/>
              </w:rPr>
              <w:t>Sutarties data</w:t>
            </w:r>
          </w:p>
        </w:tc>
        <w:tc>
          <w:tcPr>
            <w:tcW w:w="2551" w:type="dxa"/>
            <w:vMerge w:val="restart"/>
            <w:shd w:val="clear" w:color="auto" w:fill="F2F2F2"/>
            <w:vAlign w:val="center"/>
          </w:tcPr>
          <w:p w14:paraId="0427E274" w14:textId="77777777" w:rsidR="00E624BE" w:rsidRPr="001C0542" w:rsidRDefault="00876745" w:rsidP="00C42B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Pardavėjas</w:t>
            </w:r>
          </w:p>
        </w:tc>
        <w:tc>
          <w:tcPr>
            <w:tcW w:w="1276" w:type="dxa"/>
            <w:vMerge w:val="restart"/>
            <w:shd w:val="clear" w:color="auto" w:fill="F2F2F2"/>
            <w:vAlign w:val="center"/>
          </w:tcPr>
          <w:p w14:paraId="09273D8F" w14:textId="77777777" w:rsidR="00E624BE" w:rsidRDefault="00E624BE" w:rsidP="00C42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Kaina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14:paraId="41713A04" w14:textId="77777777" w:rsidR="00E624BE" w:rsidRPr="001C0542" w:rsidRDefault="00E624BE" w:rsidP="00C42B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  <w:tc>
          <w:tcPr>
            <w:tcW w:w="2493" w:type="dxa"/>
            <w:vMerge w:val="restart"/>
            <w:shd w:val="clear" w:color="auto" w:fill="F2F2F2"/>
            <w:vAlign w:val="center"/>
          </w:tcPr>
          <w:p w14:paraId="2FCB8598" w14:textId="77777777" w:rsidR="00E624BE" w:rsidRDefault="00E624BE" w:rsidP="00C42B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Teisinis pagrindas</w:t>
            </w:r>
          </w:p>
          <w:p w14:paraId="2DD0DF67" w14:textId="77777777" w:rsidR="00E624BE" w:rsidRPr="00E44120" w:rsidRDefault="00E624BE" w:rsidP="00C42B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5" w:type="dxa"/>
            <w:gridSpan w:val="3"/>
            <w:shd w:val="clear" w:color="auto" w:fill="F2F2F2"/>
          </w:tcPr>
          <w:p w14:paraId="41173B53" w14:textId="77777777" w:rsidR="00E624BE" w:rsidRPr="001C0542" w:rsidRDefault="00E624BE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Nekilnojamasis turtas</w:t>
            </w:r>
          </w:p>
        </w:tc>
      </w:tr>
      <w:tr w:rsidR="00E624BE" w:rsidRPr="001C0542" w14:paraId="7C9924D3" w14:textId="77777777" w:rsidTr="0038525D">
        <w:trPr>
          <w:cantSplit/>
        </w:trPr>
        <w:tc>
          <w:tcPr>
            <w:tcW w:w="570" w:type="dxa"/>
            <w:vMerge/>
          </w:tcPr>
          <w:p w14:paraId="7980AB67" w14:textId="77777777" w:rsidR="00E624BE" w:rsidRPr="001C0542" w:rsidRDefault="00E624BE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14:paraId="583C7B10" w14:textId="77777777" w:rsidR="00E624BE" w:rsidRPr="00C42BA9" w:rsidRDefault="00E624BE" w:rsidP="001C054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2349FD57" w14:textId="77777777" w:rsidR="00E624BE" w:rsidRPr="001C0542" w:rsidRDefault="00E624BE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888B4FD" w14:textId="77777777" w:rsidR="00E624BE" w:rsidRPr="001C0542" w:rsidRDefault="00E624BE" w:rsidP="00675BE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</w:tcPr>
          <w:p w14:paraId="5F944B90" w14:textId="77777777" w:rsidR="00E624BE" w:rsidRPr="001C0542" w:rsidRDefault="00E624BE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shd w:val="clear" w:color="auto" w:fill="F2F2F2"/>
            <w:vAlign w:val="center"/>
          </w:tcPr>
          <w:p w14:paraId="5723C49A" w14:textId="77777777" w:rsidR="00E624BE" w:rsidRPr="001C0542" w:rsidRDefault="00E624BE" w:rsidP="00675B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123A3A5D" w14:textId="77777777" w:rsidR="00E624BE" w:rsidRPr="001C0542" w:rsidRDefault="00E624BE" w:rsidP="00675B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Unikalus Nr.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EDDC345" w14:textId="77777777" w:rsidR="00E624BE" w:rsidRPr="001C0542" w:rsidRDefault="00E624BE" w:rsidP="00675B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Plotas, kv. m</w:t>
            </w:r>
          </w:p>
        </w:tc>
      </w:tr>
      <w:tr w:rsidR="00D61FA6" w:rsidRPr="001C0542" w14:paraId="5FEB4077" w14:textId="77777777" w:rsidTr="0038525D">
        <w:trPr>
          <w:cantSplit/>
        </w:trPr>
        <w:tc>
          <w:tcPr>
            <w:tcW w:w="570" w:type="dxa"/>
          </w:tcPr>
          <w:p w14:paraId="1A26AF09" w14:textId="77777777" w:rsidR="00D61FA6" w:rsidRPr="001C0542" w:rsidRDefault="00D61FA6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</w:tcPr>
          <w:p w14:paraId="5915B3D3" w14:textId="77777777" w:rsidR="00D61FA6" w:rsidRPr="00421AD7" w:rsidRDefault="00BE6436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2019-10-08</w:t>
            </w:r>
          </w:p>
        </w:tc>
        <w:tc>
          <w:tcPr>
            <w:tcW w:w="2551" w:type="dxa"/>
          </w:tcPr>
          <w:p w14:paraId="30A09167" w14:textId="77777777" w:rsidR="00D61FA6" w:rsidRPr="00421AD7" w:rsidRDefault="00BE6436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Derybininkai.lt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“ (303208109)</w:t>
            </w:r>
          </w:p>
        </w:tc>
        <w:tc>
          <w:tcPr>
            <w:tcW w:w="1276" w:type="dxa"/>
          </w:tcPr>
          <w:p w14:paraId="1AF6D78A" w14:textId="77777777" w:rsidR="00D61FA6" w:rsidRPr="001C0542" w:rsidRDefault="00BE6436" w:rsidP="00032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15500,00</w:t>
            </w:r>
          </w:p>
        </w:tc>
        <w:tc>
          <w:tcPr>
            <w:tcW w:w="2493" w:type="dxa"/>
          </w:tcPr>
          <w:p w14:paraId="0AB788AD" w14:textId="77777777" w:rsidR="00D61FA6" w:rsidRPr="001C0542" w:rsidRDefault="00BE6436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2019-09-27 </w:t>
            </w:r>
            <w:r w:rsidR="00D61FA6">
              <w:rPr>
                <w:rFonts w:ascii="Times New Roman" w:hAnsi="Times New Roman"/>
                <w:sz w:val="24"/>
                <w:szCs w:val="24"/>
              </w:rPr>
              <w:t>savivaldy</w:t>
            </w:r>
            <w:r>
              <w:rPr>
                <w:rFonts w:ascii="Times New Roman" w:hAnsi="Times New Roman"/>
                <w:sz w:val="24"/>
                <w:szCs w:val="24"/>
              </w:rPr>
              <w:t>bės tarybos sprendimas Nr. TS-199</w:t>
            </w:r>
          </w:p>
        </w:tc>
        <w:tc>
          <w:tcPr>
            <w:tcW w:w="3319" w:type="dxa"/>
          </w:tcPr>
          <w:p w14:paraId="3E030986" w14:textId="77777777" w:rsidR="00D61FA6" w:rsidRPr="001C0542" w:rsidRDefault="00BE6436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28-2</w:t>
            </w:r>
          </w:p>
        </w:tc>
        <w:tc>
          <w:tcPr>
            <w:tcW w:w="2552" w:type="dxa"/>
          </w:tcPr>
          <w:p w14:paraId="159127C2" w14:textId="77777777" w:rsidR="00D61FA6" w:rsidRPr="001C0542" w:rsidRDefault="00BE6436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4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5398-6001-7014:0037</w:t>
            </w:r>
          </w:p>
        </w:tc>
        <w:tc>
          <w:tcPr>
            <w:tcW w:w="1134" w:type="dxa"/>
          </w:tcPr>
          <w:p w14:paraId="7CAEFB4A" w14:textId="77777777" w:rsidR="00D61FA6" w:rsidRPr="001C0542" w:rsidRDefault="00BE6436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34,87</w:t>
            </w:r>
          </w:p>
        </w:tc>
      </w:tr>
      <w:tr w:rsidR="00BE6436" w:rsidRPr="001C0542" w14:paraId="0A36898C" w14:textId="77777777" w:rsidTr="0038525D">
        <w:trPr>
          <w:cantSplit/>
        </w:trPr>
        <w:tc>
          <w:tcPr>
            <w:tcW w:w="570" w:type="dxa"/>
          </w:tcPr>
          <w:p w14:paraId="5F14F55D" w14:textId="77777777" w:rsidR="00BE6436" w:rsidRPr="001C0542" w:rsidRDefault="00BE6436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</w:tcPr>
          <w:p w14:paraId="4215CC59" w14:textId="77777777" w:rsidR="00BE6436" w:rsidRPr="00421AD7" w:rsidRDefault="00BE6436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2019-10-08</w:t>
            </w:r>
          </w:p>
        </w:tc>
        <w:tc>
          <w:tcPr>
            <w:tcW w:w="2551" w:type="dxa"/>
          </w:tcPr>
          <w:p w14:paraId="594D4AD2" w14:textId="77777777" w:rsidR="00BE6436" w:rsidRPr="00421AD7" w:rsidRDefault="00BE6436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Derybininkai.lt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“ (303208109)</w:t>
            </w:r>
          </w:p>
        </w:tc>
        <w:tc>
          <w:tcPr>
            <w:tcW w:w="1276" w:type="dxa"/>
          </w:tcPr>
          <w:p w14:paraId="053C47FD" w14:textId="77777777" w:rsidR="00BE6436" w:rsidRPr="001C0542" w:rsidRDefault="00BE6436" w:rsidP="00555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14500,00</w:t>
            </w:r>
          </w:p>
        </w:tc>
        <w:tc>
          <w:tcPr>
            <w:tcW w:w="2493" w:type="dxa"/>
          </w:tcPr>
          <w:p w14:paraId="74A26563" w14:textId="77777777" w:rsidR="00BE6436" w:rsidRPr="001C0542" w:rsidRDefault="00BE6436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2019-09-27 savivaldybės tarybos sprendimas Nr. TS-199</w:t>
            </w:r>
          </w:p>
        </w:tc>
        <w:tc>
          <w:tcPr>
            <w:tcW w:w="3319" w:type="dxa"/>
          </w:tcPr>
          <w:p w14:paraId="151874D0" w14:textId="77777777" w:rsidR="00BE6436" w:rsidRPr="001C0542" w:rsidRDefault="00BE6436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28-63</w:t>
            </w:r>
          </w:p>
        </w:tc>
        <w:tc>
          <w:tcPr>
            <w:tcW w:w="2552" w:type="dxa"/>
          </w:tcPr>
          <w:p w14:paraId="66460E20" w14:textId="77777777" w:rsidR="00BE6436" w:rsidRDefault="00BE6436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4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5398-6001-7014:0029</w:t>
            </w:r>
          </w:p>
        </w:tc>
        <w:tc>
          <w:tcPr>
            <w:tcW w:w="1134" w:type="dxa"/>
          </w:tcPr>
          <w:p w14:paraId="2898D52B" w14:textId="77777777" w:rsidR="00BE6436" w:rsidRDefault="00BE6436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32,14</w:t>
            </w:r>
          </w:p>
        </w:tc>
      </w:tr>
      <w:tr w:rsidR="0053062C" w:rsidRPr="001C0542" w14:paraId="7A1BC1EF" w14:textId="77777777" w:rsidTr="0038525D">
        <w:trPr>
          <w:cantSplit/>
        </w:trPr>
        <w:tc>
          <w:tcPr>
            <w:tcW w:w="570" w:type="dxa"/>
          </w:tcPr>
          <w:p w14:paraId="694778CD" w14:textId="77777777" w:rsidR="0053062C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</w:tcPr>
          <w:p w14:paraId="75F25278" w14:textId="77777777" w:rsidR="0053062C" w:rsidRPr="00421AD7" w:rsidRDefault="0053062C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2019-10-08</w:t>
            </w:r>
          </w:p>
        </w:tc>
        <w:tc>
          <w:tcPr>
            <w:tcW w:w="2551" w:type="dxa"/>
          </w:tcPr>
          <w:p w14:paraId="6C52CB6A" w14:textId="77777777" w:rsidR="0053062C" w:rsidRPr="00421AD7" w:rsidRDefault="0053062C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Derybininkai.lt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“ (303208109)</w:t>
            </w:r>
          </w:p>
        </w:tc>
        <w:tc>
          <w:tcPr>
            <w:tcW w:w="1276" w:type="dxa"/>
          </w:tcPr>
          <w:p w14:paraId="3F528B3B" w14:textId="77777777" w:rsidR="0053062C" w:rsidRPr="001C0542" w:rsidRDefault="0053062C" w:rsidP="005556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23400,00</w:t>
            </w:r>
          </w:p>
        </w:tc>
        <w:tc>
          <w:tcPr>
            <w:tcW w:w="2493" w:type="dxa"/>
          </w:tcPr>
          <w:p w14:paraId="5CB43BA9" w14:textId="77777777" w:rsidR="0053062C" w:rsidRPr="001C0542" w:rsidRDefault="0053062C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2019-09-27 savivaldybės tarybos sprendimas Nr. TS-199</w:t>
            </w:r>
          </w:p>
        </w:tc>
        <w:tc>
          <w:tcPr>
            <w:tcW w:w="3319" w:type="dxa"/>
          </w:tcPr>
          <w:p w14:paraId="0961AB73" w14:textId="77777777" w:rsidR="0053062C" w:rsidRPr="001C0542" w:rsidRDefault="0053062C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P. Lukšio g. 14-20</w:t>
            </w:r>
          </w:p>
        </w:tc>
        <w:tc>
          <w:tcPr>
            <w:tcW w:w="2552" w:type="dxa"/>
          </w:tcPr>
          <w:p w14:paraId="02FB0138" w14:textId="77777777" w:rsidR="0053062C" w:rsidRPr="001C0542" w:rsidRDefault="0053062C" w:rsidP="00675B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4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5396-5002-2012:0027</w:t>
            </w:r>
          </w:p>
        </w:tc>
        <w:tc>
          <w:tcPr>
            <w:tcW w:w="1134" w:type="dxa"/>
          </w:tcPr>
          <w:p w14:paraId="726A7BC9" w14:textId="77777777" w:rsidR="0053062C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43,70</w:t>
            </w:r>
          </w:p>
        </w:tc>
      </w:tr>
      <w:tr w:rsidR="003258F1" w:rsidRPr="001C0542" w14:paraId="11FF217A" w14:textId="77777777" w:rsidTr="0038525D">
        <w:trPr>
          <w:cantSplit/>
        </w:trPr>
        <w:tc>
          <w:tcPr>
            <w:tcW w:w="570" w:type="dxa"/>
          </w:tcPr>
          <w:p w14:paraId="15EBDE98" w14:textId="77777777" w:rsidR="003258F1" w:rsidRPr="001C0542" w:rsidRDefault="003258F1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</w:tcPr>
          <w:p w14:paraId="14C72EEF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2019-10-11</w:t>
            </w:r>
          </w:p>
        </w:tc>
        <w:tc>
          <w:tcPr>
            <w:tcW w:w="2551" w:type="dxa"/>
          </w:tcPr>
          <w:p w14:paraId="386045C4" w14:textId="77777777" w:rsidR="003258F1" w:rsidRPr="001C0542" w:rsidRDefault="0053062C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(M. S</w:t>
            </w:r>
            <w:r w:rsidR="003258F1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14:paraId="606139DB" w14:textId="77777777" w:rsidR="0053062C" w:rsidRPr="001C0542" w:rsidRDefault="0053062C" w:rsidP="005306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16100,00</w:t>
            </w:r>
          </w:p>
        </w:tc>
        <w:tc>
          <w:tcPr>
            <w:tcW w:w="2493" w:type="dxa"/>
          </w:tcPr>
          <w:p w14:paraId="0CF5759B" w14:textId="77777777" w:rsidR="003258F1" w:rsidRPr="001C0542" w:rsidRDefault="003258F1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2019-09-27 savivaldybės tarybos sprendimas Nr. TS-200</w:t>
            </w:r>
          </w:p>
        </w:tc>
        <w:tc>
          <w:tcPr>
            <w:tcW w:w="3319" w:type="dxa"/>
          </w:tcPr>
          <w:p w14:paraId="3FAD7621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Kėdainiai, S.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Jaugelio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Telegos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17-14</w:t>
            </w:r>
          </w:p>
        </w:tc>
        <w:tc>
          <w:tcPr>
            <w:tcW w:w="2552" w:type="dxa"/>
          </w:tcPr>
          <w:p w14:paraId="7C999A04" w14:textId="77777777" w:rsidR="003258F1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4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5397-7001-6018:0024</w:t>
            </w:r>
          </w:p>
        </w:tc>
        <w:tc>
          <w:tcPr>
            <w:tcW w:w="1134" w:type="dxa"/>
          </w:tcPr>
          <w:p w14:paraId="2BB676FA" w14:textId="77777777" w:rsidR="003258F1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29,87</w:t>
            </w:r>
          </w:p>
        </w:tc>
      </w:tr>
      <w:tr w:rsidR="003258F1" w:rsidRPr="001C0542" w14:paraId="7BEB81ED" w14:textId="77777777" w:rsidTr="0038525D">
        <w:trPr>
          <w:cantSplit/>
        </w:trPr>
        <w:tc>
          <w:tcPr>
            <w:tcW w:w="570" w:type="dxa"/>
          </w:tcPr>
          <w:p w14:paraId="03B3F1D5" w14:textId="77777777" w:rsidR="003258F1" w:rsidRPr="001C0542" w:rsidRDefault="003258F1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</w:tcPr>
          <w:p w14:paraId="295127CF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2019-10-14</w:t>
            </w:r>
          </w:p>
        </w:tc>
        <w:tc>
          <w:tcPr>
            <w:tcW w:w="2551" w:type="dxa"/>
          </w:tcPr>
          <w:p w14:paraId="29710937" w14:textId="77777777" w:rsidR="003258F1" w:rsidRPr="001C0542" w:rsidRDefault="0053062C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(V. K</w:t>
            </w:r>
            <w:r w:rsidR="003258F1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14:paraId="707B54B9" w14:textId="77777777" w:rsidR="003258F1" w:rsidRPr="001C0542" w:rsidRDefault="0053062C" w:rsidP="00675B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29800,00</w:t>
            </w:r>
          </w:p>
        </w:tc>
        <w:tc>
          <w:tcPr>
            <w:tcW w:w="2493" w:type="dxa"/>
          </w:tcPr>
          <w:p w14:paraId="466E43EE" w14:textId="77777777" w:rsidR="003258F1" w:rsidRPr="001C0542" w:rsidRDefault="003258F1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2019-09-27 savivaldybės tarybos sprendimas Nr. TS-200</w:t>
            </w:r>
          </w:p>
        </w:tc>
        <w:tc>
          <w:tcPr>
            <w:tcW w:w="3319" w:type="dxa"/>
          </w:tcPr>
          <w:p w14:paraId="0F30CBB8" w14:textId="77777777" w:rsidR="003258F1" w:rsidRPr="001C0542" w:rsidRDefault="0053062C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Chemikų g. 3-1</w:t>
            </w:r>
          </w:p>
        </w:tc>
        <w:tc>
          <w:tcPr>
            <w:tcW w:w="2552" w:type="dxa"/>
          </w:tcPr>
          <w:p w14:paraId="5E04058B" w14:textId="77777777" w:rsidR="003258F1" w:rsidRPr="001C0542" w:rsidRDefault="0053062C" w:rsidP="00675B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4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5398-8000-2019:0004</w:t>
            </w:r>
          </w:p>
        </w:tc>
        <w:tc>
          <w:tcPr>
            <w:tcW w:w="1134" w:type="dxa"/>
          </w:tcPr>
          <w:p w14:paraId="5B558C12" w14:textId="77777777" w:rsidR="003258F1" w:rsidRPr="001C0542" w:rsidRDefault="0053062C" w:rsidP="00675B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64,35</w:t>
            </w:r>
          </w:p>
        </w:tc>
      </w:tr>
      <w:tr w:rsidR="003258F1" w:rsidRPr="001C0542" w14:paraId="511258F8" w14:textId="77777777" w:rsidTr="0038525D">
        <w:trPr>
          <w:cantSplit/>
        </w:trPr>
        <w:tc>
          <w:tcPr>
            <w:tcW w:w="570" w:type="dxa"/>
          </w:tcPr>
          <w:p w14:paraId="14E456D0" w14:textId="77777777" w:rsidR="003258F1" w:rsidRPr="001C0542" w:rsidRDefault="003258F1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6" w:type="dxa"/>
          </w:tcPr>
          <w:p w14:paraId="16E32AD4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2019-10-21</w:t>
            </w:r>
          </w:p>
        </w:tc>
        <w:tc>
          <w:tcPr>
            <w:tcW w:w="2551" w:type="dxa"/>
          </w:tcPr>
          <w:p w14:paraId="23EEC283" w14:textId="77777777" w:rsidR="003258F1" w:rsidRPr="001C0542" w:rsidRDefault="0053062C" w:rsidP="005306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(M</w:t>
            </w:r>
            <w:r w:rsidR="003258F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58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="003258F1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14:paraId="19A8D79C" w14:textId="77777777" w:rsidR="003258F1" w:rsidRPr="001C0542" w:rsidRDefault="0053062C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24000,00</w:t>
            </w:r>
          </w:p>
        </w:tc>
        <w:tc>
          <w:tcPr>
            <w:tcW w:w="2493" w:type="dxa"/>
          </w:tcPr>
          <w:p w14:paraId="7D64421A" w14:textId="77777777" w:rsidR="003258F1" w:rsidRPr="001C0542" w:rsidRDefault="003258F1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2019-09-27 savivaldybės tarybos sprendimas Nr. TS-200</w:t>
            </w:r>
          </w:p>
        </w:tc>
        <w:tc>
          <w:tcPr>
            <w:tcW w:w="3319" w:type="dxa"/>
          </w:tcPr>
          <w:p w14:paraId="0A48D5C3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Sodų g. 13-13</w:t>
            </w:r>
          </w:p>
        </w:tc>
        <w:tc>
          <w:tcPr>
            <w:tcW w:w="2552" w:type="dxa"/>
          </w:tcPr>
          <w:p w14:paraId="273D4620" w14:textId="77777777" w:rsidR="003258F1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643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5398-3001-7011:0025</w:t>
            </w:r>
          </w:p>
        </w:tc>
        <w:tc>
          <w:tcPr>
            <w:tcW w:w="1134" w:type="dxa"/>
          </w:tcPr>
          <w:p w14:paraId="74B7FA83" w14:textId="77777777" w:rsidR="003258F1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50,40</w:t>
            </w:r>
          </w:p>
        </w:tc>
      </w:tr>
      <w:tr w:rsidR="003258F1" w:rsidRPr="001C0542" w14:paraId="30D75A66" w14:textId="77777777" w:rsidTr="0038525D">
        <w:trPr>
          <w:cantSplit/>
        </w:trPr>
        <w:tc>
          <w:tcPr>
            <w:tcW w:w="570" w:type="dxa"/>
          </w:tcPr>
          <w:p w14:paraId="47EBF2CB" w14:textId="77777777" w:rsidR="003258F1" w:rsidRPr="001C0542" w:rsidRDefault="003258F1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6" w:type="dxa"/>
          </w:tcPr>
          <w:p w14:paraId="41CE2146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2020-03-13</w:t>
            </w:r>
          </w:p>
        </w:tc>
        <w:tc>
          <w:tcPr>
            <w:tcW w:w="2551" w:type="dxa"/>
          </w:tcPr>
          <w:p w14:paraId="1BDF57DE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(S. D</w:t>
            </w:r>
            <w:r w:rsidR="003258F1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276" w:type="dxa"/>
          </w:tcPr>
          <w:p w14:paraId="623AA687" w14:textId="77777777" w:rsidR="003258F1" w:rsidRPr="001C0542" w:rsidRDefault="0053062C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41000,00</w:t>
            </w:r>
          </w:p>
        </w:tc>
        <w:tc>
          <w:tcPr>
            <w:tcW w:w="2493" w:type="dxa"/>
          </w:tcPr>
          <w:p w14:paraId="7F1382CC" w14:textId="77777777" w:rsidR="003258F1" w:rsidRPr="001C0542" w:rsidRDefault="0053062C" w:rsidP="00675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2020-02-28 </w:t>
            </w:r>
            <w:r w:rsidR="003258F1">
              <w:rPr>
                <w:rFonts w:ascii="Times New Roman" w:hAnsi="Times New Roman"/>
                <w:sz w:val="24"/>
                <w:szCs w:val="24"/>
              </w:rPr>
              <w:t>savivaldyb</w:t>
            </w:r>
            <w:r>
              <w:rPr>
                <w:rFonts w:ascii="Times New Roman" w:hAnsi="Times New Roman"/>
                <w:sz w:val="24"/>
                <w:szCs w:val="24"/>
              </w:rPr>
              <w:t>ės tarybos sprendimas Nr. TS-48</w:t>
            </w:r>
          </w:p>
        </w:tc>
        <w:tc>
          <w:tcPr>
            <w:tcW w:w="3319" w:type="dxa"/>
          </w:tcPr>
          <w:p w14:paraId="2A8DD2AF" w14:textId="77777777" w:rsidR="003258F1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Mindaugo g. 12-13</w:t>
            </w:r>
          </w:p>
        </w:tc>
        <w:tc>
          <w:tcPr>
            <w:tcW w:w="2552" w:type="dxa"/>
          </w:tcPr>
          <w:p w14:paraId="1DD83FBE" w14:textId="77777777" w:rsidR="003258F1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5397-3005-0012:0021</w:t>
            </w:r>
          </w:p>
        </w:tc>
        <w:tc>
          <w:tcPr>
            <w:tcW w:w="1134" w:type="dxa"/>
          </w:tcPr>
          <w:p w14:paraId="0C123065" w14:textId="77777777" w:rsidR="003258F1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80,44</w:t>
            </w:r>
          </w:p>
        </w:tc>
      </w:tr>
      <w:tr w:rsidR="0053062C" w:rsidRPr="001C0542" w14:paraId="61CFC81B" w14:textId="77777777" w:rsidTr="0038525D">
        <w:trPr>
          <w:cantSplit/>
        </w:trPr>
        <w:tc>
          <w:tcPr>
            <w:tcW w:w="570" w:type="dxa"/>
          </w:tcPr>
          <w:p w14:paraId="50B3CE60" w14:textId="77777777" w:rsidR="0053062C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16" w:type="dxa"/>
          </w:tcPr>
          <w:p w14:paraId="1D01121E" w14:textId="77777777" w:rsidR="0053062C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2020-03-23</w:t>
            </w:r>
          </w:p>
        </w:tc>
        <w:tc>
          <w:tcPr>
            <w:tcW w:w="2551" w:type="dxa"/>
          </w:tcPr>
          <w:p w14:paraId="4D20C930" w14:textId="77777777" w:rsidR="0053062C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(A. V.)</w:t>
            </w:r>
          </w:p>
        </w:tc>
        <w:tc>
          <w:tcPr>
            <w:tcW w:w="1276" w:type="dxa"/>
          </w:tcPr>
          <w:p w14:paraId="7DD30A6E" w14:textId="77777777" w:rsidR="0053062C" w:rsidRPr="001C0542" w:rsidRDefault="0053062C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50000,00</w:t>
            </w:r>
          </w:p>
        </w:tc>
        <w:tc>
          <w:tcPr>
            <w:tcW w:w="2493" w:type="dxa"/>
          </w:tcPr>
          <w:p w14:paraId="24440F8E" w14:textId="77777777" w:rsidR="0053062C" w:rsidRPr="001C0542" w:rsidRDefault="0053062C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2020-02-28 savivaldybės tarybos sprendimas Nr. TS-48</w:t>
            </w:r>
          </w:p>
        </w:tc>
        <w:tc>
          <w:tcPr>
            <w:tcW w:w="3319" w:type="dxa"/>
          </w:tcPr>
          <w:p w14:paraId="62157C25" w14:textId="77777777" w:rsidR="0053062C" w:rsidRPr="001C0542" w:rsidRDefault="0053062C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34-7</w:t>
            </w:r>
          </w:p>
        </w:tc>
        <w:tc>
          <w:tcPr>
            <w:tcW w:w="2552" w:type="dxa"/>
          </w:tcPr>
          <w:p w14:paraId="6D48952B" w14:textId="77777777" w:rsidR="0053062C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5398-7001-0016:0018</w:t>
            </w:r>
          </w:p>
        </w:tc>
        <w:tc>
          <w:tcPr>
            <w:tcW w:w="1134" w:type="dxa"/>
          </w:tcPr>
          <w:p w14:paraId="148F8AE2" w14:textId="77777777" w:rsidR="0053062C" w:rsidRPr="001C0542" w:rsidRDefault="0053062C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80,22</w:t>
            </w:r>
          </w:p>
        </w:tc>
      </w:tr>
      <w:tr w:rsidR="004853F1" w:rsidRPr="001C0542" w14:paraId="08D9B90E" w14:textId="77777777" w:rsidTr="0038525D">
        <w:trPr>
          <w:cantSplit/>
        </w:trPr>
        <w:tc>
          <w:tcPr>
            <w:tcW w:w="570" w:type="dxa"/>
          </w:tcPr>
          <w:p w14:paraId="7B3CA300" w14:textId="77777777" w:rsidR="004853F1" w:rsidRDefault="004853F1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16" w:type="dxa"/>
          </w:tcPr>
          <w:p w14:paraId="6046261E" w14:textId="77777777" w:rsidR="004853F1" w:rsidRDefault="004853F1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2020-10-22</w:t>
            </w:r>
          </w:p>
        </w:tc>
        <w:tc>
          <w:tcPr>
            <w:tcW w:w="2551" w:type="dxa"/>
          </w:tcPr>
          <w:p w14:paraId="7E31351F" w14:textId="77777777" w:rsidR="004853F1" w:rsidRDefault="004853F1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(D. G.)</w:t>
            </w:r>
          </w:p>
        </w:tc>
        <w:tc>
          <w:tcPr>
            <w:tcW w:w="1276" w:type="dxa"/>
          </w:tcPr>
          <w:p w14:paraId="40CFD980" w14:textId="77777777" w:rsidR="004853F1" w:rsidRDefault="004853F1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30000,00</w:t>
            </w:r>
          </w:p>
        </w:tc>
        <w:tc>
          <w:tcPr>
            <w:tcW w:w="2493" w:type="dxa"/>
          </w:tcPr>
          <w:p w14:paraId="00D7EB6E" w14:textId="77777777" w:rsidR="004853F1" w:rsidRDefault="004853F1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2020-09-25 savivaldybės tarybos sprendimas Nr. TS-216</w:t>
            </w:r>
          </w:p>
        </w:tc>
        <w:tc>
          <w:tcPr>
            <w:tcW w:w="3319" w:type="dxa"/>
          </w:tcPr>
          <w:p w14:paraId="766F8BF6" w14:textId="77777777" w:rsidR="004853F1" w:rsidRDefault="004853F1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46-63</w:t>
            </w:r>
          </w:p>
        </w:tc>
        <w:tc>
          <w:tcPr>
            <w:tcW w:w="2552" w:type="dxa"/>
          </w:tcPr>
          <w:p w14:paraId="305954A1" w14:textId="77777777" w:rsidR="004853F1" w:rsidRDefault="004853F1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5398-9001-1011:0055</w:t>
            </w:r>
          </w:p>
        </w:tc>
        <w:tc>
          <w:tcPr>
            <w:tcW w:w="1134" w:type="dxa"/>
          </w:tcPr>
          <w:p w14:paraId="6E107808" w14:textId="77777777" w:rsidR="004853F1" w:rsidRDefault="004853F1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81,13</w:t>
            </w:r>
          </w:p>
        </w:tc>
      </w:tr>
      <w:tr w:rsidR="00DA02F8" w:rsidRPr="001C0542" w14:paraId="0B116E5F" w14:textId="77777777" w:rsidTr="0038525D">
        <w:trPr>
          <w:cantSplit/>
        </w:trPr>
        <w:tc>
          <w:tcPr>
            <w:tcW w:w="570" w:type="dxa"/>
            <w:vMerge w:val="restart"/>
          </w:tcPr>
          <w:p w14:paraId="239D022A" w14:textId="77777777" w:rsidR="00DA02F8" w:rsidRDefault="00DA02F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6" w:type="dxa"/>
            <w:vMerge w:val="restart"/>
          </w:tcPr>
          <w:p w14:paraId="5968C1F3" w14:textId="77777777" w:rsidR="00DA02F8" w:rsidRDefault="00DA02F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2020-11-09</w:t>
            </w:r>
          </w:p>
        </w:tc>
        <w:tc>
          <w:tcPr>
            <w:tcW w:w="2551" w:type="dxa"/>
            <w:vMerge w:val="restart"/>
          </w:tcPr>
          <w:p w14:paraId="22E56610" w14:textId="77777777" w:rsidR="00DA02F8" w:rsidRDefault="00DA02F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rajono Labūnavos žemės ūkio bendrovė (161228959)</w:t>
            </w:r>
          </w:p>
        </w:tc>
        <w:tc>
          <w:tcPr>
            <w:tcW w:w="1276" w:type="dxa"/>
            <w:vMerge w:val="restart"/>
          </w:tcPr>
          <w:p w14:paraId="55894509" w14:textId="77777777" w:rsidR="00DA02F8" w:rsidRDefault="00DA02F8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70000,00</w:t>
            </w:r>
          </w:p>
        </w:tc>
        <w:tc>
          <w:tcPr>
            <w:tcW w:w="2493" w:type="dxa"/>
            <w:vMerge w:val="restart"/>
          </w:tcPr>
          <w:p w14:paraId="0E2A4037" w14:textId="77777777" w:rsidR="00DA02F8" w:rsidRDefault="00DA02F8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2020-09-25 savivaldybės tarybos sprendimas Nr. TS-217</w:t>
            </w:r>
          </w:p>
        </w:tc>
        <w:tc>
          <w:tcPr>
            <w:tcW w:w="3319" w:type="dxa"/>
            <w:vMerge w:val="restart"/>
          </w:tcPr>
          <w:p w14:paraId="05EE3E93" w14:textId="77777777" w:rsidR="00DA02F8" w:rsidRDefault="00DA02F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Kėdainių r. sav., Pelėdnagių sen., Labūnavos k.,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Barupės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g. 9</w:t>
            </w:r>
          </w:p>
        </w:tc>
        <w:tc>
          <w:tcPr>
            <w:tcW w:w="2552" w:type="dxa"/>
          </w:tcPr>
          <w:p w14:paraId="1FE3308C" w14:textId="77777777" w:rsidR="00DA02F8" w:rsidRDefault="00DA02F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5397-0033-4014</w:t>
            </w:r>
          </w:p>
        </w:tc>
        <w:tc>
          <w:tcPr>
            <w:tcW w:w="1134" w:type="dxa"/>
          </w:tcPr>
          <w:p w14:paraId="69CA259A" w14:textId="77777777" w:rsidR="00DA02F8" w:rsidRDefault="00DA02F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1094,93</w:t>
            </w:r>
          </w:p>
        </w:tc>
      </w:tr>
      <w:tr w:rsidR="00DA02F8" w:rsidRPr="001C0542" w14:paraId="72DA17B4" w14:textId="77777777" w:rsidTr="0038525D">
        <w:trPr>
          <w:cantSplit/>
        </w:trPr>
        <w:tc>
          <w:tcPr>
            <w:tcW w:w="570" w:type="dxa"/>
            <w:vMerge/>
          </w:tcPr>
          <w:p w14:paraId="36C3FBCB" w14:textId="77777777" w:rsidR="00DA02F8" w:rsidRDefault="00DA02F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14:paraId="179F66F3" w14:textId="77777777" w:rsidR="00DA02F8" w:rsidRDefault="00DA02F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593D47B3" w14:textId="77777777" w:rsidR="00DA02F8" w:rsidRDefault="00DA02F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EF48C8D" w14:textId="77777777" w:rsidR="00DA02F8" w:rsidRDefault="00DA02F8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</w:tcPr>
          <w:p w14:paraId="26C0ADA1" w14:textId="77777777" w:rsidR="00DA02F8" w:rsidRDefault="00DA02F8" w:rsidP="005556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</w:tcPr>
          <w:p w14:paraId="48D1BA00" w14:textId="77777777" w:rsidR="00DA02F8" w:rsidRDefault="00DA02F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0D97AE7" w14:textId="77777777" w:rsidR="00DA02F8" w:rsidRDefault="00DA02F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4400-2127-2395</w:t>
            </w:r>
          </w:p>
        </w:tc>
        <w:tc>
          <w:tcPr>
            <w:tcW w:w="1134" w:type="dxa"/>
          </w:tcPr>
          <w:p w14:paraId="224CAEC9" w14:textId="77777777" w:rsidR="00DA02F8" w:rsidRDefault="00DA02F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4144,00</w:t>
            </w:r>
          </w:p>
        </w:tc>
      </w:tr>
      <w:tr w:rsidR="00D532CA" w:rsidRPr="001C0542" w14:paraId="7C508B7C" w14:textId="77777777" w:rsidTr="0038525D">
        <w:trPr>
          <w:cantSplit/>
        </w:trPr>
        <w:tc>
          <w:tcPr>
            <w:tcW w:w="570" w:type="dxa"/>
          </w:tcPr>
          <w:p w14:paraId="33CC478E" w14:textId="77777777" w:rsidR="00D532CA" w:rsidRDefault="00D532CA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16" w:type="dxa"/>
          </w:tcPr>
          <w:p w14:paraId="3EE1F378" w14:textId="77777777" w:rsidR="00D532CA" w:rsidRDefault="00D532CA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2021-02-09</w:t>
            </w:r>
          </w:p>
        </w:tc>
        <w:tc>
          <w:tcPr>
            <w:tcW w:w="2551" w:type="dxa"/>
          </w:tcPr>
          <w:p w14:paraId="7D46171C" w14:textId="77777777" w:rsidR="00D532CA" w:rsidRDefault="00D532CA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(V. K.)</w:t>
            </w:r>
          </w:p>
        </w:tc>
        <w:tc>
          <w:tcPr>
            <w:tcW w:w="1276" w:type="dxa"/>
          </w:tcPr>
          <w:p w14:paraId="04F1892F" w14:textId="77777777" w:rsidR="00D532CA" w:rsidRDefault="00D532CA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22000,00</w:t>
            </w:r>
          </w:p>
        </w:tc>
        <w:tc>
          <w:tcPr>
            <w:tcW w:w="2493" w:type="dxa"/>
          </w:tcPr>
          <w:p w14:paraId="412874DD" w14:textId="77777777" w:rsidR="00D532CA" w:rsidRDefault="00D532CA" w:rsidP="00D5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2021-01-29 savivaldybės tarybos sprendimas Nr. TS-16</w:t>
            </w:r>
          </w:p>
        </w:tc>
        <w:tc>
          <w:tcPr>
            <w:tcW w:w="3319" w:type="dxa"/>
          </w:tcPr>
          <w:p w14:paraId="4818233E" w14:textId="77777777" w:rsidR="00D532CA" w:rsidRDefault="00D532CA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J. Basanavičiaus g. 120-5</w:t>
            </w:r>
          </w:p>
        </w:tc>
        <w:tc>
          <w:tcPr>
            <w:tcW w:w="2552" w:type="dxa"/>
          </w:tcPr>
          <w:p w14:paraId="610CDD02" w14:textId="77777777" w:rsidR="00D532CA" w:rsidRDefault="00D532CA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5397-7000-3019:0015</w:t>
            </w:r>
          </w:p>
        </w:tc>
        <w:tc>
          <w:tcPr>
            <w:tcW w:w="1134" w:type="dxa"/>
          </w:tcPr>
          <w:p w14:paraId="45878D9D" w14:textId="77777777" w:rsidR="00D532CA" w:rsidRDefault="00D532CA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35,94</w:t>
            </w:r>
          </w:p>
        </w:tc>
      </w:tr>
      <w:tr w:rsidR="00D532CA" w:rsidRPr="001C0542" w14:paraId="6388FB6E" w14:textId="77777777" w:rsidTr="0038525D">
        <w:trPr>
          <w:cantSplit/>
        </w:trPr>
        <w:tc>
          <w:tcPr>
            <w:tcW w:w="570" w:type="dxa"/>
          </w:tcPr>
          <w:p w14:paraId="390410E1" w14:textId="77777777" w:rsidR="00D532CA" w:rsidRDefault="00D532CA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16" w:type="dxa"/>
          </w:tcPr>
          <w:p w14:paraId="6C0852E4" w14:textId="77777777" w:rsidR="00D532CA" w:rsidRDefault="00D532CA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2021-02-19</w:t>
            </w:r>
          </w:p>
        </w:tc>
        <w:tc>
          <w:tcPr>
            <w:tcW w:w="2551" w:type="dxa"/>
          </w:tcPr>
          <w:p w14:paraId="1660D5CA" w14:textId="77777777" w:rsidR="00D532CA" w:rsidRDefault="00D532CA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„MVP sprendimai“ (300642698)</w:t>
            </w:r>
          </w:p>
        </w:tc>
        <w:tc>
          <w:tcPr>
            <w:tcW w:w="1276" w:type="dxa"/>
          </w:tcPr>
          <w:p w14:paraId="1BF65BA9" w14:textId="77777777" w:rsidR="00D532CA" w:rsidRDefault="00D532CA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27800,00</w:t>
            </w:r>
          </w:p>
        </w:tc>
        <w:tc>
          <w:tcPr>
            <w:tcW w:w="2493" w:type="dxa"/>
          </w:tcPr>
          <w:p w14:paraId="55271B7D" w14:textId="77777777" w:rsidR="00D532CA" w:rsidRDefault="00D532CA" w:rsidP="00D5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2021-01-29 savivaldybės tarybos sprendimas Nr. TS-16</w:t>
            </w:r>
          </w:p>
        </w:tc>
        <w:tc>
          <w:tcPr>
            <w:tcW w:w="3319" w:type="dxa"/>
          </w:tcPr>
          <w:p w14:paraId="585673FC" w14:textId="77777777" w:rsidR="00D532CA" w:rsidRDefault="00D532CA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Žemaitės g. 4-17</w:t>
            </w:r>
          </w:p>
        </w:tc>
        <w:tc>
          <w:tcPr>
            <w:tcW w:w="2552" w:type="dxa"/>
          </w:tcPr>
          <w:p w14:paraId="07AC61C4" w14:textId="77777777" w:rsidR="00D532CA" w:rsidRDefault="00D532CA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5396-2003-5010:0017</w:t>
            </w:r>
          </w:p>
        </w:tc>
        <w:tc>
          <w:tcPr>
            <w:tcW w:w="1134" w:type="dxa"/>
          </w:tcPr>
          <w:p w14:paraId="7B2F6029" w14:textId="77777777" w:rsidR="00D532CA" w:rsidRDefault="00D532CA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42,26</w:t>
            </w:r>
          </w:p>
        </w:tc>
      </w:tr>
      <w:tr w:rsidR="00EB79BF" w:rsidRPr="001C0542" w14:paraId="5DD76C26" w14:textId="77777777" w:rsidTr="0038525D">
        <w:trPr>
          <w:cantSplit/>
        </w:trPr>
        <w:tc>
          <w:tcPr>
            <w:tcW w:w="570" w:type="dxa"/>
          </w:tcPr>
          <w:p w14:paraId="19229297" w14:textId="77777777" w:rsidR="00EB79BF" w:rsidRDefault="00EB79BF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6" w:type="dxa"/>
          </w:tcPr>
          <w:p w14:paraId="5E5E6659" w14:textId="77777777" w:rsidR="00EB79BF" w:rsidRDefault="00EB79BF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2021-06-09</w:t>
            </w:r>
          </w:p>
        </w:tc>
        <w:tc>
          <w:tcPr>
            <w:tcW w:w="2551" w:type="dxa"/>
          </w:tcPr>
          <w:p w14:paraId="668946B6" w14:textId="77777777" w:rsidR="00EB79BF" w:rsidRDefault="00EB79BF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UAB „MVP sprendimai“ (300642698)</w:t>
            </w:r>
          </w:p>
        </w:tc>
        <w:tc>
          <w:tcPr>
            <w:tcW w:w="1276" w:type="dxa"/>
          </w:tcPr>
          <w:p w14:paraId="3B6AA0EA" w14:textId="77777777" w:rsidR="00EB79BF" w:rsidRDefault="00EB79BF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2493" w:type="dxa"/>
          </w:tcPr>
          <w:p w14:paraId="04AC00F6" w14:textId="77777777" w:rsidR="00EB79BF" w:rsidRDefault="00EB79BF" w:rsidP="00D53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2021-05-28 savivaldybės tarybos sprendimas Nr. TS-129</w:t>
            </w:r>
          </w:p>
        </w:tc>
        <w:tc>
          <w:tcPr>
            <w:tcW w:w="3319" w:type="dxa"/>
          </w:tcPr>
          <w:p w14:paraId="55AD8993" w14:textId="77777777" w:rsidR="00EB79BF" w:rsidRDefault="00EB79BF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Žemaitės g. 8-39</w:t>
            </w:r>
          </w:p>
        </w:tc>
        <w:tc>
          <w:tcPr>
            <w:tcW w:w="2552" w:type="dxa"/>
          </w:tcPr>
          <w:p w14:paraId="7D83ACAF" w14:textId="77777777" w:rsidR="00EB79BF" w:rsidRDefault="00EB79BF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5396-2003-7014:0007</w:t>
            </w:r>
          </w:p>
        </w:tc>
        <w:tc>
          <w:tcPr>
            <w:tcW w:w="1134" w:type="dxa"/>
          </w:tcPr>
          <w:p w14:paraId="3F849F13" w14:textId="77777777" w:rsidR="00EB79BF" w:rsidRDefault="00EB79BF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43,02</w:t>
            </w:r>
          </w:p>
        </w:tc>
      </w:tr>
      <w:tr w:rsidR="002F04D7" w:rsidRPr="001C0542" w14:paraId="334DD58F" w14:textId="77777777" w:rsidTr="0038525D">
        <w:trPr>
          <w:cantSplit/>
        </w:trPr>
        <w:tc>
          <w:tcPr>
            <w:tcW w:w="570" w:type="dxa"/>
          </w:tcPr>
          <w:p w14:paraId="2C5CDC40" w14:textId="77777777" w:rsidR="002F04D7" w:rsidRDefault="002F04D7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16" w:type="dxa"/>
          </w:tcPr>
          <w:p w14:paraId="017A530E" w14:textId="77777777" w:rsidR="002F04D7" w:rsidRDefault="002F04D7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2021-07-29</w:t>
            </w:r>
          </w:p>
        </w:tc>
        <w:tc>
          <w:tcPr>
            <w:tcW w:w="2551" w:type="dxa"/>
          </w:tcPr>
          <w:p w14:paraId="4CD0DE5B" w14:textId="77777777" w:rsidR="002F04D7" w:rsidRDefault="002F04D7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(D. K.)</w:t>
            </w:r>
          </w:p>
        </w:tc>
        <w:tc>
          <w:tcPr>
            <w:tcW w:w="1276" w:type="dxa"/>
          </w:tcPr>
          <w:p w14:paraId="03EF3197" w14:textId="77777777" w:rsidR="002F04D7" w:rsidRDefault="002F04D7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22100,00</w:t>
            </w:r>
          </w:p>
        </w:tc>
        <w:tc>
          <w:tcPr>
            <w:tcW w:w="2493" w:type="dxa"/>
          </w:tcPr>
          <w:p w14:paraId="0A4E1559" w14:textId="77777777" w:rsidR="002F04D7" w:rsidRDefault="002F04D7" w:rsidP="002F04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2021-07-16</w:t>
            </w:r>
          </w:p>
          <w:p w14:paraId="7095A03E" w14:textId="77777777" w:rsidR="002F04D7" w:rsidRDefault="002F04D7" w:rsidP="002F04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TS-188</w:t>
            </w:r>
          </w:p>
        </w:tc>
        <w:tc>
          <w:tcPr>
            <w:tcW w:w="3319" w:type="dxa"/>
          </w:tcPr>
          <w:p w14:paraId="37314B1B" w14:textId="77777777" w:rsidR="002F04D7" w:rsidRDefault="002F04D7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28-43</w:t>
            </w:r>
          </w:p>
        </w:tc>
        <w:tc>
          <w:tcPr>
            <w:tcW w:w="2552" w:type="dxa"/>
          </w:tcPr>
          <w:p w14:paraId="791B29E4" w14:textId="77777777" w:rsidR="002F04D7" w:rsidRDefault="002F04D7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5398-6001-7014:0033</w:t>
            </w:r>
          </w:p>
        </w:tc>
        <w:tc>
          <w:tcPr>
            <w:tcW w:w="1134" w:type="dxa"/>
          </w:tcPr>
          <w:p w14:paraId="2222FCED" w14:textId="77777777" w:rsidR="002F04D7" w:rsidRDefault="002F04D7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32,02</w:t>
            </w:r>
          </w:p>
        </w:tc>
      </w:tr>
      <w:tr w:rsidR="002F04D7" w:rsidRPr="001C0542" w14:paraId="2EC063ED" w14:textId="77777777" w:rsidTr="0038525D">
        <w:trPr>
          <w:cantSplit/>
        </w:trPr>
        <w:tc>
          <w:tcPr>
            <w:tcW w:w="570" w:type="dxa"/>
          </w:tcPr>
          <w:p w14:paraId="4C069109" w14:textId="77777777" w:rsidR="002F04D7" w:rsidRDefault="002F04D7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6" w:type="dxa"/>
          </w:tcPr>
          <w:p w14:paraId="32F6E80D" w14:textId="77777777" w:rsidR="002F04D7" w:rsidRDefault="002F04D7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2021-07-30</w:t>
            </w:r>
          </w:p>
        </w:tc>
        <w:tc>
          <w:tcPr>
            <w:tcW w:w="2551" w:type="dxa"/>
          </w:tcPr>
          <w:p w14:paraId="45311623" w14:textId="77777777" w:rsidR="002F04D7" w:rsidRDefault="002F04D7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(R. J.)</w:t>
            </w:r>
          </w:p>
        </w:tc>
        <w:tc>
          <w:tcPr>
            <w:tcW w:w="1276" w:type="dxa"/>
          </w:tcPr>
          <w:p w14:paraId="072B0746" w14:textId="77777777" w:rsidR="002F04D7" w:rsidRDefault="002F04D7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25500,00</w:t>
            </w:r>
          </w:p>
        </w:tc>
        <w:tc>
          <w:tcPr>
            <w:tcW w:w="2493" w:type="dxa"/>
          </w:tcPr>
          <w:p w14:paraId="18C2B1A5" w14:textId="77777777" w:rsidR="002F04D7" w:rsidRDefault="002F04D7" w:rsidP="002F04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2021-07-16</w:t>
            </w:r>
          </w:p>
          <w:p w14:paraId="0025B6AD" w14:textId="77777777" w:rsidR="002F04D7" w:rsidRDefault="002F04D7" w:rsidP="002F04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TS-188</w:t>
            </w:r>
          </w:p>
        </w:tc>
        <w:tc>
          <w:tcPr>
            <w:tcW w:w="3319" w:type="dxa"/>
          </w:tcPr>
          <w:p w14:paraId="41DDB302" w14:textId="77777777" w:rsidR="002F04D7" w:rsidRDefault="002F04D7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Mindaugo g. 12-8</w:t>
            </w:r>
          </w:p>
        </w:tc>
        <w:tc>
          <w:tcPr>
            <w:tcW w:w="2552" w:type="dxa"/>
          </w:tcPr>
          <w:p w14:paraId="71293B5A" w14:textId="77777777" w:rsidR="002F04D7" w:rsidRDefault="002F04D7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5397-3005-0012:0027</w:t>
            </w:r>
          </w:p>
        </w:tc>
        <w:tc>
          <w:tcPr>
            <w:tcW w:w="1134" w:type="dxa"/>
          </w:tcPr>
          <w:p w14:paraId="55D6DBF0" w14:textId="77777777" w:rsidR="002F04D7" w:rsidRDefault="002F04D7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  <w:tr w:rsidR="00966D28" w:rsidRPr="001C0542" w14:paraId="23B9DF53" w14:textId="77777777" w:rsidTr="0038525D">
        <w:trPr>
          <w:cantSplit/>
        </w:trPr>
        <w:tc>
          <w:tcPr>
            <w:tcW w:w="570" w:type="dxa"/>
          </w:tcPr>
          <w:p w14:paraId="25C6377E" w14:textId="77777777" w:rsidR="00966D28" w:rsidRDefault="00966D2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16" w:type="dxa"/>
          </w:tcPr>
          <w:p w14:paraId="404B9FAF" w14:textId="77777777" w:rsidR="00966D28" w:rsidRDefault="00966D2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2021-12-08</w:t>
            </w:r>
          </w:p>
        </w:tc>
        <w:tc>
          <w:tcPr>
            <w:tcW w:w="2551" w:type="dxa"/>
          </w:tcPr>
          <w:p w14:paraId="3039DE48" w14:textId="77777777" w:rsidR="00966D28" w:rsidRDefault="00966D28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(A. H.)</w:t>
            </w:r>
          </w:p>
        </w:tc>
        <w:tc>
          <w:tcPr>
            <w:tcW w:w="1276" w:type="dxa"/>
          </w:tcPr>
          <w:p w14:paraId="3711449A" w14:textId="77777777" w:rsidR="00966D28" w:rsidRDefault="00966D28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23000,00</w:t>
            </w:r>
          </w:p>
        </w:tc>
        <w:tc>
          <w:tcPr>
            <w:tcW w:w="2493" w:type="dxa"/>
          </w:tcPr>
          <w:p w14:paraId="2C81969F" w14:textId="77777777" w:rsidR="00966D28" w:rsidRDefault="00966D28" w:rsidP="00966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2021-11-26</w:t>
            </w:r>
          </w:p>
          <w:p w14:paraId="027C20F7" w14:textId="77777777" w:rsidR="00966D28" w:rsidRDefault="00966D28" w:rsidP="00966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TS-305</w:t>
            </w:r>
          </w:p>
        </w:tc>
        <w:tc>
          <w:tcPr>
            <w:tcW w:w="3319" w:type="dxa"/>
          </w:tcPr>
          <w:p w14:paraId="6F0956FB" w14:textId="77777777" w:rsidR="00966D28" w:rsidRDefault="00966D28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J. Basanavičiaus g. 142-62</w:t>
            </w:r>
          </w:p>
        </w:tc>
        <w:tc>
          <w:tcPr>
            <w:tcW w:w="2552" w:type="dxa"/>
          </w:tcPr>
          <w:p w14:paraId="545ABE51" w14:textId="77777777" w:rsidR="00966D28" w:rsidRDefault="00966D2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5398-3000-2018:0059</w:t>
            </w:r>
          </w:p>
        </w:tc>
        <w:tc>
          <w:tcPr>
            <w:tcW w:w="1134" w:type="dxa"/>
          </w:tcPr>
          <w:p w14:paraId="3843FFD2" w14:textId="77777777" w:rsidR="00966D28" w:rsidRDefault="00966D28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36,29</w:t>
            </w:r>
          </w:p>
        </w:tc>
      </w:tr>
      <w:tr w:rsidR="003400CB" w:rsidRPr="001C0542" w14:paraId="0917657B" w14:textId="77777777" w:rsidTr="0038525D">
        <w:trPr>
          <w:cantSplit/>
        </w:trPr>
        <w:tc>
          <w:tcPr>
            <w:tcW w:w="570" w:type="dxa"/>
          </w:tcPr>
          <w:p w14:paraId="2CB94A4C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16" w:type="dxa"/>
          </w:tcPr>
          <w:p w14:paraId="5B64029A" w14:textId="77777777" w:rsidR="003400CB" w:rsidRDefault="003400CB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2022-11-17</w:t>
            </w:r>
          </w:p>
        </w:tc>
        <w:tc>
          <w:tcPr>
            <w:tcW w:w="2551" w:type="dxa"/>
          </w:tcPr>
          <w:p w14:paraId="26C4A23E" w14:textId="77777777" w:rsidR="003400CB" w:rsidRDefault="003400CB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(T. G.)</w:t>
            </w:r>
          </w:p>
        </w:tc>
        <w:tc>
          <w:tcPr>
            <w:tcW w:w="1276" w:type="dxa"/>
          </w:tcPr>
          <w:p w14:paraId="6090E543" w14:textId="77777777" w:rsidR="003400CB" w:rsidRDefault="003400CB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29000,00</w:t>
            </w:r>
          </w:p>
        </w:tc>
        <w:tc>
          <w:tcPr>
            <w:tcW w:w="2493" w:type="dxa"/>
          </w:tcPr>
          <w:p w14:paraId="31B812C8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2022-10-28</w:t>
            </w:r>
          </w:p>
          <w:p w14:paraId="7DB55B85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TS-296</w:t>
            </w:r>
          </w:p>
        </w:tc>
        <w:tc>
          <w:tcPr>
            <w:tcW w:w="3319" w:type="dxa"/>
          </w:tcPr>
          <w:p w14:paraId="3184E77E" w14:textId="77777777" w:rsidR="003400CB" w:rsidRDefault="003400CB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34-14</w:t>
            </w:r>
          </w:p>
        </w:tc>
        <w:tc>
          <w:tcPr>
            <w:tcW w:w="2552" w:type="dxa"/>
          </w:tcPr>
          <w:p w14:paraId="52B18F16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5398-7001-0016:0024</w:t>
            </w:r>
          </w:p>
        </w:tc>
        <w:tc>
          <w:tcPr>
            <w:tcW w:w="1134" w:type="dxa"/>
          </w:tcPr>
          <w:p w14:paraId="00CB0F52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36,12</w:t>
            </w:r>
          </w:p>
        </w:tc>
      </w:tr>
      <w:tr w:rsidR="003400CB" w:rsidRPr="001C0542" w14:paraId="0F8A726D" w14:textId="77777777" w:rsidTr="0038525D">
        <w:trPr>
          <w:cantSplit/>
        </w:trPr>
        <w:tc>
          <w:tcPr>
            <w:tcW w:w="570" w:type="dxa"/>
          </w:tcPr>
          <w:p w14:paraId="619CC4FF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6" w:type="dxa"/>
          </w:tcPr>
          <w:p w14:paraId="563E6182" w14:textId="77777777" w:rsidR="003400CB" w:rsidRDefault="003400CB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2022-11-25</w:t>
            </w:r>
          </w:p>
        </w:tc>
        <w:tc>
          <w:tcPr>
            <w:tcW w:w="2551" w:type="dxa"/>
          </w:tcPr>
          <w:p w14:paraId="322FABEB" w14:textId="77777777" w:rsidR="003400CB" w:rsidRDefault="003400CB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(A. Ž.)</w:t>
            </w:r>
          </w:p>
        </w:tc>
        <w:tc>
          <w:tcPr>
            <w:tcW w:w="1276" w:type="dxa"/>
          </w:tcPr>
          <w:p w14:paraId="69E31B3A" w14:textId="77777777" w:rsidR="003400CB" w:rsidRDefault="003400CB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64000,00</w:t>
            </w:r>
          </w:p>
        </w:tc>
        <w:tc>
          <w:tcPr>
            <w:tcW w:w="2493" w:type="dxa"/>
          </w:tcPr>
          <w:p w14:paraId="48987D80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2022-10-28</w:t>
            </w:r>
          </w:p>
          <w:p w14:paraId="1D1373E4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TS-296</w:t>
            </w:r>
          </w:p>
        </w:tc>
        <w:tc>
          <w:tcPr>
            <w:tcW w:w="3319" w:type="dxa"/>
          </w:tcPr>
          <w:p w14:paraId="0E51A3E2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48-16</w:t>
            </w:r>
          </w:p>
        </w:tc>
        <w:tc>
          <w:tcPr>
            <w:tcW w:w="2552" w:type="dxa"/>
          </w:tcPr>
          <w:p w14:paraId="6D08D576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5399-3001-3015:0057</w:t>
            </w:r>
          </w:p>
        </w:tc>
        <w:tc>
          <w:tcPr>
            <w:tcW w:w="1134" w:type="dxa"/>
          </w:tcPr>
          <w:p w14:paraId="06F21132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66,93</w:t>
            </w:r>
          </w:p>
        </w:tc>
      </w:tr>
      <w:tr w:rsidR="003400CB" w:rsidRPr="001C0542" w14:paraId="71D9E1EC" w14:textId="77777777" w:rsidTr="0038525D">
        <w:trPr>
          <w:cantSplit/>
        </w:trPr>
        <w:tc>
          <w:tcPr>
            <w:tcW w:w="570" w:type="dxa"/>
          </w:tcPr>
          <w:p w14:paraId="4D54691C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16" w:type="dxa"/>
          </w:tcPr>
          <w:p w14:paraId="3A5122C6" w14:textId="77777777" w:rsidR="003400CB" w:rsidRDefault="003400CB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2023-02-07</w:t>
            </w:r>
          </w:p>
        </w:tc>
        <w:tc>
          <w:tcPr>
            <w:tcW w:w="2551" w:type="dxa"/>
          </w:tcPr>
          <w:p w14:paraId="55AFEA55" w14:textId="77777777" w:rsidR="003400CB" w:rsidRDefault="003400CB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(V. Z.)</w:t>
            </w:r>
          </w:p>
        </w:tc>
        <w:tc>
          <w:tcPr>
            <w:tcW w:w="1276" w:type="dxa"/>
          </w:tcPr>
          <w:p w14:paraId="58BDA801" w14:textId="77777777" w:rsidR="003400CB" w:rsidRDefault="003400CB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53000,00</w:t>
            </w:r>
          </w:p>
        </w:tc>
        <w:tc>
          <w:tcPr>
            <w:tcW w:w="2493" w:type="dxa"/>
          </w:tcPr>
          <w:p w14:paraId="7EE30221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2023-01-27</w:t>
            </w:r>
          </w:p>
          <w:p w14:paraId="65D5AF09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TS-21</w:t>
            </w:r>
          </w:p>
        </w:tc>
        <w:tc>
          <w:tcPr>
            <w:tcW w:w="3319" w:type="dxa"/>
          </w:tcPr>
          <w:p w14:paraId="51A8E0A2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8-45</w:t>
            </w:r>
          </w:p>
        </w:tc>
        <w:tc>
          <w:tcPr>
            <w:tcW w:w="2552" w:type="dxa"/>
          </w:tcPr>
          <w:p w14:paraId="56BE8410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5398-3001-5017:0067</w:t>
            </w:r>
          </w:p>
        </w:tc>
        <w:tc>
          <w:tcPr>
            <w:tcW w:w="1134" w:type="dxa"/>
          </w:tcPr>
          <w:p w14:paraId="65DD3227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64,31</w:t>
            </w:r>
          </w:p>
        </w:tc>
      </w:tr>
      <w:tr w:rsidR="003400CB" w:rsidRPr="001C0542" w14:paraId="1B39CAF1" w14:textId="77777777" w:rsidTr="0038525D">
        <w:trPr>
          <w:cantSplit/>
        </w:trPr>
        <w:tc>
          <w:tcPr>
            <w:tcW w:w="570" w:type="dxa"/>
          </w:tcPr>
          <w:p w14:paraId="4EBD202E" w14:textId="77777777" w:rsidR="003400CB" w:rsidRDefault="003400C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6" w:type="dxa"/>
          </w:tcPr>
          <w:p w14:paraId="488871E2" w14:textId="77777777" w:rsidR="003400CB" w:rsidRDefault="003400CB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2023-02-09</w:t>
            </w:r>
          </w:p>
        </w:tc>
        <w:tc>
          <w:tcPr>
            <w:tcW w:w="2551" w:type="dxa"/>
          </w:tcPr>
          <w:p w14:paraId="3585B788" w14:textId="77777777" w:rsidR="003400CB" w:rsidRDefault="003400CB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(A. Š.)</w:t>
            </w:r>
          </w:p>
        </w:tc>
        <w:tc>
          <w:tcPr>
            <w:tcW w:w="1276" w:type="dxa"/>
          </w:tcPr>
          <w:p w14:paraId="65DE9A5F" w14:textId="77777777" w:rsidR="003400CB" w:rsidRDefault="003400CB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40500,00</w:t>
            </w:r>
          </w:p>
        </w:tc>
        <w:tc>
          <w:tcPr>
            <w:tcW w:w="2493" w:type="dxa"/>
          </w:tcPr>
          <w:p w14:paraId="27D510AB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2023-01-27</w:t>
            </w:r>
          </w:p>
          <w:p w14:paraId="33ED4803" w14:textId="77777777" w:rsidR="003400CB" w:rsidRDefault="003400CB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TS-21</w:t>
            </w:r>
          </w:p>
        </w:tc>
        <w:tc>
          <w:tcPr>
            <w:tcW w:w="3319" w:type="dxa"/>
          </w:tcPr>
          <w:p w14:paraId="30F07767" w14:textId="77777777" w:rsidR="003400CB" w:rsidRDefault="003400CB" w:rsidP="003400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Kėdainiai, A.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Kanapinsko</w:t>
            </w:r>
            <w:proofErr w:type="spellEnd"/>
            <w:r w:rsidR="0038525D">
              <w:rPr>
                <w:rFonts w:ascii="Times New Roman" w:hAnsi="Times New Roman"/>
                <w:sz w:val="24"/>
                <w:szCs w:val="24"/>
              </w:rPr>
              <w:t xml:space="preserve"> g. 8-15</w:t>
            </w:r>
          </w:p>
        </w:tc>
        <w:tc>
          <w:tcPr>
            <w:tcW w:w="2552" w:type="dxa"/>
          </w:tcPr>
          <w:p w14:paraId="14217BDE" w14:textId="77777777" w:rsidR="003400CB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5397-4004-0012:0024</w:t>
            </w:r>
          </w:p>
        </w:tc>
        <w:tc>
          <w:tcPr>
            <w:tcW w:w="1134" w:type="dxa"/>
          </w:tcPr>
          <w:p w14:paraId="6399B822" w14:textId="77777777" w:rsidR="003400CB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49,48</w:t>
            </w:r>
          </w:p>
        </w:tc>
      </w:tr>
      <w:tr w:rsidR="0038525D" w:rsidRPr="001C0542" w14:paraId="7486B64D" w14:textId="77777777" w:rsidTr="0038525D">
        <w:trPr>
          <w:cantSplit/>
        </w:trPr>
        <w:tc>
          <w:tcPr>
            <w:tcW w:w="570" w:type="dxa"/>
          </w:tcPr>
          <w:p w14:paraId="132B4A2F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6" w:type="dxa"/>
          </w:tcPr>
          <w:p w14:paraId="7EC99D40" w14:textId="77777777" w:rsidR="0038525D" w:rsidRDefault="0038525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2023-03-07</w:t>
            </w:r>
          </w:p>
        </w:tc>
        <w:tc>
          <w:tcPr>
            <w:tcW w:w="2551" w:type="dxa"/>
          </w:tcPr>
          <w:p w14:paraId="17A29896" w14:textId="77777777" w:rsidR="0038525D" w:rsidRDefault="0038525D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(E. M.)</w:t>
            </w:r>
          </w:p>
        </w:tc>
        <w:tc>
          <w:tcPr>
            <w:tcW w:w="1276" w:type="dxa"/>
          </w:tcPr>
          <w:p w14:paraId="53C4818A" w14:textId="77777777" w:rsidR="0038525D" w:rsidRDefault="0038525D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47000,00</w:t>
            </w:r>
          </w:p>
        </w:tc>
        <w:tc>
          <w:tcPr>
            <w:tcW w:w="2493" w:type="dxa"/>
          </w:tcPr>
          <w:p w14:paraId="34AA7D2D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2023-02-24</w:t>
            </w:r>
          </w:p>
          <w:p w14:paraId="0B90EC5C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TS-47</w:t>
            </w:r>
          </w:p>
        </w:tc>
        <w:tc>
          <w:tcPr>
            <w:tcW w:w="3319" w:type="dxa"/>
          </w:tcPr>
          <w:p w14:paraId="51C84410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Respublikos g. 8A-28</w:t>
            </w:r>
          </w:p>
        </w:tc>
        <w:tc>
          <w:tcPr>
            <w:tcW w:w="2552" w:type="dxa"/>
          </w:tcPr>
          <w:p w14:paraId="0AE7EDF6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5398-4001-2019:0030</w:t>
            </w:r>
          </w:p>
        </w:tc>
        <w:tc>
          <w:tcPr>
            <w:tcW w:w="1134" w:type="dxa"/>
          </w:tcPr>
          <w:p w14:paraId="7EA0A92A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50,16</w:t>
            </w:r>
          </w:p>
        </w:tc>
      </w:tr>
      <w:tr w:rsidR="0038525D" w:rsidRPr="001C0542" w14:paraId="1A5F2AFD" w14:textId="77777777" w:rsidTr="0038525D">
        <w:trPr>
          <w:cantSplit/>
        </w:trPr>
        <w:tc>
          <w:tcPr>
            <w:tcW w:w="570" w:type="dxa"/>
            <w:vMerge w:val="restart"/>
          </w:tcPr>
          <w:p w14:paraId="6F0CA686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6" w:type="dxa"/>
            <w:vMerge w:val="restart"/>
          </w:tcPr>
          <w:p w14:paraId="535D5AF0" w14:textId="77777777" w:rsidR="0038525D" w:rsidRDefault="0038525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2023-03-08</w:t>
            </w:r>
          </w:p>
        </w:tc>
        <w:tc>
          <w:tcPr>
            <w:tcW w:w="2551" w:type="dxa"/>
            <w:vMerge w:val="restart"/>
          </w:tcPr>
          <w:p w14:paraId="3F76978F" w14:textId="77777777" w:rsidR="0038525D" w:rsidRDefault="0038525D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Janinos Monkutės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Marks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muziejus (110078272)</w:t>
            </w:r>
          </w:p>
        </w:tc>
        <w:tc>
          <w:tcPr>
            <w:tcW w:w="1276" w:type="dxa"/>
            <w:vMerge w:val="restart"/>
          </w:tcPr>
          <w:p w14:paraId="43A111C8" w14:textId="77777777" w:rsidR="0038525D" w:rsidRDefault="0038525D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267300,00</w:t>
            </w:r>
          </w:p>
        </w:tc>
        <w:tc>
          <w:tcPr>
            <w:tcW w:w="2493" w:type="dxa"/>
            <w:vMerge w:val="restart"/>
          </w:tcPr>
          <w:p w14:paraId="1533EE6A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2023-02-24</w:t>
            </w:r>
          </w:p>
          <w:p w14:paraId="044E1A4C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TS-48</w:t>
            </w:r>
          </w:p>
        </w:tc>
        <w:tc>
          <w:tcPr>
            <w:tcW w:w="3319" w:type="dxa"/>
            <w:vMerge w:val="restart"/>
          </w:tcPr>
          <w:p w14:paraId="43539B85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J. Basanavičiaus g. 45</w:t>
            </w:r>
          </w:p>
        </w:tc>
        <w:tc>
          <w:tcPr>
            <w:tcW w:w="2552" w:type="dxa"/>
          </w:tcPr>
          <w:p w14:paraId="798202D9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5390-0000-3016</w:t>
            </w:r>
          </w:p>
        </w:tc>
        <w:tc>
          <w:tcPr>
            <w:tcW w:w="1134" w:type="dxa"/>
          </w:tcPr>
          <w:p w14:paraId="0BB42E41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459,67</w:t>
            </w:r>
          </w:p>
        </w:tc>
      </w:tr>
      <w:tr w:rsidR="0038525D" w:rsidRPr="001C0542" w14:paraId="74AC9BA0" w14:textId="77777777" w:rsidTr="0038525D">
        <w:trPr>
          <w:cantSplit/>
        </w:trPr>
        <w:tc>
          <w:tcPr>
            <w:tcW w:w="570" w:type="dxa"/>
            <w:vMerge/>
          </w:tcPr>
          <w:p w14:paraId="5000E84D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14:paraId="4DDCBB3F" w14:textId="77777777" w:rsidR="0038525D" w:rsidRDefault="0038525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28084198" w14:textId="77777777" w:rsidR="0038525D" w:rsidRDefault="0038525D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FC938A9" w14:textId="77777777" w:rsidR="0038525D" w:rsidRDefault="0038525D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</w:tcPr>
          <w:p w14:paraId="458FA06F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</w:tcPr>
          <w:p w14:paraId="320A9186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A7D9B4B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5390-0000-3027</w:t>
            </w:r>
          </w:p>
        </w:tc>
        <w:tc>
          <w:tcPr>
            <w:tcW w:w="1134" w:type="dxa"/>
          </w:tcPr>
          <w:p w14:paraId="1FBB6F61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8525D" w:rsidRPr="001C0542" w14:paraId="55EA03CB" w14:textId="77777777" w:rsidTr="0038525D">
        <w:trPr>
          <w:cantSplit/>
        </w:trPr>
        <w:tc>
          <w:tcPr>
            <w:tcW w:w="570" w:type="dxa"/>
            <w:vMerge/>
          </w:tcPr>
          <w:p w14:paraId="1CDB3C98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14:paraId="21B04340" w14:textId="77777777" w:rsidR="0038525D" w:rsidRDefault="0038525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0210B24A" w14:textId="77777777" w:rsidR="0038525D" w:rsidRDefault="0038525D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59471A9" w14:textId="77777777" w:rsidR="0038525D" w:rsidRDefault="0038525D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</w:tcPr>
          <w:p w14:paraId="3AD943C1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</w:tcPr>
          <w:p w14:paraId="3C09080C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869265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5333-0011-0018</w:t>
            </w:r>
          </w:p>
        </w:tc>
        <w:tc>
          <w:tcPr>
            <w:tcW w:w="1134" w:type="dxa"/>
          </w:tcPr>
          <w:p w14:paraId="62AB04F5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8000,00</w:t>
            </w:r>
          </w:p>
        </w:tc>
      </w:tr>
      <w:tr w:rsidR="0038525D" w:rsidRPr="001C0542" w14:paraId="62F5C19F" w14:textId="77777777" w:rsidTr="0038525D">
        <w:trPr>
          <w:cantSplit/>
        </w:trPr>
        <w:tc>
          <w:tcPr>
            <w:tcW w:w="570" w:type="dxa"/>
          </w:tcPr>
          <w:p w14:paraId="0DA065F4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416" w:type="dxa"/>
          </w:tcPr>
          <w:p w14:paraId="5D7407FF" w14:textId="77777777" w:rsidR="0038525D" w:rsidRDefault="0038525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2023-03-09</w:t>
            </w:r>
          </w:p>
        </w:tc>
        <w:tc>
          <w:tcPr>
            <w:tcW w:w="2551" w:type="dxa"/>
          </w:tcPr>
          <w:p w14:paraId="4763B0FB" w14:textId="77777777" w:rsidR="0038525D" w:rsidRDefault="0038525D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Fiziniai asmenys (G. B. ir R. B.)</w:t>
            </w:r>
          </w:p>
        </w:tc>
        <w:tc>
          <w:tcPr>
            <w:tcW w:w="1276" w:type="dxa"/>
          </w:tcPr>
          <w:p w14:paraId="568963E0" w14:textId="77777777" w:rsidR="0038525D" w:rsidRDefault="0038525D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40800,00</w:t>
            </w:r>
          </w:p>
        </w:tc>
        <w:tc>
          <w:tcPr>
            <w:tcW w:w="2493" w:type="dxa"/>
          </w:tcPr>
          <w:p w14:paraId="6FC96848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2023-02-24</w:t>
            </w:r>
          </w:p>
          <w:p w14:paraId="1CB27F2E" w14:textId="77777777" w:rsidR="0038525D" w:rsidRDefault="0038525D" w:rsidP="007F60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TS-47</w:t>
            </w:r>
          </w:p>
        </w:tc>
        <w:tc>
          <w:tcPr>
            <w:tcW w:w="3319" w:type="dxa"/>
          </w:tcPr>
          <w:p w14:paraId="06C5C648" w14:textId="77777777" w:rsidR="0038525D" w:rsidRDefault="0038525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P. Lukšio g. 5-15</w:t>
            </w:r>
          </w:p>
        </w:tc>
        <w:tc>
          <w:tcPr>
            <w:tcW w:w="2552" w:type="dxa"/>
          </w:tcPr>
          <w:p w14:paraId="6C545EF7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5396-9002-1011:0012</w:t>
            </w:r>
          </w:p>
        </w:tc>
        <w:tc>
          <w:tcPr>
            <w:tcW w:w="1134" w:type="dxa"/>
          </w:tcPr>
          <w:p w14:paraId="7BCC2D60" w14:textId="77777777" w:rsidR="0038525D" w:rsidRDefault="0038525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46,41</w:t>
            </w:r>
          </w:p>
        </w:tc>
      </w:tr>
      <w:tr w:rsidR="006D08DD" w:rsidRPr="001C0542" w14:paraId="0505672A" w14:textId="77777777" w:rsidTr="0038525D">
        <w:trPr>
          <w:cantSplit/>
        </w:trPr>
        <w:tc>
          <w:tcPr>
            <w:tcW w:w="570" w:type="dxa"/>
          </w:tcPr>
          <w:p w14:paraId="0B6DA1DC" w14:textId="0B2E75E9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16" w:type="dxa"/>
          </w:tcPr>
          <w:p w14:paraId="07E731C4" w14:textId="0179D206" w:rsidR="006D08DD" w:rsidRDefault="006D08D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2024-10-11</w:t>
            </w:r>
          </w:p>
        </w:tc>
        <w:tc>
          <w:tcPr>
            <w:tcW w:w="2551" w:type="dxa"/>
          </w:tcPr>
          <w:p w14:paraId="4B6CF28F" w14:textId="19F1281D" w:rsidR="006D08DD" w:rsidRDefault="006D08DD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(P. R.)</w:t>
            </w:r>
          </w:p>
        </w:tc>
        <w:tc>
          <w:tcPr>
            <w:tcW w:w="1276" w:type="dxa"/>
          </w:tcPr>
          <w:p w14:paraId="2DA2474B" w14:textId="20727393" w:rsidR="006D08DD" w:rsidRDefault="006D08DD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34000,00</w:t>
            </w:r>
          </w:p>
        </w:tc>
        <w:tc>
          <w:tcPr>
            <w:tcW w:w="2493" w:type="dxa"/>
          </w:tcPr>
          <w:p w14:paraId="61092A3A" w14:textId="67B6CBA7" w:rsidR="006D08DD" w:rsidRDefault="006D08DD" w:rsidP="006D0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2024-09-27</w:t>
            </w:r>
          </w:p>
          <w:p w14:paraId="4595DEF0" w14:textId="55AF685C" w:rsidR="006D08DD" w:rsidRDefault="006D08DD" w:rsidP="006D0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TS-293</w:t>
            </w:r>
          </w:p>
        </w:tc>
        <w:tc>
          <w:tcPr>
            <w:tcW w:w="3319" w:type="dxa"/>
          </w:tcPr>
          <w:p w14:paraId="21967D19" w14:textId="1B13F096" w:rsidR="006D08DD" w:rsidRDefault="006D08D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Josvainių g. 39-36</w:t>
            </w:r>
          </w:p>
        </w:tc>
        <w:tc>
          <w:tcPr>
            <w:tcW w:w="2552" w:type="dxa"/>
          </w:tcPr>
          <w:p w14:paraId="2549EEBE" w14:textId="3EE78F60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5398-6000-9012:0006</w:t>
            </w:r>
          </w:p>
        </w:tc>
        <w:tc>
          <w:tcPr>
            <w:tcW w:w="1134" w:type="dxa"/>
          </w:tcPr>
          <w:p w14:paraId="2058AD84" w14:textId="118B1D2F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37,22</w:t>
            </w:r>
          </w:p>
        </w:tc>
      </w:tr>
      <w:tr w:rsidR="006D08DD" w:rsidRPr="001C0542" w14:paraId="6AE0DB20" w14:textId="77777777" w:rsidTr="0038525D">
        <w:trPr>
          <w:cantSplit/>
        </w:trPr>
        <w:tc>
          <w:tcPr>
            <w:tcW w:w="570" w:type="dxa"/>
          </w:tcPr>
          <w:p w14:paraId="08BA11F0" w14:textId="61A21B25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16" w:type="dxa"/>
          </w:tcPr>
          <w:p w14:paraId="654EE779" w14:textId="09319A85" w:rsidR="006D08DD" w:rsidRDefault="006D08D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2024-11-11</w:t>
            </w:r>
          </w:p>
        </w:tc>
        <w:tc>
          <w:tcPr>
            <w:tcW w:w="2551" w:type="dxa"/>
          </w:tcPr>
          <w:p w14:paraId="1F12EB25" w14:textId="5BC56C13" w:rsidR="006D08DD" w:rsidRDefault="006D08DD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Fiziniai asmenys (A. Š. ir Ž. Š.)</w:t>
            </w:r>
          </w:p>
        </w:tc>
        <w:tc>
          <w:tcPr>
            <w:tcW w:w="1276" w:type="dxa"/>
          </w:tcPr>
          <w:p w14:paraId="33D3AA48" w14:textId="24ED0295" w:rsidR="006D08DD" w:rsidRDefault="006D08DD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30500,00</w:t>
            </w:r>
          </w:p>
        </w:tc>
        <w:tc>
          <w:tcPr>
            <w:tcW w:w="2493" w:type="dxa"/>
          </w:tcPr>
          <w:p w14:paraId="3F01A63A" w14:textId="4587BC6D" w:rsidR="006D08DD" w:rsidRDefault="006D08DD" w:rsidP="006D0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2024-10-25</w:t>
            </w:r>
          </w:p>
          <w:p w14:paraId="5A385CB4" w14:textId="4C3C9A8E" w:rsidR="006D08DD" w:rsidRDefault="006D08DD" w:rsidP="006D0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TS-333</w:t>
            </w:r>
          </w:p>
        </w:tc>
        <w:tc>
          <w:tcPr>
            <w:tcW w:w="3319" w:type="dxa"/>
          </w:tcPr>
          <w:p w14:paraId="3F494958" w14:textId="3D01978D" w:rsidR="006D08DD" w:rsidRDefault="006D08DD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J. Basanavičiaus g. 11-5</w:t>
            </w:r>
          </w:p>
        </w:tc>
        <w:tc>
          <w:tcPr>
            <w:tcW w:w="2552" w:type="dxa"/>
          </w:tcPr>
          <w:p w14:paraId="798F9AA5" w14:textId="7F5A374A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5396-0000-7016:0006</w:t>
            </w:r>
          </w:p>
        </w:tc>
        <w:tc>
          <w:tcPr>
            <w:tcW w:w="1134" w:type="dxa"/>
          </w:tcPr>
          <w:p w14:paraId="152C9871" w14:textId="50CC1908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32,76</w:t>
            </w:r>
          </w:p>
        </w:tc>
      </w:tr>
      <w:tr w:rsidR="006D08DD" w:rsidRPr="001C0542" w14:paraId="73B524E6" w14:textId="77777777" w:rsidTr="0038525D">
        <w:trPr>
          <w:cantSplit/>
        </w:trPr>
        <w:tc>
          <w:tcPr>
            <w:tcW w:w="570" w:type="dxa"/>
          </w:tcPr>
          <w:p w14:paraId="7F0C216C" w14:textId="7472AABD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16" w:type="dxa"/>
          </w:tcPr>
          <w:p w14:paraId="0F6B3176" w14:textId="550D7E75" w:rsidR="006D08DD" w:rsidRDefault="003B114E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</w:t>
            </w:r>
            <w:r w:rsidR="001A4742">
              <w:rPr>
                <w:rFonts w:ascii="Times New Roman" w:hAnsi="Times New Roman"/>
                <w:sz w:val="24"/>
                <w:szCs w:val="24"/>
              </w:rPr>
              <w:t>12-05</w:t>
            </w:r>
          </w:p>
        </w:tc>
        <w:tc>
          <w:tcPr>
            <w:tcW w:w="2551" w:type="dxa"/>
          </w:tcPr>
          <w:p w14:paraId="1E552DD9" w14:textId="6A4CDE48" w:rsidR="006D08DD" w:rsidRDefault="001A4742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Fiziniai asmenys (Z. Š. ir K. Š.)</w:t>
            </w:r>
          </w:p>
        </w:tc>
        <w:tc>
          <w:tcPr>
            <w:tcW w:w="1276" w:type="dxa"/>
          </w:tcPr>
          <w:p w14:paraId="44CC973A" w14:textId="39D17F8B" w:rsidR="006D08DD" w:rsidRDefault="001A4742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44000,00</w:t>
            </w:r>
          </w:p>
        </w:tc>
        <w:tc>
          <w:tcPr>
            <w:tcW w:w="2493" w:type="dxa"/>
          </w:tcPr>
          <w:p w14:paraId="1E18F7C2" w14:textId="5162A8CB" w:rsidR="001A4742" w:rsidRDefault="001A4742" w:rsidP="001A47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2024-11-29</w:t>
            </w:r>
          </w:p>
          <w:p w14:paraId="77D26B27" w14:textId="4872B074" w:rsidR="006D08DD" w:rsidRDefault="001A4742" w:rsidP="001A47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TS-368</w:t>
            </w:r>
          </w:p>
        </w:tc>
        <w:tc>
          <w:tcPr>
            <w:tcW w:w="3319" w:type="dxa"/>
          </w:tcPr>
          <w:p w14:paraId="5E65A443" w14:textId="42A8F814" w:rsidR="006D08DD" w:rsidRDefault="001A4742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Sodų g. 14-13</w:t>
            </w:r>
          </w:p>
        </w:tc>
        <w:tc>
          <w:tcPr>
            <w:tcW w:w="2552" w:type="dxa"/>
          </w:tcPr>
          <w:p w14:paraId="7C5B8A29" w14:textId="6B2B17B9" w:rsidR="006D08DD" w:rsidRDefault="001A4742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5398-1001-1019:0019</w:t>
            </w:r>
          </w:p>
        </w:tc>
        <w:tc>
          <w:tcPr>
            <w:tcW w:w="1134" w:type="dxa"/>
          </w:tcPr>
          <w:p w14:paraId="5ED02F58" w14:textId="16A1B477" w:rsidR="006D08DD" w:rsidRDefault="001A4742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49,90</w:t>
            </w:r>
          </w:p>
        </w:tc>
      </w:tr>
      <w:tr w:rsidR="006D08DD" w:rsidRPr="001C0542" w14:paraId="30AF3F5E" w14:textId="77777777" w:rsidTr="0038525D">
        <w:trPr>
          <w:cantSplit/>
        </w:trPr>
        <w:tc>
          <w:tcPr>
            <w:tcW w:w="570" w:type="dxa"/>
          </w:tcPr>
          <w:p w14:paraId="60516BA2" w14:textId="0E5A938D" w:rsidR="006D08DD" w:rsidRDefault="006D08DD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16" w:type="dxa"/>
          </w:tcPr>
          <w:p w14:paraId="2E9B14E6" w14:textId="4DA58441" w:rsidR="006D08DD" w:rsidRDefault="00500C80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2024-12-30</w:t>
            </w:r>
          </w:p>
        </w:tc>
        <w:tc>
          <w:tcPr>
            <w:tcW w:w="2551" w:type="dxa"/>
          </w:tcPr>
          <w:p w14:paraId="0E7D7660" w14:textId="5F55D5FA" w:rsidR="006D08DD" w:rsidRDefault="00500C80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(Ž. A.)</w:t>
            </w:r>
          </w:p>
        </w:tc>
        <w:tc>
          <w:tcPr>
            <w:tcW w:w="1276" w:type="dxa"/>
          </w:tcPr>
          <w:p w14:paraId="7E330AE7" w14:textId="23F4A0B1" w:rsidR="006D08DD" w:rsidRDefault="00500C80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50100,00</w:t>
            </w:r>
          </w:p>
        </w:tc>
        <w:tc>
          <w:tcPr>
            <w:tcW w:w="2493" w:type="dxa"/>
          </w:tcPr>
          <w:p w14:paraId="7EFBED4B" w14:textId="60179761" w:rsidR="00500C80" w:rsidRDefault="00500C80" w:rsidP="00500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2024-12-20</w:t>
            </w:r>
          </w:p>
          <w:p w14:paraId="07362B72" w14:textId="071E86B7" w:rsidR="006D08DD" w:rsidRDefault="00500C80" w:rsidP="00500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savivaldybės tarybos sprendimas Nr. TS-396</w:t>
            </w:r>
          </w:p>
        </w:tc>
        <w:tc>
          <w:tcPr>
            <w:tcW w:w="3319" w:type="dxa"/>
          </w:tcPr>
          <w:p w14:paraId="442D5AB4" w14:textId="57F9E2E7" w:rsidR="006D08DD" w:rsidRDefault="00500C80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P. Lukšio g. 6-42</w:t>
            </w:r>
          </w:p>
        </w:tc>
        <w:tc>
          <w:tcPr>
            <w:tcW w:w="2552" w:type="dxa"/>
          </w:tcPr>
          <w:p w14:paraId="1AFD7E44" w14:textId="5784F19E" w:rsidR="006D08DD" w:rsidRDefault="00500C80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5396-4001-7012:0043</w:t>
            </w:r>
          </w:p>
        </w:tc>
        <w:tc>
          <w:tcPr>
            <w:tcW w:w="1134" w:type="dxa"/>
          </w:tcPr>
          <w:p w14:paraId="09E1A623" w14:textId="5AB0757F" w:rsidR="006D08DD" w:rsidRDefault="00500C80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47,23</w:t>
            </w:r>
          </w:p>
        </w:tc>
      </w:tr>
      <w:tr w:rsidR="00D02E05" w:rsidRPr="001C0542" w14:paraId="5ABBD001" w14:textId="77777777" w:rsidTr="0038525D">
        <w:trPr>
          <w:cantSplit/>
        </w:trPr>
        <w:tc>
          <w:tcPr>
            <w:tcW w:w="570" w:type="dxa"/>
          </w:tcPr>
          <w:p w14:paraId="2D45FDE9" w14:textId="393E9AA8" w:rsidR="00D02E05" w:rsidRDefault="00443C09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6" w:type="dxa"/>
          </w:tcPr>
          <w:p w14:paraId="712AAFE1" w14:textId="05576690" w:rsidR="00D02E05" w:rsidRDefault="00443C09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2025-07-24</w:t>
            </w:r>
          </w:p>
        </w:tc>
        <w:tc>
          <w:tcPr>
            <w:tcW w:w="2551" w:type="dxa"/>
          </w:tcPr>
          <w:p w14:paraId="0DAA3B95" w14:textId="73E708FC" w:rsidR="00D02E05" w:rsidRDefault="00443C09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(A. A.)</w:t>
            </w:r>
          </w:p>
        </w:tc>
        <w:tc>
          <w:tcPr>
            <w:tcW w:w="1276" w:type="dxa"/>
          </w:tcPr>
          <w:p w14:paraId="56BC8BE2" w14:textId="43D69D17" w:rsidR="00D02E05" w:rsidRDefault="00443C09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54300,00</w:t>
            </w:r>
          </w:p>
        </w:tc>
        <w:tc>
          <w:tcPr>
            <w:tcW w:w="2493" w:type="dxa"/>
          </w:tcPr>
          <w:p w14:paraId="1A4F4541" w14:textId="1B089E0F" w:rsidR="00D02E05" w:rsidRDefault="00443C09" w:rsidP="00500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2025-07-04 savivaldybės tarybos sprendimas Nr. TS-215</w:t>
            </w:r>
          </w:p>
        </w:tc>
        <w:tc>
          <w:tcPr>
            <w:tcW w:w="3319" w:type="dxa"/>
          </w:tcPr>
          <w:p w14:paraId="6E209485" w14:textId="4C66993C" w:rsidR="00D02E05" w:rsidRDefault="00443C09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J. Basanavičiaus g. 98-13</w:t>
            </w:r>
          </w:p>
        </w:tc>
        <w:tc>
          <w:tcPr>
            <w:tcW w:w="2552" w:type="dxa"/>
          </w:tcPr>
          <w:p w14:paraId="72EE9E36" w14:textId="50F25BAB" w:rsidR="00D02E05" w:rsidRDefault="00443C09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5397-9000-2012-0016</w:t>
            </w:r>
          </w:p>
        </w:tc>
        <w:tc>
          <w:tcPr>
            <w:tcW w:w="1134" w:type="dxa"/>
          </w:tcPr>
          <w:p w14:paraId="47386D09" w14:textId="54F3F18D" w:rsidR="00D02E05" w:rsidRDefault="00443C09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63,22</w:t>
            </w:r>
          </w:p>
        </w:tc>
      </w:tr>
      <w:tr w:rsidR="00D02E05" w:rsidRPr="001C0542" w14:paraId="5637DC58" w14:textId="77777777" w:rsidTr="0038525D">
        <w:trPr>
          <w:cantSplit/>
        </w:trPr>
        <w:tc>
          <w:tcPr>
            <w:tcW w:w="570" w:type="dxa"/>
          </w:tcPr>
          <w:p w14:paraId="6F6F5898" w14:textId="4B196FFB" w:rsidR="00D02E05" w:rsidRDefault="00443C09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16" w:type="dxa"/>
          </w:tcPr>
          <w:p w14:paraId="1DA6C38B" w14:textId="01BE9901" w:rsidR="00D02E05" w:rsidRDefault="00443C09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2025-07-31</w:t>
            </w:r>
          </w:p>
        </w:tc>
        <w:tc>
          <w:tcPr>
            <w:tcW w:w="2551" w:type="dxa"/>
          </w:tcPr>
          <w:p w14:paraId="21A87CF2" w14:textId="0E8506D9" w:rsidR="00D02E05" w:rsidRDefault="00443C09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Fiziniai asmenys (R. B. ir G. B.)</w:t>
            </w:r>
          </w:p>
        </w:tc>
        <w:tc>
          <w:tcPr>
            <w:tcW w:w="1276" w:type="dxa"/>
          </w:tcPr>
          <w:p w14:paraId="57CE1466" w14:textId="5449F327" w:rsidR="00D02E05" w:rsidRDefault="00443C09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51000,00</w:t>
            </w:r>
          </w:p>
        </w:tc>
        <w:tc>
          <w:tcPr>
            <w:tcW w:w="2493" w:type="dxa"/>
          </w:tcPr>
          <w:p w14:paraId="17F167A5" w14:textId="494C8605" w:rsidR="00D02E05" w:rsidRDefault="00443C09" w:rsidP="00500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2025-07-04 savivaldybės tarybos sprendimas Nr. TS-215</w:t>
            </w:r>
          </w:p>
        </w:tc>
        <w:tc>
          <w:tcPr>
            <w:tcW w:w="3319" w:type="dxa"/>
          </w:tcPr>
          <w:p w14:paraId="2321EF92" w14:textId="73C9C9E6" w:rsidR="00D02E05" w:rsidRDefault="00443C09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Liepų al. 15-7</w:t>
            </w:r>
          </w:p>
        </w:tc>
        <w:tc>
          <w:tcPr>
            <w:tcW w:w="2552" w:type="dxa"/>
          </w:tcPr>
          <w:p w14:paraId="67F08A94" w14:textId="77CFB95D" w:rsidR="00D02E05" w:rsidRDefault="00443C09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5397-1001-9015:0014</w:t>
            </w:r>
          </w:p>
        </w:tc>
        <w:tc>
          <w:tcPr>
            <w:tcW w:w="1134" w:type="dxa"/>
          </w:tcPr>
          <w:p w14:paraId="1201481B" w14:textId="3D844C48" w:rsidR="00D02E05" w:rsidRDefault="00443C09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52,43</w:t>
            </w:r>
          </w:p>
        </w:tc>
      </w:tr>
      <w:tr w:rsidR="00443C09" w:rsidRPr="001C0542" w14:paraId="141F734F" w14:textId="77777777" w:rsidTr="0038525D">
        <w:trPr>
          <w:cantSplit/>
        </w:trPr>
        <w:tc>
          <w:tcPr>
            <w:tcW w:w="570" w:type="dxa"/>
          </w:tcPr>
          <w:p w14:paraId="0CBB81DD" w14:textId="67E9EA57" w:rsidR="00443C09" w:rsidRDefault="00443C09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6" w:type="dxa"/>
          </w:tcPr>
          <w:p w14:paraId="1071A6AD" w14:textId="75749634" w:rsidR="00443C09" w:rsidRDefault="003F7905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2025-11-12</w:t>
            </w:r>
          </w:p>
        </w:tc>
        <w:tc>
          <w:tcPr>
            <w:tcW w:w="2551" w:type="dxa"/>
          </w:tcPr>
          <w:p w14:paraId="7313E578" w14:textId="1F8F2867" w:rsidR="00443C09" w:rsidRDefault="003F7905" w:rsidP="00EB79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Fizinis asmuo (D. K.)</w:t>
            </w:r>
          </w:p>
        </w:tc>
        <w:tc>
          <w:tcPr>
            <w:tcW w:w="1276" w:type="dxa"/>
          </w:tcPr>
          <w:p w14:paraId="5D572B1C" w14:textId="15B33240" w:rsidR="00443C09" w:rsidRDefault="003F7905" w:rsidP="00946C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32000,00</w:t>
            </w:r>
          </w:p>
        </w:tc>
        <w:tc>
          <w:tcPr>
            <w:tcW w:w="2493" w:type="dxa"/>
          </w:tcPr>
          <w:p w14:paraId="741DB2CD" w14:textId="1A70BC76" w:rsidR="00443C09" w:rsidRDefault="00514474" w:rsidP="00500C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2025-10-31 savivaldybės tarybos sprendimas Nr. TS-304</w:t>
            </w:r>
          </w:p>
        </w:tc>
        <w:tc>
          <w:tcPr>
            <w:tcW w:w="3319" w:type="dxa"/>
          </w:tcPr>
          <w:p w14:paraId="32615650" w14:textId="105868AC" w:rsidR="00443C09" w:rsidRDefault="003D035B" w:rsidP="001C05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Kėdainiai, Gegučių g. 11-13</w:t>
            </w:r>
          </w:p>
        </w:tc>
        <w:tc>
          <w:tcPr>
            <w:tcW w:w="2552" w:type="dxa"/>
          </w:tcPr>
          <w:p w14:paraId="5B390E02" w14:textId="5CDC2E5D" w:rsidR="00443C09" w:rsidRDefault="003D035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5397-5001-6012:0041</w:t>
            </w:r>
          </w:p>
        </w:tc>
        <w:tc>
          <w:tcPr>
            <w:tcW w:w="1134" w:type="dxa"/>
          </w:tcPr>
          <w:p w14:paraId="36DB3F7D" w14:textId="484C8B91" w:rsidR="00443C09" w:rsidRDefault="003D035B" w:rsidP="001C05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33,04</w:t>
            </w:r>
          </w:p>
        </w:tc>
      </w:tr>
    </w:tbl>
    <w:p w14:paraId="0911D372" w14:textId="77777777" w:rsidR="009D53B3" w:rsidRDefault="009D53B3" w:rsidP="00DA02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D53B3" w:rsidSect="001910A0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62"/>
    <w:rsid w:val="000046BB"/>
    <w:rsid w:val="0000661C"/>
    <w:rsid w:val="00024960"/>
    <w:rsid w:val="00032C08"/>
    <w:rsid w:val="00041C68"/>
    <w:rsid w:val="00050271"/>
    <w:rsid w:val="00050612"/>
    <w:rsid w:val="00095588"/>
    <w:rsid w:val="000A7D75"/>
    <w:rsid w:val="001611B5"/>
    <w:rsid w:val="00172B3D"/>
    <w:rsid w:val="001910A0"/>
    <w:rsid w:val="001A4742"/>
    <w:rsid w:val="001C0542"/>
    <w:rsid w:val="00246573"/>
    <w:rsid w:val="00264E69"/>
    <w:rsid w:val="00281958"/>
    <w:rsid w:val="002A38FC"/>
    <w:rsid w:val="002B56B0"/>
    <w:rsid w:val="002C6452"/>
    <w:rsid w:val="002F04D7"/>
    <w:rsid w:val="00311BA7"/>
    <w:rsid w:val="00313B63"/>
    <w:rsid w:val="003258F1"/>
    <w:rsid w:val="003400CB"/>
    <w:rsid w:val="003832C7"/>
    <w:rsid w:val="0038525D"/>
    <w:rsid w:val="003B114E"/>
    <w:rsid w:val="003D035B"/>
    <w:rsid w:val="003E1C96"/>
    <w:rsid w:val="003F7905"/>
    <w:rsid w:val="00401970"/>
    <w:rsid w:val="00421AD7"/>
    <w:rsid w:val="00434D01"/>
    <w:rsid w:val="00443C09"/>
    <w:rsid w:val="00455C5D"/>
    <w:rsid w:val="004701B2"/>
    <w:rsid w:val="004853F1"/>
    <w:rsid w:val="00500737"/>
    <w:rsid w:val="00500C80"/>
    <w:rsid w:val="00514474"/>
    <w:rsid w:val="0053062C"/>
    <w:rsid w:val="00532012"/>
    <w:rsid w:val="0055566E"/>
    <w:rsid w:val="00566BCD"/>
    <w:rsid w:val="00575A37"/>
    <w:rsid w:val="00651E55"/>
    <w:rsid w:val="006673B0"/>
    <w:rsid w:val="00675BE6"/>
    <w:rsid w:val="006A78B6"/>
    <w:rsid w:val="006C461B"/>
    <w:rsid w:val="006D08DD"/>
    <w:rsid w:val="00775D1B"/>
    <w:rsid w:val="00783600"/>
    <w:rsid w:val="007A5B65"/>
    <w:rsid w:val="00846CD2"/>
    <w:rsid w:val="00867094"/>
    <w:rsid w:val="00876745"/>
    <w:rsid w:val="008D5CC1"/>
    <w:rsid w:val="008E6D5E"/>
    <w:rsid w:val="00906077"/>
    <w:rsid w:val="00946CC5"/>
    <w:rsid w:val="00966D28"/>
    <w:rsid w:val="009B2C16"/>
    <w:rsid w:val="009B3B6C"/>
    <w:rsid w:val="009D53B3"/>
    <w:rsid w:val="00A27815"/>
    <w:rsid w:val="00A56960"/>
    <w:rsid w:val="00A84CDD"/>
    <w:rsid w:val="00A9614A"/>
    <w:rsid w:val="00AA1EA1"/>
    <w:rsid w:val="00AC1C4A"/>
    <w:rsid w:val="00B21FCF"/>
    <w:rsid w:val="00B7553D"/>
    <w:rsid w:val="00B96589"/>
    <w:rsid w:val="00BE6436"/>
    <w:rsid w:val="00C42BA9"/>
    <w:rsid w:val="00C65319"/>
    <w:rsid w:val="00C9731B"/>
    <w:rsid w:val="00CA3B77"/>
    <w:rsid w:val="00CB6FE3"/>
    <w:rsid w:val="00CC2315"/>
    <w:rsid w:val="00D02A1E"/>
    <w:rsid w:val="00D02E05"/>
    <w:rsid w:val="00D050B5"/>
    <w:rsid w:val="00D07857"/>
    <w:rsid w:val="00D532CA"/>
    <w:rsid w:val="00D61FA6"/>
    <w:rsid w:val="00DA02F8"/>
    <w:rsid w:val="00DC6C61"/>
    <w:rsid w:val="00DE0825"/>
    <w:rsid w:val="00E44120"/>
    <w:rsid w:val="00E624BE"/>
    <w:rsid w:val="00E836ED"/>
    <w:rsid w:val="00EB79BF"/>
    <w:rsid w:val="00F024CC"/>
    <w:rsid w:val="00F67A42"/>
    <w:rsid w:val="00F90962"/>
    <w:rsid w:val="00F9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97889"/>
  <w15:docId w15:val="{5148525F-CCEE-4EBB-811E-39FAF24F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1FCF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909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semiHidden/>
    <w:unhideWhenUsed/>
    <w:rsid w:val="009D53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7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3307</Words>
  <Characters>1885</Characters>
  <Application>Microsoft Office Word</Application>
  <DocSecurity>0</DocSecurity>
  <Lines>15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administratorius</dc:creator>
  <cp:lastModifiedBy>Rasa Vaitkūnienė</cp:lastModifiedBy>
  <cp:revision>2</cp:revision>
  <dcterms:created xsi:type="dcterms:W3CDTF">2026-02-11T09:12:00Z</dcterms:created>
  <dcterms:modified xsi:type="dcterms:W3CDTF">2026-02-11T09:12:00Z</dcterms:modified>
</cp:coreProperties>
</file>