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DEE09" w14:textId="474746BB" w:rsidR="00555B50" w:rsidRPr="008B2139" w:rsidRDefault="0057655B">
      <w:pPr>
        <w:rPr>
          <w:rFonts w:ascii="Times New Roman" w:hAnsi="Times New Roman" w:cs="Times New Roman"/>
          <w:sz w:val="24"/>
          <w:szCs w:val="24"/>
        </w:rPr>
      </w:pPr>
      <w:r w:rsidRPr="008B2139">
        <w:rPr>
          <w:rFonts w:ascii="Times New Roman" w:hAnsi="Times New Roman" w:cs="Times New Roman"/>
          <w:sz w:val="24"/>
          <w:szCs w:val="24"/>
        </w:rPr>
        <w:t>Priedas</w:t>
      </w:r>
      <w:r w:rsidR="008B2139" w:rsidRPr="008B2139">
        <w:rPr>
          <w:rFonts w:ascii="Times New Roman" w:hAnsi="Times New Roman" w:cs="Times New Roman"/>
          <w:sz w:val="24"/>
          <w:szCs w:val="24"/>
        </w:rPr>
        <w:t>. Žemės sklypų, kuriuose taikomos specialiosios žemės naudojimo sąlygos – šilumos perdavimo tinklų apsaugos zonos, sąrašas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57655B" w:rsidRPr="008B2139" w14:paraId="62B0FFE4" w14:textId="77777777" w:rsidTr="000D7F84">
        <w:tc>
          <w:tcPr>
            <w:tcW w:w="988" w:type="dxa"/>
          </w:tcPr>
          <w:p w14:paraId="53F68DE8" w14:textId="77777777" w:rsidR="0057655B" w:rsidRPr="006C06E7" w:rsidRDefault="0057655B" w:rsidP="000D7F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06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5022" w:type="dxa"/>
          </w:tcPr>
          <w:p w14:paraId="34AEE5BB" w14:textId="77777777" w:rsidR="0057655B" w:rsidRPr="006C06E7" w:rsidRDefault="0057655B" w:rsidP="000D7F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06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Žemės sklypo adresas</w:t>
            </w:r>
          </w:p>
        </w:tc>
        <w:tc>
          <w:tcPr>
            <w:tcW w:w="3006" w:type="dxa"/>
          </w:tcPr>
          <w:p w14:paraId="34B018B7" w14:textId="77777777" w:rsidR="0057655B" w:rsidRPr="006C06E7" w:rsidRDefault="0057655B" w:rsidP="000D7F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06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Žemės sklypo unikalus Nr.</w:t>
            </w:r>
          </w:p>
        </w:tc>
      </w:tr>
      <w:tr w:rsidR="0057655B" w:rsidRPr="008B2139" w14:paraId="17989865" w14:textId="77777777" w:rsidTr="000D7F84">
        <w:tc>
          <w:tcPr>
            <w:tcW w:w="988" w:type="dxa"/>
          </w:tcPr>
          <w:p w14:paraId="3B55BEBF" w14:textId="580C8A42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22" w:type="dxa"/>
          </w:tcPr>
          <w:p w14:paraId="638374F5" w14:textId="77777777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J. Basanavičiaus g. 148 B, Kėdainiai</w:t>
            </w:r>
          </w:p>
        </w:tc>
        <w:tc>
          <w:tcPr>
            <w:tcW w:w="3006" w:type="dxa"/>
            <w:vAlign w:val="center"/>
          </w:tcPr>
          <w:p w14:paraId="452AD776" w14:textId="77777777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4400-1483-9720</w:t>
            </w:r>
          </w:p>
        </w:tc>
      </w:tr>
      <w:tr w:rsidR="0057655B" w:rsidRPr="008B2139" w14:paraId="2E10BFC0" w14:textId="77777777" w:rsidTr="000D7F84">
        <w:tc>
          <w:tcPr>
            <w:tcW w:w="988" w:type="dxa"/>
          </w:tcPr>
          <w:p w14:paraId="541B1BF4" w14:textId="2E08D1A6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22" w:type="dxa"/>
          </w:tcPr>
          <w:p w14:paraId="2F0C4180" w14:textId="77777777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Žemaitės g. 21, Kėdainiai</w:t>
            </w:r>
          </w:p>
        </w:tc>
        <w:tc>
          <w:tcPr>
            <w:tcW w:w="3006" w:type="dxa"/>
            <w:vAlign w:val="center"/>
          </w:tcPr>
          <w:p w14:paraId="04398786" w14:textId="77777777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4400-0160-5041</w:t>
            </w:r>
          </w:p>
        </w:tc>
      </w:tr>
      <w:tr w:rsidR="0057655B" w:rsidRPr="008B2139" w14:paraId="054BE5CA" w14:textId="77777777" w:rsidTr="000D7F84">
        <w:tc>
          <w:tcPr>
            <w:tcW w:w="988" w:type="dxa"/>
          </w:tcPr>
          <w:p w14:paraId="5398F8B3" w14:textId="253AA388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22" w:type="dxa"/>
          </w:tcPr>
          <w:p w14:paraId="2E89BD9A" w14:textId="77777777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Josvainių g. 71E, Kėdainiai</w:t>
            </w:r>
          </w:p>
        </w:tc>
        <w:tc>
          <w:tcPr>
            <w:tcW w:w="3006" w:type="dxa"/>
            <w:vAlign w:val="center"/>
          </w:tcPr>
          <w:p w14:paraId="753B76DD" w14:textId="77777777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4400-2954-2249</w:t>
            </w:r>
          </w:p>
        </w:tc>
      </w:tr>
      <w:tr w:rsidR="0057655B" w:rsidRPr="008B2139" w14:paraId="33B4D2F2" w14:textId="77777777" w:rsidTr="000D7F84">
        <w:tc>
          <w:tcPr>
            <w:tcW w:w="988" w:type="dxa"/>
          </w:tcPr>
          <w:p w14:paraId="4BBB2044" w14:textId="05ECFC57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22" w:type="dxa"/>
          </w:tcPr>
          <w:p w14:paraId="64D1BF25" w14:textId="77777777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S. Jaugelio Telegos g. 10, Kėdainiai</w:t>
            </w:r>
          </w:p>
        </w:tc>
        <w:tc>
          <w:tcPr>
            <w:tcW w:w="3006" w:type="dxa"/>
            <w:vAlign w:val="center"/>
          </w:tcPr>
          <w:p w14:paraId="5D9EE49A" w14:textId="77777777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5333-0007-0004</w:t>
            </w:r>
          </w:p>
        </w:tc>
      </w:tr>
      <w:tr w:rsidR="0057655B" w:rsidRPr="008B2139" w14:paraId="745F0A4B" w14:textId="77777777" w:rsidTr="000D7F84">
        <w:tc>
          <w:tcPr>
            <w:tcW w:w="988" w:type="dxa"/>
          </w:tcPr>
          <w:p w14:paraId="3B0D5014" w14:textId="671F7617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22" w:type="dxa"/>
          </w:tcPr>
          <w:p w14:paraId="08C5D1A8" w14:textId="77777777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Sodų g. 7, Kėdainiai</w:t>
            </w:r>
          </w:p>
        </w:tc>
        <w:tc>
          <w:tcPr>
            <w:tcW w:w="3006" w:type="dxa"/>
            <w:vAlign w:val="center"/>
          </w:tcPr>
          <w:p w14:paraId="2808CAF6" w14:textId="77777777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5333-0007-0005</w:t>
            </w:r>
          </w:p>
        </w:tc>
      </w:tr>
      <w:tr w:rsidR="0057655B" w:rsidRPr="008B2139" w14:paraId="657E154C" w14:textId="77777777" w:rsidTr="000D7F84">
        <w:tc>
          <w:tcPr>
            <w:tcW w:w="988" w:type="dxa"/>
          </w:tcPr>
          <w:p w14:paraId="7D1AD1A8" w14:textId="1BE7DA7D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22" w:type="dxa"/>
          </w:tcPr>
          <w:p w14:paraId="08EA2853" w14:textId="77777777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Josvainių g. 22, Kėdainiai</w:t>
            </w:r>
          </w:p>
        </w:tc>
        <w:tc>
          <w:tcPr>
            <w:tcW w:w="3006" w:type="dxa"/>
            <w:vAlign w:val="center"/>
          </w:tcPr>
          <w:p w14:paraId="1A19A93C" w14:textId="7DA64411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5333-0009-0103</w:t>
            </w:r>
          </w:p>
        </w:tc>
      </w:tr>
      <w:tr w:rsidR="0057655B" w:rsidRPr="008B2139" w14:paraId="5CCFB81F" w14:textId="77777777" w:rsidTr="000D7F84">
        <w:tc>
          <w:tcPr>
            <w:tcW w:w="988" w:type="dxa"/>
          </w:tcPr>
          <w:p w14:paraId="3103EEC9" w14:textId="5AFB355C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22" w:type="dxa"/>
          </w:tcPr>
          <w:p w14:paraId="7EEC5741" w14:textId="48BFBCCA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Knypavos g. 3, Kėdainiai</w:t>
            </w:r>
          </w:p>
        </w:tc>
        <w:tc>
          <w:tcPr>
            <w:tcW w:w="3006" w:type="dxa"/>
            <w:vAlign w:val="center"/>
          </w:tcPr>
          <w:p w14:paraId="4BDC4855" w14:textId="451F8EFF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4400-4726-8191</w:t>
            </w:r>
          </w:p>
        </w:tc>
      </w:tr>
      <w:tr w:rsidR="0057655B" w:rsidRPr="008B2139" w14:paraId="27610272" w14:textId="77777777" w:rsidTr="000D7F84">
        <w:tc>
          <w:tcPr>
            <w:tcW w:w="988" w:type="dxa"/>
          </w:tcPr>
          <w:p w14:paraId="27D775E6" w14:textId="5A4D9940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022" w:type="dxa"/>
          </w:tcPr>
          <w:p w14:paraId="0FD2BCF8" w14:textId="5BB649CB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Josvainių g. 20, Kėdainiai</w:t>
            </w:r>
          </w:p>
        </w:tc>
        <w:tc>
          <w:tcPr>
            <w:tcW w:w="3006" w:type="dxa"/>
            <w:vAlign w:val="center"/>
          </w:tcPr>
          <w:p w14:paraId="22A8235A" w14:textId="6933BA5F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5333-0009-0001</w:t>
            </w:r>
          </w:p>
        </w:tc>
      </w:tr>
      <w:tr w:rsidR="0057655B" w:rsidRPr="008B2139" w14:paraId="0778C7E7" w14:textId="77777777" w:rsidTr="000D7F84">
        <w:tc>
          <w:tcPr>
            <w:tcW w:w="988" w:type="dxa"/>
          </w:tcPr>
          <w:p w14:paraId="404F30F6" w14:textId="1F5DEC57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022" w:type="dxa"/>
          </w:tcPr>
          <w:p w14:paraId="391633F2" w14:textId="7F0169A6" w:rsidR="0057655B" w:rsidRPr="008B2139" w:rsidRDefault="0057655B" w:rsidP="0057655B">
            <w:pPr>
              <w:tabs>
                <w:tab w:val="left" w:pos="31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Skongalio g. 23, Kėdainiai</w:t>
            </w:r>
          </w:p>
        </w:tc>
        <w:tc>
          <w:tcPr>
            <w:tcW w:w="3006" w:type="dxa"/>
            <w:vAlign w:val="center"/>
          </w:tcPr>
          <w:p w14:paraId="23D397F1" w14:textId="58C19528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5333-0008-0009</w:t>
            </w:r>
          </w:p>
        </w:tc>
      </w:tr>
      <w:tr w:rsidR="0057655B" w:rsidRPr="008B2139" w14:paraId="60994E9E" w14:textId="77777777" w:rsidTr="000D7F84">
        <w:tc>
          <w:tcPr>
            <w:tcW w:w="988" w:type="dxa"/>
          </w:tcPr>
          <w:p w14:paraId="1557B863" w14:textId="2FEB60A5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022" w:type="dxa"/>
          </w:tcPr>
          <w:p w14:paraId="61496D48" w14:textId="1F27C1F9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Mindaugo g. 12A, Kėdainiai</w:t>
            </w:r>
          </w:p>
        </w:tc>
        <w:tc>
          <w:tcPr>
            <w:tcW w:w="3006" w:type="dxa"/>
            <w:vAlign w:val="center"/>
          </w:tcPr>
          <w:p w14:paraId="58F2404A" w14:textId="2D34B4C9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5333-0028-0080</w:t>
            </w:r>
          </w:p>
        </w:tc>
      </w:tr>
      <w:tr w:rsidR="0057655B" w:rsidRPr="008B2139" w14:paraId="46525263" w14:textId="77777777" w:rsidTr="000D7F84">
        <w:tc>
          <w:tcPr>
            <w:tcW w:w="988" w:type="dxa"/>
          </w:tcPr>
          <w:p w14:paraId="3B01BC83" w14:textId="2D29A534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022" w:type="dxa"/>
          </w:tcPr>
          <w:p w14:paraId="4CA9D24B" w14:textId="4EC8FD5D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Laisvės g. 6, Kėdainiai</w:t>
            </w:r>
          </w:p>
        </w:tc>
        <w:tc>
          <w:tcPr>
            <w:tcW w:w="3006" w:type="dxa"/>
            <w:vAlign w:val="center"/>
          </w:tcPr>
          <w:p w14:paraId="29F565E2" w14:textId="3731B6EC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4400-1169-8752</w:t>
            </w:r>
          </w:p>
        </w:tc>
      </w:tr>
      <w:tr w:rsidR="0057655B" w:rsidRPr="008B2139" w14:paraId="5F9FDC42" w14:textId="77777777" w:rsidTr="000D7F84">
        <w:tc>
          <w:tcPr>
            <w:tcW w:w="988" w:type="dxa"/>
          </w:tcPr>
          <w:p w14:paraId="4DF5C778" w14:textId="1BDD87A6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022" w:type="dxa"/>
          </w:tcPr>
          <w:p w14:paraId="68F220F5" w14:textId="71F4090D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Kėdainių m.</w:t>
            </w:r>
          </w:p>
        </w:tc>
        <w:tc>
          <w:tcPr>
            <w:tcW w:w="3006" w:type="dxa"/>
            <w:vAlign w:val="center"/>
          </w:tcPr>
          <w:p w14:paraId="2BE73318" w14:textId="6220A5BD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4400-2954-2492</w:t>
            </w:r>
          </w:p>
        </w:tc>
      </w:tr>
      <w:tr w:rsidR="0057655B" w:rsidRPr="008B2139" w14:paraId="62CEB127" w14:textId="77777777" w:rsidTr="000D7F84">
        <w:tc>
          <w:tcPr>
            <w:tcW w:w="988" w:type="dxa"/>
          </w:tcPr>
          <w:p w14:paraId="0F2CE594" w14:textId="46531EA4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022" w:type="dxa"/>
          </w:tcPr>
          <w:p w14:paraId="48701D7B" w14:textId="235D04EF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J. Basanavičiaus g. 87C, Kėdainiai</w:t>
            </w:r>
          </w:p>
        </w:tc>
        <w:tc>
          <w:tcPr>
            <w:tcW w:w="3006" w:type="dxa"/>
            <w:vAlign w:val="center"/>
          </w:tcPr>
          <w:p w14:paraId="1027D2CD" w14:textId="283F9E1A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4400-2245-0982</w:t>
            </w:r>
          </w:p>
        </w:tc>
      </w:tr>
      <w:tr w:rsidR="0057655B" w:rsidRPr="008B2139" w14:paraId="027D4A87" w14:textId="77777777" w:rsidTr="000D7F84">
        <w:tc>
          <w:tcPr>
            <w:tcW w:w="988" w:type="dxa"/>
          </w:tcPr>
          <w:p w14:paraId="7536FEB2" w14:textId="404F0781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022" w:type="dxa"/>
          </w:tcPr>
          <w:p w14:paraId="59D5E6CD" w14:textId="5213108F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Skongalio g. 21, Kėdainiai</w:t>
            </w:r>
          </w:p>
        </w:tc>
        <w:tc>
          <w:tcPr>
            <w:tcW w:w="3006" w:type="dxa"/>
            <w:vAlign w:val="center"/>
          </w:tcPr>
          <w:p w14:paraId="7E04354A" w14:textId="4223F130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5333-0008-0018</w:t>
            </w:r>
          </w:p>
        </w:tc>
      </w:tr>
      <w:tr w:rsidR="0057655B" w:rsidRPr="008B2139" w14:paraId="3F581D13" w14:textId="77777777" w:rsidTr="000D7F84">
        <w:tc>
          <w:tcPr>
            <w:tcW w:w="988" w:type="dxa"/>
          </w:tcPr>
          <w:p w14:paraId="73816885" w14:textId="5606BA99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022" w:type="dxa"/>
          </w:tcPr>
          <w:p w14:paraId="4693ADAD" w14:textId="21B8128C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Knypavos Rinkos a. 3, Kėdainiai</w:t>
            </w:r>
          </w:p>
        </w:tc>
        <w:tc>
          <w:tcPr>
            <w:tcW w:w="3006" w:type="dxa"/>
            <w:vAlign w:val="center"/>
          </w:tcPr>
          <w:p w14:paraId="2A7AAD53" w14:textId="2746DA89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5333-0009-0034</w:t>
            </w:r>
          </w:p>
        </w:tc>
      </w:tr>
      <w:tr w:rsidR="0057655B" w:rsidRPr="008B2139" w14:paraId="7B5B251D" w14:textId="77777777" w:rsidTr="000D7F84">
        <w:tc>
          <w:tcPr>
            <w:tcW w:w="988" w:type="dxa"/>
          </w:tcPr>
          <w:p w14:paraId="445F4B7D" w14:textId="29B722AB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022" w:type="dxa"/>
          </w:tcPr>
          <w:p w14:paraId="16DFE1F7" w14:textId="6552F375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Josvainių g. 12, Kėdainiai</w:t>
            </w:r>
          </w:p>
        </w:tc>
        <w:tc>
          <w:tcPr>
            <w:tcW w:w="3006" w:type="dxa"/>
            <w:vAlign w:val="center"/>
          </w:tcPr>
          <w:p w14:paraId="25EC7542" w14:textId="3710BD66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5333-0009-0003</w:t>
            </w:r>
          </w:p>
        </w:tc>
      </w:tr>
      <w:tr w:rsidR="0057655B" w:rsidRPr="008B2139" w14:paraId="04E23071" w14:textId="77777777" w:rsidTr="000D7F84">
        <w:tc>
          <w:tcPr>
            <w:tcW w:w="988" w:type="dxa"/>
          </w:tcPr>
          <w:p w14:paraId="32FCCE5A" w14:textId="2F5A560B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022" w:type="dxa"/>
          </w:tcPr>
          <w:p w14:paraId="278527BE" w14:textId="5E988CFB" w:rsidR="0057655B" w:rsidRPr="008B2139" w:rsidRDefault="0057655B" w:rsidP="0057655B">
            <w:pPr>
              <w:tabs>
                <w:tab w:val="left" w:pos="31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Žemaitės g. 17A, Kėdainiai</w:t>
            </w:r>
          </w:p>
        </w:tc>
        <w:tc>
          <w:tcPr>
            <w:tcW w:w="3006" w:type="dxa"/>
            <w:vAlign w:val="center"/>
          </w:tcPr>
          <w:p w14:paraId="3A525DB8" w14:textId="26B8650B" w:rsidR="0057655B" w:rsidRPr="008B2139" w:rsidRDefault="0057655B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5333-0011-0047</w:t>
            </w:r>
          </w:p>
        </w:tc>
      </w:tr>
      <w:tr w:rsidR="0057655B" w:rsidRPr="008B2139" w14:paraId="6F1339CF" w14:textId="77777777" w:rsidTr="000D7F84">
        <w:tc>
          <w:tcPr>
            <w:tcW w:w="988" w:type="dxa"/>
          </w:tcPr>
          <w:p w14:paraId="47C13ADB" w14:textId="23CD56C5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022" w:type="dxa"/>
          </w:tcPr>
          <w:p w14:paraId="5AFBC9D6" w14:textId="221C265E" w:rsidR="0057655B" w:rsidRPr="008B2139" w:rsidRDefault="0057655B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Žydų g. 4, Kėdainiai</w:t>
            </w:r>
          </w:p>
        </w:tc>
        <w:tc>
          <w:tcPr>
            <w:tcW w:w="3006" w:type="dxa"/>
            <w:vAlign w:val="center"/>
          </w:tcPr>
          <w:p w14:paraId="087AEE43" w14:textId="6B4DEE38" w:rsidR="0057655B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5333-0010-0005</w:t>
            </w:r>
          </w:p>
        </w:tc>
      </w:tr>
      <w:tr w:rsidR="0057655B" w:rsidRPr="008B2139" w14:paraId="1AD8145B" w14:textId="77777777" w:rsidTr="000D7F84">
        <w:tc>
          <w:tcPr>
            <w:tcW w:w="988" w:type="dxa"/>
          </w:tcPr>
          <w:p w14:paraId="621953A9" w14:textId="067C50DA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022" w:type="dxa"/>
          </w:tcPr>
          <w:p w14:paraId="00AB688B" w14:textId="12C7C3AC" w:rsidR="0057655B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S. Jaugelio Telegos g. 20, Kėdainiai</w:t>
            </w:r>
          </w:p>
        </w:tc>
        <w:tc>
          <w:tcPr>
            <w:tcW w:w="3006" w:type="dxa"/>
            <w:vAlign w:val="center"/>
          </w:tcPr>
          <w:p w14:paraId="4AD6506C" w14:textId="1172910B" w:rsidR="0057655B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4400-3939-0782</w:t>
            </w:r>
          </w:p>
        </w:tc>
      </w:tr>
      <w:tr w:rsidR="0057655B" w:rsidRPr="008B2139" w14:paraId="192EAF06" w14:textId="77777777" w:rsidTr="000D7F84">
        <w:tc>
          <w:tcPr>
            <w:tcW w:w="988" w:type="dxa"/>
          </w:tcPr>
          <w:p w14:paraId="4A95C6AD" w14:textId="0C3DA382" w:rsidR="0057655B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022" w:type="dxa"/>
          </w:tcPr>
          <w:p w14:paraId="6EF3AC98" w14:textId="2C726460" w:rsidR="0057655B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Didžioji g. 24, Kėdainiai</w:t>
            </w:r>
          </w:p>
        </w:tc>
        <w:tc>
          <w:tcPr>
            <w:tcW w:w="3006" w:type="dxa"/>
            <w:vAlign w:val="center"/>
          </w:tcPr>
          <w:p w14:paraId="15312394" w14:textId="42D9603D" w:rsidR="0057655B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5333-0010-0023</w:t>
            </w:r>
          </w:p>
        </w:tc>
      </w:tr>
      <w:tr w:rsidR="00FE4555" w:rsidRPr="008B2139" w14:paraId="15F24C25" w14:textId="77777777" w:rsidTr="000D7F84">
        <w:tc>
          <w:tcPr>
            <w:tcW w:w="988" w:type="dxa"/>
          </w:tcPr>
          <w:p w14:paraId="2371100E" w14:textId="62759221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022" w:type="dxa"/>
          </w:tcPr>
          <w:p w14:paraId="4381C16D" w14:textId="5448D976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Laisvės g. 26, Kėdainiai</w:t>
            </w:r>
          </w:p>
        </w:tc>
        <w:tc>
          <w:tcPr>
            <w:tcW w:w="3006" w:type="dxa"/>
            <w:vAlign w:val="center"/>
          </w:tcPr>
          <w:p w14:paraId="63E6525B" w14:textId="2FB10FC2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5333-0023-0057</w:t>
            </w:r>
          </w:p>
        </w:tc>
      </w:tr>
      <w:tr w:rsidR="00FE4555" w:rsidRPr="008B2139" w14:paraId="272FD19F" w14:textId="77777777" w:rsidTr="000D7F84">
        <w:tc>
          <w:tcPr>
            <w:tcW w:w="988" w:type="dxa"/>
          </w:tcPr>
          <w:p w14:paraId="5FBAB4A1" w14:textId="308971E8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022" w:type="dxa"/>
          </w:tcPr>
          <w:p w14:paraId="18B07675" w14:textId="693099DF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Aušros g. 32, Kėdainiai</w:t>
            </w:r>
          </w:p>
        </w:tc>
        <w:tc>
          <w:tcPr>
            <w:tcW w:w="3006" w:type="dxa"/>
            <w:vAlign w:val="center"/>
          </w:tcPr>
          <w:p w14:paraId="44BD248B" w14:textId="3DFBD961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4400-0889-6682</w:t>
            </w:r>
          </w:p>
        </w:tc>
      </w:tr>
      <w:tr w:rsidR="00FE4555" w:rsidRPr="008B2139" w14:paraId="00445E6A" w14:textId="77777777" w:rsidTr="000D7F84">
        <w:tc>
          <w:tcPr>
            <w:tcW w:w="988" w:type="dxa"/>
          </w:tcPr>
          <w:p w14:paraId="47F01138" w14:textId="15B601F9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022" w:type="dxa"/>
          </w:tcPr>
          <w:p w14:paraId="5FD17C91" w14:textId="3616D133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Kęstučio g. 1, Kėdainiai</w:t>
            </w:r>
          </w:p>
        </w:tc>
        <w:tc>
          <w:tcPr>
            <w:tcW w:w="3006" w:type="dxa"/>
            <w:vAlign w:val="center"/>
          </w:tcPr>
          <w:p w14:paraId="02A49DBF" w14:textId="45E3EE4F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4400-0608-7129</w:t>
            </w:r>
          </w:p>
        </w:tc>
      </w:tr>
      <w:tr w:rsidR="00FE4555" w:rsidRPr="008B2139" w14:paraId="673E8415" w14:textId="77777777" w:rsidTr="000D7F84">
        <w:tc>
          <w:tcPr>
            <w:tcW w:w="988" w:type="dxa"/>
          </w:tcPr>
          <w:p w14:paraId="78B64BCB" w14:textId="725C3C17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022" w:type="dxa"/>
          </w:tcPr>
          <w:p w14:paraId="04869CD4" w14:textId="4576F4DF" w:rsidR="00FE4555" w:rsidRPr="008B2139" w:rsidRDefault="00FE4555" w:rsidP="00FE4555">
            <w:pPr>
              <w:tabs>
                <w:tab w:val="left" w:pos="30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Laisvės g. 24, Kėdainiai</w:t>
            </w:r>
          </w:p>
        </w:tc>
        <w:tc>
          <w:tcPr>
            <w:tcW w:w="3006" w:type="dxa"/>
            <w:vAlign w:val="center"/>
          </w:tcPr>
          <w:p w14:paraId="3B3B2671" w14:textId="3B43882E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4400-1090-6035</w:t>
            </w:r>
          </w:p>
        </w:tc>
      </w:tr>
      <w:tr w:rsidR="00FE4555" w:rsidRPr="008B2139" w14:paraId="75BCD83C" w14:textId="77777777" w:rsidTr="000D7F84">
        <w:tc>
          <w:tcPr>
            <w:tcW w:w="988" w:type="dxa"/>
          </w:tcPr>
          <w:p w14:paraId="03A1DACE" w14:textId="1F32D836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022" w:type="dxa"/>
          </w:tcPr>
          <w:p w14:paraId="7353B7A5" w14:textId="187B231F" w:rsidR="00FE4555" w:rsidRPr="008B2139" w:rsidRDefault="00FE4555" w:rsidP="00FE4555">
            <w:pPr>
              <w:tabs>
                <w:tab w:val="left" w:pos="30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Laisvės g. 24A, Kėdainiai</w:t>
            </w:r>
          </w:p>
        </w:tc>
        <w:tc>
          <w:tcPr>
            <w:tcW w:w="3006" w:type="dxa"/>
            <w:vAlign w:val="center"/>
          </w:tcPr>
          <w:p w14:paraId="6DB93897" w14:textId="5CEBCC06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4400-1090-6424</w:t>
            </w:r>
          </w:p>
        </w:tc>
      </w:tr>
      <w:tr w:rsidR="00FE4555" w:rsidRPr="008B2139" w14:paraId="727BF2CF" w14:textId="77777777" w:rsidTr="000D7F84">
        <w:tc>
          <w:tcPr>
            <w:tcW w:w="988" w:type="dxa"/>
          </w:tcPr>
          <w:p w14:paraId="3F5DE3CB" w14:textId="524E80A1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022" w:type="dxa"/>
          </w:tcPr>
          <w:p w14:paraId="0FF8AC07" w14:textId="233B9C5B" w:rsidR="00FE4555" w:rsidRPr="008B2139" w:rsidRDefault="00FE4555" w:rsidP="00FE4555">
            <w:pPr>
              <w:tabs>
                <w:tab w:val="left" w:pos="30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Didžioji g. 31, Kėdainiai</w:t>
            </w:r>
          </w:p>
        </w:tc>
        <w:tc>
          <w:tcPr>
            <w:tcW w:w="3006" w:type="dxa"/>
            <w:vAlign w:val="center"/>
          </w:tcPr>
          <w:p w14:paraId="51EC54BF" w14:textId="4D1991AC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4400-5554-8624</w:t>
            </w:r>
          </w:p>
        </w:tc>
      </w:tr>
      <w:tr w:rsidR="00FE4555" w:rsidRPr="008B2139" w14:paraId="125BA41E" w14:textId="77777777" w:rsidTr="000D7F84">
        <w:tc>
          <w:tcPr>
            <w:tcW w:w="988" w:type="dxa"/>
          </w:tcPr>
          <w:p w14:paraId="13FAB824" w14:textId="0B397D54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022" w:type="dxa"/>
          </w:tcPr>
          <w:p w14:paraId="1476EF5C" w14:textId="12232F92" w:rsidR="00FE4555" w:rsidRPr="008B2139" w:rsidRDefault="00FE4555" w:rsidP="00FE4555">
            <w:pPr>
              <w:tabs>
                <w:tab w:val="left" w:pos="30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Josvainių g. 24, Kėdainiai</w:t>
            </w:r>
          </w:p>
        </w:tc>
        <w:tc>
          <w:tcPr>
            <w:tcW w:w="3006" w:type="dxa"/>
            <w:vAlign w:val="center"/>
          </w:tcPr>
          <w:p w14:paraId="31C94B54" w14:textId="6B8245CE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5333-0009-0114</w:t>
            </w:r>
          </w:p>
        </w:tc>
      </w:tr>
      <w:tr w:rsidR="00FE4555" w:rsidRPr="008B2139" w14:paraId="175C36BD" w14:textId="77777777" w:rsidTr="000D7F84">
        <w:tc>
          <w:tcPr>
            <w:tcW w:w="988" w:type="dxa"/>
          </w:tcPr>
          <w:p w14:paraId="3D11576F" w14:textId="723389AD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022" w:type="dxa"/>
          </w:tcPr>
          <w:p w14:paraId="5D540DA5" w14:textId="5DBE26CD" w:rsidR="00FE4555" w:rsidRPr="008B2139" w:rsidRDefault="00FE4555" w:rsidP="00FE4555">
            <w:pPr>
              <w:tabs>
                <w:tab w:val="left" w:pos="30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Josvainių g. 61, Kėdainiai</w:t>
            </w:r>
          </w:p>
        </w:tc>
        <w:tc>
          <w:tcPr>
            <w:tcW w:w="3006" w:type="dxa"/>
            <w:vAlign w:val="center"/>
          </w:tcPr>
          <w:p w14:paraId="7C9C685A" w14:textId="312FEDB0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4400-4915-5853</w:t>
            </w:r>
          </w:p>
        </w:tc>
      </w:tr>
      <w:tr w:rsidR="00FE4555" w:rsidRPr="008B2139" w14:paraId="1A8E7427" w14:textId="77777777" w:rsidTr="000D7F84">
        <w:tc>
          <w:tcPr>
            <w:tcW w:w="988" w:type="dxa"/>
          </w:tcPr>
          <w:p w14:paraId="1E0AE869" w14:textId="578377E8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022" w:type="dxa"/>
          </w:tcPr>
          <w:p w14:paraId="2382B753" w14:textId="6BF7A3B9" w:rsidR="00FE4555" w:rsidRPr="008B2139" w:rsidRDefault="00FE4555" w:rsidP="00FE4555">
            <w:pPr>
              <w:tabs>
                <w:tab w:val="left" w:pos="30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Josvainių g. 4, Kėdainiai</w:t>
            </w:r>
          </w:p>
        </w:tc>
        <w:tc>
          <w:tcPr>
            <w:tcW w:w="3006" w:type="dxa"/>
            <w:vAlign w:val="center"/>
          </w:tcPr>
          <w:p w14:paraId="68BFA0F3" w14:textId="466486E3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5333-0009-0027</w:t>
            </w:r>
          </w:p>
        </w:tc>
      </w:tr>
      <w:tr w:rsidR="00FE4555" w:rsidRPr="008B2139" w14:paraId="6E21C561" w14:textId="77777777" w:rsidTr="000D7F84">
        <w:tc>
          <w:tcPr>
            <w:tcW w:w="988" w:type="dxa"/>
          </w:tcPr>
          <w:p w14:paraId="685D09BB" w14:textId="4FAE3150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022" w:type="dxa"/>
          </w:tcPr>
          <w:p w14:paraId="544B26CB" w14:textId="7A128837" w:rsidR="00FE4555" w:rsidRPr="008B2139" w:rsidRDefault="00FE4555" w:rsidP="00FE4555">
            <w:pPr>
              <w:tabs>
                <w:tab w:val="left" w:pos="30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Laisvės g. 32 Kėdainiai</w:t>
            </w:r>
          </w:p>
        </w:tc>
        <w:tc>
          <w:tcPr>
            <w:tcW w:w="3006" w:type="dxa"/>
            <w:vAlign w:val="center"/>
          </w:tcPr>
          <w:p w14:paraId="621C2E1C" w14:textId="65849EDB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4400-0247-4744</w:t>
            </w:r>
          </w:p>
        </w:tc>
      </w:tr>
      <w:tr w:rsidR="00FE4555" w:rsidRPr="008B2139" w14:paraId="149E336A" w14:textId="77777777" w:rsidTr="000D7F84">
        <w:tc>
          <w:tcPr>
            <w:tcW w:w="988" w:type="dxa"/>
          </w:tcPr>
          <w:p w14:paraId="06102629" w14:textId="00DC4BAE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022" w:type="dxa"/>
          </w:tcPr>
          <w:p w14:paraId="34949AC2" w14:textId="674DD3BB" w:rsidR="00FE4555" w:rsidRPr="008B2139" w:rsidRDefault="00FE4555" w:rsidP="00FE4555">
            <w:pPr>
              <w:tabs>
                <w:tab w:val="left" w:pos="3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Sandėlių g. 8, Kėdainiai</w:t>
            </w:r>
          </w:p>
        </w:tc>
        <w:tc>
          <w:tcPr>
            <w:tcW w:w="3006" w:type="dxa"/>
            <w:vAlign w:val="center"/>
          </w:tcPr>
          <w:p w14:paraId="4401D03B" w14:textId="06B225F9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4400-5256-9741</w:t>
            </w:r>
          </w:p>
        </w:tc>
      </w:tr>
      <w:tr w:rsidR="00FE4555" w:rsidRPr="008B2139" w14:paraId="205CB427" w14:textId="77777777" w:rsidTr="000D7F84">
        <w:tc>
          <w:tcPr>
            <w:tcW w:w="988" w:type="dxa"/>
          </w:tcPr>
          <w:p w14:paraId="774A7188" w14:textId="6712E3A0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022" w:type="dxa"/>
          </w:tcPr>
          <w:p w14:paraId="7DF25AC0" w14:textId="4D2C309A" w:rsidR="00FE4555" w:rsidRPr="008B2139" w:rsidRDefault="00FE4555" w:rsidP="00FE4555">
            <w:pPr>
              <w:tabs>
                <w:tab w:val="left" w:pos="30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Pažangos g. 3, Kėdainiai</w:t>
            </w:r>
          </w:p>
        </w:tc>
        <w:tc>
          <w:tcPr>
            <w:tcW w:w="3006" w:type="dxa"/>
            <w:vAlign w:val="center"/>
          </w:tcPr>
          <w:p w14:paraId="55906AC4" w14:textId="45288849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4400-0969-5514</w:t>
            </w:r>
          </w:p>
        </w:tc>
      </w:tr>
      <w:tr w:rsidR="00FE4555" w:rsidRPr="008B2139" w14:paraId="0B249975" w14:textId="77777777" w:rsidTr="000D7F84">
        <w:tc>
          <w:tcPr>
            <w:tcW w:w="988" w:type="dxa"/>
          </w:tcPr>
          <w:p w14:paraId="40029F2A" w14:textId="4D4B9789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022" w:type="dxa"/>
          </w:tcPr>
          <w:p w14:paraId="3FA0E147" w14:textId="4634272F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Technikos g. 1, Kėdainiai</w:t>
            </w:r>
          </w:p>
        </w:tc>
        <w:tc>
          <w:tcPr>
            <w:tcW w:w="3006" w:type="dxa"/>
            <w:vAlign w:val="center"/>
          </w:tcPr>
          <w:p w14:paraId="19EF4486" w14:textId="4DAC9D62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4400-5257-1762</w:t>
            </w:r>
          </w:p>
        </w:tc>
      </w:tr>
      <w:tr w:rsidR="00FE4555" w:rsidRPr="008B2139" w14:paraId="6905BAF3" w14:textId="77777777" w:rsidTr="000D7F84">
        <w:tc>
          <w:tcPr>
            <w:tcW w:w="988" w:type="dxa"/>
          </w:tcPr>
          <w:p w14:paraId="00F4B6C7" w14:textId="73F5C4E6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5022" w:type="dxa"/>
          </w:tcPr>
          <w:p w14:paraId="4714A112" w14:textId="26455C4C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Technikos g., Kėdainiai</w:t>
            </w:r>
          </w:p>
        </w:tc>
        <w:tc>
          <w:tcPr>
            <w:tcW w:w="3006" w:type="dxa"/>
            <w:vAlign w:val="center"/>
          </w:tcPr>
          <w:p w14:paraId="7D7412E4" w14:textId="671DC019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4400-1816-7674</w:t>
            </w:r>
          </w:p>
        </w:tc>
      </w:tr>
      <w:tr w:rsidR="00FE4555" w:rsidRPr="008B2139" w14:paraId="31A665C4" w14:textId="77777777" w:rsidTr="000D7F84">
        <w:tc>
          <w:tcPr>
            <w:tcW w:w="988" w:type="dxa"/>
          </w:tcPr>
          <w:p w14:paraId="2E1D23D6" w14:textId="597E78C0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5022" w:type="dxa"/>
          </w:tcPr>
          <w:p w14:paraId="2EF499BE" w14:textId="1CB33CAE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Gamyklų g. 3, Kėdainiai</w:t>
            </w:r>
          </w:p>
        </w:tc>
        <w:tc>
          <w:tcPr>
            <w:tcW w:w="3006" w:type="dxa"/>
            <w:vAlign w:val="center"/>
          </w:tcPr>
          <w:p w14:paraId="78BACF0F" w14:textId="16B812BB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4400-0982-6244</w:t>
            </w:r>
          </w:p>
        </w:tc>
      </w:tr>
      <w:tr w:rsidR="00FE4555" w:rsidRPr="008B2139" w14:paraId="36EBCDD3" w14:textId="77777777" w:rsidTr="000D7F84">
        <w:tc>
          <w:tcPr>
            <w:tcW w:w="988" w:type="dxa"/>
          </w:tcPr>
          <w:p w14:paraId="38B9F8D4" w14:textId="1C8AFD8E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5022" w:type="dxa"/>
          </w:tcPr>
          <w:p w14:paraId="518BB6DB" w14:textId="37445898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Pažangos g. 4, Kėdainiai</w:t>
            </w:r>
          </w:p>
        </w:tc>
        <w:tc>
          <w:tcPr>
            <w:tcW w:w="3006" w:type="dxa"/>
            <w:vAlign w:val="center"/>
          </w:tcPr>
          <w:p w14:paraId="77F2C13A" w14:textId="719FFB22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4400-5253-7047</w:t>
            </w:r>
          </w:p>
        </w:tc>
      </w:tr>
      <w:tr w:rsidR="00FE4555" w:rsidRPr="008B2139" w14:paraId="72005BE6" w14:textId="77777777" w:rsidTr="000D7F84">
        <w:tc>
          <w:tcPr>
            <w:tcW w:w="988" w:type="dxa"/>
          </w:tcPr>
          <w:p w14:paraId="69FB179D" w14:textId="410DDBF5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5022" w:type="dxa"/>
          </w:tcPr>
          <w:p w14:paraId="60C5D054" w14:textId="24E9CBA3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Pažangos g. Kėdainiai</w:t>
            </w:r>
          </w:p>
        </w:tc>
        <w:tc>
          <w:tcPr>
            <w:tcW w:w="3006" w:type="dxa"/>
            <w:vAlign w:val="center"/>
          </w:tcPr>
          <w:p w14:paraId="1FD60EBE" w14:textId="4B919BEF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4400-1816-7714</w:t>
            </w:r>
          </w:p>
        </w:tc>
      </w:tr>
      <w:tr w:rsidR="00FE4555" w:rsidRPr="008B2139" w14:paraId="4124766B" w14:textId="77777777" w:rsidTr="000D7F84">
        <w:tc>
          <w:tcPr>
            <w:tcW w:w="988" w:type="dxa"/>
          </w:tcPr>
          <w:p w14:paraId="0A90372D" w14:textId="7F2548FD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5022" w:type="dxa"/>
          </w:tcPr>
          <w:p w14:paraId="59A16C39" w14:textId="35CF6112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Sandėlių g., Kėdainiai</w:t>
            </w:r>
          </w:p>
        </w:tc>
        <w:tc>
          <w:tcPr>
            <w:tcW w:w="3006" w:type="dxa"/>
            <w:vAlign w:val="center"/>
          </w:tcPr>
          <w:p w14:paraId="20C1AD5C" w14:textId="5EC791DF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4400-1816-7836</w:t>
            </w:r>
          </w:p>
        </w:tc>
      </w:tr>
      <w:tr w:rsidR="00FE4555" w:rsidRPr="008B2139" w14:paraId="5E8AB427" w14:textId="77777777" w:rsidTr="000D7F84">
        <w:tc>
          <w:tcPr>
            <w:tcW w:w="988" w:type="dxa"/>
          </w:tcPr>
          <w:p w14:paraId="6AF02EB3" w14:textId="7604B2FF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5022" w:type="dxa"/>
          </w:tcPr>
          <w:p w14:paraId="1B3C754D" w14:textId="0F4DA459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Josvainių g. 26, Kėdainiai</w:t>
            </w:r>
          </w:p>
        </w:tc>
        <w:tc>
          <w:tcPr>
            <w:tcW w:w="3006" w:type="dxa"/>
            <w:vAlign w:val="center"/>
          </w:tcPr>
          <w:p w14:paraId="796CD094" w14:textId="7887B7B3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4400-0197-7120</w:t>
            </w:r>
          </w:p>
        </w:tc>
      </w:tr>
      <w:tr w:rsidR="00FE4555" w:rsidRPr="008B2139" w14:paraId="1D80537A" w14:textId="77777777" w:rsidTr="000D7F84">
        <w:tc>
          <w:tcPr>
            <w:tcW w:w="988" w:type="dxa"/>
          </w:tcPr>
          <w:p w14:paraId="3B08FD59" w14:textId="0E0E2297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5022" w:type="dxa"/>
          </w:tcPr>
          <w:p w14:paraId="62EC03E4" w14:textId="2465E825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Josvainių g. 28, Kėdainiai</w:t>
            </w:r>
          </w:p>
        </w:tc>
        <w:tc>
          <w:tcPr>
            <w:tcW w:w="3006" w:type="dxa"/>
            <w:vAlign w:val="center"/>
          </w:tcPr>
          <w:p w14:paraId="135E2363" w14:textId="0861E170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5333-0009-0107</w:t>
            </w:r>
          </w:p>
        </w:tc>
      </w:tr>
      <w:tr w:rsidR="00FE4555" w:rsidRPr="008B2139" w14:paraId="0417CF94" w14:textId="77777777" w:rsidTr="000D7F84">
        <w:tc>
          <w:tcPr>
            <w:tcW w:w="988" w:type="dxa"/>
          </w:tcPr>
          <w:p w14:paraId="6BBFD01E" w14:textId="74148BBB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5022" w:type="dxa"/>
          </w:tcPr>
          <w:p w14:paraId="38A009EE" w14:textId="104A0935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Smilgos g. 7, Kėdainiai</w:t>
            </w:r>
          </w:p>
        </w:tc>
        <w:tc>
          <w:tcPr>
            <w:tcW w:w="3006" w:type="dxa"/>
            <w:vAlign w:val="center"/>
          </w:tcPr>
          <w:p w14:paraId="6EA9D330" w14:textId="728F5E16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5333-0010-0058</w:t>
            </w:r>
          </w:p>
        </w:tc>
      </w:tr>
      <w:tr w:rsidR="00FE4555" w:rsidRPr="008B2139" w14:paraId="6EFF7F5C" w14:textId="77777777" w:rsidTr="000D7F84">
        <w:tc>
          <w:tcPr>
            <w:tcW w:w="988" w:type="dxa"/>
          </w:tcPr>
          <w:p w14:paraId="2BBBE6F1" w14:textId="6AD768EC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5022" w:type="dxa"/>
          </w:tcPr>
          <w:p w14:paraId="62977188" w14:textId="0218FE78" w:rsidR="00FE4555" w:rsidRPr="008B2139" w:rsidRDefault="00FE4555" w:rsidP="00FE4555">
            <w:pPr>
              <w:tabs>
                <w:tab w:val="left" w:pos="29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J. Basanavičiaus g. 148 A, Kėdainiai</w:t>
            </w:r>
          </w:p>
        </w:tc>
        <w:tc>
          <w:tcPr>
            <w:tcW w:w="3006" w:type="dxa"/>
            <w:vAlign w:val="center"/>
          </w:tcPr>
          <w:p w14:paraId="66EB6145" w14:textId="4F600EF3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4400-1483-9375</w:t>
            </w:r>
          </w:p>
        </w:tc>
      </w:tr>
      <w:tr w:rsidR="00FE4555" w:rsidRPr="008B2139" w14:paraId="14913D2F" w14:textId="77777777" w:rsidTr="000D7F84">
        <w:tc>
          <w:tcPr>
            <w:tcW w:w="988" w:type="dxa"/>
          </w:tcPr>
          <w:p w14:paraId="0E115509" w14:textId="36854803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5022" w:type="dxa"/>
          </w:tcPr>
          <w:p w14:paraId="49F7E966" w14:textId="1E5C3F46" w:rsidR="00FE4555" w:rsidRPr="008B2139" w:rsidRDefault="00FE4555" w:rsidP="00FE4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J. Basanavičiaus g., 16 Kėdainiai</w:t>
            </w:r>
          </w:p>
        </w:tc>
        <w:tc>
          <w:tcPr>
            <w:tcW w:w="3006" w:type="dxa"/>
            <w:vAlign w:val="center"/>
          </w:tcPr>
          <w:p w14:paraId="46C1D18F" w14:textId="057DB538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4400-5477-3698</w:t>
            </w:r>
          </w:p>
        </w:tc>
      </w:tr>
      <w:tr w:rsidR="00FE4555" w:rsidRPr="008B2139" w14:paraId="1F6DEC40" w14:textId="77777777" w:rsidTr="000D7F84">
        <w:tc>
          <w:tcPr>
            <w:tcW w:w="988" w:type="dxa"/>
          </w:tcPr>
          <w:p w14:paraId="50968D53" w14:textId="7F32BDEE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5022" w:type="dxa"/>
          </w:tcPr>
          <w:p w14:paraId="3AB8937A" w14:textId="4CC74DA6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J. Basanavičiaus g. 93C, Kėdainiai</w:t>
            </w:r>
          </w:p>
        </w:tc>
        <w:tc>
          <w:tcPr>
            <w:tcW w:w="3006" w:type="dxa"/>
            <w:vAlign w:val="center"/>
          </w:tcPr>
          <w:p w14:paraId="55FE7F7E" w14:textId="3807D4DA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4400-2038-7346</w:t>
            </w:r>
          </w:p>
        </w:tc>
      </w:tr>
      <w:tr w:rsidR="00FE4555" w:rsidRPr="008B2139" w14:paraId="7DF349B3" w14:textId="77777777" w:rsidTr="000D7F84">
        <w:tc>
          <w:tcPr>
            <w:tcW w:w="988" w:type="dxa"/>
          </w:tcPr>
          <w:p w14:paraId="318F92A0" w14:textId="7597373C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5022" w:type="dxa"/>
          </w:tcPr>
          <w:p w14:paraId="6BF8CCF4" w14:textId="4CF7AC88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Chemikų g. 1A, Kėdainiai</w:t>
            </w:r>
          </w:p>
        </w:tc>
        <w:tc>
          <w:tcPr>
            <w:tcW w:w="3006" w:type="dxa"/>
            <w:vAlign w:val="center"/>
          </w:tcPr>
          <w:p w14:paraId="42DB9BC2" w14:textId="503AEDE8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5333-0028-0071</w:t>
            </w:r>
          </w:p>
        </w:tc>
      </w:tr>
      <w:tr w:rsidR="00FE4555" w:rsidRPr="008B2139" w14:paraId="17476112" w14:textId="77777777" w:rsidTr="000D7F84">
        <w:tc>
          <w:tcPr>
            <w:tcW w:w="988" w:type="dxa"/>
          </w:tcPr>
          <w:p w14:paraId="0CFBD722" w14:textId="5C16F024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46.</w:t>
            </w:r>
          </w:p>
        </w:tc>
        <w:tc>
          <w:tcPr>
            <w:tcW w:w="5022" w:type="dxa"/>
          </w:tcPr>
          <w:p w14:paraId="3478F357" w14:textId="38B34D96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Mindaugo g. 10, Kėdainiai</w:t>
            </w:r>
          </w:p>
        </w:tc>
        <w:tc>
          <w:tcPr>
            <w:tcW w:w="3006" w:type="dxa"/>
            <w:vAlign w:val="center"/>
          </w:tcPr>
          <w:p w14:paraId="1F1C2F18" w14:textId="7F2151ED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4400-4153-5742</w:t>
            </w:r>
          </w:p>
        </w:tc>
      </w:tr>
      <w:tr w:rsidR="00FE4555" w:rsidRPr="008B2139" w14:paraId="063832E0" w14:textId="77777777" w:rsidTr="000D7F84">
        <w:tc>
          <w:tcPr>
            <w:tcW w:w="988" w:type="dxa"/>
          </w:tcPr>
          <w:p w14:paraId="45C0187F" w14:textId="0E48A989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5022" w:type="dxa"/>
          </w:tcPr>
          <w:p w14:paraId="7578957A" w14:textId="5582F7CB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P. Lukšio g. 7, Kėdainiai</w:t>
            </w:r>
          </w:p>
        </w:tc>
        <w:tc>
          <w:tcPr>
            <w:tcW w:w="3006" w:type="dxa"/>
            <w:vAlign w:val="center"/>
          </w:tcPr>
          <w:p w14:paraId="2E0B6541" w14:textId="3B8FCDE9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4400-4273-6358</w:t>
            </w:r>
          </w:p>
        </w:tc>
      </w:tr>
      <w:tr w:rsidR="00FE4555" w:rsidRPr="008B2139" w14:paraId="5D12EB04" w14:textId="77777777" w:rsidTr="000D7F84">
        <w:tc>
          <w:tcPr>
            <w:tcW w:w="988" w:type="dxa"/>
          </w:tcPr>
          <w:p w14:paraId="5EBA6DDA" w14:textId="6EBA88D8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5022" w:type="dxa"/>
          </w:tcPr>
          <w:p w14:paraId="31151C9D" w14:textId="58162A09" w:rsidR="00FE4555" w:rsidRPr="008B2139" w:rsidRDefault="00FE4555" w:rsidP="00FE4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Rasos g. 2, Kėdainiai</w:t>
            </w:r>
          </w:p>
        </w:tc>
        <w:tc>
          <w:tcPr>
            <w:tcW w:w="3006" w:type="dxa"/>
            <w:vAlign w:val="center"/>
          </w:tcPr>
          <w:p w14:paraId="11F77367" w14:textId="4E4B67D5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4400-3998-7918</w:t>
            </w:r>
          </w:p>
        </w:tc>
      </w:tr>
      <w:tr w:rsidR="00FE4555" w:rsidRPr="008B2139" w14:paraId="7E066FDA" w14:textId="77777777" w:rsidTr="000D7F84">
        <w:tc>
          <w:tcPr>
            <w:tcW w:w="988" w:type="dxa"/>
          </w:tcPr>
          <w:p w14:paraId="1335B85A" w14:textId="3B571E5F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5022" w:type="dxa"/>
          </w:tcPr>
          <w:p w14:paraId="0EEE1F2D" w14:textId="406E75B1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Ramybės skv. 3, Kėdainiai</w:t>
            </w:r>
          </w:p>
        </w:tc>
        <w:tc>
          <w:tcPr>
            <w:tcW w:w="3006" w:type="dxa"/>
            <w:vAlign w:val="center"/>
          </w:tcPr>
          <w:p w14:paraId="602EC9F4" w14:textId="44C76518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4400-3575-9221</w:t>
            </w:r>
          </w:p>
        </w:tc>
      </w:tr>
      <w:tr w:rsidR="00FE4555" w:rsidRPr="008B2139" w14:paraId="39A1DBB3" w14:textId="77777777" w:rsidTr="000D7F84">
        <w:tc>
          <w:tcPr>
            <w:tcW w:w="988" w:type="dxa"/>
          </w:tcPr>
          <w:p w14:paraId="06E0B0CA" w14:textId="33F0C6C3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5022" w:type="dxa"/>
          </w:tcPr>
          <w:p w14:paraId="74EAEFC0" w14:textId="59068E0A" w:rsidR="00FE4555" w:rsidRPr="008B2139" w:rsidRDefault="00FE4555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A. Kanapinsko g. 6, Kėdainiai</w:t>
            </w:r>
          </w:p>
        </w:tc>
        <w:tc>
          <w:tcPr>
            <w:tcW w:w="3006" w:type="dxa"/>
            <w:vAlign w:val="center"/>
          </w:tcPr>
          <w:p w14:paraId="73FC85B1" w14:textId="10960AD5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4400-2488-9672</w:t>
            </w:r>
          </w:p>
        </w:tc>
      </w:tr>
      <w:tr w:rsidR="00FE4555" w:rsidRPr="008B2139" w14:paraId="17CDBF1E" w14:textId="77777777" w:rsidTr="000D7F84">
        <w:tc>
          <w:tcPr>
            <w:tcW w:w="988" w:type="dxa"/>
          </w:tcPr>
          <w:p w14:paraId="5F2724D1" w14:textId="17ABE087" w:rsidR="00FE4555" w:rsidRPr="008B2139" w:rsidRDefault="008B2139" w:rsidP="000D7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5022" w:type="dxa"/>
          </w:tcPr>
          <w:p w14:paraId="7BBC49CD" w14:textId="2021F6F8" w:rsidR="00FE4555" w:rsidRPr="008B2139" w:rsidRDefault="00FE4555" w:rsidP="00FE4555">
            <w:pPr>
              <w:tabs>
                <w:tab w:val="left" w:pos="15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Mindaugo g. 16, Kėdainiai</w:t>
            </w:r>
          </w:p>
        </w:tc>
        <w:tc>
          <w:tcPr>
            <w:tcW w:w="3006" w:type="dxa"/>
            <w:vAlign w:val="center"/>
          </w:tcPr>
          <w:p w14:paraId="0168428D" w14:textId="1C54F7F6" w:rsidR="00FE4555" w:rsidRPr="008B2139" w:rsidRDefault="00FE4555" w:rsidP="000D7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4400-3079-2775</w:t>
            </w:r>
          </w:p>
        </w:tc>
      </w:tr>
      <w:tr w:rsidR="00E61C34" w:rsidRPr="008B2139" w14:paraId="41557670" w14:textId="77777777" w:rsidTr="000D7F84">
        <w:tc>
          <w:tcPr>
            <w:tcW w:w="988" w:type="dxa"/>
          </w:tcPr>
          <w:p w14:paraId="38AC571E" w14:textId="1FDEE9C8" w:rsidR="00E61C34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5022" w:type="dxa"/>
          </w:tcPr>
          <w:p w14:paraId="4696F191" w14:textId="38314038" w:rsidR="00E61C34" w:rsidRPr="008B2139" w:rsidRDefault="00E61C34" w:rsidP="00E61C34">
            <w:pPr>
              <w:tabs>
                <w:tab w:val="left" w:pos="15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Dotnuvos g. 1, Kėdainiai</w:t>
            </w:r>
          </w:p>
        </w:tc>
        <w:tc>
          <w:tcPr>
            <w:tcW w:w="3006" w:type="dxa"/>
            <w:vAlign w:val="center"/>
          </w:tcPr>
          <w:p w14:paraId="27BE0F16" w14:textId="4FA25912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4400-0846-7542</w:t>
            </w:r>
          </w:p>
        </w:tc>
      </w:tr>
      <w:tr w:rsidR="00E61C34" w:rsidRPr="008B2139" w14:paraId="26137A38" w14:textId="77777777" w:rsidTr="000D7F84">
        <w:tc>
          <w:tcPr>
            <w:tcW w:w="988" w:type="dxa"/>
          </w:tcPr>
          <w:p w14:paraId="186EA28E" w14:textId="45BB6E81" w:rsidR="00E61C34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5022" w:type="dxa"/>
          </w:tcPr>
          <w:p w14:paraId="675ED536" w14:textId="364E278A" w:rsidR="00E61C34" w:rsidRPr="008B2139" w:rsidRDefault="00E61C34" w:rsidP="00E61C34">
            <w:pPr>
              <w:tabs>
                <w:tab w:val="left" w:pos="15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Didžioji g. 16, Kėdainiai</w:t>
            </w:r>
          </w:p>
        </w:tc>
        <w:tc>
          <w:tcPr>
            <w:tcW w:w="3006" w:type="dxa"/>
            <w:vAlign w:val="center"/>
          </w:tcPr>
          <w:p w14:paraId="3C26583A" w14:textId="0EEA6EC5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4400-1812-4059</w:t>
            </w:r>
          </w:p>
        </w:tc>
      </w:tr>
      <w:tr w:rsidR="00E61C34" w:rsidRPr="008B2139" w14:paraId="68FEBCE1" w14:textId="77777777" w:rsidTr="000D7F84">
        <w:tc>
          <w:tcPr>
            <w:tcW w:w="988" w:type="dxa"/>
          </w:tcPr>
          <w:p w14:paraId="0A27FA5E" w14:textId="428B2454" w:rsidR="00E61C34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5022" w:type="dxa"/>
          </w:tcPr>
          <w:p w14:paraId="3ABCA704" w14:textId="5ADE2FB4" w:rsidR="00E61C34" w:rsidRPr="008B2139" w:rsidRDefault="00E61C34" w:rsidP="00E61C34">
            <w:pPr>
              <w:tabs>
                <w:tab w:val="left" w:pos="15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Josvainių g. 29, Kėdainiai</w:t>
            </w:r>
          </w:p>
        </w:tc>
        <w:tc>
          <w:tcPr>
            <w:tcW w:w="3006" w:type="dxa"/>
            <w:vAlign w:val="center"/>
          </w:tcPr>
          <w:p w14:paraId="72600723" w14:textId="65BFAC70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5333-0007-0012</w:t>
            </w:r>
          </w:p>
        </w:tc>
      </w:tr>
      <w:tr w:rsidR="00E61C34" w:rsidRPr="008B2139" w14:paraId="5F4BC798" w14:textId="77777777" w:rsidTr="000D7F84">
        <w:tc>
          <w:tcPr>
            <w:tcW w:w="988" w:type="dxa"/>
          </w:tcPr>
          <w:p w14:paraId="28D5D83F" w14:textId="6EFD7FB5" w:rsidR="00E61C34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5022" w:type="dxa"/>
          </w:tcPr>
          <w:p w14:paraId="2ED5BA09" w14:textId="734CCF61" w:rsidR="00E61C34" w:rsidRPr="008B2139" w:rsidRDefault="00E61C34" w:rsidP="00E61C34">
            <w:pPr>
              <w:tabs>
                <w:tab w:val="left" w:pos="15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Kęstučio g. 1, Kėdainiai</w:t>
            </w:r>
          </w:p>
        </w:tc>
        <w:tc>
          <w:tcPr>
            <w:tcW w:w="3006" w:type="dxa"/>
            <w:vAlign w:val="center"/>
          </w:tcPr>
          <w:p w14:paraId="584EBA3E" w14:textId="29DA4FF1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4400-0608-7129</w:t>
            </w:r>
          </w:p>
        </w:tc>
      </w:tr>
      <w:tr w:rsidR="00E61C34" w:rsidRPr="008B2139" w14:paraId="6067DB2A" w14:textId="77777777" w:rsidTr="000D7F84">
        <w:tc>
          <w:tcPr>
            <w:tcW w:w="988" w:type="dxa"/>
          </w:tcPr>
          <w:p w14:paraId="262E8741" w14:textId="0E1930C1" w:rsidR="00E61C34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5022" w:type="dxa"/>
          </w:tcPr>
          <w:p w14:paraId="62077C9D" w14:textId="7DB60B2D" w:rsidR="00E61C34" w:rsidRPr="00E61C34" w:rsidRDefault="00E61C34" w:rsidP="00E61C34">
            <w:pPr>
              <w:tabs>
                <w:tab w:val="left" w:pos="15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Lauko g. 18, Kėdainiai</w:t>
            </w:r>
          </w:p>
        </w:tc>
        <w:tc>
          <w:tcPr>
            <w:tcW w:w="3006" w:type="dxa"/>
            <w:vAlign w:val="center"/>
          </w:tcPr>
          <w:p w14:paraId="54446F1F" w14:textId="55345F28" w:rsidR="00E61C34" w:rsidRPr="00E61C34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4400-4381-1225</w:t>
            </w:r>
          </w:p>
        </w:tc>
      </w:tr>
      <w:tr w:rsidR="00E61C34" w:rsidRPr="008B2139" w14:paraId="41B1AE6F" w14:textId="77777777" w:rsidTr="000D7F84">
        <w:tc>
          <w:tcPr>
            <w:tcW w:w="988" w:type="dxa"/>
          </w:tcPr>
          <w:p w14:paraId="7A7F4F0D" w14:textId="77700219" w:rsidR="00E61C34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5022" w:type="dxa"/>
          </w:tcPr>
          <w:p w14:paraId="0108A8DA" w14:textId="027F178D" w:rsidR="00E61C34" w:rsidRPr="00E61C34" w:rsidRDefault="00E61C34" w:rsidP="00E61C34">
            <w:pPr>
              <w:tabs>
                <w:tab w:val="left" w:pos="15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Aušros g. 18, Kėdainiai</w:t>
            </w:r>
          </w:p>
        </w:tc>
        <w:tc>
          <w:tcPr>
            <w:tcW w:w="3006" w:type="dxa"/>
            <w:vAlign w:val="center"/>
          </w:tcPr>
          <w:p w14:paraId="444261E0" w14:textId="6D4C863F" w:rsidR="00E61C34" w:rsidRPr="00E61C34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4400-5540-0421</w:t>
            </w:r>
          </w:p>
        </w:tc>
      </w:tr>
      <w:tr w:rsidR="00E61C34" w:rsidRPr="008B2139" w14:paraId="3A3EAF94" w14:textId="77777777" w:rsidTr="000D7F84">
        <w:tc>
          <w:tcPr>
            <w:tcW w:w="988" w:type="dxa"/>
          </w:tcPr>
          <w:p w14:paraId="288F069E" w14:textId="1F0D7CCF" w:rsidR="00E61C34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5022" w:type="dxa"/>
          </w:tcPr>
          <w:p w14:paraId="11FDB1F2" w14:textId="6E9AC234" w:rsidR="00E61C34" w:rsidRPr="00E61C34" w:rsidRDefault="00E61C34" w:rsidP="00E61C34">
            <w:pPr>
              <w:tabs>
                <w:tab w:val="left" w:pos="19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Josvainių g. 32, Kėdainiai</w:t>
            </w:r>
          </w:p>
        </w:tc>
        <w:tc>
          <w:tcPr>
            <w:tcW w:w="3006" w:type="dxa"/>
            <w:vAlign w:val="center"/>
          </w:tcPr>
          <w:p w14:paraId="4CA03C86" w14:textId="58E48F70" w:rsidR="00E61C34" w:rsidRPr="00E61C34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4400-5377-8191</w:t>
            </w:r>
          </w:p>
        </w:tc>
      </w:tr>
      <w:tr w:rsidR="00E61C34" w:rsidRPr="008B2139" w14:paraId="4BA5F7EF" w14:textId="77777777" w:rsidTr="000D7F84">
        <w:tc>
          <w:tcPr>
            <w:tcW w:w="988" w:type="dxa"/>
          </w:tcPr>
          <w:p w14:paraId="4FA7A595" w14:textId="6379D143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5022" w:type="dxa"/>
          </w:tcPr>
          <w:p w14:paraId="6D881A9F" w14:textId="77777777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Melioratorių g. 28, Vilainių k., Kėdainių r. sav.</w:t>
            </w:r>
          </w:p>
        </w:tc>
        <w:tc>
          <w:tcPr>
            <w:tcW w:w="3006" w:type="dxa"/>
            <w:vAlign w:val="center"/>
          </w:tcPr>
          <w:p w14:paraId="19722945" w14:textId="77777777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4400-2147-8191</w:t>
            </w:r>
          </w:p>
        </w:tc>
      </w:tr>
      <w:tr w:rsidR="00E61C34" w:rsidRPr="008B2139" w14:paraId="4B6C0581" w14:textId="77777777" w:rsidTr="000D7F84">
        <w:tc>
          <w:tcPr>
            <w:tcW w:w="988" w:type="dxa"/>
          </w:tcPr>
          <w:p w14:paraId="39256AAF" w14:textId="535DDCCB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5022" w:type="dxa"/>
          </w:tcPr>
          <w:p w14:paraId="6B7A93C3" w14:textId="77777777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Dvaro g. 1A, Akademija, Kėdainių r. sav.</w:t>
            </w:r>
          </w:p>
        </w:tc>
        <w:tc>
          <w:tcPr>
            <w:tcW w:w="3006" w:type="dxa"/>
            <w:vAlign w:val="center"/>
          </w:tcPr>
          <w:p w14:paraId="58839806" w14:textId="77777777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4400-5550-7918</w:t>
            </w:r>
          </w:p>
        </w:tc>
      </w:tr>
      <w:tr w:rsidR="00E61C34" w:rsidRPr="008B2139" w14:paraId="487B3C33" w14:textId="77777777" w:rsidTr="000D7F84">
        <w:tc>
          <w:tcPr>
            <w:tcW w:w="988" w:type="dxa"/>
          </w:tcPr>
          <w:p w14:paraId="0A1C1237" w14:textId="52EC2F56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5022" w:type="dxa"/>
          </w:tcPr>
          <w:p w14:paraId="71F36E1E" w14:textId="77777777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Ariogalos g. 15, Josvainiai, Kėdainių r. sav.</w:t>
            </w:r>
          </w:p>
        </w:tc>
        <w:tc>
          <w:tcPr>
            <w:tcW w:w="3006" w:type="dxa"/>
            <w:vAlign w:val="center"/>
          </w:tcPr>
          <w:p w14:paraId="22D46033" w14:textId="77777777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4400-1855-7654</w:t>
            </w:r>
          </w:p>
        </w:tc>
      </w:tr>
      <w:tr w:rsidR="00E61C34" w:rsidRPr="008B2139" w14:paraId="6C448B2D" w14:textId="77777777" w:rsidTr="000D7F84">
        <w:tc>
          <w:tcPr>
            <w:tcW w:w="988" w:type="dxa"/>
          </w:tcPr>
          <w:p w14:paraId="3AC148CB" w14:textId="49E0DD0B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5022" w:type="dxa"/>
          </w:tcPr>
          <w:p w14:paraId="24126C8A" w14:textId="77777777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Pramonės g. 2C, Paobelio k., Kėdainių r. sav.</w:t>
            </w:r>
          </w:p>
        </w:tc>
        <w:tc>
          <w:tcPr>
            <w:tcW w:w="3006" w:type="dxa"/>
            <w:vAlign w:val="center"/>
          </w:tcPr>
          <w:p w14:paraId="71DAA6F9" w14:textId="77777777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4400-5435-9165</w:t>
            </w:r>
          </w:p>
        </w:tc>
      </w:tr>
      <w:tr w:rsidR="00E61C34" w:rsidRPr="008B2139" w14:paraId="5807D3D3" w14:textId="77777777" w:rsidTr="000D7F84">
        <w:tc>
          <w:tcPr>
            <w:tcW w:w="988" w:type="dxa"/>
          </w:tcPr>
          <w:p w14:paraId="1C9C2CC5" w14:textId="528CD0ED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5022" w:type="dxa"/>
          </w:tcPr>
          <w:p w14:paraId="2E6E38F1" w14:textId="410B6AF0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Josvainiai, Kėdainių r. sav.</w:t>
            </w:r>
          </w:p>
        </w:tc>
        <w:tc>
          <w:tcPr>
            <w:tcW w:w="3006" w:type="dxa"/>
            <w:vAlign w:val="center"/>
          </w:tcPr>
          <w:p w14:paraId="558B31F1" w14:textId="7F8233D5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4400-0582-2088</w:t>
            </w:r>
          </w:p>
        </w:tc>
      </w:tr>
      <w:tr w:rsidR="00E61C34" w:rsidRPr="008B2139" w14:paraId="129D2E5B" w14:textId="77777777" w:rsidTr="000D7F84">
        <w:tc>
          <w:tcPr>
            <w:tcW w:w="988" w:type="dxa"/>
          </w:tcPr>
          <w:p w14:paraId="3F56275C" w14:textId="7F37FD71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5022" w:type="dxa"/>
          </w:tcPr>
          <w:p w14:paraId="6730C8DD" w14:textId="75C4A9AC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Josvainiai, Kėdainių r. sav.</w:t>
            </w:r>
          </w:p>
        </w:tc>
        <w:tc>
          <w:tcPr>
            <w:tcW w:w="3006" w:type="dxa"/>
            <w:vAlign w:val="center"/>
          </w:tcPr>
          <w:p w14:paraId="5596BB52" w14:textId="270F3238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5323-0008-0113</w:t>
            </w:r>
          </w:p>
        </w:tc>
      </w:tr>
      <w:tr w:rsidR="00E61C34" w:rsidRPr="008B2139" w14:paraId="3A033EF9" w14:textId="77777777" w:rsidTr="000D7F84">
        <w:tc>
          <w:tcPr>
            <w:tcW w:w="988" w:type="dxa"/>
          </w:tcPr>
          <w:p w14:paraId="017415BB" w14:textId="2202E717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5022" w:type="dxa"/>
          </w:tcPr>
          <w:p w14:paraId="5D72674C" w14:textId="336E9401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Josvainiai, Kėdainių r. sav.</w:t>
            </w:r>
          </w:p>
        </w:tc>
        <w:tc>
          <w:tcPr>
            <w:tcW w:w="3006" w:type="dxa"/>
            <w:vAlign w:val="center"/>
          </w:tcPr>
          <w:p w14:paraId="08F1A994" w14:textId="4FF98BA2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4400-0489-0495</w:t>
            </w:r>
          </w:p>
        </w:tc>
      </w:tr>
      <w:tr w:rsidR="00E61C34" w:rsidRPr="008B2139" w14:paraId="4C4720A0" w14:textId="77777777" w:rsidTr="000D7F84">
        <w:tc>
          <w:tcPr>
            <w:tcW w:w="988" w:type="dxa"/>
          </w:tcPr>
          <w:p w14:paraId="42C40E72" w14:textId="64682DC0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5022" w:type="dxa"/>
          </w:tcPr>
          <w:p w14:paraId="766AFDE8" w14:textId="14D45610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Ariogalos g. 6, Josvainiai, Kėdainių r. sav.</w:t>
            </w:r>
          </w:p>
        </w:tc>
        <w:tc>
          <w:tcPr>
            <w:tcW w:w="3006" w:type="dxa"/>
            <w:vAlign w:val="center"/>
          </w:tcPr>
          <w:p w14:paraId="019BACF7" w14:textId="0C9F3A5C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5323-0008-0082</w:t>
            </w:r>
          </w:p>
        </w:tc>
      </w:tr>
      <w:tr w:rsidR="00E61C34" w:rsidRPr="008B2139" w14:paraId="4CE73407" w14:textId="77777777" w:rsidTr="000D7F84">
        <w:tc>
          <w:tcPr>
            <w:tcW w:w="988" w:type="dxa"/>
          </w:tcPr>
          <w:p w14:paraId="193BFC72" w14:textId="0BB01B22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5022" w:type="dxa"/>
          </w:tcPr>
          <w:p w14:paraId="2D506D78" w14:textId="2F1E05D0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Ariogalos g. 3, Josvainiai, Kėdainių r. sav.</w:t>
            </w:r>
          </w:p>
        </w:tc>
        <w:tc>
          <w:tcPr>
            <w:tcW w:w="3006" w:type="dxa"/>
            <w:vAlign w:val="center"/>
          </w:tcPr>
          <w:p w14:paraId="01845616" w14:textId="1E8D33F2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5323-0009-0071</w:t>
            </w:r>
          </w:p>
        </w:tc>
      </w:tr>
      <w:tr w:rsidR="00E61C34" w:rsidRPr="008B2139" w14:paraId="59AF9ABC" w14:textId="77777777" w:rsidTr="000D7F84">
        <w:tc>
          <w:tcPr>
            <w:tcW w:w="988" w:type="dxa"/>
          </w:tcPr>
          <w:p w14:paraId="4233C208" w14:textId="7E0DAEE8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5022" w:type="dxa"/>
          </w:tcPr>
          <w:p w14:paraId="56A77450" w14:textId="16610197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Karių a. 2, Josvainiai, Kėdainių r. sav.</w:t>
            </w:r>
          </w:p>
        </w:tc>
        <w:tc>
          <w:tcPr>
            <w:tcW w:w="3006" w:type="dxa"/>
            <w:vAlign w:val="center"/>
          </w:tcPr>
          <w:p w14:paraId="7125FEDF" w14:textId="14C37FDD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5323-0008-0002</w:t>
            </w:r>
          </w:p>
        </w:tc>
      </w:tr>
      <w:tr w:rsidR="00E61C34" w:rsidRPr="008B2139" w14:paraId="03A31319" w14:textId="77777777" w:rsidTr="000D7F84">
        <w:tc>
          <w:tcPr>
            <w:tcW w:w="988" w:type="dxa"/>
          </w:tcPr>
          <w:p w14:paraId="3E29B991" w14:textId="6DFBE607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5022" w:type="dxa"/>
          </w:tcPr>
          <w:p w14:paraId="61C0CF48" w14:textId="5E60FACC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Stoties g. 2, Šlapaberžės k., Kėdainių r. sav.</w:t>
            </w:r>
          </w:p>
        </w:tc>
        <w:tc>
          <w:tcPr>
            <w:tcW w:w="3006" w:type="dxa"/>
            <w:vAlign w:val="center"/>
          </w:tcPr>
          <w:p w14:paraId="3CDCF4AB" w14:textId="52BEC259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4400-0737-1373</w:t>
            </w:r>
          </w:p>
        </w:tc>
      </w:tr>
      <w:tr w:rsidR="00E61C34" w:rsidRPr="008B2139" w14:paraId="68DA4427" w14:textId="77777777" w:rsidTr="000D7F84">
        <w:tc>
          <w:tcPr>
            <w:tcW w:w="988" w:type="dxa"/>
          </w:tcPr>
          <w:p w14:paraId="5B612300" w14:textId="73B47C2C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5022" w:type="dxa"/>
          </w:tcPr>
          <w:p w14:paraId="388896AF" w14:textId="0B9D7363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Ariogalos g. 15A, Josvainiai, Kėdainių r. sav.</w:t>
            </w:r>
          </w:p>
        </w:tc>
        <w:tc>
          <w:tcPr>
            <w:tcW w:w="3006" w:type="dxa"/>
            <w:vAlign w:val="center"/>
          </w:tcPr>
          <w:p w14:paraId="6B098FB0" w14:textId="1BF13FF3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4400-1855-7676</w:t>
            </w:r>
          </w:p>
        </w:tc>
      </w:tr>
      <w:tr w:rsidR="00E61C34" w:rsidRPr="008B2139" w14:paraId="35DCBBC4" w14:textId="77777777" w:rsidTr="000D7F84">
        <w:tc>
          <w:tcPr>
            <w:tcW w:w="988" w:type="dxa"/>
          </w:tcPr>
          <w:p w14:paraId="3348AAD8" w14:textId="6E0C97E5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5022" w:type="dxa"/>
          </w:tcPr>
          <w:p w14:paraId="05CEE1BC" w14:textId="3D5C4982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Melioratorių g. 2, Vilainių k., Kėdainių r. sav.</w:t>
            </w:r>
          </w:p>
        </w:tc>
        <w:tc>
          <w:tcPr>
            <w:tcW w:w="3006" w:type="dxa"/>
            <w:vAlign w:val="center"/>
          </w:tcPr>
          <w:p w14:paraId="6CB6A4CA" w14:textId="187CC4CA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4400-4044-0534</w:t>
            </w:r>
          </w:p>
        </w:tc>
      </w:tr>
      <w:tr w:rsidR="00E61C34" w:rsidRPr="008B2139" w14:paraId="3692E797" w14:textId="77777777" w:rsidTr="000D7F84">
        <w:tc>
          <w:tcPr>
            <w:tcW w:w="988" w:type="dxa"/>
          </w:tcPr>
          <w:p w14:paraId="0C4AC8C8" w14:textId="41A7D91F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5022" w:type="dxa"/>
          </w:tcPr>
          <w:p w14:paraId="2C05599A" w14:textId="7CD8D0D9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Josvainiai, Kėdainių r. sav.</w:t>
            </w:r>
          </w:p>
        </w:tc>
        <w:tc>
          <w:tcPr>
            <w:tcW w:w="3006" w:type="dxa"/>
            <w:vAlign w:val="center"/>
          </w:tcPr>
          <w:p w14:paraId="644B4495" w14:textId="50CEA6ED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4400-0338-3497</w:t>
            </w:r>
          </w:p>
        </w:tc>
      </w:tr>
      <w:tr w:rsidR="00E61C34" w:rsidRPr="008B2139" w14:paraId="049E3CDC" w14:textId="77777777" w:rsidTr="000D7F84">
        <w:tc>
          <w:tcPr>
            <w:tcW w:w="988" w:type="dxa"/>
          </w:tcPr>
          <w:p w14:paraId="0B0A0EB1" w14:textId="366E6215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5022" w:type="dxa"/>
          </w:tcPr>
          <w:p w14:paraId="1BE252B4" w14:textId="1261ABBB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Ariogalos g. 10, Josvainiai, Kėdainių r. sav.</w:t>
            </w:r>
          </w:p>
        </w:tc>
        <w:tc>
          <w:tcPr>
            <w:tcW w:w="3006" w:type="dxa"/>
            <w:vAlign w:val="center"/>
          </w:tcPr>
          <w:p w14:paraId="548B71EC" w14:textId="44AC30C5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5323-0008-0013</w:t>
            </w:r>
          </w:p>
        </w:tc>
      </w:tr>
      <w:tr w:rsidR="00E61C34" w:rsidRPr="008B2139" w14:paraId="5865785D" w14:textId="77777777" w:rsidTr="000D7F84">
        <w:tc>
          <w:tcPr>
            <w:tcW w:w="988" w:type="dxa"/>
          </w:tcPr>
          <w:p w14:paraId="1754A0D8" w14:textId="33895506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5022" w:type="dxa"/>
          </w:tcPr>
          <w:p w14:paraId="24AB2EE0" w14:textId="73AA3163" w:rsidR="00E61C34" w:rsidRPr="008B2139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Melioratorių g. 16, Vilainių k., Kėdainių r. sav.</w:t>
            </w:r>
          </w:p>
        </w:tc>
        <w:tc>
          <w:tcPr>
            <w:tcW w:w="3006" w:type="dxa"/>
            <w:vAlign w:val="center"/>
          </w:tcPr>
          <w:p w14:paraId="563207E3" w14:textId="118658EF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39">
              <w:rPr>
                <w:rFonts w:ascii="Times New Roman" w:hAnsi="Times New Roman" w:cs="Times New Roman"/>
                <w:sz w:val="24"/>
                <w:szCs w:val="24"/>
              </w:rPr>
              <w:t>4400-4724-3314</w:t>
            </w:r>
          </w:p>
        </w:tc>
      </w:tr>
      <w:tr w:rsidR="00E61C34" w:rsidRPr="008B2139" w14:paraId="0497923E" w14:textId="77777777" w:rsidTr="000D7F84">
        <w:tc>
          <w:tcPr>
            <w:tcW w:w="988" w:type="dxa"/>
          </w:tcPr>
          <w:p w14:paraId="747E3054" w14:textId="35AB926E" w:rsidR="00E61C34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5022" w:type="dxa"/>
          </w:tcPr>
          <w:p w14:paraId="2810F9AF" w14:textId="67473A35" w:rsidR="00E61C34" w:rsidRPr="008B2139" w:rsidRDefault="00E61C34" w:rsidP="00E61C34">
            <w:pPr>
              <w:tabs>
                <w:tab w:val="left" w:pos="31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Josvainiai, Kėdainių 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sav.</w:t>
            </w:r>
          </w:p>
        </w:tc>
        <w:tc>
          <w:tcPr>
            <w:tcW w:w="3006" w:type="dxa"/>
            <w:vAlign w:val="center"/>
          </w:tcPr>
          <w:p w14:paraId="2E476918" w14:textId="041D813C" w:rsidR="00E61C34" w:rsidRPr="008B2139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4400-0586-8968</w:t>
            </w:r>
          </w:p>
        </w:tc>
      </w:tr>
      <w:tr w:rsidR="00E61C34" w:rsidRPr="008B2139" w14:paraId="11F7B77F" w14:textId="77777777" w:rsidTr="000D7F84">
        <w:tc>
          <w:tcPr>
            <w:tcW w:w="988" w:type="dxa"/>
          </w:tcPr>
          <w:p w14:paraId="646A164A" w14:textId="6CB8DEFC" w:rsidR="00E61C34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5022" w:type="dxa"/>
          </w:tcPr>
          <w:p w14:paraId="54E5F970" w14:textId="7AF1FE65" w:rsidR="00E61C34" w:rsidRPr="00E61C34" w:rsidRDefault="00E61C34" w:rsidP="00E61C34">
            <w:pPr>
              <w:tabs>
                <w:tab w:val="left" w:pos="31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Josvainiai, Kėdainių 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sav.</w:t>
            </w:r>
          </w:p>
        </w:tc>
        <w:tc>
          <w:tcPr>
            <w:tcW w:w="3006" w:type="dxa"/>
            <w:vAlign w:val="center"/>
          </w:tcPr>
          <w:p w14:paraId="159F0E63" w14:textId="1BEEAB6F" w:rsidR="00E61C34" w:rsidRPr="00E61C34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4400-0705-3390</w:t>
            </w:r>
          </w:p>
        </w:tc>
      </w:tr>
      <w:tr w:rsidR="00E61C34" w:rsidRPr="008B2139" w14:paraId="5EBD1AEA" w14:textId="77777777" w:rsidTr="000D7F84">
        <w:tc>
          <w:tcPr>
            <w:tcW w:w="988" w:type="dxa"/>
          </w:tcPr>
          <w:p w14:paraId="3404E9CE" w14:textId="39A6BD19" w:rsidR="00E61C34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5022" w:type="dxa"/>
          </w:tcPr>
          <w:p w14:paraId="3B8A4A58" w14:textId="07A508ED" w:rsidR="00E61C34" w:rsidRPr="00E61C34" w:rsidRDefault="00E61C34" w:rsidP="00E61C34">
            <w:pPr>
              <w:tabs>
                <w:tab w:val="left" w:pos="31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Skroblų g.  9, Josvainiai, Kėdainių 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sav.</w:t>
            </w:r>
          </w:p>
        </w:tc>
        <w:tc>
          <w:tcPr>
            <w:tcW w:w="3006" w:type="dxa"/>
            <w:vAlign w:val="center"/>
          </w:tcPr>
          <w:p w14:paraId="4352E8E3" w14:textId="47850067" w:rsidR="00E61C34" w:rsidRPr="00E61C34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4400-2189-0700</w:t>
            </w:r>
          </w:p>
        </w:tc>
      </w:tr>
      <w:tr w:rsidR="00E61C34" w:rsidRPr="008B2139" w14:paraId="218D4218" w14:textId="77777777" w:rsidTr="000D7F84">
        <w:tc>
          <w:tcPr>
            <w:tcW w:w="988" w:type="dxa"/>
          </w:tcPr>
          <w:p w14:paraId="2EB9D48E" w14:textId="4576E900" w:rsidR="00E61C34" w:rsidRDefault="00E61C34" w:rsidP="00E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5022" w:type="dxa"/>
          </w:tcPr>
          <w:p w14:paraId="2A1C1AB6" w14:textId="209AD447" w:rsidR="00E61C34" w:rsidRPr="00E61C34" w:rsidRDefault="00E61C34" w:rsidP="00E61C34">
            <w:pPr>
              <w:tabs>
                <w:tab w:val="left" w:pos="31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Ariogalos g. 13 Josvainiai, Kėdainių 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sav.</w:t>
            </w:r>
          </w:p>
        </w:tc>
        <w:tc>
          <w:tcPr>
            <w:tcW w:w="3006" w:type="dxa"/>
            <w:vAlign w:val="center"/>
          </w:tcPr>
          <w:p w14:paraId="13398AC4" w14:textId="27E0F120" w:rsidR="00E61C34" w:rsidRPr="00E61C34" w:rsidRDefault="00E61C34" w:rsidP="00E61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C34">
              <w:rPr>
                <w:rFonts w:ascii="Times New Roman" w:hAnsi="Times New Roman" w:cs="Times New Roman"/>
                <w:sz w:val="24"/>
                <w:szCs w:val="24"/>
              </w:rPr>
              <w:t>4400-4128-2413</w:t>
            </w:r>
          </w:p>
        </w:tc>
      </w:tr>
    </w:tbl>
    <w:p w14:paraId="3FDB1D0F" w14:textId="77777777" w:rsidR="0057655B" w:rsidRPr="008B2139" w:rsidRDefault="0057655B">
      <w:pPr>
        <w:rPr>
          <w:rFonts w:ascii="Times New Roman" w:hAnsi="Times New Roman" w:cs="Times New Roman"/>
          <w:sz w:val="24"/>
          <w:szCs w:val="24"/>
        </w:rPr>
      </w:pPr>
    </w:p>
    <w:sectPr w:rsidR="0057655B" w:rsidRPr="008B2139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55B"/>
    <w:rsid w:val="000113EA"/>
    <w:rsid w:val="003C6332"/>
    <w:rsid w:val="00555B50"/>
    <w:rsid w:val="0057655B"/>
    <w:rsid w:val="006C06E7"/>
    <w:rsid w:val="008B2139"/>
    <w:rsid w:val="00B151B6"/>
    <w:rsid w:val="00E61C34"/>
    <w:rsid w:val="00FE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39414"/>
  <w15:chartTrackingRefBased/>
  <w15:docId w15:val="{422195EB-EB20-4F58-A3E0-51B940CFB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765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765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765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765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765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765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765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765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765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765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765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765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7655B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7655B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7655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7655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7655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7655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765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765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765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765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765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7655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7655B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7655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765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7655B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7655B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576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2608</Words>
  <Characters>1488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Miglė Našlėnaitė</dc:creator>
  <cp:keywords/>
  <dc:description/>
  <cp:lastModifiedBy>Miglė Našlėnaitė</cp:lastModifiedBy>
  <cp:revision>4</cp:revision>
  <dcterms:created xsi:type="dcterms:W3CDTF">2026-05-05T10:44:00Z</dcterms:created>
  <dcterms:modified xsi:type="dcterms:W3CDTF">2026-05-06T06:11:00Z</dcterms:modified>
</cp:coreProperties>
</file>