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2A9CF6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,,DĖL KĖDAINIŲ R. JOSVAINIŲ GIMNAZIJOS TEIKIAMŲ PASLAUGŲ KAINŲ NUSTATYMO“</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122867"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FAED843" w:rsidR="00BE5A20" w:rsidRPr="0090664C"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 xml:space="preserve"> </w:t>
            </w:r>
            <w:r w:rsidR="0090664C" w:rsidRPr="0090664C">
              <w:rPr>
                <w:rFonts w:ascii="Times New Roman" w:eastAsia="Times New Roman" w:hAnsi="Times New Roman" w:cs="Times New Roman"/>
                <w:sz w:val="24"/>
                <w:szCs w:val="24"/>
                <w:u w:val="single"/>
                <w:lang w:val="lt-LT" w:eastAsia="lt-LT"/>
              </w:rPr>
              <w:t>Švietimo skyriaus vedėja</w:t>
            </w:r>
            <w:r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 xml:space="preserve">Vilma </w:t>
            </w:r>
            <w:proofErr w:type="spellStart"/>
            <w:r w:rsidR="0090664C">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7F586" w14:textId="77777777" w:rsidR="00196267" w:rsidRDefault="00196267">
      <w:pPr>
        <w:spacing w:after="0" w:line="240" w:lineRule="auto"/>
      </w:pPr>
      <w:r>
        <w:separator/>
      </w:r>
    </w:p>
  </w:endnote>
  <w:endnote w:type="continuationSeparator" w:id="0">
    <w:p w14:paraId="4F697A5D" w14:textId="77777777" w:rsidR="00196267" w:rsidRDefault="00196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0BC56" w14:textId="77777777" w:rsidR="00196267" w:rsidRDefault="00196267">
      <w:pPr>
        <w:spacing w:after="0" w:line="240" w:lineRule="auto"/>
      </w:pPr>
      <w:r>
        <w:separator/>
      </w:r>
    </w:p>
  </w:footnote>
  <w:footnote w:type="continuationSeparator" w:id="0">
    <w:p w14:paraId="458FBACE" w14:textId="77777777" w:rsidR="00196267" w:rsidRDefault="00196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96267"/>
    <w:rsid w:val="002275F8"/>
    <w:rsid w:val="002D040E"/>
    <w:rsid w:val="002E611C"/>
    <w:rsid w:val="003470AB"/>
    <w:rsid w:val="004A3C05"/>
    <w:rsid w:val="004A6438"/>
    <w:rsid w:val="004C02EC"/>
    <w:rsid w:val="004F79E4"/>
    <w:rsid w:val="005F2F6F"/>
    <w:rsid w:val="00666E0D"/>
    <w:rsid w:val="00672562"/>
    <w:rsid w:val="00674A6D"/>
    <w:rsid w:val="007764F6"/>
    <w:rsid w:val="007E0010"/>
    <w:rsid w:val="0090664C"/>
    <w:rsid w:val="009E1CA9"/>
    <w:rsid w:val="00B43ECA"/>
    <w:rsid w:val="00BC2B03"/>
    <w:rsid w:val="00BC5A9C"/>
    <w:rsid w:val="00BE5A20"/>
    <w:rsid w:val="00C219CD"/>
    <w:rsid w:val="00C61880"/>
    <w:rsid w:val="00D27348"/>
    <w:rsid w:val="00D32D5E"/>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4977</Words>
  <Characters>2837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2024-12-18T06:19:00Z</dcterms:created>
  <dcterms:modified xsi:type="dcterms:W3CDTF">2024-12-18T06:19:00Z</dcterms:modified>
</cp:coreProperties>
</file>