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60A68" w14:textId="77777777" w:rsidR="002A125B" w:rsidRDefault="002A125B" w:rsidP="002A125B">
      <w:pPr>
        <w:pStyle w:val="Pavadinimas"/>
        <w:spacing w:before="66"/>
        <w:ind w:left="3402" w:right="3443" w:hanging="283"/>
        <w:jc w:val="center"/>
        <w:rPr>
          <w:i w:val="0"/>
          <w:sz w:val="24"/>
          <w:szCs w:val="24"/>
        </w:rPr>
      </w:pPr>
    </w:p>
    <w:p w14:paraId="30347D8F" w14:textId="77777777" w:rsidR="002A125B" w:rsidRDefault="002A125B" w:rsidP="002A125B">
      <w:pPr>
        <w:pStyle w:val="Pavadinimas"/>
        <w:spacing w:before="66"/>
        <w:ind w:left="3402" w:right="3443" w:hanging="283"/>
        <w:jc w:val="center"/>
        <w:rPr>
          <w:i w:val="0"/>
          <w:sz w:val="24"/>
          <w:szCs w:val="24"/>
        </w:rPr>
      </w:pPr>
    </w:p>
    <w:p w14:paraId="1F113494" w14:textId="245A1DC3" w:rsidR="00D1073B" w:rsidRPr="002A125B" w:rsidRDefault="00000000" w:rsidP="002A125B">
      <w:pPr>
        <w:pStyle w:val="Pavadinimas"/>
        <w:spacing w:before="66"/>
        <w:ind w:left="3402" w:right="3443" w:hanging="283"/>
        <w:jc w:val="center"/>
        <w:rPr>
          <w:i w:val="0"/>
          <w:sz w:val="24"/>
          <w:szCs w:val="24"/>
        </w:rPr>
      </w:pPr>
      <w:r w:rsidRPr="002A125B">
        <w:rPr>
          <w:i w:val="0"/>
          <w:sz w:val="24"/>
          <w:szCs w:val="24"/>
        </w:rPr>
        <w:t>2−OJO MIESTO AUTOBUSŲ MARŠRUTO</w:t>
      </w:r>
      <w:r w:rsidRPr="002A125B">
        <w:rPr>
          <w:i w:val="0"/>
          <w:spacing w:val="-47"/>
          <w:sz w:val="24"/>
          <w:szCs w:val="24"/>
        </w:rPr>
        <w:t xml:space="preserve"> </w:t>
      </w:r>
      <w:r w:rsidRPr="002A125B">
        <w:rPr>
          <w:i w:val="0"/>
          <w:sz w:val="24"/>
          <w:szCs w:val="24"/>
        </w:rPr>
        <w:t>AUTOBUSŲ STOTIS</w:t>
      </w:r>
      <w:r w:rsidR="002A125B">
        <w:rPr>
          <w:i w:val="0"/>
          <w:sz w:val="24"/>
          <w:szCs w:val="24"/>
        </w:rPr>
        <w:t xml:space="preserve"> </w:t>
      </w:r>
      <w:r w:rsidRPr="002A125B">
        <w:rPr>
          <w:i w:val="0"/>
          <w:sz w:val="24"/>
          <w:szCs w:val="24"/>
        </w:rPr>
        <w:t>−</w:t>
      </w:r>
      <w:r w:rsidR="002A125B">
        <w:rPr>
          <w:i w:val="0"/>
          <w:sz w:val="24"/>
          <w:szCs w:val="24"/>
        </w:rPr>
        <w:t xml:space="preserve"> </w:t>
      </w:r>
      <w:r w:rsidRPr="002A125B">
        <w:rPr>
          <w:i w:val="0"/>
          <w:sz w:val="24"/>
          <w:szCs w:val="24"/>
        </w:rPr>
        <w:t>AB ,,LIFOSA"</w:t>
      </w:r>
      <w:r w:rsidRPr="002A125B">
        <w:rPr>
          <w:i w:val="0"/>
          <w:spacing w:val="1"/>
          <w:sz w:val="24"/>
          <w:szCs w:val="24"/>
        </w:rPr>
        <w:t xml:space="preserve"> </w:t>
      </w:r>
      <w:r w:rsidRPr="002A125B">
        <w:rPr>
          <w:b w:val="0"/>
          <w:i w:val="0"/>
          <w:sz w:val="24"/>
          <w:szCs w:val="24"/>
        </w:rPr>
        <w:t>(RESPUBLIKOS, LIAUDIES GATVĖMIS)</w:t>
      </w:r>
      <w:r w:rsidRPr="002A125B">
        <w:rPr>
          <w:b w:val="0"/>
          <w:i w:val="0"/>
          <w:spacing w:val="1"/>
          <w:sz w:val="24"/>
          <w:szCs w:val="24"/>
        </w:rPr>
        <w:t xml:space="preserve"> </w:t>
      </w:r>
      <w:r w:rsidRPr="002A125B">
        <w:rPr>
          <w:i w:val="0"/>
          <w:sz w:val="24"/>
          <w:szCs w:val="24"/>
        </w:rPr>
        <w:t>EISMO TVARKARAŠTIS</w:t>
      </w:r>
    </w:p>
    <w:p w14:paraId="721AD4F9" w14:textId="77777777" w:rsidR="00D1073B" w:rsidRDefault="00D1073B">
      <w:pPr>
        <w:rPr>
          <w:b/>
          <w:sz w:val="20"/>
        </w:rPr>
      </w:pPr>
    </w:p>
    <w:p w14:paraId="297F5065" w14:textId="77777777" w:rsidR="00D1073B" w:rsidRDefault="00D1073B">
      <w:pPr>
        <w:rPr>
          <w:b/>
          <w:sz w:val="20"/>
        </w:rPr>
      </w:pPr>
    </w:p>
    <w:p w14:paraId="143BF3CF" w14:textId="77777777" w:rsidR="00D1073B" w:rsidRDefault="00D1073B">
      <w:pPr>
        <w:spacing w:before="9"/>
        <w:rPr>
          <w:b/>
          <w:sz w:val="19"/>
        </w:rPr>
      </w:pPr>
    </w:p>
    <w:p w14:paraId="6851F671" w14:textId="77777777" w:rsidR="002A125B" w:rsidRDefault="002A125B">
      <w:pPr>
        <w:spacing w:before="9"/>
        <w:rPr>
          <w:b/>
          <w:sz w:val="19"/>
        </w:rPr>
      </w:pPr>
    </w:p>
    <w:p w14:paraId="5A18376A" w14:textId="77777777" w:rsidR="002A125B" w:rsidRPr="005657F7" w:rsidRDefault="002A125B">
      <w:pPr>
        <w:spacing w:before="9"/>
        <w:rPr>
          <w:b/>
          <w:sz w:val="20"/>
          <w:szCs w:val="24"/>
        </w:rPr>
      </w:pPr>
    </w:p>
    <w:p w14:paraId="5B04F9C1" w14:textId="77777777" w:rsidR="00D1073B" w:rsidRPr="005657F7" w:rsidRDefault="00000000">
      <w:pPr>
        <w:pStyle w:val="Pavadinimas"/>
        <w:spacing w:after="3"/>
        <w:rPr>
          <w:i w:val="0"/>
          <w:sz w:val="24"/>
          <w:szCs w:val="24"/>
        </w:rPr>
      </w:pPr>
      <w:r w:rsidRPr="005657F7">
        <w:rPr>
          <w:b w:val="0"/>
          <w:i w:val="0"/>
          <w:sz w:val="24"/>
          <w:szCs w:val="24"/>
        </w:rPr>
        <w:t>Autobusas</w:t>
      </w:r>
      <w:r w:rsidRPr="005657F7">
        <w:rPr>
          <w:b w:val="0"/>
          <w:i w:val="0"/>
          <w:spacing w:val="-3"/>
          <w:sz w:val="24"/>
          <w:szCs w:val="24"/>
        </w:rPr>
        <w:t xml:space="preserve"> </w:t>
      </w:r>
      <w:r w:rsidRPr="005657F7">
        <w:rPr>
          <w:b w:val="0"/>
          <w:i w:val="0"/>
          <w:sz w:val="24"/>
          <w:szCs w:val="24"/>
        </w:rPr>
        <w:t>važiuoja</w:t>
      </w:r>
      <w:r w:rsidRPr="005657F7">
        <w:rPr>
          <w:b w:val="0"/>
          <w:i w:val="0"/>
          <w:spacing w:val="-2"/>
          <w:sz w:val="24"/>
          <w:szCs w:val="24"/>
        </w:rPr>
        <w:t xml:space="preserve"> </w:t>
      </w:r>
      <w:r w:rsidRPr="005657F7">
        <w:rPr>
          <w:i w:val="0"/>
          <w:sz w:val="24"/>
          <w:szCs w:val="24"/>
        </w:rPr>
        <w:t>darbo</w:t>
      </w:r>
      <w:r w:rsidRPr="005657F7">
        <w:rPr>
          <w:i w:val="0"/>
          <w:spacing w:val="-5"/>
          <w:sz w:val="24"/>
          <w:szCs w:val="24"/>
        </w:rPr>
        <w:t xml:space="preserve"> </w:t>
      </w:r>
      <w:r w:rsidRPr="005657F7">
        <w:rPr>
          <w:i w:val="0"/>
          <w:sz w:val="24"/>
          <w:szCs w:val="24"/>
        </w:rPr>
        <w:t>dienomis</w:t>
      </w:r>
    </w:p>
    <w:tbl>
      <w:tblPr>
        <w:tblStyle w:val="TableNormal"/>
        <w:tblW w:w="0" w:type="auto"/>
        <w:tblInd w:w="3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</w:tblGrid>
      <w:tr w:rsidR="00E629A6" w14:paraId="6BAC5A3E" w14:textId="77777777" w:rsidTr="00C27473">
        <w:tc>
          <w:tcPr>
            <w:tcW w:w="1559" w:type="dxa"/>
            <w:vMerge w:val="restart"/>
            <w:tcBorders>
              <w:top w:val="single" w:sz="12" w:space="0" w:color="000000"/>
              <w:right w:val="single" w:sz="8" w:space="0" w:color="000000"/>
            </w:tcBorders>
          </w:tcPr>
          <w:p w14:paraId="6319EC89" w14:textId="1FFC3876" w:rsidR="00E629A6" w:rsidRDefault="00E629A6" w:rsidP="00A8504C">
            <w:pPr>
              <w:pStyle w:val="TableParagraph"/>
              <w:spacing w:before="0" w:line="240" w:lineRule="auto"/>
              <w:jc w:val="center"/>
              <w:rPr>
                <w:sz w:val="18"/>
              </w:rPr>
            </w:pPr>
            <w:r w:rsidRPr="002A125B">
              <w:rPr>
                <w:b/>
                <w:bCs/>
                <w:sz w:val="24"/>
                <w:szCs w:val="24"/>
              </w:rPr>
              <w:t>STOTELĖS</w:t>
            </w:r>
          </w:p>
        </w:tc>
        <w:tc>
          <w:tcPr>
            <w:tcW w:w="8151" w:type="dxa"/>
            <w:gridSpan w:val="11"/>
            <w:tcBorders>
              <w:top w:val="single" w:sz="12" w:space="0" w:color="000000"/>
              <w:bottom w:val="single" w:sz="4" w:space="0" w:color="000000"/>
            </w:tcBorders>
          </w:tcPr>
          <w:p w14:paraId="709DAABF" w14:textId="0C1CC973" w:rsidR="00E629A6" w:rsidRDefault="00E629A6" w:rsidP="00A8504C">
            <w:pPr>
              <w:pStyle w:val="TableParagraph"/>
              <w:ind w:right="106"/>
              <w:jc w:val="center"/>
              <w:rPr>
                <w:b/>
                <w:sz w:val="20"/>
              </w:rPr>
            </w:pPr>
            <w:r w:rsidRPr="002A125B">
              <w:rPr>
                <w:b/>
                <w:sz w:val="24"/>
                <w:szCs w:val="24"/>
              </w:rPr>
              <w:t>VAŽIAVIMO</w:t>
            </w:r>
            <w:r w:rsidRPr="002A125B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125B">
              <w:rPr>
                <w:b/>
                <w:sz w:val="24"/>
                <w:szCs w:val="24"/>
              </w:rPr>
              <w:t>LAIKAS</w:t>
            </w:r>
          </w:p>
        </w:tc>
      </w:tr>
      <w:tr w:rsidR="00E629A6" w14:paraId="7BB6E692" w14:textId="77777777" w:rsidTr="00C27473">
        <w:tc>
          <w:tcPr>
            <w:tcW w:w="1559" w:type="dxa"/>
            <w:vMerge/>
            <w:tcBorders>
              <w:right w:val="single" w:sz="8" w:space="0" w:color="000000"/>
            </w:tcBorders>
          </w:tcPr>
          <w:p w14:paraId="6AC52FC8" w14:textId="77777777" w:rsidR="00E629A6" w:rsidRDefault="00E629A6" w:rsidP="00A8504C">
            <w:pPr>
              <w:pStyle w:val="TableParagraph"/>
              <w:spacing w:before="0" w:line="240" w:lineRule="auto"/>
              <w:rPr>
                <w:sz w:val="18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0E8F" w14:textId="20A1F674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4403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0C8B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0817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1ACB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BFAD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33933" w14:textId="77777777" w:rsidR="00E629A6" w:rsidRDefault="00E629A6" w:rsidP="00E629A6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1BD6" w14:textId="42918F46" w:rsidR="00E629A6" w:rsidRDefault="00E629A6" w:rsidP="00E629A6">
            <w:pPr>
              <w:pStyle w:val="TableParagraph"/>
              <w:ind w:right="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D76E" w14:textId="77777777" w:rsidR="00E629A6" w:rsidRDefault="00E629A6" w:rsidP="00E629A6">
            <w:pPr>
              <w:pStyle w:val="TableParagraph"/>
              <w:ind w:right="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6603" w14:textId="65324F23" w:rsidR="00E629A6" w:rsidRDefault="00E629A6" w:rsidP="00E629A6">
            <w:pPr>
              <w:pStyle w:val="TableParagraph"/>
              <w:ind w:right="1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10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D4CC4" w14:textId="5612E255" w:rsidR="00E629A6" w:rsidRDefault="00E629A6" w:rsidP="00E629A6">
            <w:pPr>
              <w:pStyle w:val="TableParagraph"/>
              <w:ind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11 </w:t>
            </w:r>
            <w:proofErr w:type="spellStart"/>
            <w:r>
              <w:rPr>
                <w:b/>
                <w:sz w:val="20"/>
              </w:rPr>
              <w:t>važ</w:t>
            </w:r>
            <w:proofErr w:type="spellEnd"/>
            <w:r>
              <w:rPr>
                <w:b/>
                <w:sz w:val="20"/>
              </w:rPr>
              <w:t>.</w:t>
            </w:r>
          </w:p>
        </w:tc>
      </w:tr>
      <w:tr w:rsidR="00E629A6" w14:paraId="1FE212D9" w14:textId="77777777" w:rsidTr="00C27473">
        <w:trPr>
          <w:trHeight w:val="450"/>
        </w:trPr>
        <w:tc>
          <w:tcPr>
            <w:tcW w:w="1559" w:type="dxa"/>
            <w:vMerge/>
            <w:tcBorders>
              <w:bottom w:val="single" w:sz="4" w:space="0" w:color="000000"/>
              <w:right w:val="single" w:sz="8" w:space="0" w:color="000000"/>
            </w:tcBorders>
          </w:tcPr>
          <w:p w14:paraId="32B87A68" w14:textId="77777777" w:rsidR="00E629A6" w:rsidRDefault="00E629A6" w:rsidP="00A8504C">
            <w:pPr>
              <w:rPr>
                <w:sz w:val="2"/>
                <w:szCs w:val="2"/>
              </w:rPr>
            </w:pPr>
          </w:p>
        </w:tc>
        <w:tc>
          <w:tcPr>
            <w:tcW w:w="741" w:type="dxa"/>
            <w:tcBorders>
              <w:top w:val="single" w:sz="4" w:space="0" w:color="000000"/>
              <w:right w:val="single" w:sz="4" w:space="0" w:color="000000"/>
            </w:tcBorders>
          </w:tcPr>
          <w:p w14:paraId="6A3CBBEC" w14:textId="29C43161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024C43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348605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066C4B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756A77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821C63" w14:textId="46FD8A54" w:rsidR="00E629A6" w:rsidRPr="000E5929" w:rsidRDefault="00E629A6" w:rsidP="00A8504C">
            <w:pPr>
              <w:pStyle w:val="TableParagraph"/>
              <w:spacing w:before="0" w:line="230" w:lineRule="atLeast"/>
              <w:ind w:left="112" w:right="87"/>
              <w:jc w:val="both"/>
              <w:rPr>
                <w:b/>
                <w:sz w:val="16"/>
                <w:szCs w:val="16"/>
              </w:rPr>
            </w:pPr>
            <w:r w:rsidRPr="000E5929">
              <w:rPr>
                <w:b/>
                <w:sz w:val="16"/>
                <w:szCs w:val="16"/>
              </w:rPr>
              <w:t>Tik</w:t>
            </w:r>
            <w:r w:rsidRPr="000E5929">
              <w:rPr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0E5929">
              <w:rPr>
                <w:b/>
                <w:sz w:val="16"/>
                <w:szCs w:val="16"/>
              </w:rPr>
              <w:t>Penkt</w:t>
            </w:r>
            <w:proofErr w:type="spellEnd"/>
            <w:r w:rsidRPr="000E592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87F4E8" w14:textId="77777777" w:rsidR="00E629A6" w:rsidRPr="000E5929" w:rsidRDefault="00E629A6" w:rsidP="00A8504C">
            <w:pPr>
              <w:pStyle w:val="TableParagraph"/>
              <w:spacing w:before="0" w:line="240" w:lineRule="auto"/>
              <w:ind w:left="115"/>
              <w:jc w:val="both"/>
              <w:rPr>
                <w:b/>
                <w:sz w:val="16"/>
                <w:szCs w:val="16"/>
              </w:rPr>
            </w:pPr>
            <w:proofErr w:type="spellStart"/>
            <w:r w:rsidRPr="000E5929">
              <w:rPr>
                <w:b/>
                <w:sz w:val="16"/>
                <w:szCs w:val="16"/>
              </w:rPr>
              <w:t>Išsk</w:t>
            </w:r>
            <w:proofErr w:type="spellEnd"/>
            <w:r w:rsidRPr="000E5929">
              <w:rPr>
                <w:b/>
                <w:sz w:val="16"/>
                <w:szCs w:val="16"/>
              </w:rPr>
              <w:t>.</w:t>
            </w:r>
          </w:p>
          <w:p w14:paraId="3CCB342F" w14:textId="77777777" w:rsidR="00E629A6" w:rsidRPr="000E5929" w:rsidRDefault="00E629A6" w:rsidP="00A8504C">
            <w:pPr>
              <w:pStyle w:val="TableParagraph"/>
              <w:spacing w:before="0" w:line="200" w:lineRule="exact"/>
              <w:ind w:left="115"/>
              <w:jc w:val="both"/>
              <w:rPr>
                <w:b/>
                <w:sz w:val="16"/>
                <w:szCs w:val="16"/>
              </w:rPr>
            </w:pPr>
            <w:proofErr w:type="spellStart"/>
            <w:r w:rsidRPr="000E5929">
              <w:rPr>
                <w:b/>
                <w:sz w:val="16"/>
                <w:szCs w:val="16"/>
              </w:rPr>
              <w:t>Penkt</w:t>
            </w:r>
            <w:proofErr w:type="spellEnd"/>
            <w:r w:rsidRPr="000E592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9DC8FD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346A8C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E8787D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</w:tcBorders>
          </w:tcPr>
          <w:p w14:paraId="74634885" w14:textId="77777777" w:rsidR="00E629A6" w:rsidRPr="000E5929" w:rsidRDefault="00E629A6" w:rsidP="00A8504C">
            <w:pPr>
              <w:pStyle w:val="TableParagraph"/>
              <w:spacing w:before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E629A6" w14:paraId="6A07BBB2" w14:textId="77777777" w:rsidTr="00D91741">
        <w:trPr>
          <w:trHeight w:val="291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F9E47A" w14:textId="77777777" w:rsidR="00E629A6" w:rsidRDefault="00E629A6" w:rsidP="00A8504C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STOTIS</w:t>
            </w:r>
          </w:p>
        </w:tc>
        <w:tc>
          <w:tcPr>
            <w:tcW w:w="741" w:type="dxa"/>
            <w:tcBorders>
              <w:bottom w:val="single" w:sz="4" w:space="0" w:color="000000"/>
              <w:right w:val="single" w:sz="4" w:space="0" w:color="000000"/>
            </w:tcBorders>
          </w:tcPr>
          <w:p w14:paraId="13BEE767" w14:textId="35C719A2" w:rsidR="00E629A6" w:rsidRPr="001E3EE4" w:rsidRDefault="00E629A6" w:rsidP="00A8504C">
            <w:pPr>
              <w:pStyle w:val="TableParagraph"/>
              <w:spacing w:before="62"/>
              <w:ind w:left="16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5.00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0E0C" w14:textId="77777777" w:rsidR="00E629A6" w:rsidRPr="001E3EE4" w:rsidRDefault="00E629A6" w:rsidP="00A8504C">
            <w:pPr>
              <w:pStyle w:val="TableParagraph"/>
              <w:spacing w:before="62"/>
              <w:ind w:left="27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9B9A" w14:textId="77777777" w:rsidR="00E629A6" w:rsidRPr="001E3EE4" w:rsidRDefault="00E629A6" w:rsidP="00A8504C">
            <w:pPr>
              <w:pStyle w:val="TableParagraph"/>
              <w:spacing w:before="62"/>
              <w:ind w:left="27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5A75" w14:textId="77777777" w:rsidR="00E629A6" w:rsidRPr="001E3EE4" w:rsidRDefault="00E629A6" w:rsidP="00A8504C">
            <w:pPr>
              <w:pStyle w:val="TableParagraph"/>
              <w:spacing w:before="62"/>
              <w:ind w:left="24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0098E" w14:textId="77777777" w:rsidR="00E629A6" w:rsidRPr="001E3EE4" w:rsidRDefault="00E629A6" w:rsidP="00A8504C">
            <w:pPr>
              <w:pStyle w:val="TableParagraph"/>
              <w:spacing w:before="62"/>
              <w:ind w:left="24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B5843" w14:textId="49F6E9A6" w:rsidR="00E629A6" w:rsidRPr="001E3EE4" w:rsidRDefault="00E629A6" w:rsidP="00A8504C">
            <w:pPr>
              <w:pStyle w:val="TableParagraph"/>
              <w:spacing w:before="62"/>
              <w:ind w:right="196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14.05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EDB7" w14:textId="4FAADD9C" w:rsidR="00E629A6" w:rsidRPr="001E3EE4" w:rsidRDefault="00E629A6" w:rsidP="00A8504C">
            <w:pPr>
              <w:pStyle w:val="TableParagraph"/>
              <w:spacing w:before="62"/>
              <w:ind w:right="203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15.05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441F" w14:textId="77777777" w:rsidR="00E629A6" w:rsidRPr="001E3EE4" w:rsidRDefault="00E629A6" w:rsidP="00A8504C">
            <w:pPr>
              <w:pStyle w:val="TableParagraph"/>
              <w:spacing w:before="62"/>
              <w:ind w:left="23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2D68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16.39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C7F2" w14:textId="14BB5F3F" w:rsidR="00E629A6" w:rsidRPr="001E3EE4" w:rsidRDefault="00E629A6" w:rsidP="00A8504C">
            <w:pPr>
              <w:pStyle w:val="TableParagraph"/>
              <w:spacing w:before="62"/>
              <w:ind w:left="23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</w:tcPr>
          <w:p w14:paraId="01886E9A" w14:textId="7341ABC8" w:rsidR="00E629A6" w:rsidRPr="001E3EE4" w:rsidRDefault="00E629A6" w:rsidP="00A8504C">
            <w:pPr>
              <w:pStyle w:val="TableParagraph"/>
              <w:spacing w:before="62"/>
              <w:ind w:left="32"/>
              <w:jc w:val="center"/>
              <w:rPr>
                <w:b/>
                <w:sz w:val="20"/>
                <w:szCs w:val="20"/>
              </w:rPr>
            </w:pPr>
            <w:r w:rsidRPr="001E3EE4">
              <w:rPr>
                <w:b/>
                <w:w w:val="99"/>
                <w:sz w:val="20"/>
                <w:szCs w:val="20"/>
              </w:rPr>
              <w:t>-</w:t>
            </w:r>
          </w:p>
        </w:tc>
      </w:tr>
      <w:tr w:rsidR="00E629A6" w14:paraId="08E4364F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5B88CE2" w14:textId="77777777" w:rsidR="00E629A6" w:rsidRDefault="00E629A6" w:rsidP="00A8504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Autobusų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stotis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18AA6" w14:textId="544BE597" w:rsidR="00E629A6" w:rsidRPr="001E3EE4" w:rsidRDefault="00E629A6" w:rsidP="00A8504C">
            <w:pPr>
              <w:pStyle w:val="TableParagraph"/>
              <w:ind w:left="16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5.02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E642" w14:textId="77777777" w:rsidR="00E629A6" w:rsidRPr="001E3EE4" w:rsidRDefault="00E629A6" w:rsidP="00A8504C">
            <w:pPr>
              <w:pStyle w:val="TableParagraph"/>
              <w:ind w:left="1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5.33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57A8" w14:textId="77777777" w:rsidR="00E629A6" w:rsidRPr="001E3EE4" w:rsidRDefault="00E629A6" w:rsidP="00A8504C">
            <w:pPr>
              <w:pStyle w:val="TableParagraph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6.02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8E2A" w14:textId="77777777" w:rsidR="00E629A6" w:rsidRPr="001E3EE4" w:rsidRDefault="00E629A6" w:rsidP="00A8504C">
            <w:pPr>
              <w:pStyle w:val="TableParagraph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6.31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BBBB3" w14:textId="77777777" w:rsidR="00E629A6" w:rsidRPr="001E3EE4" w:rsidRDefault="00E629A6" w:rsidP="00A8504C">
            <w:pPr>
              <w:pStyle w:val="TableParagraph"/>
              <w:ind w:left="17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7.15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C7EB7" w14:textId="206E7181" w:rsidR="00E629A6" w:rsidRPr="001E3EE4" w:rsidRDefault="00E629A6" w:rsidP="00A8504C">
            <w:pPr>
              <w:pStyle w:val="TableParagraph"/>
              <w:ind w:right="196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14.07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37A0" w14:textId="686A4375" w:rsidR="00E629A6" w:rsidRPr="001E3EE4" w:rsidRDefault="00E629A6" w:rsidP="00A8504C">
            <w:pPr>
              <w:pStyle w:val="TableParagraph"/>
              <w:ind w:right="203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15.07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ECC8" w14:textId="6904780B" w:rsidR="00E629A6" w:rsidRPr="001E3EE4" w:rsidRDefault="00E629A6" w:rsidP="00A8504C">
            <w:pPr>
              <w:pStyle w:val="TableParagraph"/>
              <w:ind w:right="15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15.42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B801" w14:textId="77777777" w:rsidR="00E629A6" w:rsidRPr="001E3EE4" w:rsidRDefault="00E629A6" w:rsidP="00A8504C">
            <w:pPr>
              <w:pStyle w:val="TableParagraph"/>
              <w:ind w:left="97" w:right="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16.38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7E83D" w14:textId="430D6AAE" w:rsidR="00E629A6" w:rsidRPr="001E3EE4" w:rsidRDefault="00E629A6" w:rsidP="00A8504C">
            <w:pPr>
              <w:pStyle w:val="TableParagraph"/>
              <w:ind w:right="1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1E3EE4">
              <w:rPr>
                <w:b/>
                <w:sz w:val="20"/>
                <w:szCs w:val="20"/>
              </w:rPr>
              <w:t>17.17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538E3" w14:textId="77777777" w:rsidR="00E629A6" w:rsidRPr="001E3EE4" w:rsidRDefault="00E629A6" w:rsidP="00A8504C">
            <w:pPr>
              <w:pStyle w:val="TableParagraph"/>
              <w:ind w:left="138" w:right="104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17.57</w:t>
            </w:r>
          </w:p>
        </w:tc>
      </w:tr>
      <w:tr w:rsidR="00E629A6" w14:paraId="31ED9524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6042002" w14:textId="77777777" w:rsidR="00E629A6" w:rsidRDefault="00E629A6" w:rsidP="00A8504C">
            <w:pPr>
              <w:pStyle w:val="TableParagraph"/>
              <w:spacing w:before="61"/>
              <w:ind w:left="107"/>
              <w:rPr>
                <w:sz w:val="20"/>
              </w:rPr>
            </w:pPr>
            <w:r>
              <w:rPr>
                <w:sz w:val="20"/>
              </w:rPr>
              <w:t>Respublikos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C61D" w14:textId="4E167A1A" w:rsidR="00E629A6" w:rsidRPr="001E3EE4" w:rsidRDefault="00E629A6" w:rsidP="00A8504C">
            <w:pPr>
              <w:pStyle w:val="TableParagraph"/>
              <w:spacing w:before="61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5.04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3B20" w14:textId="77777777" w:rsidR="00E629A6" w:rsidRPr="001E3EE4" w:rsidRDefault="00E629A6" w:rsidP="00A8504C">
            <w:pPr>
              <w:pStyle w:val="TableParagraph"/>
              <w:spacing w:before="61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0660" w14:textId="77777777" w:rsidR="00E629A6" w:rsidRPr="001E3EE4" w:rsidRDefault="00E629A6" w:rsidP="00A8504C">
            <w:pPr>
              <w:pStyle w:val="TableParagraph"/>
              <w:spacing w:before="61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6.04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8337" w14:textId="77777777" w:rsidR="00E629A6" w:rsidRPr="001E3EE4" w:rsidRDefault="00E629A6" w:rsidP="00A8504C">
            <w:pPr>
              <w:pStyle w:val="TableParagraph"/>
              <w:spacing w:before="61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6.33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B603" w14:textId="77777777" w:rsidR="00E629A6" w:rsidRPr="001E3EE4" w:rsidRDefault="00E629A6" w:rsidP="00A8504C">
            <w:pPr>
              <w:pStyle w:val="TableParagraph"/>
              <w:spacing w:before="61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738C" w14:textId="4805206E" w:rsidR="00E629A6" w:rsidRPr="001E3EE4" w:rsidRDefault="00E629A6" w:rsidP="00A8504C">
            <w:pPr>
              <w:pStyle w:val="TableParagraph"/>
              <w:spacing w:before="61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14.09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D8F43" w14:textId="309893C9" w:rsidR="00E629A6" w:rsidRPr="001E3EE4" w:rsidRDefault="00E629A6" w:rsidP="00A8504C">
            <w:pPr>
              <w:pStyle w:val="TableParagraph"/>
              <w:spacing w:before="61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15.09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C92A" w14:textId="6B7E3E0C" w:rsidR="00E629A6" w:rsidRPr="001E3EE4" w:rsidRDefault="00E629A6" w:rsidP="00A8504C">
            <w:pPr>
              <w:pStyle w:val="TableParagraph"/>
              <w:spacing w:before="61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4991" w14:textId="77777777" w:rsidR="00E629A6" w:rsidRPr="001E3EE4" w:rsidRDefault="00E629A6" w:rsidP="00A8504C">
            <w:pPr>
              <w:pStyle w:val="TableParagraph"/>
              <w:spacing w:before="61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21C83" w14:textId="74C28048" w:rsidR="00E629A6" w:rsidRPr="001E3EE4" w:rsidRDefault="00E629A6" w:rsidP="00A8504C">
            <w:pPr>
              <w:pStyle w:val="TableParagraph"/>
              <w:spacing w:before="61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17.19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CA974" w14:textId="77777777" w:rsidR="00E629A6" w:rsidRPr="001E3EE4" w:rsidRDefault="00E629A6" w:rsidP="00A8504C">
            <w:pPr>
              <w:pStyle w:val="TableParagraph"/>
              <w:spacing w:before="61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17.59</w:t>
            </w:r>
          </w:p>
        </w:tc>
      </w:tr>
      <w:tr w:rsidR="00E629A6" w14:paraId="1934AA0F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27F634B" w14:textId="77777777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Chemikų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0E639" w14:textId="5BFF5B04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5.05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F877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E365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6.05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5E54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6.34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7EAD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9B9A" w14:textId="49C5FC4F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11407" w14:textId="0BB4C28F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A030C" w14:textId="651F3C75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A72C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16.42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10538" w14:textId="64C039A6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2250F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18.00</w:t>
            </w:r>
          </w:p>
        </w:tc>
      </w:tr>
      <w:tr w:rsidR="00E629A6" w14:paraId="135E27A8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46CD3B9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Liaudies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249E" w14:textId="160D79A9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5.07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9505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AF91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6.06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23D7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6.36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0EAF5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2C2F2" w14:textId="4B6D3E57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A731" w14:textId="756A57BC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BE39" w14:textId="7A5F3622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15.46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545C1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FC6B" w14:textId="3D7079EF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17.22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D5FB9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18.02</w:t>
            </w:r>
          </w:p>
        </w:tc>
      </w:tr>
      <w:tr w:rsidR="00E629A6" w14:paraId="524E7590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E241DA4" w14:textId="5A970353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Jaunatvė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EC99" w14:textId="289756FE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A97B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D635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6.08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9947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6.38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1376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411A" w14:textId="38FD5FB4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54DF" w14:textId="525A8342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B200" w14:textId="31ACAA31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96C50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16.46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D14E2" w14:textId="1F029D7E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17.24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7261F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18.04</w:t>
            </w:r>
          </w:p>
        </w:tc>
      </w:tr>
      <w:tr w:rsidR="00E629A6" w14:paraId="1558E4C6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00EA48" w14:textId="7574039F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Ramybės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skveras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A53E" w14:textId="4D777F66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3A9A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5.41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022E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8F8D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50358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08C1" w14:textId="6B4D5CE5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14.16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C062" w14:textId="64DECC8F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15.16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5B7F" w14:textId="4809ECBF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068F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5352" w14:textId="4260B22E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17.27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3538B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18.07</w:t>
            </w:r>
          </w:p>
        </w:tc>
      </w:tr>
      <w:tr w:rsidR="00E629A6" w14:paraId="2F9DE5BB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4D3B47" w14:textId="77777777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Centras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7C0E0" w14:textId="6DB8B77B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200D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61ED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7458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6.42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65D76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C5DB2" w14:textId="5639C4AB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49BB" w14:textId="09D8FFED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837E" w14:textId="3FCC3826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5CA8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5173" w14:textId="12A06C86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17.29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DA05C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18.09</w:t>
            </w:r>
          </w:p>
        </w:tc>
      </w:tr>
      <w:tr w:rsidR="00E629A6" w14:paraId="7F01FC4C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82F798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Technikos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790E" w14:textId="2E107B37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DEB12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5.45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FFB57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FE5E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13BF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257B0" w14:textId="013ABB9B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B17D" w14:textId="319B1E8C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C4E0" w14:textId="1892DEB4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15.53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B59F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BFC" w14:textId="2F70140B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17.31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BD75D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18.11</w:t>
            </w:r>
          </w:p>
        </w:tc>
      </w:tr>
      <w:tr w:rsidR="00E629A6" w14:paraId="2891ACD7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38F6EF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Juodkiškio</w:t>
            </w:r>
            <w:proofErr w:type="spellEnd"/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E419" w14:textId="29398EED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728A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5.47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301B6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6.16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53F9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6.46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3B6B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7.29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5F0D" w14:textId="453BC781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14.22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A2DC5" w14:textId="2222F198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15.22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B350" w14:textId="55764B26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15.55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DDF40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16.54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7642" w14:textId="79BDA8C8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17.33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7C448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18.13</w:t>
            </w:r>
          </w:p>
        </w:tc>
      </w:tr>
      <w:tr w:rsidR="00E629A6" w14:paraId="53DBB986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A06DCC" w14:textId="333F8BBE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Statybos valdybos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2611" w14:textId="75890786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5.19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E36DD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8A35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6.17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0FDD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6.47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4776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9.30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39DC" w14:textId="2161816C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14.24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650B" w14:textId="58391D39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15.24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32B5" w14:textId="362DCDA4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15.56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C302F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16.56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13A3D" w14:textId="7C010919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17.35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414B8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18.15</w:t>
            </w:r>
          </w:p>
        </w:tc>
      </w:tr>
      <w:tr w:rsidR="00E629A6" w14:paraId="04F75861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692BFD" w14:textId="77777777" w:rsidR="00E629A6" w:rsidRDefault="00E629A6" w:rsidP="00A8504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,,Lifosa"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485F" w14:textId="08E42A56" w:rsidR="00E629A6" w:rsidRPr="001E3EE4" w:rsidRDefault="00E629A6" w:rsidP="00A8504C">
            <w:pPr>
              <w:pStyle w:val="TableParagraph"/>
              <w:ind w:left="16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5.22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A5EF1" w14:textId="77777777" w:rsidR="00E629A6" w:rsidRPr="001E3EE4" w:rsidRDefault="00E629A6" w:rsidP="00A8504C">
            <w:pPr>
              <w:pStyle w:val="TableParagraph"/>
              <w:ind w:left="1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5.51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93C42" w14:textId="77777777" w:rsidR="00E629A6" w:rsidRPr="001E3EE4" w:rsidRDefault="00E629A6" w:rsidP="00A8504C">
            <w:pPr>
              <w:pStyle w:val="TableParagraph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A1CB" w14:textId="77777777" w:rsidR="00E629A6" w:rsidRPr="001E3EE4" w:rsidRDefault="00E629A6" w:rsidP="00A8504C">
            <w:pPr>
              <w:pStyle w:val="TableParagraph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BF37" w14:textId="77777777" w:rsidR="00E629A6" w:rsidRPr="001E3EE4" w:rsidRDefault="00E629A6" w:rsidP="00A8504C">
            <w:pPr>
              <w:pStyle w:val="TableParagraph"/>
              <w:ind w:left="17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7.33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6BFB" w14:textId="34AEDE35" w:rsidR="00E629A6" w:rsidRPr="001E3EE4" w:rsidRDefault="00E629A6" w:rsidP="00A8504C">
            <w:pPr>
              <w:pStyle w:val="TableParagraph"/>
              <w:ind w:right="196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14.28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7591" w14:textId="245E7EF4" w:rsidR="00E629A6" w:rsidRPr="001E3EE4" w:rsidRDefault="00E629A6" w:rsidP="00A8504C">
            <w:pPr>
              <w:pStyle w:val="TableParagraph"/>
              <w:ind w:right="203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15.28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1F68" w14:textId="1636E871" w:rsidR="00E629A6" w:rsidRPr="001E3EE4" w:rsidRDefault="00E629A6" w:rsidP="00A8504C">
            <w:pPr>
              <w:pStyle w:val="TableParagraph"/>
              <w:ind w:right="15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15.59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A9A2" w14:textId="77777777" w:rsidR="00E629A6" w:rsidRPr="001E3EE4" w:rsidRDefault="00E629A6" w:rsidP="00A8504C">
            <w:pPr>
              <w:pStyle w:val="TableParagraph"/>
              <w:ind w:left="97" w:right="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17.00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5EF4" w14:textId="4EC6FB71" w:rsidR="00E629A6" w:rsidRPr="001E3EE4" w:rsidRDefault="00E629A6" w:rsidP="00A8504C">
            <w:pPr>
              <w:pStyle w:val="TableParagraph"/>
              <w:ind w:right="1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1E3EE4">
              <w:rPr>
                <w:b/>
                <w:sz w:val="20"/>
                <w:szCs w:val="20"/>
              </w:rPr>
              <w:t>17.39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E8BD6" w14:textId="77777777" w:rsidR="00E629A6" w:rsidRPr="001E3EE4" w:rsidRDefault="00E629A6" w:rsidP="00A8504C">
            <w:pPr>
              <w:pStyle w:val="TableParagraph"/>
              <w:ind w:left="138" w:right="104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18.19</w:t>
            </w:r>
          </w:p>
        </w:tc>
      </w:tr>
      <w:tr w:rsidR="00E629A6" w14:paraId="20B3C9EC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006273B" w14:textId="77777777" w:rsidR="00E629A6" w:rsidRDefault="00E629A6" w:rsidP="00A8504C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,,Lifosa"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B96F" w14:textId="02B10A19" w:rsidR="00E629A6" w:rsidRPr="001E3EE4" w:rsidRDefault="00E629A6" w:rsidP="00A8504C">
            <w:pPr>
              <w:pStyle w:val="TableParagraph"/>
              <w:spacing w:before="62"/>
              <w:ind w:left="16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5.23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973C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7D6AE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6.21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8AAF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7.05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C1B43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7.34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C252" w14:textId="338F6628" w:rsidR="00E629A6" w:rsidRPr="001E3EE4" w:rsidRDefault="00E629A6" w:rsidP="00A8504C">
            <w:pPr>
              <w:pStyle w:val="TableParagraph"/>
              <w:spacing w:before="62"/>
              <w:ind w:right="196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14.40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6355" w14:textId="17EAC399" w:rsidR="00E629A6" w:rsidRPr="001E3EE4" w:rsidRDefault="00E629A6" w:rsidP="00A8504C">
            <w:pPr>
              <w:pStyle w:val="TableParagraph"/>
              <w:spacing w:before="62"/>
              <w:ind w:right="203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15.30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9FC7" w14:textId="5380050D" w:rsidR="00E629A6" w:rsidRPr="001E3EE4" w:rsidRDefault="00E629A6" w:rsidP="00A8504C">
            <w:pPr>
              <w:pStyle w:val="TableParagraph"/>
              <w:spacing w:before="62"/>
              <w:ind w:right="15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5E59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17.02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59FD" w14:textId="42A90587" w:rsidR="00E629A6" w:rsidRPr="001E3EE4" w:rsidRDefault="00E629A6" w:rsidP="00A8504C">
            <w:pPr>
              <w:pStyle w:val="TableParagraph"/>
              <w:spacing w:before="62"/>
              <w:ind w:right="1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1E3EE4">
              <w:rPr>
                <w:b/>
                <w:sz w:val="20"/>
                <w:szCs w:val="20"/>
              </w:rPr>
              <w:t>17.40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3410F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18.20</w:t>
            </w:r>
          </w:p>
        </w:tc>
      </w:tr>
      <w:tr w:rsidR="00E629A6" w14:paraId="0237D87E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C5624BF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Statybos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valdybos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C8E32" w14:textId="29F451E8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5.26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1A0F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5.55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A211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403D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7.08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74ABD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7.37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01C3" w14:textId="1F4ECA46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6C28" w14:textId="6E679C79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15.33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1DF6" w14:textId="714EA0EE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16.03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41A1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17.05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A079" w14:textId="6945DFF6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65F369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18.23</w:t>
            </w:r>
          </w:p>
        </w:tc>
      </w:tr>
      <w:tr w:rsidR="00E629A6" w14:paraId="33BA0293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37908FB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Juodkiškio</w:t>
            </w:r>
            <w:proofErr w:type="spellEnd"/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494C" w14:textId="4BB4BE78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5.27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B75C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5.56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1A98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E859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7.09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81D7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7.38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D0F8" w14:textId="2CB2ACAF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BF51" w14:textId="24E7DF20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15.34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6A27" w14:textId="7080C929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16.04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514D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17.06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EFFB" w14:textId="38ADCAFE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05782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18.24</w:t>
            </w:r>
          </w:p>
        </w:tc>
      </w:tr>
      <w:tr w:rsidR="00E629A6" w14:paraId="432AE402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2018DE9" w14:textId="77777777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Technikos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C238" w14:textId="2C90FDD3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5.28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9604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5.57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06B9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B702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8C5D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08DF3" w14:textId="5D977377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65AA" w14:textId="50FA1441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15.36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020C" w14:textId="17B23018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16.06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77A6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17.08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50DB8" w14:textId="7E5137F4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17.46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0C33C4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18.26</w:t>
            </w:r>
          </w:p>
        </w:tc>
      </w:tr>
      <w:tr w:rsidR="00E629A6" w14:paraId="5F888984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79F997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Centras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0007" w14:textId="5DF6849E" w:rsidR="00E629A6" w:rsidRPr="001E3EE4" w:rsidRDefault="00E629A6" w:rsidP="00A8504C">
            <w:pPr>
              <w:pStyle w:val="TableParagraph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5.29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F526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5.58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355CC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4649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80376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8E67" w14:textId="1635776C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C94F" w14:textId="50831CF0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15.38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7E8A" w14:textId="29EBC87C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16.09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5FBB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5C7B" w14:textId="0CDC8900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FA276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18.28</w:t>
            </w:r>
          </w:p>
        </w:tc>
      </w:tr>
      <w:tr w:rsidR="00E629A6" w14:paraId="3B6A9AC3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4108883" w14:textId="77777777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Ramybės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skveras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D138" w14:textId="29B0B36E" w:rsidR="00E629A6" w:rsidRPr="001E3EE4" w:rsidRDefault="00E629A6" w:rsidP="00A8504C">
            <w:pPr>
              <w:pStyle w:val="TableParagraph"/>
              <w:spacing w:before="62"/>
              <w:ind w:left="16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440F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5.59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3D0D0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E7B7B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CED7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7.44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2C792" w14:textId="1C331FE3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3874" w14:textId="63B92311" w:rsidR="00E629A6" w:rsidRPr="001E3EE4" w:rsidRDefault="00E629A6" w:rsidP="00A8504C">
            <w:pPr>
              <w:pStyle w:val="TableParagraph"/>
              <w:spacing w:before="62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15.39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A345" w14:textId="557706A0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16.11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3B78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6DA5" w14:textId="03807422" w:rsidR="00E629A6" w:rsidRPr="001E3EE4" w:rsidRDefault="00E629A6" w:rsidP="00A8504C">
            <w:pPr>
              <w:pStyle w:val="TableParagraph"/>
              <w:spacing w:before="62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620F1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18.30</w:t>
            </w:r>
          </w:p>
        </w:tc>
      </w:tr>
      <w:tr w:rsidR="00E629A6" w14:paraId="3D4A8215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3C0032F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Mindaugo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6DB77" w14:textId="0C0FF940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5.31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69AD" w14:textId="77777777" w:rsidR="00E629A6" w:rsidRPr="001E3EE4" w:rsidRDefault="00E629A6" w:rsidP="00A8504C">
            <w:pPr>
              <w:pStyle w:val="TableParagraph"/>
              <w:ind w:left="1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FF05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6.29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2F3F" w14:textId="77777777" w:rsidR="00E629A6" w:rsidRPr="001E3EE4" w:rsidRDefault="00E629A6" w:rsidP="00A8504C">
            <w:pPr>
              <w:pStyle w:val="TableParagraph"/>
              <w:ind w:left="171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7.13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D41D9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7.45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A5B" w14:textId="705AFD09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14.49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96BC" w14:textId="362FD2DC" w:rsidR="00E629A6" w:rsidRPr="001E3EE4" w:rsidRDefault="00E629A6" w:rsidP="00A8504C">
            <w:pPr>
              <w:pStyle w:val="TableParagraph"/>
              <w:ind w:right="203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15.40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948B" w14:textId="52461033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16.13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8811" w14:textId="77777777" w:rsidR="00E629A6" w:rsidRPr="001E3EE4" w:rsidRDefault="00E629A6" w:rsidP="00A8504C">
            <w:pPr>
              <w:pStyle w:val="TableParagraph"/>
              <w:ind w:left="97" w:right="72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17.14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B96A" w14:textId="71F3F97E" w:rsidR="00E629A6" w:rsidRPr="001E3EE4" w:rsidRDefault="00E629A6" w:rsidP="00A8504C">
            <w:pPr>
              <w:pStyle w:val="TableParagraph"/>
              <w:ind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E3EE4">
              <w:rPr>
                <w:sz w:val="20"/>
                <w:szCs w:val="20"/>
              </w:rPr>
              <w:t>17.52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4C4B1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18.32</w:t>
            </w:r>
          </w:p>
        </w:tc>
      </w:tr>
      <w:tr w:rsidR="00E629A6" w14:paraId="629E4F87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6D39EA" w14:textId="57AD0F6A" w:rsidR="00E629A6" w:rsidRDefault="00E629A6" w:rsidP="00A8504C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Autobusų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stotis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C17D" w14:textId="4EE46E7A" w:rsidR="00E629A6" w:rsidRPr="001E3EE4" w:rsidRDefault="00E629A6" w:rsidP="00A8504C">
            <w:pPr>
              <w:pStyle w:val="TableParagraph"/>
              <w:spacing w:before="62"/>
              <w:ind w:left="16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5.32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2BF6F" w14:textId="77777777" w:rsidR="00E629A6" w:rsidRPr="001E3EE4" w:rsidRDefault="00E629A6" w:rsidP="00A8504C">
            <w:pPr>
              <w:pStyle w:val="TableParagraph"/>
              <w:spacing w:before="62"/>
              <w:ind w:left="1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6.01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FC3C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6.30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6DD4" w14:textId="77777777" w:rsidR="00E629A6" w:rsidRPr="001E3EE4" w:rsidRDefault="00E629A6" w:rsidP="00A8504C">
            <w:pPr>
              <w:pStyle w:val="TableParagraph"/>
              <w:spacing w:before="62"/>
              <w:ind w:left="171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7.14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244C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7.46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5FFD" w14:textId="6DAA3D99" w:rsidR="00E629A6" w:rsidRPr="001E3EE4" w:rsidRDefault="00E629A6" w:rsidP="00A8504C">
            <w:pPr>
              <w:pStyle w:val="TableParagraph"/>
              <w:spacing w:before="62"/>
              <w:ind w:right="196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14.50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216F" w14:textId="1EC63D71" w:rsidR="00E629A6" w:rsidRPr="001E3EE4" w:rsidRDefault="00E629A6" w:rsidP="00A8504C">
            <w:pPr>
              <w:pStyle w:val="TableParagraph"/>
              <w:spacing w:before="62"/>
              <w:ind w:right="203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15.41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885D3" w14:textId="64E859D4" w:rsidR="00E629A6" w:rsidRPr="001E3EE4" w:rsidRDefault="00E629A6" w:rsidP="00A8504C">
            <w:pPr>
              <w:pStyle w:val="TableParagraph"/>
              <w:spacing w:before="62"/>
              <w:ind w:right="150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 xml:space="preserve"> 16.15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2F314" w14:textId="77777777" w:rsidR="00E629A6" w:rsidRPr="001E3EE4" w:rsidRDefault="00E629A6" w:rsidP="00A8504C">
            <w:pPr>
              <w:pStyle w:val="TableParagraph"/>
              <w:spacing w:before="62"/>
              <w:ind w:left="97" w:right="72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17.16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10D1" w14:textId="37B73901" w:rsidR="00E629A6" w:rsidRPr="001E3EE4" w:rsidRDefault="00E629A6" w:rsidP="00A8504C">
            <w:pPr>
              <w:pStyle w:val="TableParagraph"/>
              <w:spacing w:before="62"/>
              <w:ind w:right="1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1E3EE4">
              <w:rPr>
                <w:b/>
                <w:sz w:val="20"/>
                <w:szCs w:val="20"/>
              </w:rPr>
              <w:t>17.54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617DD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b/>
                <w:sz w:val="20"/>
                <w:szCs w:val="20"/>
              </w:rPr>
            </w:pPr>
            <w:r w:rsidRPr="001E3EE4">
              <w:rPr>
                <w:b/>
                <w:sz w:val="20"/>
                <w:szCs w:val="20"/>
              </w:rPr>
              <w:t>18.34</w:t>
            </w:r>
          </w:p>
        </w:tc>
      </w:tr>
      <w:tr w:rsidR="00E629A6" w14:paraId="614F33D9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5DCA81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Chemikų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9640" w14:textId="4090C571" w:rsidR="00E629A6" w:rsidRPr="001E3EE4" w:rsidRDefault="00E629A6" w:rsidP="00A8504C">
            <w:pPr>
              <w:pStyle w:val="TableParagraph"/>
              <w:ind w:left="1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D191" w14:textId="77777777" w:rsidR="00E629A6" w:rsidRPr="001E3EE4" w:rsidRDefault="00E629A6" w:rsidP="00A8504C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89FC" w14:textId="77777777" w:rsidR="00E629A6" w:rsidRPr="001E3EE4" w:rsidRDefault="00E629A6" w:rsidP="00A8504C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4802" w14:textId="77777777" w:rsidR="00E629A6" w:rsidRPr="001E3EE4" w:rsidRDefault="00E629A6" w:rsidP="00A8504C">
            <w:pPr>
              <w:pStyle w:val="TableParagraph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B6F2A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7.48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4A17" w14:textId="370A1630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B382A" w14:textId="77777777" w:rsidR="00E629A6" w:rsidRPr="001E3EE4" w:rsidRDefault="00E629A6" w:rsidP="00A8504C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54A3" w14:textId="40CB0A09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16.17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BF97" w14:textId="77777777" w:rsidR="00E629A6" w:rsidRPr="001E3EE4" w:rsidRDefault="00E629A6" w:rsidP="00A8504C">
            <w:pPr>
              <w:pStyle w:val="TableParagraph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DD8B" w14:textId="77777777" w:rsidR="00E629A6" w:rsidRPr="001E3EE4" w:rsidRDefault="00E629A6" w:rsidP="00A8504C">
            <w:pPr>
              <w:pStyle w:val="TableParagraph"/>
              <w:ind w:left="23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B0798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18.36</w:t>
            </w:r>
          </w:p>
        </w:tc>
      </w:tr>
      <w:tr w:rsidR="00E629A6" w14:paraId="06076187" w14:textId="77777777" w:rsidTr="00D91741">
        <w:trPr>
          <w:trHeight w:val="290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684FFAC" w14:textId="77777777" w:rsidR="00E629A6" w:rsidRDefault="00E629A6" w:rsidP="00A8504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Liaudies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13C48" w14:textId="6DCF5CE1" w:rsidR="00E629A6" w:rsidRPr="001E3EE4" w:rsidRDefault="00E629A6" w:rsidP="00A8504C">
            <w:pPr>
              <w:pStyle w:val="TableParagraph"/>
              <w:ind w:left="1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64FA" w14:textId="77777777" w:rsidR="00E629A6" w:rsidRPr="001E3EE4" w:rsidRDefault="00E629A6" w:rsidP="00A8504C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CE53" w14:textId="77777777" w:rsidR="00E629A6" w:rsidRPr="001E3EE4" w:rsidRDefault="00E629A6" w:rsidP="00A8504C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F13C" w14:textId="77777777" w:rsidR="00E629A6" w:rsidRPr="001E3EE4" w:rsidRDefault="00E629A6" w:rsidP="00A8504C">
            <w:pPr>
              <w:pStyle w:val="TableParagraph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75A5" w14:textId="77777777" w:rsidR="00E629A6" w:rsidRPr="001E3EE4" w:rsidRDefault="00E629A6" w:rsidP="00A8504C">
            <w:pPr>
              <w:pStyle w:val="TableParagraph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7.50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1588" w14:textId="1901EFCE" w:rsidR="00E629A6" w:rsidRPr="001E3EE4" w:rsidRDefault="00E629A6" w:rsidP="00A8504C">
            <w:pPr>
              <w:pStyle w:val="TableParagraph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14.53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CD08" w14:textId="77777777" w:rsidR="00E629A6" w:rsidRPr="001E3EE4" w:rsidRDefault="00E629A6" w:rsidP="00A8504C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A8D1" w14:textId="484CC3F3" w:rsidR="00E629A6" w:rsidRPr="001E3EE4" w:rsidRDefault="00E629A6" w:rsidP="00A8504C">
            <w:pPr>
              <w:pStyle w:val="TableParagraph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059D" w14:textId="77777777" w:rsidR="00E629A6" w:rsidRPr="001E3EE4" w:rsidRDefault="00E629A6" w:rsidP="00A8504C">
            <w:pPr>
              <w:pStyle w:val="TableParagraph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078A" w14:textId="77777777" w:rsidR="00E629A6" w:rsidRPr="001E3EE4" w:rsidRDefault="00E629A6" w:rsidP="00A8504C">
            <w:pPr>
              <w:pStyle w:val="TableParagraph"/>
              <w:ind w:left="23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A3191E" w14:textId="77777777" w:rsidR="00E629A6" w:rsidRPr="001E3EE4" w:rsidRDefault="00E629A6" w:rsidP="00A8504C">
            <w:pPr>
              <w:pStyle w:val="TableParagraph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18.37</w:t>
            </w:r>
          </w:p>
        </w:tc>
      </w:tr>
      <w:tr w:rsidR="00E629A6" w14:paraId="7B6946AC" w14:textId="77777777" w:rsidTr="00D91741">
        <w:trPr>
          <w:trHeight w:val="292"/>
        </w:trPr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353269" w14:textId="7EBBD5C1" w:rsidR="00E629A6" w:rsidRDefault="00E629A6" w:rsidP="00A8504C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Jaunatvė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D317" w14:textId="59D88B49" w:rsidR="00E629A6" w:rsidRPr="001E3EE4" w:rsidRDefault="00E629A6" w:rsidP="00A8504C">
            <w:pPr>
              <w:pStyle w:val="TableParagraph"/>
              <w:spacing w:before="62"/>
              <w:ind w:left="1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DF73D" w14:textId="77777777" w:rsidR="00E629A6" w:rsidRPr="001E3EE4" w:rsidRDefault="00E629A6" w:rsidP="00A8504C">
            <w:pPr>
              <w:pStyle w:val="TableParagraph"/>
              <w:spacing w:before="62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CFDB" w14:textId="77777777" w:rsidR="00E629A6" w:rsidRPr="001E3EE4" w:rsidRDefault="00E629A6" w:rsidP="00A8504C">
            <w:pPr>
              <w:pStyle w:val="TableParagraph"/>
              <w:spacing w:before="62"/>
              <w:ind w:left="27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CBF3A" w14:textId="77777777" w:rsidR="00E629A6" w:rsidRPr="001E3EE4" w:rsidRDefault="00E629A6" w:rsidP="00A8504C">
            <w:pPr>
              <w:pStyle w:val="TableParagraph"/>
              <w:spacing w:before="62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F688" w14:textId="77777777" w:rsidR="00E629A6" w:rsidRPr="001E3EE4" w:rsidRDefault="00E629A6" w:rsidP="00A8504C">
            <w:pPr>
              <w:pStyle w:val="TableParagraph"/>
              <w:spacing w:before="62"/>
              <w:ind w:left="17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7.52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E6671" w14:textId="7A59666F" w:rsidR="00E629A6" w:rsidRPr="001E3EE4" w:rsidRDefault="00E629A6" w:rsidP="00A8504C">
            <w:pPr>
              <w:pStyle w:val="TableParagraph"/>
              <w:spacing w:before="62"/>
              <w:ind w:right="196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14.55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EF3F" w14:textId="77777777" w:rsidR="00E629A6" w:rsidRPr="001E3EE4" w:rsidRDefault="00E629A6" w:rsidP="00A8504C">
            <w:pPr>
              <w:pStyle w:val="TableParagraph"/>
              <w:spacing w:before="62"/>
              <w:ind w:left="21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F078" w14:textId="44062276" w:rsidR="00E629A6" w:rsidRPr="001E3EE4" w:rsidRDefault="00E629A6" w:rsidP="00A8504C">
            <w:pPr>
              <w:pStyle w:val="TableParagraph"/>
              <w:spacing w:before="62"/>
              <w:ind w:right="150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 xml:space="preserve"> 16.20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0085B" w14:textId="77777777" w:rsidR="00E629A6" w:rsidRPr="001E3EE4" w:rsidRDefault="00E629A6" w:rsidP="00A8504C">
            <w:pPr>
              <w:pStyle w:val="TableParagraph"/>
              <w:spacing w:before="62"/>
              <w:ind w:left="24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5FF3" w14:textId="77777777" w:rsidR="00E629A6" w:rsidRPr="001E3EE4" w:rsidRDefault="00E629A6" w:rsidP="00A8504C">
            <w:pPr>
              <w:pStyle w:val="TableParagraph"/>
              <w:spacing w:before="62"/>
              <w:ind w:left="23"/>
              <w:jc w:val="center"/>
              <w:rPr>
                <w:sz w:val="20"/>
                <w:szCs w:val="20"/>
              </w:rPr>
            </w:pPr>
            <w:r w:rsidRPr="001E3EE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C6E5C3" w14:textId="77777777" w:rsidR="00E629A6" w:rsidRPr="001E3EE4" w:rsidRDefault="00E629A6" w:rsidP="00A8504C">
            <w:pPr>
              <w:pStyle w:val="TableParagraph"/>
              <w:spacing w:before="62"/>
              <w:ind w:left="138" w:right="104"/>
              <w:rPr>
                <w:sz w:val="20"/>
                <w:szCs w:val="20"/>
              </w:rPr>
            </w:pPr>
            <w:r w:rsidRPr="001E3EE4">
              <w:rPr>
                <w:sz w:val="20"/>
                <w:szCs w:val="20"/>
              </w:rPr>
              <w:t>18.39</w:t>
            </w:r>
          </w:p>
        </w:tc>
      </w:tr>
      <w:tr w:rsidR="00E629A6" w14:paraId="25567F11" w14:textId="77777777" w:rsidTr="00D91741">
        <w:trPr>
          <w:trHeight w:val="291"/>
        </w:trPr>
        <w:tc>
          <w:tcPr>
            <w:tcW w:w="1559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10C936B7" w14:textId="77777777" w:rsidR="00E629A6" w:rsidRPr="002A125B" w:rsidRDefault="00E629A6" w:rsidP="00A8504C">
            <w:pPr>
              <w:pStyle w:val="TableParagraph"/>
              <w:spacing w:line="212" w:lineRule="exact"/>
              <w:ind w:left="107"/>
              <w:rPr>
                <w:b/>
                <w:bCs/>
                <w:sz w:val="20"/>
              </w:rPr>
            </w:pPr>
            <w:r w:rsidRPr="002A125B">
              <w:rPr>
                <w:b/>
                <w:bCs/>
                <w:sz w:val="20"/>
              </w:rPr>
              <w:t>STOTIS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44B245" w14:textId="18C10736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077C5D9" w14:textId="4D4A54D3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DEE0C4B" w14:textId="37A500EA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05A79D3" w14:textId="5020D7D0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009906" w14:textId="77777777" w:rsidR="00E629A6" w:rsidRPr="001E3EE4" w:rsidRDefault="00E629A6" w:rsidP="00A8504C">
            <w:pPr>
              <w:pStyle w:val="TableParagraph"/>
              <w:spacing w:line="212" w:lineRule="exact"/>
              <w:ind w:left="170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7.54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3FB614E" w14:textId="037E4914" w:rsidR="00E629A6" w:rsidRPr="001E3EE4" w:rsidRDefault="00E629A6" w:rsidP="00A8504C">
            <w:pPr>
              <w:pStyle w:val="TableParagraph"/>
              <w:spacing w:line="212" w:lineRule="exact"/>
              <w:ind w:right="196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 xml:space="preserve"> 14.58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DD0DD47" w14:textId="77777777" w:rsidR="00E629A6" w:rsidRPr="001E3EE4" w:rsidRDefault="00E629A6" w:rsidP="00A8504C">
            <w:pPr>
              <w:pStyle w:val="TableParagraph"/>
              <w:spacing w:line="212" w:lineRule="exact"/>
              <w:ind w:left="21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w w:val="99"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0C5D4DF" w14:textId="3A64D2E6" w:rsidR="00E629A6" w:rsidRPr="001E3EE4" w:rsidRDefault="00E629A6" w:rsidP="00A8504C">
            <w:pPr>
              <w:pStyle w:val="TableParagraph"/>
              <w:spacing w:line="212" w:lineRule="exact"/>
              <w:ind w:right="150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 xml:space="preserve"> 16.25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0842DF4" w14:textId="1704395B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9E3B34C" w14:textId="18191607" w:rsidR="00E629A6" w:rsidRPr="001E3EE4" w:rsidRDefault="00E629A6" w:rsidP="00A8504C">
            <w:pPr>
              <w:pStyle w:val="TableParagraph"/>
              <w:spacing w:before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6F62334A" w14:textId="77777777" w:rsidR="00E629A6" w:rsidRPr="001E3EE4" w:rsidRDefault="00E629A6" w:rsidP="00A8504C">
            <w:pPr>
              <w:pStyle w:val="TableParagraph"/>
              <w:spacing w:line="212" w:lineRule="exact"/>
              <w:ind w:left="138" w:right="104"/>
              <w:rPr>
                <w:b/>
                <w:bCs/>
                <w:sz w:val="20"/>
                <w:szCs w:val="20"/>
              </w:rPr>
            </w:pPr>
            <w:r w:rsidRPr="001E3EE4">
              <w:rPr>
                <w:b/>
                <w:bCs/>
                <w:sz w:val="20"/>
                <w:szCs w:val="20"/>
              </w:rPr>
              <w:t>18.44</w:t>
            </w:r>
          </w:p>
        </w:tc>
      </w:tr>
    </w:tbl>
    <w:p w14:paraId="4791C664" w14:textId="0E64C77A" w:rsidR="001E3EE4" w:rsidRDefault="00D91741" w:rsidP="00E629A6">
      <w:r>
        <w:tab/>
      </w:r>
    </w:p>
    <w:p w14:paraId="20CD14D7" w14:textId="77777777" w:rsidR="001E3EE4" w:rsidRDefault="001E3EE4"/>
    <w:p w14:paraId="39D19C4B" w14:textId="77777777" w:rsidR="001E3EE4" w:rsidRDefault="001E3EE4"/>
    <w:p w14:paraId="0F58FBE9" w14:textId="77777777" w:rsidR="001E3EE4" w:rsidRDefault="001E3EE4"/>
    <w:p w14:paraId="1003AFAE" w14:textId="77777777" w:rsidR="001E3EE4" w:rsidRDefault="001E3EE4"/>
    <w:p w14:paraId="146B159D" w14:textId="77777777" w:rsidR="001E3EE4" w:rsidRDefault="001E3EE4"/>
    <w:p w14:paraId="1C14E443" w14:textId="77777777" w:rsidR="001E3EE4" w:rsidRDefault="001E3EE4"/>
    <w:p w14:paraId="679F4BF1" w14:textId="77777777" w:rsidR="001E3EE4" w:rsidRDefault="001E3EE4"/>
    <w:p w14:paraId="2CB2A3FC" w14:textId="77777777" w:rsidR="001E3EE4" w:rsidRDefault="001E3EE4"/>
    <w:p w14:paraId="1388D821" w14:textId="77777777" w:rsidR="001E3EE4" w:rsidRDefault="001E3EE4"/>
    <w:p w14:paraId="571F5669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</w:p>
    <w:p w14:paraId="65866AD5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</w:p>
    <w:p w14:paraId="291CD89C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</w:p>
    <w:p w14:paraId="4ACD2196" w14:textId="70BD4C16" w:rsidR="001E3EE4" w:rsidRPr="00B40E52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  <w:r w:rsidRPr="00B40E52">
        <w:rPr>
          <w:b/>
          <w:bCs/>
          <w:color w:val="000000"/>
          <w:sz w:val="24"/>
          <w:szCs w:val="24"/>
          <w:lang w:eastAsia="lt-LT"/>
        </w:rPr>
        <w:lastRenderedPageBreak/>
        <w:t>2−OJO MIESTO AUTOBUSŲ MARŠRUTO</w:t>
      </w:r>
    </w:p>
    <w:p w14:paraId="3A8E60D8" w14:textId="77777777" w:rsidR="001E3EE4" w:rsidRPr="00B40E52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  <w:r w:rsidRPr="00B40E52">
        <w:rPr>
          <w:b/>
          <w:bCs/>
          <w:color w:val="000000"/>
          <w:sz w:val="24"/>
          <w:szCs w:val="24"/>
          <w:lang w:eastAsia="lt-LT"/>
        </w:rPr>
        <w:t>AUTOBUSŲ STOTIS−AB ,,LIFOSA"</w:t>
      </w:r>
    </w:p>
    <w:p w14:paraId="032600C9" w14:textId="77777777" w:rsidR="001E3EE4" w:rsidRPr="00B40E52" w:rsidRDefault="001E3EE4" w:rsidP="001E3EE4">
      <w:pPr>
        <w:ind w:firstLine="1418"/>
        <w:jc w:val="center"/>
        <w:rPr>
          <w:color w:val="000000"/>
          <w:sz w:val="24"/>
          <w:szCs w:val="24"/>
          <w:lang w:eastAsia="lt-LT"/>
        </w:rPr>
      </w:pPr>
      <w:r w:rsidRPr="00B40E52">
        <w:rPr>
          <w:color w:val="000000"/>
          <w:sz w:val="24"/>
          <w:szCs w:val="24"/>
          <w:lang w:eastAsia="lt-LT"/>
        </w:rPr>
        <w:t>(RESPUBLIKOS, LIAUDIES GATVĖMIS)</w:t>
      </w:r>
    </w:p>
    <w:p w14:paraId="63F8C8FA" w14:textId="77777777" w:rsidR="001E3EE4" w:rsidRPr="00B40E52" w:rsidRDefault="001E3EE4" w:rsidP="001E3EE4">
      <w:pPr>
        <w:ind w:firstLine="1418"/>
        <w:jc w:val="center"/>
        <w:rPr>
          <w:b/>
          <w:bCs/>
          <w:color w:val="000000"/>
          <w:sz w:val="24"/>
          <w:szCs w:val="24"/>
          <w:lang w:eastAsia="lt-LT"/>
        </w:rPr>
      </w:pPr>
      <w:r w:rsidRPr="00B40E52">
        <w:rPr>
          <w:b/>
          <w:bCs/>
          <w:color w:val="000000"/>
          <w:sz w:val="24"/>
          <w:szCs w:val="24"/>
          <w:lang w:eastAsia="lt-LT"/>
        </w:rPr>
        <w:t>EISMO TVARKARAŠTIS</w:t>
      </w:r>
    </w:p>
    <w:p w14:paraId="5A43143C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0"/>
          <w:szCs w:val="20"/>
          <w:lang w:eastAsia="lt-LT"/>
        </w:rPr>
      </w:pPr>
    </w:p>
    <w:p w14:paraId="5A6C247A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0"/>
          <w:szCs w:val="20"/>
          <w:lang w:eastAsia="lt-LT"/>
        </w:rPr>
      </w:pPr>
    </w:p>
    <w:p w14:paraId="130E9CBF" w14:textId="77777777" w:rsidR="001E3EE4" w:rsidRDefault="001E3EE4" w:rsidP="001E3EE4">
      <w:pPr>
        <w:ind w:firstLine="1418"/>
        <w:jc w:val="center"/>
        <w:rPr>
          <w:b/>
          <w:bCs/>
          <w:color w:val="000000"/>
          <w:sz w:val="20"/>
          <w:szCs w:val="20"/>
          <w:lang w:eastAsia="lt-LT"/>
        </w:rPr>
      </w:pPr>
    </w:p>
    <w:p w14:paraId="423750F8" w14:textId="77777777" w:rsidR="001E3EE4" w:rsidRPr="003662BC" w:rsidRDefault="001E3EE4" w:rsidP="001E3EE4">
      <w:pPr>
        <w:ind w:firstLine="1418"/>
        <w:jc w:val="center"/>
        <w:rPr>
          <w:b/>
          <w:bCs/>
          <w:color w:val="000000"/>
          <w:sz w:val="20"/>
          <w:szCs w:val="20"/>
          <w:lang w:eastAsia="lt-LT"/>
        </w:rPr>
      </w:pPr>
    </w:p>
    <w:p w14:paraId="01C03EA1" w14:textId="77777777" w:rsidR="001E3EE4" w:rsidRPr="001E3EE4" w:rsidRDefault="001E3EE4" w:rsidP="001E3EE4">
      <w:pPr>
        <w:ind w:firstLine="1418"/>
        <w:jc w:val="center"/>
        <w:rPr>
          <w:sz w:val="24"/>
          <w:szCs w:val="24"/>
          <w:lang w:eastAsia="lt-LT"/>
        </w:rPr>
      </w:pPr>
    </w:p>
    <w:p w14:paraId="472F65F4" w14:textId="77777777" w:rsidR="001E3EE4" w:rsidRPr="001E3EE4" w:rsidRDefault="001E3EE4" w:rsidP="001E3EE4">
      <w:pPr>
        <w:ind w:firstLine="1418"/>
        <w:rPr>
          <w:b/>
          <w:bCs/>
          <w:sz w:val="24"/>
          <w:szCs w:val="24"/>
        </w:rPr>
      </w:pPr>
      <w:r w:rsidRPr="001E3EE4">
        <w:rPr>
          <w:color w:val="000000"/>
          <w:sz w:val="24"/>
          <w:szCs w:val="24"/>
          <w:lang w:eastAsia="lt-LT"/>
        </w:rPr>
        <w:t xml:space="preserve">Autobusas važiuoja </w:t>
      </w:r>
      <w:r w:rsidRPr="001E3EE4">
        <w:rPr>
          <w:b/>
          <w:bCs/>
          <w:color w:val="000000"/>
          <w:sz w:val="24"/>
          <w:szCs w:val="24"/>
          <w:lang w:eastAsia="lt-LT"/>
        </w:rPr>
        <w:t>poilsio dienomis</w:t>
      </w:r>
    </w:p>
    <w:tbl>
      <w:tblPr>
        <w:tblW w:w="7939" w:type="dxa"/>
        <w:tblInd w:w="1413" w:type="dxa"/>
        <w:tblLook w:val="04A0" w:firstRow="1" w:lastRow="0" w:firstColumn="1" w:lastColumn="0" w:noHBand="0" w:noVBand="1"/>
      </w:tblPr>
      <w:tblGrid>
        <w:gridCol w:w="2410"/>
        <w:gridCol w:w="1418"/>
        <w:gridCol w:w="1276"/>
        <w:gridCol w:w="1417"/>
        <w:gridCol w:w="1418"/>
      </w:tblGrid>
      <w:tr w:rsidR="00E629A6" w:rsidRPr="00E551A4" w14:paraId="1DBAD128" w14:textId="77777777" w:rsidTr="00E629A6">
        <w:trPr>
          <w:trHeight w:val="176"/>
        </w:trPr>
        <w:tc>
          <w:tcPr>
            <w:tcW w:w="241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715B7" w14:textId="1A311390" w:rsidR="00E629A6" w:rsidRPr="00B40E52" w:rsidRDefault="00E629A6" w:rsidP="008A547F">
            <w:pPr>
              <w:rPr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B40E52">
              <w:rPr>
                <w:b/>
                <w:bCs/>
                <w:color w:val="000000"/>
                <w:sz w:val="24"/>
                <w:szCs w:val="24"/>
                <w:lang w:eastAsia="lt-LT"/>
              </w:rPr>
              <w:t>STOTELĖS</w:t>
            </w:r>
            <w:r w:rsidRPr="00B40E52">
              <w:rPr>
                <w:b/>
                <w:bCs/>
                <w:color w:val="000000"/>
                <w:sz w:val="24"/>
                <w:szCs w:val="24"/>
                <w:lang w:eastAsia="lt-LT"/>
              </w:rPr>
              <w:t xml:space="preserve">             </w:t>
            </w:r>
          </w:p>
          <w:p w14:paraId="0DB8D052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</w:p>
        </w:tc>
        <w:tc>
          <w:tcPr>
            <w:tcW w:w="55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</w:tcPr>
          <w:p w14:paraId="1086C832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8504C">
              <w:rPr>
                <w:b/>
                <w:bCs/>
                <w:color w:val="000000"/>
                <w:sz w:val="24"/>
                <w:szCs w:val="24"/>
                <w:lang w:eastAsia="lt-LT"/>
              </w:rPr>
              <w:t>VAŽIAVIMO LAIKAS</w:t>
            </w:r>
          </w:p>
        </w:tc>
      </w:tr>
      <w:tr w:rsidR="00E629A6" w:rsidRPr="00E551A4" w14:paraId="3ACDF30D" w14:textId="77777777" w:rsidTr="00E629A6">
        <w:trPr>
          <w:trHeight w:val="300"/>
        </w:trPr>
        <w:tc>
          <w:tcPr>
            <w:tcW w:w="2410" w:type="dxa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6B0E6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CBC9B" w14:textId="77777777" w:rsidR="00E629A6" w:rsidRPr="00E551A4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E551A4">
              <w:rPr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C2780" w14:textId="77777777" w:rsidR="00E629A6" w:rsidRPr="00E551A4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E551A4">
              <w:rPr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4453F" w14:textId="77777777" w:rsidR="00E629A6" w:rsidRPr="00E551A4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E551A4">
              <w:rPr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</w:tcPr>
          <w:p w14:paraId="6C81635E" w14:textId="77777777" w:rsidR="00E629A6" w:rsidRPr="00E551A4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E551A4">
              <w:rPr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E629A6" w:rsidRPr="00E551A4" w14:paraId="67D006FC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14C4" w14:textId="77777777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STOTIS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520A8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2AD2A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9FFD2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16.46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F77F3C7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-</w:t>
            </w:r>
          </w:p>
        </w:tc>
      </w:tr>
      <w:tr w:rsidR="00E629A6" w:rsidRPr="00E551A4" w14:paraId="09F33D3C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8EEC1" w14:textId="77777777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Autobusų stotis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B6C3E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445B1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24F80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16.48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40409DD1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17.30</w:t>
            </w:r>
          </w:p>
        </w:tc>
      </w:tr>
      <w:tr w:rsidR="00E629A6" w:rsidRPr="00E551A4" w14:paraId="39A9C2D8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E643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Respublikos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C4F69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46E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F40D7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201751C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17.32</w:t>
            </w:r>
          </w:p>
        </w:tc>
      </w:tr>
      <w:tr w:rsidR="00E629A6" w:rsidRPr="00E551A4" w14:paraId="47576EE4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4BA1A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Chemikų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0043B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289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43A69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16.51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441B206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17.33</w:t>
            </w:r>
          </w:p>
        </w:tc>
      </w:tr>
      <w:tr w:rsidR="00E629A6" w:rsidRPr="00E551A4" w14:paraId="7D2B2193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EB16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Liaudies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09D21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8F3D9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FA539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16.52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E9249EE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17.34</w:t>
            </w:r>
          </w:p>
        </w:tc>
      </w:tr>
      <w:tr w:rsidR="00E629A6" w:rsidRPr="00E551A4" w14:paraId="571D8638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3F6D1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Jaunatvės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B0F14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E5C7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D1D5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16.55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2BCC491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17.37</w:t>
            </w:r>
          </w:p>
        </w:tc>
      </w:tr>
      <w:tr w:rsidR="00E629A6" w:rsidRPr="00E551A4" w14:paraId="40138CA0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0463" w14:textId="2E594C0A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Ramybės skver</w:t>
            </w:r>
            <w:r>
              <w:rPr>
                <w:color w:val="000000"/>
                <w:sz w:val="20"/>
                <w:szCs w:val="20"/>
                <w:lang w:eastAsia="lt-LT"/>
              </w:rPr>
              <w:t>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C20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C654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E6B2B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16.58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5112249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17.40</w:t>
            </w:r>
          </w:p>
        </w:tc>
      </w:tr>
      <w:tr w:rsidR="00E629A6" w:rsidRPr="00E551A4" w14:paraId="11D292F5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6BE0D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Centras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7898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481B8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16315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5F03048E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17.42</w:t>
            </w:r>
          </w:p>
        </w:tc>
      </w:tr>
      <w:tr w:rsidR="00E629A6" w:rsidRPr="00E551A4" w14:paraId="537A16A5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6C89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T</w:t>
            </w:r>
            <w:r>
              <w:rPr>
                <w:color w:val="000000"/>
                <w:sz w:val="20"/>
                <w:szCs w:val="20"/>
                <w:lang w:eastAsia="lt-LT"/>
              </w:rPr>
              <w:t>echnikos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3648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3B70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06AC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4ACDC7E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17.44</w:t>
            </w:r>
          </w:p>
        </w:tc>
      </w:tr>
      <w:tr w:rsidR="00E629A6" w:rsidRPr="00E551A4" w14:paraId="1C7B0AE6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3A737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proofErr w:type="spellStart"/>
            <w:r w:rsidRPr="00E551A4">
              <w:rPr>
                <w:color w:val="000000"/>
                <w:sz w:val="20"/>
                <w:szCs w:val="20"/>
                <w:lang w:eastAsia="lt-LT"/>
              </w:rPr>
              <w:t>Juodkiškio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CEE8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6668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78A66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087570F5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17.45</w:t>
            </w:r>
          </w:p>
        </w:tc>
      </w:tr>
      <w:tr w:rsidR="00E629A6" w:rsidRPr="00E551A4" w14:paraId="0762CE0A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CD42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Statybos valdybos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6D5E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9706A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A4E0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0F3F386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17.46</w:t>
            </w:r>
          </w:p>
        </w:tc>
      </w:tr>
      <w:tr w:rsidR="00E629A6" w:rsidRPr="00E551A4" w14:paraId="6A410D4E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FF37" w14:textId="77777777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AB ,,Lifosa"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EAE33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DA980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C8A09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B8862BE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17.49</w:t>
            </w:r>
          </w:p>
        </w:tc>
      </w:tr>
      <w:tr w:rsidR="00E629A6" w:rsidRPr="00E551A4" w14:paraId="47F92BA2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53F5" w14:textId="77777777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AB ,,Lifosa"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EE0E5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6B417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6.15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7BCC9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3622A2F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18.20</w:t>
            </w:r>
          </w:p>
        </w:tc>
      </w:tr>
      <w:tr w:rsidR="00E629A6" w:rsidRPr="00E551A4" w14:paraId="46C83ADA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C888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Statybos valdybos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A39F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F4ABF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33ED5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0C3E22C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18.23</w:t>
            </w:r>
          </w:p>
        </w:tc>
      </w:tr>
      <w:tr w:rsidR="00E629A6" w:rsidRPr="00E551A4" w14:paraId="258F9EB5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96E3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proofErr w:type="spellStart"/>
            <w:r w:rsidRPr="00E551A4">
              <w:rPr>
                <w:color w:val="000000"/>
                <w:sz w:val="20"/>
                <w:szCs w:val="20"/>
                <w:lang w:eastAsia="lt-LT"/>
              </w:rPr>
              <w:t>Juodkiškio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F966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8D76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79E44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17BF6B9A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18.24</w:t>
            </w:r>
          </w:p>
        </w:tc>
      </w:tr>
      <w:tr w:rsidR="00E629A6" w:rsidRPr="00E551A4" w14:paraId="63F9192B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3C3B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T</w:t>
            </w:r>
            <w:r>
              <w:rPr>
                <w:color w:val="000000"/>
                <w:sz w:val="20"/>
                <w:szCs w:val="20"/>
                <w:lang w:eastAsia="lt-LT"/>
              </w:rPr>
              <w:t>echnikos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9F9DE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36BA1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4B8E3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11C5953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18.26</w:t>
            </w:r>
          </w:p>
        </w:tc>
      </w:tr>
      <w:tr w:rsidR="00E629A6" w:rsidRPr="00E551A4" w14:paraId="44419EA1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7271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Centras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B7E9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37197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9A3CB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2FED78D7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18.28</w:t>
            </w:r>
          </w:p>
        </w:tc>
      </w:tr>
      <w:tr w:rsidR="00E629A6" w:rsidRPr="00E551A4" w14:paraId="47114A26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F6E1E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Ramybės skveras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1628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E8B2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DE98E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2B85CCDF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18.30</w:t>
            </w:r>
          </w:p>
        </w:tc>
      </w:tr>
      <w:tr w:rsidR="00E629A6" w:rsidRPr="00E551A4" w14:paraId="20404E2C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6640D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Mindaugo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2EDAF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5.31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539E6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B18E8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17.28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0987226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18.32</w:t>
            </w:r>
          </w:p>
        </w:tc>
      </w:tr>
      <w:tr w:rsidR="00E629A6" w:rsidRPr="00E551A4" w14:paraId="3B7DA9C8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3A5A8" w14:textId="5B1BA171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Autobusų stoti</w:t>
            </w:r>
            <w:r>
              <w:rPr>
                <w:b/>
                <w:bCs/>
                <w:color w:val="000000"/>
                <w:sz w:val="20"/>
                <w:szCs w:val="20"/>
                <w:lang w:eastAsia="lt-LT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71E42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5.32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0B6B3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6.30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DBA03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2435B56C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18.34</w:t>
            </w:r>
          </w:p>
        </w:tc>
      </w:tr>
      <w:tr w:rsidR="00E629A6" w:rsidRPr="00E551A4" w14:paraId="03DAFF83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72450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Chemikų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9552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F557E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AB188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41B97C1B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18.36</w:t>
            </w:r>
          </w:p>
        </w:tc>
      </w:tr>
      <w:tr w:rsidR="00E629A6" w:rsidRPr="00E551A4" w14:paraId="4E7E9E29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9070E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Liaudies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9047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DED60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85E08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62CC30F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18.37</w:t>
            </w:r>
          </w:p>
        </w:tc>
      </w:tr>
      <w:tr w:rsidR="00E629A6" w:rsidRPr="00E551A4" w14:paraId="06AD62D4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67A76" w14:textId="77777777" w:rsidR="00E629A6" w:rsidRPr="00E551A4" w:rsidRDefault="00E629A6" w:rsidP="008A547F">
            <w:pPr>
              <w:rPr>
                <w:color w:val="000000"/>
                <w:sz w:val="20"/>
                <w:szCs w:val="20"/>
                <w:lang w:eastAsia="lt-LT"/>
              </w:rPr>
            </w:pPr>
            <w:r w:rsidRPr="00E551A4">
              <w:rPr>
                <w:color w:val="000000"/>
                <w:sz w:val="20"/>
                <w:szCs w:val="20"/>
                <w:lang w:eastAsia="lt-LT"/>
              </w:rPr>
              <w:t>Jaunatvės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6EE12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82957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6.35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6D1BC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</w:tcPr>
          <w:p w14:paraId="3488FF0D" w14:textId="77777777" w:rsidR="00E629A6" w:rsidRPr="00A8504C" w:rsidRDefault="00E629A6" w:rsidP="008A547F">
            <w:pPr>
              <w:jc w:val="center"/>
              <w:rPr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color w:val="000000"/>
                <w:sz w:val="20"/>
                <w:szCs w:val="20"/>
                <w:lang w:eastAsia="lt-LT"/>
              </w:rPr>
              <w:t>18.39</w:t>
            </w:r>
          </w:p>
        </w:tc>
      </w:tr>
      <w:tr w:rsidR="00E629A6" w:rsidRPr="00E551A4" w14:paraId="132CD34D" w14:textId="77777777" w:rsidTr="00E629A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50EF8" w14:textId="77777777" w:rsidR="00E629A6" w:rsidRPr="00B40E52" w:rsidRDefault="00E629A6" w:rsidP="008A547F">
            <w:pPr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B40E52">
              <w:rPr>
                <w:b/>
                <w:bCs/>
                <w:color w:val="000000"/>
                <w:sz w:val="20"/>
                <w:szCs w:val="20"/>
                <w:lang w:eastAsia="lt-LT"/>
              </w:rPr>
              <w:t>STOTIS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F004EAF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9D74F0A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6.38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</w:tcPr>
          <w:p w14:paraId="140006B5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600DF996" w14:textId="77777777" w:rsidR="00E629A6" w:rsidRPr="00A8504C" w:rsidRDefault="00E629A6" w:rsidP="008A547F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04C">
              <w:rPr>
                <w:b/>
                <w:bCs/>
                <w:color w:val="000000"/>
                <w:sz w:val="20"/>
                <w:szCs w:val="20"/>
                <w:lang w:eastAsia="lt-LT"/>
              </w:rPr>
              <w:t>18.42</w:t>
            </w:r>
          </w:p>
        </w:tc>
      </w:tr>
    </w:tbl>
    <w:p w14:paraId="1498F3C9" w14:textId="4B454B84" w:rsidR="001E3EE4" w:rsidRDefault="00A8504C">
      <w:r>
        <w:tab/>
      </w:r>
      <w:r>
        <w:tab/>
      </w:r>
    </w:p>
    <w:sectPr w:rsidR="001E3EE4">
      <w:type w:val="continuous"/>
      <w:pgSz w:w="11910" w:h="16840"/>
      <w:pgMar w:top="960" w:right="440" w:bottom="280" w:left="16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73B"/>
    <w:rsid w:val="0006031E"/>
    <w:rsid w:val="000E5929"/>
    <w:rsid w:val="001E3EE4"/>
    <w:rsid w:val="002A125B"/>
    <w:rsid w:val="004B66AE"/>
    <w:rsid w:val="005657F7"/>
    <w:rsid w:val="00A8504C"/>
    <w:rsid w:val="00D1073B"/>
    <w:rsid w:val="00D91741"/>
    <w:rsid w:val="00E6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E37FB"/>
  <w15:docId w15:val="{FAF24E95-E7F7-43D1-9633-CF969BF9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uiPriority w:val="10"/>
    <w:qFormat/>
    <w:pPr>
      <w:ind w:left="692"/>
    </w:pPr>
    <w:rPr>
      <w:b/>
      <w:bCs/>
      <w:i/>
      <w:iCs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spacing w:before="60" w:line="21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2609E-3C52-4F7B-8A05-8AA5545CE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1945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2023-07-03T13:34:00Z</cp:lastPrinted>
  <dcterms:created xsi:type="dcterms:W3CDTF">2023-07-03T13:56:00Z</dcterms:created>
  <dcterms:modified xsi:type="dcterms:W3CDTF">2023-07-03T13:56:00Z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2023-07-03T00:00:00Z</vt:filetime>
  </property>
</Properties>
</file>