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8ECA23" w14:textId="06248F88" w:rsidR="00AB6D73" w:rsidRDefault="00EB1561" w:rsidP="00AB6D73">
      <w:pPr>
        <w:spacing w:line="240" w:lineRule="auto"/>
        <w:ind w:firstLine="720"/>
        <w:jc w:val="center"/>
        <w:rPr>
          <w:rFonts w:ascii="Times New Roman" w:eastAsia="Times New Roman" w:hAnsi="Times New Roman" w:cs="Times New Roman"/>
          <w:b/>
        </w:rPr>
      </w:pPr>
      <w:r w:rsidRPr="00AB6D73">
        <w:rPr>
          <w:rFonts w:ascii="Times New Roman" w:eastAsia="Times New Roman" w:hAnsi="Times New Roman" w:cs="Times New Roman"/>
          <w:b/>
        </w:rPr>
        <w:t xml:space="preserve">4−OJO  </w:t>
      </w:r>
      <w:r w:rsidR="00AB6D73" w:rsidRPr="00AB6D73">
        <w:rPr>
          <w:rFonts w:ascii="Times New Roman" w:eastAsia="Times New Roman" w:hAnsi="Times New Roman" w:cs="Times New Roman"/>
          <w:bCs/>
        </w:rPr>
        <w:t>MIESTO AUTOBUSŲ MARŠRUTO</w:t>
      </w:r>
    </w:p>
    <w:p w14:paraId="48ABF9A1" w14:textId="036BF231" w:rsidR="005E1B20" w:rsidRPr="00AB6D73" w:rsidRDefault="00EB1561" w:rsidP="00AB6D73">
      <w:pPr>
        <w:spacing w:line="240" w:lineRule="auto"/>
        <w:ind w:firstLine="720"/>
        <w:jc w:val="center"/>
        <w:rPr>
          <w:rFonts w:ascii="Times New Roman" w:eastAsia="Times New Roman" w:hAnsi="Times New Roman" w:cs="Times New Roman"/>
          <w:b/>
        </w:rPr>
      </w:pPr>
      <w:r w:rsidRPr="00AB6D73">
        <w:rPr>
          <w:rFonts w:ascii="Times New Roman" w:eastAsia="Times New Roman" w:hAnsi="Times New Roman" w:cs="Times New Roman"/>
          <w:b/>
        </w:rPr>
        <w:t>AUTOBUSŲ STOTIS−VILAINIAI−AUTOBUSŲ STOTIS</w:t>
      </w:r>
    </w:p>
    <w:p w14:paraId="08947A58" w14:textId="77777777" w:rsidR="005E1B20" w:rsidRPr="00AB6D73" w:rsidRDefault="00EB1561">
      <w:pPr>
        <w:spacing w:line="240" w:lineRule="auto"/>
        <w:ind w:firstLine="720"/>
        <w:jc w:val="center"/>
        <w:rPr>
          <w:rFonts w:ascii="Times New Roman" w:eastAsia="Times New Roman" w:hAnsi="Times New Roman" w:cs="Times New Roman"/>
          <w:bCs/>
        </w:rPr>
      </w:pPr>
      <w:r w:rsidRPr="00AB6D73">
        <w:rPr>
          <w:rFonts w:ascii="Times New Roman" w:eastAsia="Times New Roman" w:hAnsi="Times New Roman" w:cs="Times New Roman"/>
          <w:bCs/>
        </w:rPr>
        <w:t>(J. Basanavičiaus, Respublikos, Liaudies, Gegučių gatvėmis)</w:t>
      </w:r>
    </w:p>
    <w:p w14:paraId="2EABC7C1" w14:textId="740B1392" w:rsidR="005E1B20" w:rsidRPr="00AB6D73" w:rsidRDefault="00636D43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AB6D73">
        <w:rPr>
          <w:rFonts w:ascii="Times New Roman" w:eastAsia="Times New Roman" w:hAnsi="Times New Roman" w:cs="Times New Roman"/>
          <w:b/>
        </w:rPr>
        <w:t>EISMO TVARKARAŠTIS</w:t>
      </w:r>
    </w:p>
    <w:p w14:paraId="0F1B160D" w14:textId="77777777" w:rsidR="005E1B20" w:rsidRPr="00636D43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D29A985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62592104" w14:textId="308CFFD9" w:rsidR="005E1B20" w:rsidRPr="00636D43" w:rsidRDefault="00EB1561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 xml:space="preserve">Autobusas važiuoja </w:t>
      </w:r>
      <w:r w:rsidRPr="00636D43">
        <w:rPr>
          <w:rFonts w:ascii="Times New Roman" w:eastAsia="Times New Roman" w:hAnsi="Times New Roman" w:cs="Times New Roman"/>
          <w:b/>
          <w:bCs/>
        </w:rPr>
        <w:t>šeštadieniais</w:t>
      </w:r>
    </w:p>
    <w:p w14:paraId="2C3FFF20" w14:textId="77777777" w:rsidR="00EB1561" w:rsidRDefault="00EB1561">
      <w:pPr>
        <w:spacing w:line="240" w:lineRule="auto"/>
        <w:rPr>
          <w:rFonts w:ascii="Times New Roman" w:eastAsia="Times New Roman" w:hAnsi="Times New Roman" w:cs="Times New Roman"/>
        </w:rPr>
      </w:pPr>
    </w:p>
    <w:tbl>
      <w:tblPr>
        <w:tblStyle w:val="a5"/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1843"/>
        <w:gridCol w:w="1559"/>
        <w:gridCol w:w="1701"/>
        <w:gridCol w:w="1701"/>
      </w:tblGrid>
      <w:tr w:rsidR="00EB1561" w:rsidRPr="00EB1561" w14:paraId="1384FA94" w14:textId="77777777" w:rsidTr="002A3467">
        <w:trPr>
          <w:trHeight w:val="375"/>
        </w:trPr>
        <w:tc>
          <w:tcPr>
            <w:tcW w:w="29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47E28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STOTELĖS</w:t>
            </w:r>
          </w:p>
        </w:tc>
        <w:tc>
          <w:tcPr>
            <w:tcW w:w="6804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DF9C88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VAŽIAVIMO LAIKAS</w:t>
            </w:r>
          </w:p>
        </w:tc>
      </w:tr>
      <w:tr w:rsidR="00EB1561" w:rsidRPr="00EB1561" w14:paraId="36539FCF" w14:textId="77777777" w:rsidTr="002A3467">
        <w:trPr>
          <w:trHeight w:val="375"/>
        </w:trPr>
        <w:tc>
          <w:tcPr>
            <w:tcW w:w="29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8DCC44" w14:textId="77777777" w:rsidR="00EB1561" w:rsidRPr="00EB1561" w:rsidRDefault="00EB1561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A4CF89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važ</w:t>
            </w:r>
            <w:proofErr w:type="spellEnd"/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BA9390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 </w:t>
            </w:r>
            <w:proofErr w:type="spellStart"/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važ</w:t>
            </w:r>
            <w:proofErr w:type="spellEnd"/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BBB828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 </w:t>
            </w:r>
            <w:proofErr w:type="spellStart"/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važ</w:t>
            </w:r>
            <w:proofErr w:type="spellEnd"/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949CE3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 </w:t>
            </w:r>
            <w:proofErr w:type="spellStart"/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važ</w:t>
            </w:r>
            <w:proofErr w:type="spellEnd"/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EB1561" w:rsidRPr="00EB1561" w14:paraId="642F44B5" w14:textId="77777777" w:rsidTr="002A3467">
        <w:trPr>
          <w:trHeight w:val="375"/>
        </w:trPr>
        <w:tc>
          <w:tcPr>
            <w:tcW w:w="29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269EE4" w14:textId="77777777" w:rsidR="00EB1561" w:rsidRPr="00EB1561" w:rsidRDefault="00EB1561" w:rsidP="00496442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STOTIS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3F0D48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8.33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ED605C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96A07B" w14:textId="77777777" w:rsidR="00EB1561" w:rsidRPr="001D0287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9780A7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EB1561" w:rsidRPr="00EB1561" w14:paraId="65D51F30" w14:textId="77777777" w:rsidTr="002A3467">
        <w:trPr>
          <w:trHeight w:val="375"/>
        </w:trPr>
        <w:tc>
          <w:tcPr>
            <w:tcW w:w="29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6BBCE2" w14:textId="77777777" w:rsidR="00EB1561" w:rsidRPr="00EB1561" w:rsidRDefault="00EB1561" w:rsidP="00496442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stotis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FE48EE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8.35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40CF12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9.10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49BA3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9.50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E39B98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10.30</w:t>
            </w:r>
          </w:p>
        </w:tc>
      </w:tr>
      <w:tr w:rsidR="00EB1561" w:rsidRPr="00EB1561" w14:paraId="45FA04B1" w14:textId="77777777" w:rsidTr="002A3467">
        <w:trPr>
          <w:trHeight w:val="375"/>
        </w:trPr>
        <w:tc>
          <w:tcPr>
            <w:tcW w:w="29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1A4FC7" w14:textId="77777777" w:rsidR="00EB1561" w:rsidRPr="00EB1561" w:rsidRDefault="00EB1561" w:rsidP="00496442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Chemikų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37F0B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8.38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3D9B0A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9.14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71CADD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9.53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806045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10.33</w:t>
            </w:r>
          </w:p>
        </w:tc>
      </w:tr>
      <w:tr w:rsidR="00EB1561" w:rsidRPr="00EB1561" w14:paraId="525B3F53" w14:textId="77777777" w:rsidTr="002A3467">
        <w:trPr>
          <w:trHeight w:val="375"/>
        </w:trPr>
        <w:tc>
          <w:tcPr>
            <w:tcW w:w="29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92DB09" w14:textId="77777777" w:rsidR="00EB1561" w:rsidRPr="00EB1561" w:rsidRDefault="00EB1561" w:rsidP="00496442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Jaunatvės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E052F4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8.42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DB620A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9.17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4CD5CC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9.57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B2EDD8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10.37</w:t>
            </w:r>
          </w:p>
        </w:tc>
      </w:tr>
      <w:tr w:rsidR="00EB1561" w:rsidRPr="00EB1561" w14:paraId="44731FA1" w14:textId="77777777" w:rsidTr="002A3467">
        <w:trPr>
          <w:trHeight w:val="375"/>
        </w:trPr>
        <w:tc>
          <w:tcPr>
            <w:tcW w:w="29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9346A" w14:textId="77777777" w:rsidR="00EB1561" w:rsidRPr="00EB1561" w:rsidRDefault="00EB1561" w:rsidP="00496442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Ramybės skvero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2E90A3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8.44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6F8599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9.19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6503E4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10.00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531C58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10.40</w:t>
            </w:r>
          </w:p>
        </w:tc>
      </w:tr>
      <w:tr w:rsidR="00EB1561" w:rsidRPr="00EB1561" w14:paraId="4DBFDFA7" w14:textId="77777777" w:rsidTr="002A3467">
        <w:trPr>
          <w:trHeight w:val="375"/>
        </w:trPr>
        <w:tc>
          <w:tcPr>
            <w:tcW w:w="29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913E28" w14:textId="77777777" w:rsidR="00EB1561" w:rsidRPr="00EB1561" w:rsidRDefault="00EB1561" w:rsidP="00496442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Centras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708079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8.46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FD6D69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9.21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5B2B9D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10.02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A4F10A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10.42</w:t>
            </w:r>
          </w:p>
        </w:tc>
      </w:tr>
      <w:tr w:rsidR="00EB1561" w:rsidRPr="00EB1561" w14:paraId="5C3C1EEB" w14:textId="77777777" w:rsidTr="002A3467">
        <w:trPr>
          <w:trHeight w:val="375"/>
        </w:trPr>
        <w:tc>
          <w:tcPr>
            <w:tcW w:w="29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3ED66" w14:textId="77777777" w:rsidR="00EB1561" w:rsidRPr="00EB1561" w:rsidRDefault="00EB1561" w:rsidP="00496442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Kolegijos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2D97E7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8.48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296689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9.25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4F8C02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10.05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BAF454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10.46</w:t>
            </w:r>
          </w:p>
        </w:tc>
      </w:tr>
      <w:tr w:rsidR="00EB1561" w:rsidRPr="00EB1561" w14:paraId="26872756" w14:textId="77777777" w:rsidTr="002A3467">
        <w:trPr>
          <w:trHeight w:val="375"/>
        </w:trPr>
        <w:tc>
          <w:tcPr>
            <w:tcW w:w="29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7B0680" w14:textId="77777777" w:rsidR="00EB1561" w:rsidRPr="00EB1561" w:rsidRDefault="00EB1561" w:rsidP="00496442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Stadiono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082906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8.50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1A7B0F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9.27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FCAE9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10.07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483788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10.48</w:t>
            </w:r>
          </w:p>
        </w:tc>
      </w:tr>
      <w:tr w:rsidR="00EB1561" w:rsidRPr="00EB1561" w14:paraId="4B896847" w14:textId="77777777" w:rsidTr="002A3467">
        <w:trPr>
          <w:trHeight w:val="375"/>
        </w:trPr>
        <w:tc>
          <w:tcPr>
            <w:tcW w:w="29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CDA4C" w14:textId="4A7BFEF3" w:rsidR="00EB1561" w:rsidRPr="00EB1561" w:rsidRDefault="00EB1561" w:rsidP="00496442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Vilain</w:t>
            </w:r>
            <w:r w:rsidR="002A3467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ų kryž</w:t>
            </w:r>
            <w:r w:rsidR="00496442">
              <w:rPr>
                <w:rFonts w:ascii="Times New Roman" w:eastAsia="Times New Roman" w:hAnsi="Times New Roman" w:cs="Times New Roman"/>
                <w:sz w:val="20"/>
                <w:szCs w:val="20"/>
              </w:rPr>
              <w:t>kelė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E386B4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8.51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B36EF2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9.29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B425AA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10.09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15A5E1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10.50</w:t>
            </w:r>
          </w:p>
        </w:tc>
      </w:tr>
      <w:tr w:rsidR="00EB1561" w:rsidRPr="00EB1561" w14:paraId="0DF9894D" w14:textId="77777777" w:rsidTr="002A3467">
        <w:trPr>
          <w:trHeight w:val="375"/>
        </w:trPr>
        <w:tc>
          <w:tcPr>
            <w:tcW w:w="29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25254" w14:textId="2E195ADC" w:rsidR="00EB1561" w:rsidRPr="00EB1561" w:rsidRDefault="00EB1561" w:rsidP="00496442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Profesinio reng</w:t>
            </w:r>
            <w:r w:rsidR="0049644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imo</w:t>
            </w:r>
            <w:r w:rsidRPr="00EB15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centras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8536D1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8.53</w:t>
            </w:r>
          </w:p>
          <w:p w14:paraId="6F94EAE1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8.55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03BCCA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9.31</w:t>
            </w:r>
          </w:p>
          <w:p w14:paraId="0D6E5F63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9.33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4E0FD0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10.11</w:t>
            </w:r>
          </w:p>
          <w:p w14:paraId="73C176E6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10.15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FB5BAD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10.52</w:t>
            </w:r>
          </w:p>
          <w:p w14:paraId="48F8DB15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10.54</w:t>
            </w:r>
          </w:p>
        </w:tc>
      </w:tr>
      <w:tr w:rsidR="00EB1561" w:rsidRPr="00EB1561" w14:paraId="2A0E58FF" w14:textId="77777777" w:rsidTr="002A3467">
        <w:trPr>
          <w:trHeight w:val="375"/>
        </w:trPr>
        <w:tc>
          <w:tcPr>
            <w:tcW w:w="29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150C31" w14:textId="1FE36158" w:rsidR="00EB1561" w:rsidRPr="00EB1561" w:rsidRDefault="00EB1561" w:rsidP="00496442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Vilainių kryž</w:t>
            </w:r>
            <w:r w:rsidR="00496442">
              <w:rPr>
                <w:rFonts w:ascii="Times New Roman" w:eastAsia="Times New Roman" w:hAnsi="Times New Roman" w:cs="Times New Roman"/>
                <w:sz w:val="20"/>
                <w:szCs w:val="20"/>
              </w:rPr>
              <w:t>kelė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09DA47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8.57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07D16C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9.35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FA1159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10.16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785980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10.56</w:t>
            </w:r>
          </w:p>
        </w:tc>
      </w:tr>
      <w:tr w:rsidR="00EB1561" w:rsidRPr="00EB1561" w14:paraId="770AAFBC" w14:textId="77777777" w:rsidTr="002A3467">
        <w:trPr>
          <w:trHeight w:val="375"/>
        </w:trPr>
        <w:tc>
          <w:tcPr>
            <w:tcW w:w="29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78EBC8" w14:textId="77777777" w:rsidR="00EB1561" w:rsidRPr="00EB1561" w:rsidRDefault="00EB1561" w:rsidP="00496442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Stadiono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8BB853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8.58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B19F9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9.37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04CC8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10.18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DE8114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10.58</w:t>
            </w:r>
          </w:p>
        </w:tc>
      </w:tr>
      <w:tr w:rsidR="00EB1561" w:rsidRPr="00EB1561" w14:paraId="1D1780E4" w14:textId="77777777" w:rsidTr="002A3467">
        <w:trPr>
          <w:trHeight w:val="375"/>
        </w:trPr>
        <w:tc>
          <w:tcPr>
            <w:tcW w:w="29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04A678" w14:textId="77777777" w:rsidR="00EB1561" w:rsidRPr="00EB1561" w:rsidRDefault="00EB1561" w:rsidP="00496442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Kolegijos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199F37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9.00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DC2EA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9.39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2B8537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10.20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A272B6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11.00</w:t>
            </w:r>
          </w:p>
        </w:tc>
      </w:tr>
      <w:tr w:rsidR="00EB1561" w:rsidRPr="00EB1561" w14:paraId="3A1C4260" w14:textId="77777777" w:rsidTr="002A3467">
        <w:trPr>
          <w:trHeight w:val="375"/>
        </w:trPr>
        <w:tc>
          <w:tcPr>
            <w:tcW w:w="29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B87D53" w14:textId="77777777" w:rsidR="00EB1561" w:rsidRPr="00EB1561" w:rsidRDefault="00EB1561" w:rsidP="00496442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Centras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27B711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9.04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A6F94A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9.41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67E39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10.23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153198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11.04</w:t>
            </w:r>
          </w:p>
        </w:tc>
      </w:tr>
      <w:tr w:rsidR="00EB1561" w:rsidRPr="00EB1561" w14:paraId="0F704FBA" w14:textId="77777777" w:rsidTr="002A3467">
        <w:trPr>
          <w:trHeight w:val="375"/>
        </w:trPr>
        <w:tc>
          <w:tcPr>
            <w:tcW w:w="29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2B3284" w14:textId="77777777" w:rsidR="00EB1561" w:rsidRPr="00EB1561" w:rsidRDefault="00EB1561" w:rsidP="00496442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Ramybės 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E7B9D2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9.05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D07E70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9.43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8F5DA9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10.25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090777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11.06</w:t>
            </w:r>
          </w:p>
        </w:tc>
      </w:tr>
      <w:tr w:rsidR="00EB1561" w:rsidRPr="00EB1561" w14:paraId="3A60BCB0" w14:textId="77777777" w:rsidTr="002A3467">
        <w:trPr>
          <w:trHeight w:val="375"/>
        </w:trPr>
        <w:tc>
          <w:tcPr>
            <w:tcW w:w="29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AF50D5" w14:textId="77777777" w:rsidR="00EB1561" w:rsidRPr="00EB1561" w:rsidRDefault="00EB1561" w:rsidP="00496442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Mindaugo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4171B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9.07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975780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9.45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04AA88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10.26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0F05DC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11.08</w:t>
            </w:r>
          </w:p>
        </w:tc>
      </w:tr>
      <w:tr w:rsidR="00EB1561" w:rsidRPr="00EB1561" w14:paraId="198EEC1C" w14:textId="77777777" w:rsidTr="002A3467">
        <w:trPr>
          <w:trHeight w:val="375"/>
        </w:trPr>
        <w:tc>
          <w:tcPr>
            <w:tcW w:w="29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3377D7" w14:textId="77777777" w:rsidR="00EB1561" w:rsidRPr="00EB1561" w:rsidRDefault="00EB1561" w:rsidP="00496442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stotis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450AC6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9.09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BB1C87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9.48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4255A2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10.28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DC2BF4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11.10</w:t>
            </w:r>
          </w:p>
        </w:tc>
      </w:tr>
      <w:tr w:rsidR="00EB1561" w:rsidRPr="00EB1561" w14:paraId="17970EB0" w14:textId="77777777" w:rsidTr="002A3467">
        <w:trPr>
          <w:trHeight w:val="375"/>
        </w:trPr>
        <w:tc>
          <w:tcPr>
            <w:tcW w:w="29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4B80E" w14:textId="77777777" w:rsidR="00EB1561" w:rsidRPr="00EB1561" w:rsidRDefault="00EB1561" w:rsidP="00496442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Chemikų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BA3EAF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03B3AE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10CBE3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6AADB8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11.13</w:t>
            </w:r>
          </w:p>
        </w:tc>
      </w:tr>
      <w:tr w:rsidR="00EB1561" w:rsidRPr="00EB1561" w14:paraId="41162BE7" w14:textId="77777777" w:rsidTr="002A3467">
        <w:trPr>
          <w:trHeight w:val="375"/>
        </w:trPr>
        <w:tc>
          <w:tcPr>
            <w:tcW w:w="29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1B3B2D" w14:textId="77777777" w:rsidR="00EB1561" w:rsidRPr="00EB1561" w:rsidRDefault="00EB1561" w:rsidP="00496442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Jaunatvės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C98E8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92CDE1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10328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130E3E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11.17</w:t>
            </w:r>
          </w:p>
        </w:tc>
      </w:tr>
      <w:tr w:rsidR="00EB1561" w:rsidRPr="00EB1561" w14:paraId="54285256" w14:textId="77777777" w:rsidTr="002A3467">
        <w:trPr>
          <w:trHeight w:val="375"/>
        </w:trPr>
        <w:tc>
          <w:tcPr>
            <w:tcW w:w="29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9F0C6C" w14:textId="77777777" w:rsidR="00EB1561" w:rsidRPr="00EB1561" w:rsidRDefault="00EB1561" w:rsidP="00496442">
            <w:pPr>
              <w:spacing w:line="240" w:lineRule="auto"/>
              <w:ind w:firstLine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Stotis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30168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9D850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1C2D42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011FA8" w14:textId="77777777" w:rsidR="00EB1561" w:rsidRPr="00EB1561" w:rsidRDefault="00EB156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561">
              <w:rPr>
                <w:rFonts w:ascii="Times New Roman" w:eastAsia="Times New Roman" w:hAnsi="Times New Roman" w:cs="Times New Roman"/>
                <w:sz w:val="20"/>
                <w:szCs w:val="20"/>
              </w:rPr>
              <w:t>11.21</w:t>
            </w:r>
          </w:p>
        </w:tc>
      </w:tr>
    </w:tbl>
    <w:p w14:paraId="4A3DD0D3" w14:textId="77777777" w:rsidR="005E1B20" w:rsidRPr="00EB1561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0811049" w14:textId="77777777" w:rsidR="005E1B20" w:rsidRPr="00EB1561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25A8DFF" w14:textId="77777777" w:rsidR="005E1B20" w:rsidRPr="00EB1561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706426E" w14:textId="77777777" w:rsidR="005E1B20" w:rsidRPr="00EB1561" w:rsidRDefault="005E1B20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62F6B27" w14:textId="77777777" w:rsidR="005E1B20" w:rsidRPr="00EB1561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42E6DF2" w14:textId="77777777" w:rsidR="005E1B20" w:rsidRPr="00EB1561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43C87ED" w14:textId="77777777" w:rsidR="005E1B20" w:rsidRPr="00EB1561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1374C9E" w14:textId="77777777" w:rsidR="005E1B20" w:rsidRPr="00EB1561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18301BE" w14:textId="5DFE6A63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444503B" w14:textId="4BC68900" w:rsidR="00EB1561" w:rsidRDefault="00EB156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A82AD3A" w14:textId="223C56F3" w:rsidR="00EB1561" w:rsidRDefault="00EB156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FE069B0" w14:textId="77777777" w:rsidR="00EB1561" w:rsidRPr="00EB1561" w:rsidRDefault="00EB156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9E6C6A3" w14:textId="77777777" w:rsidR="005E1B20" w:rsidRPr="00EB1561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55F5BA5" w14:textId="77777777" w:rsidR="005E1B20" w:rsidRPr="00EB1561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ADF504D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14:paraId="54186114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6512491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1F4A286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10BABF9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7D13944" w14:textId="77777777" w:rsidR="005E1B20" w:rsidRDefault="005E1B20">
      <w:pPr>
        <w:spacing w:line="240" w:lineRule="auto"/>
        <w:jc w:val="center"/>
        <w:rPr>
          <w:sz w:val="20"/>
          <w:szCs w:val="20"/>
        </w:rPr>
      </w:pPr>
    </w:p>
    <w:sectPr w:rsidR="005E1B20">
      <w:pgSz w:w="11909" w:h="16834"/>
      <w:pgMar w:top="850" w:right="1440" w:bottom="824" w:left="1440" w:header="720" w:footer="720" w:gutter="0"/>
      <w:pgNumType w:start="1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B20"/>
    <w:rsid w:val="001D0287"/>
    <w:rsid w:val="002A3467"/>
    <w:rsid w:val="00496442"/>
    <w:rsid w:val="004A6551"/>
    <w:rsid w:val="005E1B20"/>
    <w:rsid w:val="00636D43"/>
    <w:rsid w:val="00AB6D73"/>
    <w:rsid w:val="00B3582A"/>
    <w:rsid w:val="00BD101F"/>
    <w:rsid w:val="00CD2F0E"/>
    <w:rsid w:val="00EB1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9D70B"/>
  <w15:docId w15:val="{3379B417-FB1E-4EBA-BACE-895B6C596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lt" w:eastAsia="lt-L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aantrat">
    <w:name w:val="Subtitle"/>
    <w:basedOn w:val="prastasis"/>
    <w:next w:val="prastasis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598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kedbusas</cp:lastModifiedBy>
  <cp:revision>7</cp:revision>
  <cp:lastPrinted>2023-06-30T13:28:00Z</cp:lastPrinted>
  <dcterms:created xsi:type="dcterms:W3CDTF">2023-06-29T18:36:00Z</dcterms:created>
  <dcterms:modified xsi:type="dcterms:W3CDTF">2023-06-30T19:31:00Z</dcterms:modified>
</cp:coreProperties>
</file>