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A157" w14:textId="56DFBD8A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 xml:space="preserve">2023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3EAC0B95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C75841" w:rsidRPr="000637CF">
        <w:rPr>
          <w:b/>
          <w:szCs w:val="24"/>
        </w:rPr>
        <w:t>I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AF36B90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-0</w:t>
            </w:r>
            <w:r w:rsidR="00446DFD" w:rsidRPr="000637CF">
              <w:rPr>
                <w:b/>
                <w:szCs w:val="24"/>
              </w:rPr>
              <w:t>1</w:t>
            </w:r>
            <w:r w:rsidRPr="000637CF">
              <w:rPr>
                <w:b/>
                <w:szCs w:val="24"/>
              </w:rPr>
              <w:t>-</w:t>
            </w:r>
            <w:r w:rsidR="00446DFD" w:rsidRPr="000637CF">
              <w:rPr>
                <w:b/>
                <w:szCs w:val="24"/>
              </w:rPr>
              <w:t>27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TS-1</w:t>
            </w:r>
            <w:r w:rsidR="00446DFD" w:rsidRPr="000637CF">
              <w:rPr>
                <w:b/>
                <w:szCs w:val="24"/>
              </w:rPr>
              <w:t>4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69451B35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I</w:t>
            </w:r>
            <w:r w:rsidR="00C75841" w:rsidRPr="000637CF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446DFD" w:rsidRPr="000637CF">
              <w:rPr>
                <w:b/>
                <w:szCs w:val="24"/>
              </w:rPr>
              <w:t>v</w:t>
            </w:r>
            <w:proofErr w:type="spellEnd"/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004807" w:rsidRPr="000637CF" w14:paraId="15ECA74A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004807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DE605FF" w14:textId="77777777" w:rsidR="00004807" w:rsidRPr="000637CF" w:rsidRDefault="00C07351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304A138B" w:rsidR="00004807" w:rsidRPr="000637CF" w:rsidRDefault="003D2140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</w:t>
            </w:r>
          </w:p>
        </w:tc>
      </w:tr>
      <w:tr w:rsidR="006513D4" w:rsidRPr="000637CF" w14:paraId="7ED95CB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4D77970" w14:textId="77777777" w:rsidR="006513D4" w:rsidRPr="000637CF" w:rsidRDefault="00EF3B79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6212E130" w:rsidR="006513D4" w:rsidRPr="000637CF" w:rsidRDefault="005F03B9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</w:tr>
      <w:tr w:rsidR="006513D4" w:rsidRPr="000637CF" w14:paraId="5CC5831B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B60362D" w14:textId="44044580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55EB39AD" w:rsidR="006513D4" w:rsidRPr="000637CF" w:rsidRDefault="00827D14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</w:t>
            </w:r>
          </w:p>
        </w:tc>
      </w:tr>
      <w:tr w:rsidR="00F13041" w:rsidRPr="000637CF" w14:paraId="25D501BD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F13041" w:rsidRPr="000637CF" w:rsidRDefault="00F1304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8737994" w14:textId="3F49FB2F" w:rsidR="00F13041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19669A14" w:rsidR="00F13041" w:rsidRPr="000637CF" w:rsidRDefault="00C661E0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13</w:t>
            </w:r>
          </w:p>
        </w:tc>
      </w:tr>
      <w:tr w:rsidR="006513D4" w:rsidRPr="000637CF" w14:paraId="34059869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7C92581" w14:textId="7A368336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4A5D8C9B" w:rsidR="006513D4" w:rsidRPr="000637CF" w:rsidRDefault="00BD5218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</w:t>
            </w:r>
          </w:p>
        </w:tc>
      </w:tr>
      <w:tr w:rsidR="006513D4" w:rsidRPr="000637CF" w14:paraId="188B1622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1E7E9E6" w14:textId="01901963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2BFA8DA5" w:rsidR="006513D4" w:rsidRPr="000637CF" w:rsidRDefault="00DC0BC9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</w:tr>
      <w:tr w:rsidR="006513D4" w:rsidRPr="000637CF" w14:paraId="483B499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4CFC952" w14:textId="4F57B7DA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79A69210" w:rsidR="006513D4" w:rsidRPr="000637CF" w:rsidRDefault="007851AA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</w:tr>
      <w:tr w:rsidR="006513D4" w:rsidRPr="000637CF" w14:paraId="07A7EA40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91204E0" w14:textId="77777777" w:rsidR="006513D4" w:rsidRPr="000637CF" w:rsidRDefault="00C2134C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6EB96626" w:rsidR="006513D4" w:rsidRPr="000637CF" w:rsidRDefault="00DC480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</w:tr>
      <w:tr w:rsidR="006513D4" w:rsidRPr="000637CF" w14:paraId="306CFBD8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1DEECDA" w14:textId="52EEDF3C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4B244B29" w:rsidR="006513D4" w:rsidRPr="000637CF" w:rsidRDefault="00121254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1</w:t>
            </w:r>
          </w:p>
        </w:tc>
      </w:tr>
      <w:tr w:rsidR="006513D4" w:rsidRPr="000637CF" w14:paraId="575935B6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D073DCA" w14:textId="77777777" w:rsidR="006513D4" w:rsidRPr="000637CF" w:rsidRDefault="003C0177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054B8458" w:rsidR="006513D4" w:rsidRPr="000637CF" w:rsidRDefault="005F03C8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</w:tr>
      <w:tr w:rsidR="006513D4" w:rsidRPr="000637CF" w14:paraId="5D63507A" w14:textId="77777777" w:rsidTr="00826899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A4DB8" w14:textId="77777777" w:rsidR="006513D4" w:rsidRPr="000637CF" w:rsidRDefault="003C0177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0E5BCAAB" w:rsidR="006513D4" w:rsidRPr="000637CF" w:rsidRDefault="007415D3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</w:tr>
      <w:tr w:rsidR="006513D4" w:rsidRPr="000637CF" w14:paraId="5F066480" w14:textId="77777777" w:rsidTr="00826899">
        <w:trPr>
          <w:trHeight w:val="395"/>
        </w:trPr>
        <w:tc>
          <w:tcPr>
            <w:tcW w:w="2708" w:type="dxa"/>
            <w:shd w:val="clear" w:color="auto" w:fill="D9D9D9"/>
            <w:vAlign w:val="center"/>
          </w:tcPr>
          <w:p w14:paraId="46133A54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shd w:val="clear" w:color="auto" w:fill="D9D9D9"/>
            <w:vAlign w:val="center"/>
          </w:tcPr>
          <w:p w14:paraId="6AB17278" w14:textId="0C0E4FC8" w:rsidR="006513D4" w:rsidRPr="000637CF" w:rsidRDefault="00EF3B79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  <w:r w:rsidR="00446DFD" w:rsidRPr="000637CF">
              <w:rPr>
                <w:b/>
                <w:szCs w:val="24"/>
              </w:rPr>
              <w:t>0</w:t>
            </w:r>
          </w:p>
        </w:tc>
        <w:tc>
          <w:tcPr>
            <w:tcW w:w="3147" w:type="dxa"/>
            <w:shd w:val="clear" w:color="auto" w:fill="D9D9D9"/>
            <w:vAlign w:val="center"/>
          </w:tcPr>
          <w:p w14:paraId="34814A26" w14:textId="3F8A3739" w:rsidR="006513D4" w:rsidRPr="000637CF" w:rsidRDefault="00C661E0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40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1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1B31B66B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Pr="000637CF">
              <w:rPr>
                <w:b/>
                <w:sz w:val="20"/>
              </w:rPr>
              <w:t xml:space="preserve">I </w:t>
            </w:r>
            <w:proofErr w:type="spellStart"/>
            <w:r w:rsidRPr="000637CF">
              <w:rPr>
                <w:b/>
                <w:sz w:val="20"/>
              </w:rPr>
              <w:t>ket</w:t>
            </w:r>
            <w:r w:rsidR="00446DFD" w:rsidRPr="000637CF">
              <w:rPr>
                <w:b/>
                <w:sz w:val="20"/>
              </w:rPr>
              <w:t>v</w:t>
            </w:r>
            <w:proofErr w:type="spellEnd"/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24DC9A82" w:rsidR="006513D4" w:rsidRPr="000637CF" w:rsidRDefault="003D2140" w:rsidP="00446DFD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736AD5DA" w:rsidR="006513D4" w:rsidRPr="000637CF" w:rsidRDefault="003D21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2799E072" w:rsidR="006513D4" w:rsidRPr="000637CF" w:rsidRDefault="003D21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1F29A378" w:rsidR="0095205E" w:rsidRPr="000637CF" w:rsidRDefault="000F6460" w:rsidP="00446DFD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348D2151" w:rsidR="0095205E" w:rsidRPr="000637CF" w:rsidRDefault="00864DE3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3BD954E5" w:rsidR="0095205E" w:rsidRPr="000637CF" w:rsidRDefault="00864DE3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3C107F35" w:rsidR="00D359B7" w:rsidRPr="000637CF" w:rsidRDefault="00827D14" w:rsidP="00446DFD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21540AED" w:rsidR="00D359B7" w:rsidRPr="000637CF" w:rsidRDefault="00827D1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24373795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2C3E01BD" w:rsidR="00A969E8" w:rsidRPr="000637CF" w:rsidRDefault="00C661E0" w:rsidP="00446DFD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13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552EA605" w:rsidR="00A969E8" w:rsidRPr="000637CF" w:rsidRDefault="00C661E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218D579A" w:rsidR="00A969E8" w:rsidRPr="000637CF" w:rsidRDefault="00C661E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66DBA24B" w:rsidR="00A969E8" w:rsidRPr="000637CF" w:rsidRDefault="00C661E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10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01E7E510" w:rsidR="006513D4" w:rsidRPr="000637CF" w:rsidRDefault="00BD5218" w:rsidP="00446DFD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3AE0F0E5" w:rsidR="006513D4" w:rsidRPr="000637CF" w:rsidRDefault="00BD521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4618C2AA" w:rsidR="00752111" w:rsidRPr="000637CF" w:rsidRDefault="00DC0BC9" w:rsidP="00446DFD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389326AB" w:rsidR="00752111" w:rsidRPr="000637CF" w:rsidRDefault="00DC0BC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1326632B" w:rsidR="00752111" w:rsidRPr="000637CF" w:rsidRDefault="00DC0BC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063E5951" w:rsidR="00902B58" w:rsidRPr="000637CF" w:rsidRDefault="007851AA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77321F24" w:rsidR="00902B58" w:rsidRPr="000637CF" w:rsidRDefault="007851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6280753B" w:rsidR="00902B58" w:rsidRPr="000637CF" w:rsidRDefault="007851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5990B704" w:rsidR="006513D4" w:rsidRPr="000637CF" w:rsidRDefault="00DC480D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20BC0570" w:rsidR="006513D4" w:rsidRPr="000637CF" w:rsidRDefault="00DC480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4A645017" w:rsidR="003B4294" w:rsidRPr="000637CF" w:rsidRDefault="00121254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6A0F628D" w:rsidR="003B4294" w:rsidRPr="000637CF" w:rsidRDefault="007C27E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04C428B3" w:rsidR="003B4294" w:rsidRPr="000637CF" w:rsidRDefault="0012125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3D20C8AF" w:rsidR="006513D4" w:rsidRPr="000637CF" w:rsidRDefault="005F03C8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2F8B62EC" w:rsidR="006513D4" w:rsidRPr="000637CF" w:rsidRDefault="005F03C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7C4D5513" w:rsidR="006513D4" w:rsidRPr="000637CF" w:rsidRDefault="005F03C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727AC900" w:rsidR="00E8672F" w:rsidRPr="000637CF" w:rsidRDefault="007415D3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5BA338C2" w:rsidR="00E8672F" w:rsidRPr="000637CF" w:rsidRDefault="007415D3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70364DF0" w:rsidR="00E8672F" w:rsidRPr="000637CF" w:rsidRDefault="007415D3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26899">
        <w:trPr>
          <w:trHeight w:val="524"/>
        </w:trPr>
        <w:tc>
          <w:tcPr>
            <w:tcW w:w="1449" w:type="dxa"/>
            <w:shd w:val="clear" w:color="auto" w:fill="D9D9D9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9D9D9"/>
            <w:vAlign w:val="center"/>
          </w:tcPr>
          <w:p w14:paraId="6A52ACC7" w14:textId="45159666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40</w:t>
            </w:r>
          </w:p>
        </w:tc>
        <w:tc>
          <w:tcPr>
            <w:tcW w:w="939" w:type="dxa"/>
            <w:shd w:val="clear" w:color="auto" w:fill="D9D9D9"/>
            <w:vAlign w:val="center"/>
          </w:tcPr>
          <w:p w14:paraId="00BB4116" w14:textId="5AA99DF1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30</w:t>
            </w:r>
          </w:p>
        </w:tc>
        <w:tc>
          <w:tcPr>
            <w:tcW w:w="1228" w:type="dxa"/>
            <w:shd w:val="clear" w:color="auto" w:fill="D9D9D9"/>
            <w:vAlign w:val="center"/>
          </w:tcPr>
          <w:p w14:paraId="2ABCA6F6" w14:textId="381D1A77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2</w:t>
            </w:r>
          </w:p>
        </w:tc>
        <w:tc>
          <w:tcPr>
            <w:tcW w:w="1416" w:type="dxa"/>
            <w:shd w:val="clear" w:color="auto" w:fill="D9D9D9"/>
            <w:vAlign w:val="center"/>
          </w:tcPr>
          <w:p w14:paraId="225DE72A" w14:textId="4F8D20FE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9D9D9"/>
            <w:vAlign w:val="center"/>
          </w:tcPr>
          <w:p w14:paraId="0779F34A" w14:textId="3DE0A2F0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24</w:t>
            </w:r>
          </w:p>
        </w:tc>
        <w:tc>
          <w:tcPr>
            <w:tcW w:w="1461" w:type="dxa"/>
            <w:shd w:val="clear" w:color="auto" w:fill="D9D9D9"/>
            <w:vAlign w:val="center"/>
          </w:tcPr>
          <w:p w14:paraId="6C77227A" w14:textId="6DD79B37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729A8B" w14:textId="036A83F8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</w:tr>
      <w:bookmarkEnd w:id="1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2" w:name="part_c90e3a5b0bec4e488abca2a76f8a2d8d"/>
      <w:bookmarkStart w:id="3" w:name="part_36eb9b792bc843328ba740da034ab322"/>
      <w:bookmarkEnd w:id="2"/>
      <w:bookmarkEnd w:id="3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4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4FA0BC1F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26899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-0</w:t>
            </w:r>
            <w:r w:rsidR="00826899" w:rsidRPr="000637CF">
              <w:rPr>
                <w:b/>
                <w:szCs w:val="24"/>
              </w:rPr>
              <w:t>1</w:t>
            </w:r>
            <w:r w:rsidRPr="000637CF">
              <w:rPr>
                <w:b/>
                <w:szCs w:val="24"/>
              </w:rPr>
              <w:t>-</w:t>
            </w:r>
            <w:r w:rsidR="00826899" w:rsidRPr="000637CF">
              <w:rPr>
                <w:b/>
                <w:szCs w:val="24"/>
              </w:rPr>
              <w:t>27</w:t>
            </w:r>
            <w:r w:rsidRPr="000637CF">
              <w:rPr>
                <w:b/>
                <w:szCs w:val="24"/>
              </w:rPr>
              <w:t xml:space="preserve"> Tarybos sprendimą</w:t>
            </w:r>
            <w:r w:rsidR="00B57F6A" w:rsidRPr="000637CF">
              <w:rPr>
                <w:b/>
                <w:szCs w:val="24"/>
              </w:rPr>
              <w:t xml:space="preserve"> Nr. TS-1</w:t>
            </w:r>
            <w:r w:rsidR="00826899" w:rsidRPr="000637CF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tūkst. 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0E972CCD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2C74BF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I</w:t>
            </w:r>
            <w:r w:rsidR="00F044DB" w:rsidRPr="000637CF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2C74BF" w:rsidRPr="000637CF">
              <w:rPr>
                <w:b/>
                <w:szCs w:val="24"/>
              </w:rPr>
              <w:t>v</w:t>
            </w:r>
            <w:proofErr w:type="spellEnd"/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1833A6" w:rsidRPr="000637CF" w14:paraId="1490D85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1833A6" w:rsidRPr="000637CF" w:rsidRDefault="001833A6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C534B1" w14:textId="2D5EC431" w:rsidR="001833A6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32C2B" w14:textId="39C2D147" w:rsidR="001833A6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21423" w14:textId="5ACF6711" w:rsidR="001833A6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2C8649FA" w:rsidR="001833A6" w:rsidRPr="000637CF" w:rsidRDefault="003D214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</w:t>
            </w:r>
            <w:r w:rsidR="005F03B9" w:rsidRPr="000637C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55B04298" w:rsidR="001833A6" w:rsidRPr="000637CF" w:rsidRDefault="003D214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767760F0" w:rsidR="001833A6" w:rsidRPr="000637CF" w:rsidRDefault="003D214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1,4</w:t>
            </w:r>
          </w:p>
        </w:tc>
      </w:tr>
      <w:tr w:rsidR="0095205E" w:rsidRPr="000637CF" w14:paraId="64B38A06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95205E" w:rsidRPr="000637CF" w:rsidRDefault="0095205E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6A22DC" w14:textId="4FC4D1C4" w:rsidR="0095205E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C80FF7" w14:textId="0D24FD8F" w:rsidR="0095205E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9397D" w14:textId="205781ED" w:rsidR="0095205E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379A10E1" w:rsidR="0095205E" w:rsidRPr="000637CF" w:rsidRDefault="005F03B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730A1135" w:rsidR="0095205E" w:rsidRPr="000637CF" w:rsidRDefault="005F03B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632F2F00" w:rsidR="0095205E" w:rsidRPr="000637CF" w:rsidRDefault="005F03B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1,5</w:t>
            </w:r>
          </w:p>
        </w:tc>
      </w:tr>
      <w:tr w:rsidR="0028506F" w:rsidRPr="000637CF" w14:paraId="2039F8A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28506F" w:rsidRPr="000637CF" w:rsidRDefault="0028506F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705AC" w14:textId="41510938" w:rsidR="0028506F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D150E0" w14:textId="58F5D161" w:rsidR="0028506F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8A6D2" w14:textId="4AB83767" w:rsidR="0028506F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15,2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36D0C52D" w:rsidR="0028506F" w:rsidRPr="000637CF" w:rsidRDefault="00827D14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</w:t>
            </w:r>
            <w:r w:rsidR="005F03B9" w:rsidRPr="000637C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66033E9C" w:rsidR="0028506F" w:rsidRPr="000637CF" w:rsidRDefault="00827D14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0C5D71B4" w:rsidR="0028506F" w:rsidRPr="000637CF" w:rsidRDefault="00827D14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1,9</w:t>
            </w:r>
          </w:p>
        </w:tc>
      </w:tr>
      <w:tr w:rsidR="00AB3E92" w:rsidRPr="000637CF" w14:paraId="213DE78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AB3E92" w:rsidRPr="000637CF" w:rsidRDefault="00AB3E92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C3272E" w14:textId="31A3D584" w:rsidR="00AB3E92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22,1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C2DD91" w14:textId="3552B060" w:rsidR="00AB3E92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34,6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AAC97" w14:textId="0946CA4B" w:rsidR="00AB3E92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56,7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3F3800C2" w:rsidR="00AB3E92" w:rsidRPr="000637CF" w:rsidRDefault="00C661E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0,34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1B2144D2" w:rsidR="00AB3E92" w:rsidRPr="000637CF" w:rsidRDefault="007D05BE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4,3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1382A539" w:rsidR="00AB3E92" w:rsidRPr="000637CF" w:rsidRDefault="00C661E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4,64</w:t>
            </w:r>
          </w:p>
        </w:tc>
      </w:tr>
      <w:tr w:rsidR="00E8672F" w:rsidRPr="000637CF" w14:paraId="76D00530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E8672F" w:rsidRPr="000637CF" w:rsidRDefault="00E8672F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3C546" w14:textId="0539A7BB" w:rsidR="00E8672F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A3FE73" w14:textId="4E6FE03A" w:rsidR="00E8672F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54A75" w14:textId="2F0D41F8" w:rsidR="00E8672F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02292286" w:rsidR="00E8672F" w:rsidRPr="000637CF" w:rsidRDefault="00BD521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</w:t>
            </w:r>
            <w:r w:rsidR="005F03B9" w:rsidRPr="000637C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27AC3E86" w:rsidR="00E8672F" w:rsidRPr="000637CF" w:rsidRDefault="00BD521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238C8BD3" w:rsidR="00E8672F" w:rsidRPr="000637CF" w:rsidRDefault="00BD521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0,6</w:t>
            </w:r>
          </w:p>
        </w:tc>
      </w:tr>
      <w:tr w:rsidR="00A83440" w:rsidRPr="000637CF" w14:paraId="6E73CC94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A83440" w:rsidRPr="000637CF" w:rsidRDefault="00A83440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AF8E50" w14:textId="33395D06" w:rsidR="00A83440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33C47" w14:textId="3DCE338A" w:rsidR="00A83440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C1F85" w14:textId="0FCD1E9D" w:rsidR="00A83440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7F1E139E" w:rsidR="00A83440" w:rsidRPr="000637CF" w:rsidRDefault="00DC0BC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</w:t>
            </w:r>
            <w:r w:rsidR="005F03B9" w:rsidRPr="000637C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2DAD06F5" w:rsidR="00A83440" w:rsidRPr="000637CF" w:rsidRDefault="00DC0BC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7C799A2A" w:rsidR="00A83440" w:rsidRPr="000637CF" w:rsidRDefault="00DC0BC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1,8</w:t>
            </w:r>
          </w:p>
        </w:tc>
      </w:tr>
      <w:tr w:rsidR="00902B58" w:rsidRPr="000637CF" w14:paraId="1818B6F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902B58" w:rsidRPr="000637CF" w:rsidRDefault="00902B58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460244" w14:textId="5D76AA1C" w:rsidR="00902B58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196FC" w14:textId="6707FC0F" w:rsidR="00902B58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A28CC" w14:textId="4B8A64FA" w:rsidR="00902B58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47807A18" w:rsidR="00902B58" w:rsidRPr="000637CF" w:rsidRDefault="005F03B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735F3E4F" w:rsidR="00902B58" w:rsidRPr="000637CF" w:rsidRDefault="007851AA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27937FB7" w:rsidR="00902B58" w:rsidRPr="000637CF" w:rsidRDefault="007851AA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2,4</w:t>
            </w:r>
          </w:p>
        </w:tc>
      </w:tr>
      <w:tr w:rsidR="007E2B4C" w:rsidRPr="000637CF" w14:paraId="3414B83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7E2B4C" w:rsidRPr="000637CF" w:rsidRDefault="007E2B4C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E065F" w14:textId="1A04B033" w:rsidR="007E2B4C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76313" w14:textId="34127333" w:rsidR="007E2B4C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8D59" w14:textId="05F57BD7" w:rsidR="007E2B4C" w:rsidRPr="000637CF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23490A60" w:rsidR="007E2B4C" w:rsidRPr="000637CF" w:rsidRDefault="005F03B9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2F6CA974" w:rsidR="007E2B4C" w:rsidRPr="000637CF" w:rsidRDefault="00DC480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424B2AF1" w:rsidR="007E2B4C" w:rsidRPr="000637CF" w:rsidRDefault="00DC480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3B4294" w:rsidRPr="000637CF" w14:paraId="24EC770F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3B4294" w:rsidRPr="000637CF" w:rsidRDefault="003B4294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873739" w14:textId="713AC3DE" w:rsidR="003B4294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5E5596" w14:textId="0F942372" w:rsidR="003B4294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600BB" w14:textId="49F3556E" w:rsidR="003B4294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441FDA4B" w:rsidR="003B4294" w:rsidRPr="000637CF" w:rsidRDefault="00121254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0,0</w:t>
            </w:r>
            <w:r w:rsidR="005F03B9" w:rsidRPr="000637C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2726C9F3" w:rsidR="003B4294" w:rsidRPr="000637CF" w:rsidRDefault="00121254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217DBF89" w:rsidR="003B4294" w:rsidRPr="000637CF" w:rsidRDefault="00121254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7031E9" w:rsidRPr="000637CF" w14:paraId="026D33A1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7031E9" w:rsidRPr="000637CF" w:rsidRDefault="007031E9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840FE" w14:textId="0D4DA5CC" w:rsidR="007031E9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B20241" w14:textId="17B6EA4C" w:rsidR="007031E9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D3103" w14:textId="6277E6B0" w:rsidR="007031E9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3810D5C7" w:rsidR="007031E9" w:rsidRPr="000637CF" w:rsidRDefault="005F03C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616A37E7" w:rsidR="007031E9" w:rsidRPr="000637CF" w:rsidRDefault="005F03C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1021C1C0" w:rsidR="007031E9" w:rsidRPr="000637CF" w:rsidRDefault="005F03C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1,9</w:t>
            </w:r>
          </w:p>
        </w:tc>
      </w:tr>
      <w:tr w:rsidR="00747A1E" w:rsidRPr="000637CF" w14:paraId="47B3B2C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747A1E" w:rsidRPr="000637CF" w:rsidRDefault="00747A1E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939B3" w14:textId="729FD68C" w:rsidR="00747A1E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74338" w14:textId="20C7E9FA" w:rsidR="00747A1E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AA838" w14:textId="52F8A003" w:rsidR="00747A1E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29713743" w:rsidR="00747A1E" w:rsidRPr="000637CF" w:rsidRDefault="007415D3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137CC88D" w:rsidR="00747A1E" w:rsidRPr="000637CF" w:rsidRDefault="007415D3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3,7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0F3422DA" w:rsidR="00747A1E" w:rsidRPr="000637CF" w:rsidRDefault="007415D3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4,5</w:t>
            </w:r>
          </w:p>
        </w:tc>
      </w:tr>
      <w:tr w:rsidR="00F13041" w:rsidRPr="000637CF" w14:paraId="521BA168" w14:textId="77777777" w:rsidTr="004043ED">
        <w:trPr>
          <w:trHeight w:val="404"/>
        </w:trPr>
        <w:tc>
          <w:tcPr>
            <w:tcW w:w="1843" w:type="dxa"/>
            <w:shd w:val="clear" w:color="auto" w:fill="D9D9D9"/>
            <w:vAlign w:val="center"/>
          </w:tcPr>
          <w:p w14:paraId="53DEF7C1" w14:textId="77777777" w:rsidR="00F13041" w:rsidRPr="000637CF" w:rsidRDefault="00F13041" w:rsidP="002C74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BD37C88" w14:textId="4D3EF80C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59,1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B5D49F1" w14:textId="0191953B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130,1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EA88E6" w14:textId="6D225F6C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189,2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492E48D" w14:textId="4F563D83" w:rsidR="00F13041" w:rsidRPr="000637CF" w:rsidRDefault="00C661E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2,34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256DEF2" w14:textId="796EACCD" w:rsidR="00F13041" w:rsidRPr="000637CF" w:rsidRDefault="00C661E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20,1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9B3CF12" w14:textId="1DFE8342" w:rsidR="00F13041" w:rsidRPr="000637CF" w:rsidRDefault="00C661E0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0637CF">
              <w:rPr>
                <w:b/>
                <w:bCs/>
                <w:sz w:val="22"/>
                <w:szCs w:val="22"/>
              </w:rPr>
              <w:t>22,44</w:t>
            </w:r>
          </w:p>
        </w:tc>
      </w:tr>
      <w:bookmarkEnd w:id="4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4415"/>
        <w:gridCol w:w="4543"/>
      </w:tblGrid>
      <w:tr w:rsidR="00EE0E4E" w:rsidRPr="000637CF" w14:paraId="4DFA9076" w14:textId="77777777" w:rsidTr="00001FD5">
        <w:tc>
          <w:tcPr>
            <w:tcW w:w="675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189E94C" w14:textId="539BAB32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2023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190ACA2B" w14:textId="338DD726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2023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F044DB"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C91D3F" w:rsidRPr="000637CF" w14:paraId="608BE4DB" w14:textId="77777777" w:rsidTr="002C74BF">
        <w:tc>
          <w:tcPr>
            <w:tcW w:w="675" w:type="dxa"/>
            <w:shd w:val="clear" w:color="auto" w:fill="auto"/>
          </w:tcPr>
          <w:p w14:paraId="2084EB97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14:paraId="264EC8D6" w14:textId="77777777" w:rsidR="00C91D3F" w:rsidRPr="000637CF" w:rsidRDefault="00C91D3F" w:rsidP="002C74BF">
            <w:pPr>
              <w:jc w:val="both"/>
              <w:rPr>
                <w:szCs w:val="24"/>
              </w:rPr>
            </w:pPr>
            <w:r w:rsidRPr="000637CF">
              <w:rPr>
                <w:szCs w:val="24"/>
              </w:rPr>
              <w:t xml:space="preserve">Kriterijai, į kuriuos buvo atsižvelgta atrenkant asmenis, dalyvaujančius užimtumo programoje </w:t>
            </w:r>
          </w:p>
        </w:tc>
        <w:tc>
          <w:tcPr>
            <w:tcW w:w="4643" w:type="dxa"/>
            <w:shd w:val="clear" w:color="auto" w:fill="auto"/>
          </w:tcPr>
          <w:p w14:paraId="00FD6F8A" w14:textId="21A7910E" w:rsidR="005D3A7D" w:rsidRPr="000637CF" w:rsidRDefault="005D3A7D" w:rsidP="005D3A7D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1) </w:t>
            </w:r>
            <w:r w:rsidR="00327378" w:rsidRPr="000637CF">
              <w:rPr>
                <w:rFonts w:eastAsia="Times New Roman"/>
                <w:bCs/>
                <w:szCs w:val="24"/>
                <w:lang w:eastAsia="ar-SA"/>
              </w:rPr>
              <w:t>a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>smuo turi atitikti bent vieną iš Užimtumo įstatymo 48 str. 2 dalies punktą</w:t>
            </w:r>
            <w:r w:rsidR="00327378" w:rsidRPr="000637CF">
              <w:rPr>
                <w:rFonts w:eastAsia="Times New Roman"/>
                <w:bCs/>
                <w:szCs w:val="24"/>
                <w:lang w:eastAsia="ar-SA"/>
              </w:rPr>
              <w:t>;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  <w:p w14:paraId="63386527" w14:textId="143DF323" w:rsidR="003D2140" w:rsidRPr="000637CF" w:rsidRDefault="005D3A7D" w:rsidP="005D3A7D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2</w:t>
            </w:r>
            <w:r w:rsidR="00327378" w:rsidRPr="000637CF">
              <w:rPr>
                <w:rFonts w:eastAsia="Times New Roman"/>
                <w:bCs/>
                <w:szCs w:val="24"/>
                <w:lang w:eastAsia="ar-SA"/>
              </w:rPr>
              <w:t>)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327378" w:rsidRPr="000637CF">
              <w:rPr>
                <w:rFonts w:eastAsia="Times New Roman"/>
                <w:bCs/>
                <w:szCs w:val="24"/>
                <w:lang w:eastAsia="ar-SA"/>
              </w:rPr>
              <w:t>asmenys v</w:t>
            </w:r>
            <w:r w:rsidR="003D2140" w:rsidRPr="000637CF">
              <w:rPr>
                <w:rFonts w:eastAsia="Times New Roman"/>
                <w:bCs/>
                <w:szCs w:val="24"/>
                <w:lang w:eastAsia="ar-SA"/>
              </w:rPr>
              <w:t>yresni kaip 40 metų amžiaus;</w:t>
            </w:r>
          </w:p>
          <w:p w14:paraId="63D8A0C5" w14:textId="1DBFF9BB" w:rsidR="003D2140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3) </w:t>
            </w:r>
            <w:r w:rsidR="003D2140" w:rsidRPr="000637CF">
              <w:rPr>
                <w:rFonts w:eastAsia="Times New Roman"/>
                <w:bCs/>
                <w:szCs w:val="24"/>
                <w:lang w:eastAsia="ar-SA"/>
              </w:rPr>
              <w:t>ilgalaikiai socialinės pašalpos gavėjai;</w:t>
            </w:r>
          </w:p>
          <w:p w14:paraId="5AFAACA6" w14:textId="284E338F" w:rsidR="00121254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4) </w:t>
            </w:r>
            <w:r w:rsidR="00121254" w:rsidRPr="000637CF">
              <w:rPr>
                <w:rFonts w:eastAsia="Times New Roman"/>
                <w:bCs/>
                <w:szCs w:val="24"/>
                <w:lang w:eastAsia="ar-SA"/>
              </w:rPr>
              <w:t xml:space="preserve">registruoti Užimtumo tarnyboje; </w:t>
            </w:r>
          </w:p>
          <w:p w14:paraId="020538E0" w14:textId="5DDDE4D0" w:rsidR="003D2140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 w:val="23"/>
                <w:szCs w:val="23"/>
                <w:lang w:eastAsia="ar-SA"/>
              </w:rPr>
              <w:t xml:space="preserve">5) </w:t>
            </w:r>
            <w:r w:rsidR="007415D3" w:rsidRPr="000637CF">
              <w:rPr>
                <w:bCs/>
                <w:sz w:val="23"/>
                <w:szCs w:val="23"/>
                <w:lang w:eastAsia="ar-SA"/>
              </w:rPr>
              <w:t>galimybių suteikimas laikinai įsidarbinti darbo ieškantiems ir sunkumų integruojantis į darbo rinką dėl nepakankamos kvalifikacijos, ilgalaikio nedarbo bei amžiaus turintiems asmenims, siekiant atstatyti jų darbo įgūdžius bei padėti užsidirbti pragyvenimui būtinų lėšų;</w:t>
            </w:r>
          </w:p>
          <w:p w14:paraId="6FA8CCA6" w14:textId="041C5C44" w:rsidR="00BD5218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 w:val="23"/>
                <w:szCs w:val="23"/>
                <w:lang w:eastAsia="ar-SA"/>
              </w:rPr>
              <w:t xml:space="preserve">6) </w:t>
            </w:r>
            <w:r w:rsidR="00BD5218" w:rsidRPr="000637CF">
              <w:rPr>
                <w:bCs/>
                <w:sz w:val="23"/>
                <w:szCs w:val="23"/>
                <w:lang w:eastAsia="ar-SA"/>
              </w:rPr>
              <w:t>neturintys žalingų įpročių;</w:t>
            </w:r>
          </w:p>
          <w:p w14:paraId="20874F29" w14:textId="3A2E9671" w:rsidR="00DC480D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 w:val="23"/>
                <w:szCs w:val="23"/>
                <w:lang w:eastAsia="ar-SA"/>
              </w:rPr>
              <w:t xml:space="preserve">7) </w:t>
            </w:r>
            <w:r w:rsidR="00DC480D" w:rsidRPr="000637CF">
              <w:rPr>
                <w:bCs/>
                <w:sz w:val="23"/>
                <w:szCs w:val="23"/>
                <w:lang w:eastAsia="ar-SA"/>
              </w:rPr>
              <w:t>darbingi asmenys;</w:t>
            </w:r>
          </w:p>
          <w:p w14:paraId="0AF97BEA" w14:textId="1219E9BE" w:rsidR="00DC480D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 w:val="23"/>
                <w:szCs w:val="23"/>
                <w:lang w:eastAsia="ar-SA"/>
              </w:rPr>
              <w:t xml:space="preserve">8) </w:t>
            </w:r>
            <w:r w:rsidR="00DC480D" w:rsidRPr="000637CF">
              <w:rPr>
                <w:bCs/>
                <w:sz w:val="23"/>
                <w:szCs w:val="23"/>
                <w:lang w:eastAsia="ar-SA"/>
              </w:rPr>
              <w:t>nepakankama kvalifikacija;</w:t>
            </w:r>
          </w:p>
          <w:p w14:paraId="59E358C7" w14:textId="0B286072" w:rsidR="00DC480D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 w:val="23"/>
                <w:szCs w:val="23"/>
                <w:lang w:eastAsia="ar-SA"/>
              </w:rPr>
              <w:t xml:space="preserve">9) </w:t>
            </w:r>
            <w:r w:rsidR="00DC480D" w:rsidRPr="000637CF">
              <w:rPr>
                <w:bCs/>
                <w:sz w:val="23"/>
                <w:szCs w:val="23"/>
                <w:lang w:eastAsia="ar-SA"/>
              </w:rPr>
              <w:t>ilgalaikis dalyvavimas Užimtumo tarnyboje;</w:t>
            </w:r>
          </w:p>
          <w:p w14:paraId="35CEFB4F" w14:textId="597E4F09" w:rsidR="00880CB0" w:rsidRPr="000637CF" w:rsidRDefault="00327378" w:rsidP="00327378">
            <w:pPr>
              <w:tabs>
                <w:tab w:val="left" w:pos="459"/>
              </w:tabs>
              <w:ind w:left="176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 w:val="23"/>
                <w:szCs w:val="23"/>
                <w:lang w:eastAsia="ar-SA"/>
              </w:rPr>
              <w:t xml:space="preserve">10) </w:t>
            </w:r>
            <w:r w:rsidR="005F03C8" w:rsidRPr="000637CF">
              <w:rPr>
                <w:bCs/>
                <w:sz w:val="23"/>
                <w:szCs w:val="23"/>
                <w:lang w:eastAsia="ar-SA"/>
              </w:rPr>
              <w:t>nevartojantys alkoholio darbo metu, turintys bent nedidelį norą dirbti</w:t>
            </w:r>
            <w:r w:rsidRPr="000637CF">
              <w:rPr>
                <w:bCs/>
                <w:sz w:val="23"/>
                <w:szCs w:val="23"/>
                <w:lang w:eastAsia="ar-SA"/>
              </w:rPr>
              <w:t>.</w:t>
            </w:r>
          </w:p>
        </w:tc>
      </w:tr>
      <w:tr w:rsidR="00C91D3F" w:rsidRPr="000637CF" w14:paraId="052EADFF" w14:textId="77777777" w:rsidTr="002C74BF">
        <w:tc>
          <w:tcPr>
            <w:tcW w:w="675" w:type="dxa"/>
            <w:shd w:val="clear" w:color="auto" w:fill="auto"/>
          </w:tcPr>
          <w:p w14:paraId="71D7999F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14:paraId="772D5076" w14:textId="77777777" w:rsidR="00C91D3F" w:rsidRPr="000637CF" w:rsidRDefault="00C91D3F" w:rsidP="002C74BF">
            <w:pPr>
              <w:jc w:val="both"/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4643" w:type="dxa"/>
            <w:shd w:val="clear" w:color="auto" w:fill="auto"/>
          </w:tcPr>
          <w:p w14:paraId="60838411" w14:textId="60B21314" w:rsidR="00827D14" w:rsidRPr="000637CF" w:rsidRDefault="00827D14" w:rsidP="00AA1FAA">
            <w:pPr>
              <w:jc w:val="both"/>
              <w:rPr>
                <w:bCs/>
                <w:szCs w:val="24"/>
              </w:rPr>
            </w:pPr>
            <w:r w:rsidRPr="000637CF">
              <w:rPr>
                <w:bCs/>
                <w:szCs w:val="24"/>
              </w:rPr>
              <w:t>23(1) m.,</w:t>
            </w:r>
            <w:r w:rsidR="00DC480D" w:rsidRPr="000637CF">
              <w:rPr>
                <w:bCs/>
                <w:szCs w:val="24"/>
              </w:rPr>
              <w:t xml:space="preserve"> </w:t>
            </w:r>
            <w:r w:rsidR="00327378" w:rsidRPr="000637CF">
              <w:rPr>
                <w:bCs/>
                <w:szCs w:val="24"/>
              </w:rPr>
              <w:t xml:space="preserve">29(1) m., </w:t>
            </w:r>
            <w:r w:rsidR="00864DE3" w:rsidRPr="000637CF">
              <w:rPr>
                <w:bCs/>
                <w:szCs w:val="24"/>
              </w:rPr>
              <w:t>30(1) m.,</w:t>
            </w:r>
            <w:r w:rsidR="00327378" w:rsidRPr="000637CF">
              <w:rPr>
                <w:bCs/>
                <w:szCs w:val="24"/>
              </w:rPr>
              <w:t xml:space="preserve"> 31(1) m.,</w:t>
            </w:r>
            <w:r w:rsidR="00864DE3" w:rsidRPr="000637CF">
              <w:rPr>
                <w:bCs/>
                <w:szCs w:val="24"/>
              </w:rPr>
              <w:t xml:space="preserve"> </w:t>
            </w:r>
            <w:r w:rsidR="00327378" w:rsidRPr="000637CF">
              <w:rPr>
                <w:bCs/>
                <w:szCs w:val="24"/>
              </w:rPr>
              <w:t xml:space="preserve">33(1) m., </w:t>
            </w:r>
            <w:r w:rsidR="00DC480D" w:rsidRPr="000637CF">
              <w:rPr>
                <w:bCs/>
                <w:szCs w:val="24"/>
              </w:rPr>
              <w:t>37(</w:t>
            </w:r>
            <w:r w:rsidR="00327378" w:rsidRPr="000637CF">
              <w:rPr>
                <w:bCs/>
                <w:szCs w:val="24"/>
              </w:rPr>
              <w:t>3</w:t>
            </w:r>
            <w:r w:rsidR="00DC480D" w:rsidRPr="000637CF">
              <w:rPr>
                <w:bCs/>
                <w:szCs w:val="24"/>
              </w:rPr>
              <w:t>) m.,</w:t>
            </w:r>
            <w:r w:rsidRPr="000637CF">
              <w:rPr>
                <w:bCs/>
                <w:szCs w:val="24"/>
              </w:rPr>
              <w:t xml:space="preserve"> </w:t>
            </w:r>
            <w:r w:rsidR="007851AA" w:rsidRPr="000637CF">
              <w:rPr>
                <w:bCs/>
                <w:szCs w:val="24"/>
              </w:rPr>
              <w:t xml:space="preserve">39(1) m., </w:t>
            </w:r>
            <w:r w:rsidR="00327378" w:rsidRPr="000637CF">
              <w:rPr>
                <w:bCs/>
                <w:szCs w:val="24"/>
              </w:rPr>
              <w:t xml:space="preserve">41(1) m., </w:t>
            </w:r>
            <w:r w:rsidR="00DC480D" w:rsidRPr="000637CF">
              <w:rPr>
                <w:bCs/>
                <w:szCs w:val="24"/>
              </w:rPr>
              <w:t>43(</w:t>
            </w:r>
            <w:r w:rsidR="00327378" w:rsidRPr="000637CF">
              <w:rPr>
                <w:bCs/>
                <w:szCs w:val="24"/>
              </w:rPr>
              <w:t>2</w:t>
            </w:r>
            <w:r w:rsidR="00DC480D" w:rsidRPr="000637CF">
              <w:rPr>
                <w:bCs/>
                <w:szCs w:val="24"/>
              </w:rPr>
              <w:t>) m.,</w:t>
            </w:r>
            <w:r w:rsidR="00327378" w:rsidRPr="000637CF">
              <w:rPr>
                <w:bCs/>
                <w:szCs w:val="24"/>
              </w:rPr>
              <w:t xml:space="preserve"> 46(2) m.,</w:t>
            </w:r>
            <w:r w:rsidR="00DC480D" w:rsidRPr="000637CF">
              <w:rPr>
                <w:bCs/>
                <w:szCs w:val="24"/>
              </w:rPr>
              <w:t xml:space="preserve"> </w:t>
            </w:r>
            <w:r w:rsidRPr="000637CF">
              <w:rPr>
                <w:bCs/>
                <w:szCs w:val="24"/>
              </w:rPr>
              <w:t>48(</w:t>
            </w:r>
            <w:r w:rsidR="00327378" w:rsidRPr="000637CF">
              <w:rPr>
                <w:bCs/>
                <w:szCs w:val="24"/>
              </w:rPr>
              <w:t>4</w:t>
            </w:r>
            <w:r w:rsidRPr="000637CF">
              <w:rPr>
                <w:bCs/>
                <w:szCs w:val="24"/>
              </w:rPr>
              <w:t xml:space="preserve">) m., </w:t>
            </w:r>
            <w:r w:rsidR="007851AA" w:rsidRPr="000637CF">
              <w:rPr>
                <w:bCs/>
                <w:szCs w:val="24"/>
              </w:rPr>
              <w:t>50(1) m., 52(</w:t>
            </w:r>
            <w:r w:rsidR="005F03C8" w:rsidRPr="000637CF">
              <w:rPr>
                <w:bCs/>
                <w:szCs w:val="24"/>
              </w:rPr>
              <w:t>2</w:t>
            </w:r>
            <w:r w:rsidR="007851AA" w:rsidRPr="000637CF">
              <w:rPr>
                <w:bCs/>
                <w:szCs w:val="24"/>
              </w:rPr>
              <w:t xml:space="preserve">) m., </w:t>
            </w:r>
            <w:r w:rsidR="007415D3" w:rsidRPr="000637CF">
              <w:rPr>
                <w:bCs/>
                <w:szCs w:val="24"/>
              </w:rPr>
              <w:t>53(</w:t>
            </w:r>
            <w:r w:rsidR="00BD5218" w:rsidRPr="000637CF">
              <w:rPr>
                <w:bCs/>
                <w:szCs w:val="24"/>
              </w:rPr>
              <w:t>2</w:t>
            </w:r>
            <w:r w:rsidR="007415D3" w:rsidRPr="000637CF">
              <w:rPr>
                <w:bCs/>
                <w:szCs w:val="24"/>
              </w:rPr>
              <w:t>)</w:t>
            </w:r>
            <w:r w:rsidR="003D2140" w:rsidRPr="000637CF">
              <w:rPr>
                <w:bCs/>
                <w:szCs w:val="24"/>
              </w:rPr>
              <w:t xml:space="preserve"> m., </w:t>
            </w:r>
            <w:r w:rsidR="00DC480D" w:rsidRPr="000637CF">
              <w:rPr>
                <w:bCs/>
                <w:szCs w:val="24"/>
              </w:rPr>
              <w:t xml:space="preserve">54(1) m., </w:t>
            </w:r>
            <w:r w:rsidRPr="000637CF">
              <w:rPr>
                <w:bCs/>
                <w:szCs w:val="24"/>
              </w:rPr>
              <w:t xml:space="preserve">56(2) m., </w:t>
            </w:r>
            <w:r w:rsidR="007415D3" w:rsidRPr="000637CF">
              <w:rPr>
                <w:bCs/>
                <w:szCs w:val="24"/>
              </w:rPr>
              <w:t>57(</w:t>
            </w:r>
            <w:r w:rsidR="00327378" w:rsidRPr="000637CF">
              <w:rPr>
                <w:bCs/>
                <w:szCs w:val="24"/>
              </w:rPr>
              <w:t>3</w:t>
            </w:r>
            <w:r w:rsidR="007415D3" w:rsidRPr="000637CF">
              <w:rPr>
                <w:bCs/>
                <w:szCs w:val="24"/>
              </w:rPr>
              <w:t xml:space="preserve">) m., </w:t>
            </w:r>
            <w:r w:rsidR="00327378" w:rsidRPr="000637CF">
              <w:rPr>
                <w:bCs/>
                <w:szCs w:val="24"/>
              </w:rPr>
              <w:t xml:space="preserve">58(1) m., </w:t>
            </w:r>
            <w:r w:rsidR="00BD5218" w:rsidRPr="000637CF">
              <w:rPr>
                <w:bCs/>
                <w:szCs w:val="24"/>
              </w:rPr>
              <w:t>59 (</w:t>
            </w:r>
            <w:r w:rsidR="005F03C8" w:rsidRPr="000637CF">
              <w:rPr>
                <w:bCs/>
                <w:szCs w:val="24"/>
              </w:rPr>
              <w:t>2</w:t>
            </w:r>
            <w:r w:rsidR="00BD5218" w:rsidRPr="000637CF">
              <w:rPr>
                <w:bCs/>
                <w:szCs w:val="24"/>
              </w:rPr>
              <w:t xml:space="preserve">) m., </w:t>
            </w:r>
            <w:r w:rsidRPr="000637CF">
              <w:rPr>
                <w:bCs/>
                <w:szCs w:val="24"/>
              </w:rPr>
              <w:t>60(1) m., 61(</w:t>
            </w:r>
            <w:r w:rsidR="00327378" w:rsidRPr="000637CF">
              <w:rPr>
                <w:bCs/>
                <w:szCs w:val="24"/>
              </w:rPr>
              <w:t>2</w:t>
            </w:r>
            <w:r w:rsidRPr="000637CF">
              <w:rPr>
                <w:bCs/>
                <w:szCs w:val="24"/>
              </w:rPr>
              <w:t xml:space="preserve">) m., </w:t>
            </w:r>
            <w:r w:rsidR="00121254" w:rsidRPr="000637CF">
              <w:rPr>
                <w:bCs/>
                <w:szCs w:val="24"/>
              </w:rPr>
              <w:t>62(</w:t>
            </w:r>
            <w:r w:rsidR="005F03C8" w:rsidRPr="000637CF">
              <w:rPr>
                <w:bCs/>
                <w:szCs w:val="24"/>
              </w:rPr>
              <w:t>5</w:t>
            </w:r>
            <w:r w:rsidR="00121254" w:rsidRPr="000637CF">
              <w:rPr>
                <w:bCs/>
                <w:szCs w:val="24"/>
              </w:rPr>
              <w:t xml:space="preserve">) m., </w:t>
            </w:r>
          </w:p>
          <w:p w14:paraId="36520FA3" w14:textId="79DB4E36" w:rsidR="00B82F8E" w:rsidRPr="000637CF" w:rsidRDefault="00B82F8E" w:rsidP="00AA1FAA">
            <w:pPr>
              <w:jc w:val="both"/>
              <w:rPr>
                <w:rFonts w:eastAsia="Times New Roman"/>
                <w:bCs/>
                <w:color w:val="FF0000"/>
                <w:szCs w:val="24"/>
                <w:lang w:eastAsia="ar-SA"/>
              </w:rPr>
            </w:pPr>
            <w:r w:rsidRPr="000637CF">
              <w:t xml:space="preserve">Bendras amžiaus vidurkis – </w:t>
            </w:r>
            <w:r w:rsidR="00461145" w:rsidRPr="000637CF">
              <w:t>49</w:t>
            </w:r>
            <w:r w:rsidRPr="000637CF">
              <w:t xml:space="preserve"> m.</w:t>
            </w:r>
          </w:p>
        </w:tc>
      </w:tr>
      <w:tr w:rsidR="00C91D3F" w:rsidRPr="000637CF" w14:paraId="75746807" w14:textId="77777777" w:rsidTr="002C74BF">
        <w:tc>
          <w:tcPr>
            <w:tcW w:w="675" w:type="dxa"/>
            <w:shd w:val="clear" w:color="auto" w:fill="auto"/>
          </w:tcPr>
          <w:p w14:paraId="6AD5B194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14:paraId="230A5F79" w14:textId="5A87DE4C" w:rsidR="00C91D3F" w:rsidRPr="000637CF" w:rsidRDefault="00C91D3F" w:rsidP="002C74B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4643" w:type="dxa"/>
            <w:shd w:val="clear" w:color="auto" w:fill="auto"/>
          </w:tcPr>
          <w:p w14:paraId="5FFD5D3A" w14:textId="6D2E2BDD" w:rsidR="00E8672F" w:rsidRPr="000637CF" w:rsidRDefault="00DC480D" w:rsidP="00E8672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3 mėn.</w:t>
            </w:r>
          </w:p>
          <w:p w14:paraId="15EE63B9" w14:textId="77777777" w:rsidR="00C91D3F" w:rsidRPr="000637CF" w:rsidRDefault="00C91D3F" w:rsidP="00E8672F">
            <w:pPr>
              <w:jc w:val="both"/>
              <w:rPr>
                <w:rFonts w:eastAsia="Times New Roman"/>
                <w:bCs/>
                <w:color w:val="FF0000"/>
                <w:szCs w:val="24"/>
                <w:lang w:eastAsia="ar-SA"/>
              </w:rPr>
            </w:pPr>
          </w:p>
        </w:tc>
      </w:tr>
      <w:tr w:rsidR="00C91D3F" w:rsidRPr="000637CF" w14:paraId="474C894D" w14:textId="77777777" w:rsidTr="005F03C8">
        <w:trPr>
          <w:trHeight w:val="2252"/>
        </w:trPr>
        <w:tc>
          <w:tcPr>
            <w:tcW w:w="675" w:type="dxa"/>
            <w:shd w:val="clear" w:color="auto" w:fill="auto"/>
          </w:tcPr>
          <w:p w14:paraId="0DC7BAC0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14:paraId="425401EF" w14:textId="77777777" w:rsidR="00C91D3F" w:rsidRPr="000637CF" w:rsidRDefault="00C91D3F" w:rsidP="002C74B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4643" w:type="dxa"/>
            <w:shd w:val="clear" w:color="auto" w:fill="auto"/>
          </w:tcPr>
          <w:p w14:paraId="2BDB11C8" w14:textId="77777777" w:rsidR="0028506F" w:rsidRPr="000637CF" w:rsidRDefault="00AA1FAA" w:rsidP="00461145">
            <w:pPr>
              <w:numPr>
                <w:ilvl w:val="0"/>
                <w:numId w:val="22"/>
              </w:numPr>
              <w:tabs>
                <w:tab w:val="left" w:pos="318"/>
              </w:tabs>
              <w:ind w:left="454" w:hanging="284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8506F" w:rsidRPr="000637CF">
              <w:rPr>
                <w:rFonts w:eastAsia="Times New Roman"/>
                <w:bCs/>
                <w:szCs w:val="24"/>
                <w:lang w:eastAsia="ar-SA"/>
              </w:rPr>
              <w:t>aplinkos tvarkymas</w:t>
            </w:r>
            <w:r w:rsidR="00345698" w:rsidRPr="000637CF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0E45E4F9" w14:textId="77777777" w:rsidR="00345698" w:rsidRPr="000637CF" w:rsidRDefault="00AA1FAA" w:rsidP="00461145">
            <w:pPr>
              <w:numPr>
                <w:ilvl w:val="0"/>
                <w:numId w:val="22"/>
              </w:numPr>
              <w:tabs>
                <w:tab w:val="left" w:pos="318"/>
              </w:tabs>
              <w:ind w:left="454" w:hanging="284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szCs w:val="24"/>
                <w:lang w:eastAsia="en-US"/>
              </w:rPr>
              <w:t xml:space="preserve"> </w:t>
            </w:r>
            <w:r w:rsidR="00C00A96" w:rsidRPr="000637CF">
              <w:t>savivaldybei priskirtos valstybinės žemės ir kito valstybės turto priežiūros darbai</w:t>
            </w:r>
            <w:r w:rsidR="00345698" w:rsidRPr="000637CF">
              <w:t>;</w:t>
            </w:r>
          </w:p>
          <w:p w14:paraId="2A6DEA97" w14:textId="77777777" w:rsidR="00C00A96" w:rsidRPr="000637CF" w:rsidRDefault="00C00A96" w:rsidP="00461145">
            <w:pPr>
              <w:numPr>
                <w:ilvl w:val="0"/>
                <w:numId w:val="22"/>
              </w:numPr>
              <w:tabs>
                <w:tab w:val="left" w:pos="318"/>
              </w:tabs>
              <w:ind w:left="454" w:hanging="284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t xml:space="preserve"> kiti pagalbiniai darbai</w:t>
            </w:r>
            <w:r w:rsidR="00345698" w:rsidRPr="000637CF">
              <w:t>;</w:t>
            </w:r>
          </w:p>
          <w:p w14:paraId="35D71807" w14:textId="3481C009" w:rsidR="00DC480D" w:rsidRPr="000637CF" w:rsidRDefault="00F044DB" w:rsidP="00461145">
            <w:pPr>
              <w:numPr>
                <w:ilvl w:val="0"/>
                <w:numId w:val="22"/>
              </w:numPr>
              <w:tabs>
                <w:tab w:val="left" w:pos="318"/>
              </w:tabs>
              <w:ind w:left="454" w:hanging="284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Cs w:val="24"/>
              </w:rPr>
              <w:t xml:space="preserve"> </w:t>
            </w:r>
            <w:r w:rsidR="00DC480D" w:rsidRPr="000637CF">
              <w:rPr>
                <w:bCs/>
                <w:szCs w:val="24"/>
              </w:rPr>
              <w:t>sezoniniai lauko darbai;</w:t>
            </w:r>
          </w:p>
          <w:p w14:paraId="55CD7D4B" w14:textId="2B115C59" w:rsidR="00191DBF" w:rsidRPr="000637CF" w:rsidRDefault="00F044DB" w:rsidP="00461145">
            <w:pPr>
              <w:numPr>
                <w:ilvl w:val="0"/>
                <w:numId w:val="22"/>
              </w:numPr>
              <w:tabs>
                <w:tab w:val="left" w:pos="318"/>
              </w:tabs>
              <w:ind w:left="454" w:hanging="284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bCs/>
                <w:szCs w:val="24"/>
              </w:rPr>
              <w:t xml:space="preserve"> </w:t>
            </w:r>
            <w:r w:rsidR="00DC480D" w:rsidRPr="000637CF">
              <w:rPr>
                <w:bCs/>
                <w:szCs w:val="24"/>
              </w:rPr>
              <w:t>socialinės bei visuomeninės paskirties objektų smulkaus remonto pagalbiniai darbai;</w:t>
            </w:r>
          </w:p>
        </w:tc>
      </w:tr>
      <w:tr w:rsidR="00F13041" w:rsidRPr="000637CF" w14:paraId="00C3BD65" w14:textId="77777777" w:rsidTr="002C74BF">
        <w:tc>
          <w:tcPr>
            <w:tcW w:w="675" w:type="dxa"/>
            <w:shd w:val="clear" w:color="auto" w:fill="auto"/>
          </w:tcPr>
          <w:p w14:paraId="5E3C2DC1" w14:textId="77777777" w:rsidR="00F13041" w:rsidRPr="000637CF" w:rsidRDefault="00F13041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5.</w:t>
            </w:r>
          </w:p>
        </w:tc>
        <w:tc>
          <w:tcPr>
            <w:tcW w:w="4536" w:type="dxa"/>
            <w:shd w:val="clear" w:color="auto" w:fill="auto"/>
          </w:tcPr>
          <w:p w14:paraId="45B43CB3" w14:textId="736D73F6" w:rsidR="00F13041" w:rsidRPr="000637CF" w:rsidRDefault="00121254" w:rsidP="002C74B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</w:t>
            </w:r>
            <w:r w:rsidR="00F13041" w:rsidRPr="000637CF">
              <w:rPr>
                <w:rFonts w:eastAsia="Times New Roman"/>
                <w:bCs/>
                <w:szCs w:val="24"/>
                <w:lang w:eastAsia="ar-SA"/>
              </w:rPr>
              <w:t xml:space="preserve">ita informacija </w:t>
            </w:r>
          </w:p>
        </w:tc>
        <w:tc>
          <w:tcPr>
            <w:tcW w:w="4643" w:type="dxa"/>
            <w:shd w:val="clear" w:color="auto" w:fill="auto"/>
          </w:tcPr>
          <w:p w14:paraId="523ECB68" w14:textId="77777777" w:rsidR="00F044DB" w:rsidRPr="000637CF" w:rsidRDefault="00F044DB" w:rsidP="00F044DB">
            <w:pPr>
              <w:tabs>
                <w:tab w:val="left" w:pos="34"/>
                <w:tab w:val="left" w:pos="459"/>
              </w:tabs>
              <w:ind w:left="41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Problemos, su kuriomis susiduriama: </w:t>
            </w:r>
          </w:p>
          <w:p w14:paraId="600500AD" w14:textId="77777777" w:rsidR="00F044DB" w:rsidRPr="000637CF" w:rsidRDefault="00F044DB" w:rsidP="00461145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žema asmenų kvalifikacija;</w:t>
            </w:r>
          </w:p>
          <w:p w14:paraId="207EDDDA" w14:textId="2F12BDC9" w:rsidR="00F044DB" w:rsidRPr="000637CF" w:rsidRDefault="00F044DB" w:rsidP="00461145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neparei</w:t>
            </w:r>
            <w:r w:rsidR="000637CF" w:rsidRPr="000637CF">
              <w:rPr>
                <w:rFonts w:eastAsia="Times New Roman"/>
                <w:bCs/>
                <w:szCs w:val="24"/>
                <w:lang w:eastAsia="ar-SA"/>
              </w:rPr>
              <w:t>g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>ingumas;</w:t>
            </w:r>
          </w:p>
          <w:p w14:paraId="5826D04D" w14:textId="77777777" w:rsidR="00F044DB" w:rsidRPr="000637CF" w:rsidRDefault="00F044DB" w:rsidP="00461145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piktnaudžiavimas alkoholiu;</w:t>
            </w:r>
          </w:p>
          <w:p w14:paraId="1C292F5B" w14:textId="0C1C44F3" w:rsidR="00A13B52" w:rsidRPr="000637CF" w:rsidRDefault="00F044DB" w:rsidP="00461145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iniciatyvos ir motyvacijos </w:t>
            </w:r>
            <w:r w:rsidR="000637CF">
              <w:rPr>
                <w:rFonts w:eastAsia="Times New Roman"/>
                <w:bCs/>
                <w:szCs w:val="24"/>
                <w:lang w:eastAsia="ar-SA"/>
              </w:rPr>
              <w:t>stoka</w:t>
            </w:r>
            <w:r w:rsidR="00A13B52" w:rsidRPr="000637CF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0C2A0F38" w14:textId="2F6D5003" w:rsidR="00F044DB" w:rsidRPr="000637CF" w:rsidRDefault="00A13B52" w:rsidP="00461145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pravaikštos</w:t>
            </w:r>
            <w:r w:rsidR="00F044DB" w:rsidRPr="000637CF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  <w:p w14:paraId="7557A8BF" w14:textId="77777777" w:rsidR="00F044DB" w:rsidRPr="000637CF" w:rsidRDefault="00F044DB" w:rsidP="00F044DB">
            <w:pPr>
              <w:tabs>
                <w:tab w:val="left" w:pos="34"/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Pageidavimai:</w:t>
            </w:r>
          </w:p>
          <w:p w14:paraId="7F538A91" w14:textId="0A570362" w:rsidR="003D2140" w:rsidRPr="000637CF" w:rsidRDefault="00F044DB" w:rsidP="00461145">
            <w:pPr>
              <w:pStyle w:val="Sraopastraipa"/>
              <w:numPr>
                <w:ilvl w:val="0"/>
                <w:numId w:val="24"/>
              </w:numPr>
              <w:tabs>
                <w:tab w:val="left" w:pos="34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n</w:t>
            </w:r>
            <w:r w:rsidR="003D2140" w:rsidRPr="000637CF">
              <w:rPr>
                <w:rFonts w:eastAsia="Times New Roman"/>
                <w:bCs/>
                <w:szCs w:val="24"/>
                <w:lang w:eastAsia="ar-SA"/>
              </w:rPr>
              <w:t>orėtųsi gauti didesnį finansavimą ir įdarbinti daugiau  asmenų, kurie dirbtų pagal užimtumo didinimo programą.</w:t>
            </w:r>
          </w:p>
          <w:p w14:paraId="077492D3" w14:textId="7D079A23" w:rsidR="00880CB0" w:rsidRPr="000637CF" w:rsidRDefault="00F044DB" w:rsidP="00461145">
            <w:pPr>
              <w:numPr>
                <w:ilvl w:val="0"/>
                <w:numId w:val="24"/>
              </w:numPr>
              <w:tabs>
                <w:tab w:val="left" w:pos="34"/>
                <w:tab w:val="left" w:pos="459"/>
              </w:tabs>
              <w:ind w:left="45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n</w:t>
            </w:r>
            <w:r w:rsidR="00121254" w:rsidRPr="000637CF">
              <w:rPr>
                <w:rFonts w:eastAsia="Times New Roman"/>
                <w:bCs/>
                <w:szCs w:val="24"/>
                <w:lang w:eastAsia="ar-SA"/>
              </w:rPr>
              <w:t>orėtųsi daugiau įdarbinti jaunesnių nei 40 m.</w:t>
            </w:r>
            <w:r w:rsidR="000637CF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121254" w:rsidRPr="000637CF">
              <w:rPr>
                <w:rFonts w:eastAsia="Times New Roman"/>
                <w:bCs/>
                <w:szCs w:val="24"/>
                <w:lang w:eastAsia="ar-SA"/>
              </w:rPr>
              <w:t>asmenų.</w:t>
            </w:r>
          </w:p>
          <w:p w14:paraId="7B54D6DC" w14:textId="63F8D267" w:rsidR="00F044DB" w:rsidRPr="000637CF" w:rsidRDefault="00F044DB" w:rsidP="00F044DB">
            <w:pPr>
              <w:tabs>
                <w:tab w:val="left" w:pos="34"/>
                <w:tab w:val="left" w:pos="459"/>
              </w:tabs>
              <w:ind w:left="176"/>
              <w:rPr>
                <w:rFonts w:eastAsia="Times New Roman"/>
                <w:bCs/>
                <w:szCs w:val="24"/>
                <w:lang w:eastAsia="ar-SA"/>
              </w:rPr>
            </w:pPr>
          </w:p>
        </w:tc>
      </w:tr>
    </w:tbl>
    <w:p w14:paraId="70458EC0" w14:textId="77777777" w:rsidR="001C5F21" w:rsidRPr="000637CF" w:rsidRDefault="001C5F21" w:rsidP="003737FD">
      <w:pPr>
        <w:rPr>
          <w:szCs w:val="24"/>
          <w:lang w:eastAsia="ar-SA"/>
        </w:rPr>
      </w:pPr>
    </w:p>
    <w:sectPr w:rsidR="001C5F21" w:rsidRPr="000637CF" w:rsidSect="004270A5">
      <w:footerReference w:type="default" r:id="rId7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0B106" w14:textId="77777777" w:rsidR="007E0079" w:rsidRDefault="007E0079">
      <w:r>
        <w:separator/>
      </w:r>
    </w:p>
  </w:endnote>
  <w:endnote w:type="continuationSeparator" w:id="0">
    <w:p w14:paraId="2A8E7A32" w14:textId="77777777" w:rsidR="007E0079" w:rsidRDefault="007E0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BA169" w14:textId="77777777" w:rsidR="007E0079" w:rsidRDefault="007E0079">
      <w:r>
        <w:rPr>
          <w:color w:val="000000"/>
        </w:rPr>
        <w:separator/>
      </w:r>
    </w:p>
  </w:footnote>
  <w:footnote w:type="continuationSeparator" w:id="0">
    <w:p w14:paraId="1AB264BF" w14:textId="77777777" w:rsidR="007E0079" w:rsidRDefault="007E0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2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0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4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5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7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17"/>
  </w:num>
  <w:num w:numId="2" w16cid:durableId="1004553495">
    <w:abstractNumId w:val="10"/>
  </w:num>
  <w:num w:numId="3" w16cid:durableId="1498350836">
    <w:abstractNumId w:val="6"/>
  </w:num>
  <w:num w:numId="4" w16cid:durableId="1034161403">
    <w:abstractNumId w:val="11"/>
  </w:num>
  <w:num w:numId="5" w16cid:durableId="987127722">
    <w:abstractNumId w:val="2"/>
  </w:num>
  <w:num w:numId="6" w16cid:durableId="1427919816">
    <w:abstractNumId w:val="0"/>
  </w:num>
  <w:num w:numId="7" w16cid:durableId="1872061756">
    <w:abstractNumId w:val="19"/>
  </w:num>
  <w:num w:numId="8" w16cid:durableId="2019575877">
    <w:abstractNumId w:val="20"/>
  </w:num>
  <w:num w:numId="9" w16cid:durableId="1093012132">
    <w:abstractNumId w:val="16"/>
  </w:num>
  <w:num w:numId="10" w16cid:durableId="1669676567">
    <w:abstractNumId w:val="1"/>
  </w:num>
  <w:num w:numId="11" w16cid:durableId="1080101664">
    <w:abstractNumId w:val="4"/>
  </w:num>
  <w:num w:numId="12" w16cid:durableId="2015646727">
    <w:abstractNumId w:val="7"/>
  </w:num>
  <w:num w:numId="13" w16cid:durableId="1302882583">
    <w:abstractNumId w:val="5"/>
  </w:num>
  <w:num w:numId="14" w16cid:durableId="1896965406">
    <w:abstractNumId w:val="8"/>
  </w:num>
  <w:num w:numId="15" w16cid:durableId="1883129246">
    <w:abstractNumId w:val="12"/>
  </w:num>
  <w:num w:numId="16" w16cid:durableId="237447643">
    <w:abstractNumId w:val="15"/>
  </w:num>
  <w:num w:numId="17" w16cid:durableId="1701006950">
    <w:abstractNumId w:val="13"/>
  </w:num>
  <w:num w:numId="18" w16cid:durableId="1715933094">
    <w:abstractNumId w:val="18"/>
  </w:num>
  <w:num w:numId="19" w16cid:durableId="381097676">
    <w:abstractNumId w:val="21"/>
  </w:num>
  <w:num w:numId="20" w16cid:durableId="1675375528">
    <w:abstractNumId w:val="23"/>
  </w:num>
  <w:num w:numId="21" w16cid:durableId="1978753788">
    <w:abstractNumId w:val="3"/>
  </w:num>
  <w:num w:numId="22" w16cid:durableId="1208034492">
    <w:abstractNumId w:val="14"/>
  </w:num>
  <w:num w:numId="23" w16cid:durableId="1745571089">
    <w:abstractNumId w:val="9"/>
  </w:num>
  <w:num w:numId="24" w16cid:durableId="183201746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1FD5"/>
    <w:rsid w:val="00004007"/>
    <w:rsid w:val="00004807"/>
    <w:rsid w:val="00021323"/>
    <w:rsid w:val="00023799"/>
    <w:rsid w:val="000272E3"/>
    <w:rsid w:val="00027787"/>
    <w:rsid w:val="000277C4"/>
    <w:rsid w:val="00027EF8"/>
    <w:rsid w:val="00031E45"/>
    <w:rsid w:val="00052A1F"/>
    <w:rsid w:val="000637CF"/>
    <w:rsid w:val="00065CF7"/>
    <w:rsid w:val="0008063B"/>
    <w:rsid w:val="000A792B"/>
    <w:rsid w:val="000B50B5"/>
    <w:rsid w:val="000C57A4"/>
    <w:rsid w:val="000D0BD5"/>
    <w:rsid w:val="000F6460"/>
    <w:rsid w:val="00121254"/>
    <w:rsid w:val="00131024"/>
    <w:rsid w:val="00131AD3"/>
    <w:rsid w:val="001369A7"/>
    <w:rsid w:val="0015440F"/>
    <w:rsid w:val="001833A6"/>
    <w:rsid w:val="00191DBF"/>
    <w:rsid w:val="00194736"/>
    <w:rsid w:val="001A4FDC"/>
    <w:rsid w:val="001C40CE"/>
    <w:rsid w:val="001C47F5"/>
    <w:rsid w:val="001C5F21"/>
    <w:rsid w:val="0020475C"/>
    <w:rsid w:val="00225CF4"/>
    <w:rsid w:val="00230F62"/>
    <w:rsid w:val="0026003D"/>
    <w:rsid w:val="00271C4D"/>
    <w:rsid w:val="00273843"/>
    <w:rsid w:val="0028506F"/>
    <w:rsid w:val="002876FF"/>
    <w:rsid w:val="00292A0E"/>
    <w:rsid w:val="00293B76"/>
    <w:rsid w:val="002A18B0"/>
    <w:rsid w:val="002C74BF"/>
    <w:rsid w:val="002E571C"/>
    <w:rsid w:val="002F793B"/>
    <w:rsid w:val="0032341F"/>
    <w:rsid w:val="00324994"/>
    <w:rsid w:val="00327378"/>
    <w:rsid w:val="00345698"/>
    <w:rsid w:val="003515A6"/>
    <w:rsid w:val="00357EFB"/>
    <w:rsid w:val="003737FD"/>
    <w:rsid w:val="003A35F6"/>
    <w:rsid w:val="003A66FE"/>
    <w:rsid w:val="003B2647"/>
    <w:rsid w:val="003B4294"/>
    <w:rsid w:val="003C0177"/>
    <w:rsid w:val="003D2140"/>
    <w:rsid w:val="003E0FED"/>
    <w:rsid w:val="003E425E"/>
    <w:rsid w:val="003E4854"/>
    <w:rsid w:val="004043ED"/>
    <w:rsid w:val="004270A5"/>
    <w:rsid w:val="004359F8"/>
    <w:rsid w:val="00446DFD"/>
    <w:rsid w:val="004566BB"/>
    <w:rsid w:val="00461145"/>
    <w:rsid w:val="00487B16"/>
    <w:rsid w:val="004931AB"/>
    <w:rsid w:val="00496846"/>
    <w:rsid w:val="004B6406"/>
    <w:rsid w:val="004E1D74"/>
    <w:rsid w:val="00502FC4"/>
    <w:rsid w:val="00505958"/>
    <w:rsid w:val="00522777"/>
    <w:rsid w:val="005325B6"/>
    <w:rsid w:val="00534CD5"/>
    <w:rsid w:val="005361A4"/>
    <w:rsid w:val="0055313E"/>
    <w:rsid w:val="005610CC"/>
    <w:rsid w:val="00576AF7"/>
    <w:rsid w:val="005877FC"/>
    <w:rsid w:val="0059013A"/>
    <w:rsid w:val="005C072B"/>
    <w:rsid w:val="005C7184"/>
    <w:rsid w:val="005D0EB8"/>
    <w:rsid w:val="005D3A7D"/>
    <w:rsid w:val="005D62B5"/>
    <w:rsid w:val="005E3460"/>
    <w:rsid w:val="005E7A88"/>
    <w:rsid w:val="005F03B9"/>
    <w:rsid w:val="005F03C8"/>
    <w:rsid w:val="00616821"/>
    <w:rsid w:val="00622F6B"/>
    <w:rsid w:val="00623EBB"/>
    <w:rsid w:val="00635302"/>
    <w:rsid w:val="006513D4"/>
    <w:rsid w:val="00652F60"/>
    <w:rsid w:val="00664DEB"/>
    <w:rsid w:val="00687BBE"/>
    <w:rsid w:val="006972BF"/>
    <w:rsid w:val="006E1868"/>
    <w:rsid w:val="006F4138"/>
    <w:rsid w:val="007031E9"/>
    <w:rsid w:val="00713294"/>
    <w:rsid w:val="007415D3"/>
    <w:rsid w:val="007465C4"/>
    <w:rsid w:val="00747A1E"/>
    <w:rsid w:val="00752111"/>
    <w:rsid w:val="00755079"/>
    <w:rsid w:val="00755A77"/>
    <w:rsid w:val="007851AA"/>
    <w:rsid w:val="007862A1"/>
    <w:rsid w:val="00792178"/>
    <w:rsid w:val="007C27E8"/>
    <w:rsid w:val="007D05BE"/>
    <w:rsid w:val="007E0079"/>
    <w:rsid w:val="007E2B4C"/>
    <w:rsid w:val="007F0870"/>
    <w:rsid w:val="007F64E8"/>
    <w:rsid w:val="0080574C"/>
    <w:rsid w:val="00821701"/>
    <w:rsid w:val="00826899"/>
    <w:rsid w:val="00827D14"/>
    <w:rsid w:val="00846ABB"/>
    <w:rsid w:val="00852115"/>
    <w:rsid w:val="00864DE3"/>
    <w:rsid w:val="0087522F"/>
    <w:rsid w:val="00880CB0"/>
    <w:rsid w:val="00887DC8"/>
    <w:rsid w:val="009013D8"/>
    <w:rsid w:val="00902B58"/>
    <w:rsid w:val="00912508"/>
    <w:rsid w:val="00943CC7"/>
    <w:rsid w:val="0095205E"/>
    <w:rsid w:val="00975359"/>
    <w:rsid w:val="00980F9C"/>
    <w:rsid w:val="00997D91"/>
    <w:rsid w:val="009B63CF"/>
    <w:rsid w:val="009B65E6"/>
    <w:rsid w:val="009C1E66"/>
    <w:rsid w:val="009E3B4A"/>
    <w:rsid w:val="009F1AC1"/>
    <w:rsid w:val="009F4A06"/>
    <w:rsid w:val="009F7E78"/>
    <w:rsid w:val="00A05BB0"/>
    <w:rsid w:val="00A13B52"/>
    <w:rsid w:val="00A303DE"/>
    <w:rsid w:val="00A37560"/>
    <w:rsid w:val="00A3761D"/>
    <w:rsid w:val="00A40D16"/>
    <w:rsid w:val="00A52FDB"/>
    <w:rsid w:val="00A74522"/>
    <w:rsid w:val="00A74CE5"/>
    <w:rsid w:val="00A83440"/>
    <w:rsid w:val="00A8502D"/>
    <w:rsid w:val="00A969E8"/>
    <w:rsid w:val="00AA1FAA"/>
    <w:rsid w:val="00AB3314"/>
    <w:rsid w:val="00AB3E92"/>
    <w:rsid w:val="00AC08D0"/>
    <w:rsid w:val="00AD57B7"/>
    <w:rsid w:val="00AF2399"/>
    <w:rsid w:val="00B20BA5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7351"/>
    <w:rsid w:val="00C2134C"/>
    <w:rsid w:val="00C226D8"/>
    <w:rsid w:val="00C47C49"/>
    <w:rsid w:val="00C57FF8"/>
    <w:rsid w:val="00C661E0"/>
    <w:rsid w:val="00C75841"/>
    <w:rsid w:val="00C81749"/>
    <w:rsid w:val="00C91D3F"/>
    <w:rsid w:val="00CA33DD"/>
    <w:rsid w:val="00CA74B3"/>
    <w:rsid w:val="00CD6782"/>
    <w:rsid w:val="00CD79E3"/>
    <w:rsid w:val="00CE0B33"/>
    <w:rsid w:val="00CF2768"/>
    <w:rsid w:val="00CF43A2"/>
    <w:rsid w:val="00D075C0"/>
    <w:rsid w:val="00D16368"/>
    <w:rsid w:val="00D216FE"/>
    <w:rsid w:val="00D262E3"/>
    <w:rsid w:val="00D33BA4"/>
    <w:rsid w:val="00D359B7"/>
    <w:rsid w:val="00D4363C"/>
    <w:rsid w:val="00D51C3C"/>
    <w:rsid w:val="00D52A22"/>
    <w:rsid w:val="00D63966"/>
    <w:rsid w:val="00D73337"/>
    <w:rsid w:val="00D7409C"/>
    <w:rsid w:val="00DA10C3"/>
    <w:rsid w:val="00DC0BC9"/>
    <w:rsid w:val="00DC480D"/>
    <w:rsid w:val="00DC7C64"/>
    <w:rsid w:val="00DD0165"/>
    <w:rsid w:val="00E274B2"/>
    <w:rsid w:val="00E32534"/>
    <w:rsid w:val="00E35D43"/>
    <w:rsid w:val="00E371A6"/>
    <w:rsid w:val="00E430C5"/>
    <w:rsid w:val="00E5657D"/>
    <w:rsid w:val="00E71C4D"/>
    <w:rsid w:val="00E7404B"/>
    <w:rsid w:val="00E8672F"/>
    <w:rsid w:val="00E9163F"/>
    <w:rsid w:val="00EA3704"/>
    <w:rsid w:val="00EB6572"/>
    <w:rsid w:val="00EC063C"/>
    <w:rsid w:val="00EE0E4E"/>
    <w:rsid w:val="00EE37DC"/>
    <w:rsid w:val="00EF1AF9"/>
    <w:rsid w:val="00EF3B79"/>
    <w:rsid w:val="00EF4E5D"/>
    <w:rsid w:val="00EF7DC0"/>
    <w:rsid w:val="00F00FA0"/>
    <w:rsid w:val="00F01669"/>
    <w:rsid w:val="00F044DB"/>
    <w:rsid w:val="00F07737"/>
    <w:rsid w:val="00F13041"/>
    <w:rsid w:val="00F450A2"/>
    <w:rsid w:val="00F630F3"/>
    <w:rsid w:val="00F6586D"/>
    <w:rsid w:val="00F77EF0"/>
    <w:rsid w:val="00F830A2"/>
    <w:rsid w:val="00FC6F72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</cp:lastModifiedBy>
  <cp:revision>51</cp:revision>
  <cp:lastPrinted>2021-01-14T15:18:00Z</cp:lastPrinted>
  <dcterms:created xsi:type="dcterms:W3CDTF">2023-03-13T07:55:00Z</dcterms:created>
  <dcterms:modified xsi:type="dcterms:W3CDTF">2023-07-07T11:24:00Z</dcterms:modified>
</cp:coreProperties>
</file>