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2448" w:type="dxa"/>
        <w:tblInd w:w="88" w:type="dxa"/>
        <w:tblLayout w:type="fixed"/>
        <w:tblLook w:val="0000" w:firstRow="0" w:lastRow="0" w:firstColumn="0" w:lastColumn="0" w:noHBand="0" w:noVBand="0"/>
      </w:tblPr>
      <w:tblGrid>
        <w:gridCol w:w="640"/>
        <w:gridCol w:w="3808"/>
        <w:gridCol w:w="1560"/>
        <w:gridCol w:w="1275"/>
        <w:gridCol w:w="2376"/>
        <w:gridCol w:w="2789"/>
      </w:tblGrid>
      <w:tr w:rsidR="00AE69F2" w14:paraId="39F168C5" w14:textId="77777777" w:rsidTr="00AE69F2">
        <w:trPr>
          <w:trHeight w:val="300"/>
        </w:trPr>
        <w:tc>
          <w:tcPr>
            <w:tcW w:w="12448" w:type="dxa"/>
            <w:gridSpan w:val="6"/>
            <w:tcBorders>
              <w:top w:val="nil"/>
            </w:tcBorders>
            <w:vAlign w:val="bottom"/>
          </w:tcPr>
          <w:p w14:paraId="5692F86D" w14:textId="77777777" w:rsidR="00AE69F2" w:rsidRDefault="00AE69F2" w:rsidP="00AE69F2">
            <w:pPr>
              <w:snapToGrid w:val="0"/>
              <w:jc w:val="left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Kėdainių rajono savivaldybės valstybės politikų, valstybės tarnautojų ir darbuotojų, dirbančių pagal</w:t>
            </w:r>
          </w:p>
          <w:p w14:paraId="56438D41" w14:textId="668841F0" w:rsidR="00AE69F2" w:rsidRDefault="00AE69F2" w:rsidP="00AE69F2">
            <w:pPr>
              <w:snapToGrid w:val="0"/>
              <w:jc w:val="left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 xml:space="preserve">darbo sutartis, vidutinis darbo užmokestis (neatskaičius mokesčių). </w:t>
            </w:r>
          </w:p>
          <w:p w14:paraId="788EE1C2" w14:textId="77777777" w:rsidR="00AE69F2" w:rsidRDefault="00AE69F2">
            <w:pPr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</w:p>
          <w:p w14:paraId="1C77C5F1" w14:textId="77777777" w:rsidR="00AE69F2" w:rsidRDefault="00AE69F2">
            <w:pPr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</w:p>
        </w:tc>
      </w:tr>
      <w:tr w:rsidR="00AE69F2" w14:paraId="0FCCC8F5" w14:textId="77777777" w:rsidTr="00750CED">
        <w:trPr>
          <w:gridAfter w:val="1"/>
          <w:wAfter w:w="2789" w:type="dxa"/>
          <w:cantSplit/>
          <w:trHeight w:hRule="exact" w:val="900"/>
        </w:trPr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4D2C92" w14:textId="77777777" w:rsidR="00AE69F2" w:rsidRDefault="00AE69F2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Eil. Nr.</w:t>
            </w:r>
          </w:p>
        </w:tc>
        <w:tc>
          <w:tcPr>
            <w:tcW w:w="38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B3E988" w14:textId="69943760" w:rsidR="00AE69F2" w:rsidRDefault="00AE69F2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Pareigybė</w:t>
            </w:r>
            <w:r w:rsidR="004F53DD">
              <w:rPr>
                <w:rFonts w:eastAsia="Times New Roman"/>
                <w:b/>
                <w:bCs/>
                <w:color w:val="000000"/>
                <w:sz w:val="22"/>
              </w:rPr>
              <w:t>s pavadinimas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0FDEFB81" w14:textId="5C7A70A4" w:rsidR="00F263F3" w:rsidRDefault="00AE69F2" w:rsidP="00183212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202</w:t>
            </w:r>
            <w:r w:rsidR="00730B98">
              <w:rPr>
                <w:rFonts w:eastAsia="Times New Roman"/>
                <w:b/>
                <w:bCs/>
                <w:color w:val="000000"/>
                <w:sz w:val="22"/>
              </w:rPr>
              <w:t>5</w:t>
            </w:r>
            <w:r>
              <w:rPr>
                <w:rFonts w:eastAsia="Times New Roman"/>
                <w:b/>
                <w:bCs/>
                <w:color w:val="000000"/>
                <w:sz w:val="22"/>
              </w:rPr>
              <w:t xml:space="preserve"> m.</w:t>
            </w:r>
          </w:p>
          <w:p w14:paraId="5512D00F" w14:textId="40501B25" w:rsidR="00AE69F2" w:rsidRDefault="00AE69F2" w:rsidP="004F2ADC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Vidutinis mėn.  darbo užmokestis Eur</w:t>
            </w:r>
          </w:p>
        </w:tc>
        <w:tc>
          <w:tcPr>
            <w:tcW w:w="3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4BE7E" w14:textId="2351EA93" w:rsidR="00AE69F2" w:rsidRDefault="00AE69F2" w:rsidP="00BC6BBA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202</w:t>
            </w:r>
            <w:r w:rsidR="00730B98">
              <w:rPr>
                <w:rFonts w:eastAsia="Times New Roman"/>
                <w:b/>
                <w:bCs/>
                <w:color w:val="000000"/>
                <w:sz w:val="22"/>
              </w:rPr>
              <w:t>6</w:t>
            </w:r>
            <w:r>
              <w:rPr>
                <w:rFonts w:eastAsia="Times New Roman"/>
                <w:b/>
                <w:bCs/>
                <w:color w:val="000000"/>
                <w:sz w:val="22"/>
              </w:rPr>
              <w:t xml:space="preserve"> m. </w:t>
            </w:r>
            <w:r w:rsidR="00932ED7">
              <w:rPr>
                <w:rFonts w:eastAsia="Times New Roman"/>
                <w:b/>
                <w:bCs/>
                <w:color w:val="000000"/>
                <w:sz w:val="22"/>
              </w:rPr>
              <w:t>I</w:t>
            </w:r>
            <w:r w:rsidR="00F13054">
              <w:rPr>
                <w:rFonts w:eastAsia="Times New Roman"/>
                <w:b/>
                <w:bCs/>
                <w:color w:val="000000"/>
                <w:sz w:val="22"/>
              </w:rPr>
              <w:t>I</w:t>
            </w:r>
            <w:r>
              <w:rPr>
                <w:rFonts w:eastAsia="Times New Roman"/>
                <w:b/>
                <w:bCs/>
                <w:color w:val="000000"/>
                <w:sz w:val="22"/>
              </w:rPr>
              <w:t xml:space="preserve"> ketvirtis</w:t>
            </w:r>
          </w:p>
        </w:tc>
      </w:tr>
      <w:tr w:rsidR="00183212" w14:paraId="04FBB4C1" w14:textId="77777777" w:rsidTr="002022F7">
        <w:trPr>
          <w:gridAfter w:val="1"/>
          <w:wAfter w:w="2789" w:type="dxa"/>
          <w:cantSplit/>
        </w:trPr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462909" w14:textId="77777777" w:rsidR="00183212" w:rsidRDefault="00183212"/>
        </w:tc>
        <w:tc>
          <w:tcPr>
            <w:tcW w:w="38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A1036E" w14:textId="77777777" w:rsidR="00183212" w:rsidRDefault="00183212"/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00D5F89" w14:textId="73483A12" w:rsidR="00183212" w:rsidRDefault="00183212" w:rsidP="004F2ADC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C16FD09" w14:textId="77777777" w:rsidR="00183212" w:rsidRDefault="00183212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Pareigybių skaičius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40FB6" w14:textId="7053D985" w:rsidR="00183212" w:rsidRDefault="00183212" w:rsidP="00D44C95">
            <w:pPr>
              <w:snapToGrid w:val="0"/>
              <w:jc w:val="center"/>
              <w:rPr>
                <w:rFonts w:eastAsia="Times New Roman"/>
                <w:b/>
                <w:bCs/>
                <w:color w:val="000000"/>
                <w:sz w:val="22"/>
              </w:rPr>
            </w:pPr>
            <w:r>
              <w:rPr>
                <w:rFonts w:eastAsia="Times New Roman"/>
                <w:b/>
                <w:bCs/>
                <w:color w:val="000000"/>
                <w:sz w:val="22"/>
              </w:rPr>
              <w:t>Vidutinis mėn. darbo užmokestis Eur</w:t>
            </w:r>
          </w:p>
        </w:tc>
      </w:tr>
      <w:tr w:rsidR="00183212" w:rsidRPr="009D2424" w14:paraId="590A7AD2" w14:textId="77777777" w:rsidTr="00E723DF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4751F85A" w14:textId="77777777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1.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2EB15CED" w14:textId="77777777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Meras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6546CDD5" w14:textId="6114886A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5356,20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68534722" w14:textId="77777777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2F7D4" w14:textId="4B84B0C9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5398,35</w:t>
            </w:r>
          </w:p>
        </w:tc>
      </w:tr>
      <w:tr w:rsidR="00183212" w:rsidRPr="009D2424" w14:paraId="4C8E45F0" w14:textId="77777777" w:rsidTr="00DA2152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216BF68" w14:textId="77777777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2.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3DB9A896" w14:textId="0F948A79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Vicemeras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168557FE" w14:textId="74C00295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5135,11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</w:tcPr>
          <w:p w14:paraId="148D590F" w14:textId="63297DBD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041F0" w14:textId="6C8241B9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5778,88</w:t>
            </w:r>
          </w:p>
        </w:tc>
      </w:tr>
      <w:tr w:rsidR="00183212" w:rsidRPr="009D2424" w14:paraId="5A51069F" w14:textId="77777777" w:rsidTr="00412D11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91DF968" w14:textId="77777777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3.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5DF5CFDD" w14:textId="55147E8D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Savivaldybės tarybos posėdžių</w:t>
            </w:r>
            <w:r w:rsidRPr="009D2424">
              <w:rPr>
                <w:rFonts w:eastAsia="Times New Roman" w:cs="Times New Roman"/>
                <w:color w:val="000000"/>
                <w:sz w:val="22"/>
              </w:rPr>
              <w:t xml:space="preserve"> sekretorius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A343D42" w14:textId="5ADA3007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2659,68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11EDD01" w14:textId="77777777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6E44B" w14:textId="2C3FA194" w:rsidR="00183212" w:rsidRPr="00086311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2688,01</w:t>
            </w:r>
          </w:p>
        </w:tc>
      </w:tr>
      <w:tr w:rsidR="00183212" w:rsidRPr="009D2424" w14:paraId="114B34E7" w14:textId="77777777" w:rsidTr="008D63AC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7177DD2C" w14:textId="77777777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4.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1E6CD1E7" w14:textId="77777777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Mero padėjėjas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4FBD5A91" w14:textId="2CD818F4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`2552,42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E4849BD" w14:textId="410F7522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327D0" w14:textId="18823796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2351,12</w:t>
            </w:r>
          </w:p>
        </w:tc>
      </w:tr>
      <w:tr w:rsidR="00183212" w:rsidRPr="009D2424" w14:paraId="433D35FC" w14:textId="77777777" w:rsidTr="00A72E78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D392955" w14:textId="77777777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5.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64F36A2F" w14:textId="524FE4AC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 xml:space="preserve">Mero patarėjas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693D71C7" w14:textId="784EC93B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2876,08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542BDED" w14:textId="6590B2A2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E7BBA" w14:textId="722A4842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3085,77</w:t>
            </w:r>
          </w:p>
        </w:tc>
      </w:tr>
      <w:tr w:rsidR="00183212" w:rsidRPr="009D2424" w14:paraId="5F095F8D" w14:textId="77777777" w:rsidTr="00057446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1E4CCCDB" w14:textId="45F69DAE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6</w:t>
            </w:r>
            <w:r w:rsidRPr="009D2424">
              <w:rPr>
                <w:rFonts w:eastAsia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035BABE7" w14:textId="39668BD2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Administracijos direktorius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6EDE7530" w14:textId="6F2A8BD8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5388,68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7429C16" w14:textId="06211734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D224A" w14:textId="0364A57E" w:rsidR="00183212" w:rsidRPr="001A5783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  <w:highlight w:val="yellow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5396,85</w:t>
            </w:r>
          </w:p>
        </w:tc>
      </w:tr>
      <w:tr w:rsidR="00183212" w:rsidRPr="009D2424" w14:paraId="41D95211" w14:textId="77777777" w:rsidTr="008713B2">
        <w:trPr>
          <w:gridAfter w:val="1"/>
          <w:wAfter w:w="2789" w:type="dxa"/>
          <w:trHeight w:val="10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509AF9B3" w14:textId="09E3F2ED" w:rsidR="00183212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7.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646A17D3" w14:textId="619E5A4D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Administracijos direktoriaus pavaduotojas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5520E4A6" w14:textId="271B68CD" w:rsidR="00183212" w:rsidRDefault="00183212" w:rsidP="009D6706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4213,54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9F09CD4" w14:textId="45C59B21" w:rsidR="00183212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98B7E" w14:textId="5466C6DF" w:rsidR="00183212" w:rsidRPr="009D2424" w:rsidRDefault="00183212" w:rsidP="004F53DD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4264,78</w:t>
            </w:r>
          </w:p>
        </w:tc>
      </w:tr>
      <w:tr w:rsidR="00183212" w:rsidRPr="009D2424" w14:paraId="0D24D65A" w14:textId="77777777" w:rsidTr="009F7EF5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5A3948B" w14:textId="7FEB7655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8</w:t>
            </w:r>
            <w:r w:rsidRPr="009D2424">
              <w:rPr>
                <w:rFonts w:eastAsia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6F8656AF" w14:textId="060755BF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Skyriaus vedėjas</w:t>
            </w:r>
            <w:r>
              <w:rPr>
                <w:rFonts w:eastAsia="Times New Roman" w:cs="Times New Roman"/>
                <w:color w:val="000000"/>
                <w:sz w:val="22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0FB86EA3" w14:textId="06EB90D1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3609,92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792ED2" w14:textId="4BA4054C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15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83BA4" w14:textId="4083A00A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3860,52</w:t>
            </w:r>
          </w:p>
        </w:tc>
      </w:tr>
      <w:tr w:rsidR="00183212" w:rsidRPr="009D2424" w14:paraId="66859069" w14:textId="77777777" w:rsidTr="004F61C3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593FF104" w14:textId="1319A18A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9</w:t>
            </w:r>
            <w:r w:rsidRPr="009D2424">
              <w:rPr>
                <w:rFonts w:eastAsia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050E1ABF" w14:textId="55BA32FB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Patarėjas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0924C145" w14:textId="623D33EB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3051,10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2172A2A" w14:textId="1B8B0463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9B22F" w14:textId="51C3B83B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3253,35</w:t>
            </w:r>
          </w:p>
        </w:tc>
      </w:tr>
      <w:tr w:rsidR="00183212" w:rsidRPr="009D2424" w14:paraId="46389F10" w14:textId="77777777" w:rsidTr="00181FE1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2D01F618" w14:textId="73174A51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1</w:t>
            </w:r>
            <w:r>
              <w:rPr>
                <w:rFonts w:eastAsia="Times New Roman" w:cs="Times New Roman"/>
                <w:color w:val="000000"/>
                <w:sz w:val="22"/>
              </w:rPr>
              <w:t>0</w:t>
            </w:r>
            <w:r w:rsidRPr="009D2424">
              <w:rPr>
                <w:rFonts w:eastAsia="Times New Roman" w:cs="Times New Roman"/>
                <w:color w:val="000000"/>
                <w:sz w:val="22"/>
              </w:rPr>
              <w:t>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3F4ACA6A" w14:textId="72E5F08E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Vyriausias (-</w:t>
            </w:r>
            <w:proofErr w:type="spellStart"/>
            <w:r w:rsidRPr="009D2424">
              <w:rPr>
                <w:rFonts w:eastAsia="Times New Roman" w:cs="Times New Roman"/>
                <w:color w:val="000000"/>
                <w:sz w:val="22"/>
              </w:rPr>
              <w:t>ioji</w:t>
            </w:r>
            <w:proofErr w:type="spellEnd"/>
            <w:r w:rsidRPr="009D2424">
              <w:rPr>
                <w:rFonts w:eastAsia="Times New Roman" w:cs="Times New Roman"/>
                <w:color w:val="000000"/>
                <w:sz w:val="22"/>
              </w:rPr>
              <w:t>) specialistas (-ė)</w:t>
            </w:r>
            <w:r>
              <w:rPr>
                <w:rFonts w:eastAsia="Times New Roman" w:cs="Times New Roman"/>
                <w:color w:val="000000"/>
                <w:sz w:val="22"/>
              </w:rPr>
              <w:t xml:space="preserve"> (VT)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76DE39FC" w14:textId="0B21650A" w:rsidR="00183212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2552,86</w:t>
            </w:r>
          </w:p>
          <w:p w14:paraId="33441A3A" w14:textId="2192DA27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AEF51E" w14:textId="0A6F80DF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62,5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D2031" w14:textId="255FBF23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2899,03</w:t>
            </w:r>
          </w:p>
        </w:tc>
      </w:tr>
      <w:tr w:rsidR="00183212" w:rsidRPr="009D2424" w14:paraId="50F608C3" w14:textId="77777777" w:rsidTr="001C0DD9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53B098D" w14:textId="72EDE89C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11.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44EA0671" w14:textId="6A7ACB19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Vyresnysis (-</w:t>
            </w:r>
            <w:proofErr w:type="spellStart"/>
            <w:r w:rsidRPr="009D2424">
              <w:rPr>
                <w:rFonts w:eastAsia="Times New Roman" w:cs="Times New Roman"/>
                <w:color w:val="000000"/>
                <w:sz w:val="22"/>
              </w:rPr>
              <w:t>ioji</w:t>
            </w:r>
            <w:proofErr w:type="spellEnd"/>
            <w:r w:rsidRPr="009D2424">
              <w:rPr>
                <w:rFonts w:eastAsia="Times New Roman" w:cs="Times New Roman"/>
                <w:color w:val="000000"/>
                <w:sz w:val="22"/>
              </w:rPr>
              <w:t>) specialistas (-ė)</w:t>
            </w:r>
            <w:r>
              <w:rPr>
                <w:rFonts w:eastAsia="Times New Roman" w:cs="Times New Roman"/>
                <w:color w:val="000000"/>
                <w:sz w:val="22"/>
              </w:rPr>
              <w:t xml:space="preserve"> (VT)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05FAEF" w14:textId="0160AF87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2294,16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D789384" w14:textId="70F4AF38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21901" w14:textId="7EAC6991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2471,64</w:t>
            </w:r>
          </w:p>
        </w:tc>
      </w:tr>
      <w:tr w:rsidR="00183212" w:rsidRPr="009D2424" w14:paraId="1EC73F54" w14:textId="77777777" w:rsidTr="00C54FD3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9BB1309" w14:textId="55511B5D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12.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68D5ECDA" w14:textId="1AE05A78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Specialistai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EC43F4" w14:textId="49FF9105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2049,25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FF7E2E7" w14:textId="546B12CB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34,5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A08E" w14:textId="059C4215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2212,32</w:t>
            </w:r>
          </w:p>
        </w:tc>
      </w:tr>
      <w:tr w:rsidR="00183212" w:rsidRPr="009D2424" w14:paraId="53424480" w14:textId="77777777" w:rsidTr="00E92672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5CD547E4" w14:textId="6F0E3268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13.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7D33CF84" w14:textId="213BA86A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Buhalteris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47ACE50D" w14:textId="20B3FC9C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2133,28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EDC055B" w14:textId="3F3405D5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1</w:t>
            </w:r>
            <w:r>
              <w:rPr>
                <w:rFonts w:eastAsia="Times New Roman" w:cs="Times New Roman"/>
                <w:color w:val="000000"/>
                <w:sz w:val="22"/>
              </w:rPr>
              <w:t>8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CF790" w14:textId="13733C5E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2133,76</w:t>
            </w:r>
          </w:p>
        </w:tc>
      </w:tr>
      <w:tr w:rsidR="00183212" w:rsidRPr="009D2424" w14:paraId="70EA2389" w14:textId="77777777" w:rsidTr="00474233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304ABFA3" w14:textId="2E7CCFD0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14.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3EA6A196" w14:textId="6588541D" w:rsidR="00183212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Sekretorė-referentė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1991DB60" w14:textId="03756CA0" w:rsidR="00183212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1823,95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B99AA39" w14:textId="08896A67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3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1B56F" w14:textId="65F3E53B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1796,39</w:t>
            </w:r>
          </w:p>
        </w:tc>
      </w:tr>
      <w:tr w:rsidR="00183212" w:rsidRPr="009D2424" w14:paraId="7AB198E4" w14:textId="77777777" w:rsidTr="0005673D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6CF424A3" w14:textId="18B238B4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15.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6D2E67A4" w14:textId="7B6B893A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Vairuotojas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284AE41C" w14:textId="5D52121E" w:rsidR="00183212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1764,28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C1DBE71" w14:textId="2A11ECF0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sz w:val="22"/>
              </w:rPr>
            </w:pPr>
            <w:r w:rsidRPr="009D2424">
              <w:rPr>
                <w:rFonts w:eastAsia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F5736" w14:textId="6CB494C7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1946,53</w:t>
            </w:r>
          </w:p>
        </w:tc>
      </w:tr>
      <w:tr w:rsidR="00183212" w:rsidRPr="009D2424" w14:paraId="1BFDF261" w14:textId="77777777" w:rsidTr="004225C8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</w:tcPr>
          <w:p w14:paraId="0A4360C9" w14:textId="1F39BE39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16.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000000"/>
            </w:tcBorders>
          </w:tcPr>
          <w:p w14:paraId="55E4BF88" w14:textId="475E5FF5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Budėtojas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</w:tcBorders>
          </w:tcPr>
          <w:p w14:paraId="4394AD4E" w14:textId="1DD9249C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1387,40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C96E91" w14:textId="3744DBE6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4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D8396" w14:textId="32E46C8F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1296,75</w:t>
            </w:r>
          </w:p>
        </w:tc>
      </w:tr>
      <w:tr w:rsidR="00183212" w:rsidRPr="009D2424" w14:paraId="0BFD72D9" w14:textId="77777777" w:rsidTr="00AA0ABC">
        <w:trPr>
          <w:gridAfter w:val="1"/>
          <w:wAfter w:w="2789" w:type="dxa"/>
          <w:trHeight w:val="567"/>
        </w:trPr>
        <w:tc>
          <w:tcPr>
            <w:tcW w:w="640" w:type="dxa"/>
            <w:tcBorders>
              <w:left w:val="single" w:sz="4" w:space="0" w:color="000000"/>
              <w:bottom w:val="single" w:sz="4" w:space="0" w:color="auto"/>
            </w:tcBorders>
          </w:tcPr>
          <w:p w14:paraId="78482164" w14:textId="02A99915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17.</w:t>
            </w:r>
          </w:p>
        </w:tc>
        <w:tc>
          <w:tcPr>
            <w:tcW w:w="3808" w:type="dxa"/>
            <w:tcBorders>
              <w:left w:val="single" w:sz="4" w:space="0" w:color="000000"/>
              <w:bottom w:val="single" w:sz="4" w:space="0" w:color="auto"/>
            </w:tcBorders>
          </w:tcPr>
          <w:p w14:paraId="0235F557" w14:textId="2356B3CC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Sargas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</w:tcPr>
          <w:p w14:paraId="6B11AF65" w14:textId="52AD8C53" w:rsidR="00183212" w:rsidRPr="009D2424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1141,94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14:paraId="208296A7" w14:textId="3962E66D" w:rsidR="00183212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4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5D4A6F" w14:textId="7D8BC99F" w:rsidR="00183212" w:rsidRPr="009D2424" w:rsidRDefault="00183212" w:rsidP="00183212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1291,62</w:t>
            </w:r>
          </w:p>
        </w:tc>
      </w:tr>
      <w:tr w:rsidR="00183212" w:rsidRPr="009D2424" w14:paraId="3E401031" w14:textId="77777777" w:rsidTr="006B49C7">
        <w:trPr>
          <w:gridAfter w:val="1"/>
          <w:wAfter w:w="2789" w:type="dxa"/>
          <w:trHeight w:val="567"/>
        </w:trPr>
        <w:tc>
          <w:tcPr>
            <w:tcW w:w="6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2F68644" w14:textId="3F07ED99" w:rsidR="00183212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18.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689B9BE" w14:textId="3B95F58F" w:rsidR="00183212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Valytojas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CA77C19" w14:textId="0E6F660D" w:rsidR="00183212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1042,47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050AF43" w14:textId="74C19606" w:rsidR="00183212" w:rsidRDefault="00183212" w:rsidP="00EE4884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4,5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15B15" w14:textId="2642671C" w:rsidR="00183212" w:rsidRPr="009D2424" w:rsidRDefault="00183212" w:rsidP="00183212">
            <w:pPr>
              <w:snapToGrid w:val="0"/>
              <w:jc w:val="left"/>
              <w:rPr>
                <w:rFonts w:eastAsia="Times New Roman" w:cs="Times New Roman"/>
                <w:color w:val="000000"/>
                <w:sz w:val="22"/>
              </w:rPr>
            </w:pPr>
            <w:r>
              <w:rPr>
                <w:rFonts w:eastAsia="Times New Roman" w:cs="Times New Roman"/>
                <w:color w:val="000000"/>
                <w:sz w:val="22"/>
              </w:rPr>
              <w:t>1191,43</w:t>
            </w:r>
          </w:p>
        </w:tc>
      </w:tr>
    </w:tbl>
    <w:p w14:paraId="3CC15555" w14:textId="77777777" w:rsidR="0072459D" w:rsidRPr="009D2424" w:rsidRDefault="0072459D" w:rsidP="00F6008B">
      <w:pPr>
        <w:suppressAutoHyphens w:val="0"/>
        <w:spacing w:after="150"/>
        <w:rPr>
          <w:rFonts w:cs="Times New Roman"/>
          <w:sz w:val="22"/>
        </w:rPr>
      </w:pPr>
    </w:p>
    <w:sectPr w:rsidR="0072459D" w:rsidRPr="009D2424" w:rsidSect="000716BE">
      <w:footnotePr>
        <w:pos w:val="beneathText"/>
      </w:footnotePr>
      <w:pgSz w:w="11905" w:h="16837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296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404"/>
    <w:rsid w:val="00002905"/>
    <w:rsid w:val="00006546"/>
    <w:rsid w:val="00006A10"/>
    <w:rsid w:val="000142C1"/>
    <w:rsid w:val="00023634"/>
    <w:rsid w:val="00032EA7"/>
    <w:rsid w:val="00036B7E"/>
    <w:rsid w:val="00040775"/>
    <w:rsid w:val="00044EEF"/>
    <w:rsid w:val="00057ADF"/>
    <w:rsid w:val="00067711"/>
    <w:rsid w:val="000716BE"/>
    <w:rsid w:val="000724F1"/>
    <w:rsid w:val="00076C45"/>
    <w:rsid w:val="00077047"/>
    <w:rsid w:val="000830B5"/>
    <w:rsid w:val="00086311"/>
    <w:rsid w:val="00097747"/>
    <w:rsid w:val="000A0276"/>
    <w:rsid w:val="000A40E6"/>
    <w:rsid w:val="000A4A1D"/>
    <w:rsid w:val="000B07F2"/>
    <w:rsid w:val="000B6198"/>
    <w:rsid w:val="000C5DB2"/>
    <w:rsid w:val="000C6BBC"/>
    <w:rsid w:val="000D16B2"/>
    <w:rsid w:val="000E0174"/>
    <w:rsid w:val="000E1788"/>
    <w:rsid w:val="000E5AD1"/>
    <w:rsid w:val="000F0C5E"/>
    <w:rsid w:val="0010071D"/>
    <w:rsid w:val="0010089C"/>
    <w:rsid w:val="00106D72"/>
    <w:rsid w:val="00106E04"/>
    <w:rsid w:val="00107D8A"/>
    <w:rsid w:val="00111574"/>
    <w:rsid w:val="0011397F"/>
    <w:rsid w:val="001149A8"/>
    <w:rsid w:val="00115E57"/>
    <w:rsid w:val="00122727"/>
    <w:rsid w:val="00126E2F"/>
    <w:rsid w:val="0012717B"/>
    <w:rsid w:val="00127D84"/>
    <w:rsid w:val="0013007D"/>
    <w:rsid w:val="00131D2A"/>
    <w:rsid w:val="00136FE0"/>
    <w:rsid w:val="00140951"/>
    <w:rsid w:val="00145E81"/>
    <w:rsid w:val="00165064"/>
    <w:rsid w:val="001655C2"/>
    <w:rsid w:val="00170C36"/>
    <w:rsid w:val="0017309A"/>
    <w:rsid w:val="00175238"/>
    <w:rsid w:val="00180BFC"/>
    <w:rsid w:val="00183212"/>
    <w:rsid w:val="00184CC3"/>
    <w:rsid w:val="001876A2"/>
    <w:rsid w:val="001904FC"/>
    <w:rsid w:val="001A3635"/>
    <w:rsid w:val="001A5783"/>
    <w:rsid w:val="001B3FE0"/>
    <w:rsid w:val="001C12A5"/>
    <w:rsid w:val="001C7587"/>
    <w:rsid w:val="001D6534"/>
    <w:rsid w:val="001D6DD9"/>
    <w:rsid w:val="001E1C91"/>
    <w:rsid w:val="001E1DA4"/>
    <w:rsid w:val="001F6385"/>
    <w:rsid w:val="00205AC5"/>
    <w:rsid w:val="0021324F"/>
    <w:rsid w:val="00215A78"/>
    <w:rsid w:val="0022303C"/>
    <w:rsid w:val="002301D9"/>
    <w:rsid w:val="002359FB"/>
    <w:rsid w:val="00250586"/>
    <w:rsid w:val="0026450E"/>
    <w:rsid w:val="00270DEA"/>
    <w:rsid w:val="002729B4"/>
    <w:rsid w:val="002750A6"/>
    <w:rsid w:val="00277EE9"/>
    <w:rsid w:val="0029015F"/>
    <w:rsid w:val="00297B06"/>
    <w:rsid w:val="002B4CF4"/>
    <w:rsid w:val="002B7E80"/>
    <w:rsid w:val="002D2918"/>
    <w:rsid w:val="002E0E57"/>
    <w:rsid w:val="002E1F45"/>
    <w:rsid w:val="002E7056"/>
    <w:rsid w:val="00300894"/>
    <w:rsid w:val="00303BFB"/>
    <w:rsid w:val="003106B7"/>
    <w:rsid w:val="00312AB9"/>
    <w:rsid w:val="003227DF"/>
    <w:rsid w:val="00322F96"/>
    <w:rsid w:val="003330CF"/>
    <w:rsid w:val="00337B81"/>
    <w:rsid w:val="00345182"/>
    <w:rsid w:val="00347FC4"/>
    <w:rsid w:val="00353672"/>
    <w:rsid w:val="00361F28"/>
    <w:rsid w:val="00364FF0"/>
    <w:rsid w:val="00365331"/>
    <w:rsid w:val="00365ABF"/>
    <w:rsid w:val="00383230"/>
    <w:rsid w:val="003837F5"/>
    <w:rsid w:val="003864C6"/>
    <w:rsid w:val="003941D1"/>
    <w:rsid w:val="003A0A74"/>
    <w:rsid w:val="003A6AD3"/>
    <w:rsid w:val="003B655D"/>
    <w:rsid w:val="003B7E50"/>
    <w:rsid w:val="003C1A82"/>
    <w:rsid w:val="003C57A4"/>
    <w:rsid w:val="003D195C"/>
    <w:rsid w:val="003D2E28"/>
    <w:rsid w:val="003E0306"/>
    <w:rsid w:val="003E126D"/>
    <w:rsid w:val="003E3EB3"/>
    <w:rsid w:val="003F0276"/>
    <w:rsid w:val="003F1CCB"/>
    <w:rsid w:val="003F2B4C"/>
    <w:rsid w:val="003F4326"/>
    <w:rsid w:val="003F4E1C"/>
    <w:rsid w:val="003F5FED"/>
    <w:rsid w:val="00400012"/>
    <w:rsid w:val="0040438F"/>
    <w:rsid w:val="00405456"/>
    <w:rsid w:val="00407951"/>
    <w:rsid w:val="00415BFC"/>
    <w:rsid w:val="004259C9"/>
    <w:rsid w:val="00430AA3"/>
    <w:rsid w:val="00443AC1"/>
    <w:rsid w:val="00443D9B"/>
    <w:rsid w:val="00444A0B"/>
    <w:rsid w:val="00446A5C"/>
    <w:rsid w:val="0045009D"/>
    <w:rsid w:val="00452826"/>
    <w:rsid w:val="0045498B"/>
    <w:rsid w:val="004551D4"/>
    <w:rsid w:val="00456F2B"/>
    <w:rsid w:val="00457059"/>
    <w:rsid w:val="0046439D"/>
    <w:rsid w:val="0046509C"/>
    <w:rsid w:val="00466E7C"/>
    <w:rsid w:val="004734BC"/>
    <w:rsid w:val="0048188E"/>
    <w:rsid w:val="00486BF1"/>
    <w:rsid w:val="004874CC"/>
    <w:rsid w:val="00490217"/>
    <w:rsid w:val="0049498E"/>
    <w:rsid w:val="004A706E"/>
    <w:rsid w:val="004B3F6B"/>
    <w:rsid w:val="004B6754"/>
    <w:rsid w:val="004C022E"/>
    <w:rsid w:val="004C4F39"/>
    <w:rsid w:val="004C59C0"/>
    <w:rsid w:val="004C5E52"/>
    <w:rsid w:val="004C7B12"/>
    <w:rsid w:val="004D7424"/>
    <w:rsid w:val="004E50C4"/>
    <w:rsid w:val="004E63B9"/>
    <w:rsid w:val="004F1230"/>
    <w:rsid w:val="004F2ADC"/>
    <w:rsid w:val="004F53DD"/>
    <w:rsid w:val="004F5F65"/>
    <w:rsid w:val="004F6DCD"/>
    <w:rsid w:val="00502F44"/>
    <w:rsid w:val="0051594C"/>
    <w:rsid w:val="00517B81"/>
    <w:rsid w:val="00526646"/>
    <w:rsid w:val="0053324C"/>
    <w:rsid w:val="00541005"/>
    <w:rsid w:val="00545137"/>
    <w:rsid w:val="00545B72"/>
    <w:rsid w:val="00555036"/>
    <w:rsid w:val="00556677"/>
    <w:rsid w:val="00556923"/>
    <w:rsid w:val="00556D74"/>
    <w:rsid w:val="005574FE"/>
    <w:rsid w:val="00560868"/>
    <w:rsid w:val="00562EE3"/>
    <w:rsid w:val="00566281"/>
    <w:rsid w:val="00571761"/>
    <w:rsid w:val="00575367"/>
    <w:rsid w:val="0058381F"/>
    <w:rsid w:val="00594FB6"/>
    <w:rsid w:val="00594FBA"/>
    <w:rsid w:val="005A2C1D"/>
    <w:rsid w:val="005B403C"/>
    <w:rsid w:val="005C4047"/>
    <w:rsid w:val="005D39EA"/>
    <w:rsid w:val="005D63C3"/>
    <w:rsid w:val="005D66AA"/>
    <w:rsid w:val="005E1D27"/>
    <w:rsid w:val="00602CB1"/>
    <w:rsid w:val="006102AA"/>
    <w:rsid w:val="006111DF"/>
    <w:rsid w:val="00615704"/>
    <w:rsid w:val="006171E9"/>
    <w:rsid w:val="0062273F"/>
    <w:rsid w:val="00622C6B"/>
    <w:rsid w:val="00631A46"/>
    <w:rsid w:val="00631E2C"/>
    <w:rsid w:val="00633AC0"/>
    <w:rsid w:val="00634DCD"/>
    <w:rsid w:val="00646B8F"/>
    <w:rsid w:val="00656514"/>
    <w:rsid w:val="00664867"/>
    <w:rsid w:val="00666E8E"/>
    <w:rsid w:val="0067007F"/>
    <w:rsid w:val="00671827"/>
    <w:rsid w:val="00677A7C"/>
    <w:rsid w:val="006853A5"/>
    <w:rsid w:val="006944EF"/>
    <w:rsid w:val="006976F6"/>
    <w:rsid w:val="006A07EC"/>
    <w:rsid w:val="006A3B9B"/>
    <w:rsid w:val="006A4F61"/>
    <w:rsid w:val="006A6481"/>
    <w:rsid w:val="006E4B93"/>
    <w:rsid w:val="006E570D"/>
    <w:rsid w:val="006E6645"/>
    <w:rsid w:val="006E6E54"/>
    <w:rsid w:val="006E7567"/>
    <w:rsid w:val="00702636"/>
    <w:rsid w:val="007071C7"/>
    <w:rsid w:val="00714DB5"/>
    <w:rsid w:val="007231A6"/>
    <w:rsid w:val="0072459D"/>
    <w:rsid w:val="00726229"/>
    <w:rsid w:val="00730B98"/>
    <w:rsid w:val="00731E5F"/>
    <w:rsid w:val="0073643B"/>
    <w:rsid w:val="00736794"/>
    <w:rsid w:val="007501FA"/>
    <w:rsid w:val="007505A3"/>
    <w:rsid w:val="00750CED"/>
    <w:rsid w:val="00754049"/>
    <w:rsid w:val="00754AEA"/>
    <w:rsid w:val="00762E11"/>
    <w:rsid w:val="00762E8D"/>
    <w:rsid w:val="00763531"/>
    <w:rsid w:val="007666C6"/>
    <w:rsid w:val="00767F67"/>
    <w:rsid w:val="00781382"/>
    <w:rsid w:val="00783CD5"/>
    <w:rsid w:val="00785C7A"/>
    <w:rsid w:val="00794279"/>
    <w:rsid w:val="007A083E"/>
    <w:rsid w:val="007A7E7D"/>
    <w:rsid w:val="007B3CCC"/>
    <w:rsid w:val="007F01B3"/>
    <w:rsid w:val="007F020F"/>
    <w:rsid w:val="007F2149"/>
    <w:rsid w:val="00803FAB"/>
    <w:rsid w:val="00810427"/>
    <w:rsid w:val="00814269"/>
    <w:rsid w:val="0083683D"/>
    <w:rsid w:val="00836F04"/>
    <w:rsid w:val="00841D35"/>
    <w:rsid w:val="00850B7C"/>
    <w:rsid w:val="008512CE"/>
    <w:rsid w:val="0085291B"/>
    <w:rsid w:val="008643FA"/>
    <w:rsid w:val="0086530B"/>
    <w:rsid w:val="00877218"/>
    <w:rsid w:val="00897BC8"/>
    <w:rsid w:val="008A329B"/>
    <w:rsid w:val="008B170B"/>
    <w:rsid w:val="008B4CA3"/>
    <w:rsid w:val="008B74C4"/>
    <w:rsid w:val="008B7514"/>
    <w:rsid w:val="008C72DD"/>
    <w:rsid w:val="008D15FF"/>
    <w:rsid w:val="008D1B0D"/>
    <w:rsid w:val="008D3708"/>
    <w:rsid w:val="008D79D6"/>
    <w:rsid w:val="008E0AF6"/>
    <w:rsid w:val="008E1EBE"/>
    <w:rsid w:val="008E37D7"/>
    <w:rsid w:val="008F43CB"/>
    <w:rsid w:val="008F4D03"/>
    <w:rsid w:val="008F7C4A"/>
    <w:rsid w:val="009059DF"/>
    <w:rsid w:val="009119F4"/>
    <w:rsid w:val="009126ED"/>
    <w:rsid w:val="00915F8D"/>
    <w:rsid w:val="00930FA1"/>
    <w:rsid w:val="00932B65"/>
    <w:rsid w:val="00932ED7"/>
    <w:rsid w:val="00933A2B"/>
    <w:rsid w:val="0093507C"/>
    <w:rsid w:val="00954EE9"/>
    <w:rsid w:val="00961B35"/>
    <w:rsid w:val="00961DAD"/>
    <w:rsid w:val="009622FB"/>
    <w:rsid w:val="009631F3"/>
    <w:rsid w:val="00964D2C"/>
    <w:rsid w:val="00970136"/>
    <w:rsid w:val="00976D26"/>
    <w:rsid w:val="00980404"/>
    <w:rsid w:val="00983036"/>
    <w:rsid w:val="00983917"/>
    <w:rsid w:val="00985D35"/>
    <w:rsid w:val="009936FA"/>
    <w:rsid w:val="00995360"/>
    <w:rsid w:val="009962C7"/>
    <w:rsid w:val="009B5A92"/>
    <w:rsid w:val="009B5B5D"/>
    <w:rsid w:val="009B749D"/>
    <w:rsid w:val="009C3714"/>
    <w:rsid w:val="009D2424"/>
    <w:rsid w:val="009D6706"/>
    <w:rsid w:val="009D70B2"/>
    <w:rsid w:val="009E36F1"/>
    <w:rsid w:val="009E4BF9"/>
    <w:rsid w:val="009E7CB1"/>
    <w:rsid w:val="009F0DA3"/>
    <w:rsid w:val="009F256E"/>
    <w:rsid w:val="00A04D64"/>
    <w:rsid w:val="00A07260"/>
    <w:rsid w:val="00A104B5"/>
    <w:rsid w:val="00A1244D"/>
    <w:rsid w:val="00A2290B"/>
    <w:rsid w:val="00A2357C"/>
    <w:rsid w:val="00A27DAC"/>
    <w:rsid w:val="00A37BC8"/>
    <w:rsid w:val="00A41813"/>
    <w:rsid w:val="00A41815"/>
    <w:rsid w:val="00A65284"/>
    <w:rsid w:val="00A74E0F"/>
    <w:rsid w:val="00A763A6"/>
    <w:rsid w:val="00A770AA"/>
    <w:rsid w:val="00A8108D"/>
    <w:rsid w:val="00A9013E"/>
    <w:rsid w:val="00A94C36"/>
    <w:rsid w:val="00A94F79"/>
    <w:rsid w:val="00A96522"/>
    <w:rsid w:val="00AA418C"/>
    <w:rsid w:val="00AB2D2A"/>
    <w:rsid w:val="00AB7E12"/>
    <w:rsid w:val="00AC1280"/>
    <w:rsid w:val="00AC34DA"/>
    <w:rsid w:val="00AC5122"/>
    <w:rsid w:val="00AD2098"/>
    <w:rsid w:val="00AE2ECF"/>
    <w:rsid w:val="00AE5721"/>
    <w:rsid w:val="00AE69F2"/>
    <w:rsid w:val="00AE7754"/>
    <w:rsid w:val="00AF40DC"/>
    <w:rsid w:val="00B01BE2"/>
    <w:rsid w:val="00B16D56"/>
    <w:rsid w:val="00B22B1A"/>
    <w:rsid w:val="00B244EB"/>
    <w:rsid w:val="00B308BC"/>
    <w:rsid w:val="00B348D6"/>
    <w:rsid w:val="00B36C6D"/>
    <w:rsid w:val="00B64FF1"/>
    <w:rsid w:val="00B70A78"/>
    <w:rsid w:val="00B70B18"/>
    <w:rsid w:val="00B71EC9"/>
    <w:rsid w:val="00B72697"/>
    <w:rsid w:val="00B80DF8"/>
    <w:rsid w:val="00B8575F"/>
    <w:rsid w:val="00B86E0B"/>
    <w:rsid w:val="00B87912"/>
    <w:rsid w:val="00B91783"/>
    <w:rsid w:val="00B96007"/>
    <w:rsid w:val="00BA5197"/>
    <w:rsid w:val="00BA7012"/>
    <w:rsid w:val="00BC4774"/>
    <w:rsid w:val="00BC4CD6"/>
    <w:rsid w:val="00BC6BBA"/>
    <w:rsid w:val="00BC7CBC"/>
    <w:rsid w:val="00BD14E2"/>
    <w:rsid w:val="00BD55B1"/>
    <w:rsid w:val="00BE0A0A"/>
    <w:rsid w:val="00BE447B"/>
    <w:rsid w:val="00BE6B45"/>
    <w:rsid w:val="00BF5A40"/>
    <w:rsid w:val="00C010D6"/>
    <w:rsid w:val="00C02EA7"/>
    <w:rsid w:val="00C03177"/>
    <w:rsid w:val="00C20FE0"/>
    <w:rsid w:val="00C36184"/>
    <w:rsid w:val="00C4294C"/>
    <w:rsid w:val="00C45035"/>
    <w:rsid w:val="00C60679"/>
    <w:rsid w:val="00C61275"/>
    <w:rsid w:val="00C839A3"/>
    <w:rsid w:val="00C8450F"/>
    <w:rsid w:val="00C9265C"/>
    <w:rsid w:val="00CA7B4E"/>
    <w:rsid w:val="00CC0DF5"/>
    <w:rsid w:val="00CC13F4"/>
    <w:rsid w:val="00CC2492"/>
    <w:rsid w:val="00CD2AC1"/>
    <w:rsid w:val="00CD2CEA"/>
    <w:rsid w:val="00CD7647"/>
    <w:rsid w:val="00CE2B15"/>
    <w:rsid w:val="00CE727E"/>
    <w:rsid w:val="00CF47B9"/>
    <w:rsid w:val="00CF5561"/>
    <w:rsid w:val="00D0120D"/>
    <w:rsid w:val="00D02C0F"/>
    <w:rsid w:val="00D03E07"/>
    <w:rsid w:val="00D109F2"/>
    <w:rsid w:val="00D11E73"/>
    <w:rsid w:val="00D138C0"/>
    <w:rsid w:val="00D13B07"/>
    <w:rsid w:val="00D25CBD"/>
    <w:rsid w:val="00D30C60"/>
    <w:rsid w:val="00D35591"/>
    <w:rsid w:val="00D35DBF"/>
    <w:rsid w:val="00D44C95"/>
    <w:rsid w:val="00D626A1"/>
    <w:rsid w:val="00D64712"/>
    <w:rsid w:val="00D6667D"/>
    <w:rsid w:val="00D70521"/>
    <w:rsid w:val="00D72FA1"/>
    <w:rsid w:val="00D8453D"/>
    <w:rsid w:val="00D90845"/>
    <w:rsid w:val="00D917E5"/>
    <w:rsid w:val="00D92740"/>
    <w:rsid w:val="00D95364"/>
    <w:rsid w:val="00D97A8E"/>
    <w:rsid w:val="00DB1B11"/>
    <w:rsid w:val="00DB3297"/>
    <w:rsid w:val="00DB6F67"/>
    <w:rsid w:val="00DC53E3"/>
    <w:rsid w:val="00DC62D8"/>
    <w:rsid w:val="00DD292F"/>
    <w:rsid w:val="00DE0819"/>
    <w:rsid w:val="00DE6C49"/>
    <w:rsid w:val="00DF60EF"/>
    <w:rsid w:val="00E04A4C"/>
    <w:rsid w:val="00E1119C"/>
    <w:rsid w:val="00E137D8"/>
    <w:rsid w:val="00E13E1B"/>
    <w:rsid w:val="00E20614"/>
    <w:rsid w:val="00E4071C"/>
    <w:rsid w:val="00E57756"/>
    <w:rsid w:val="00E60642"/>
    <w:rsid w:val="00E61396"/>
    <w:rsid w:val="00E63B30"/>
    <w:rsid w:val="00E7136C"/>
    <w:rsid w:val="00E87719"/>
    <w:rsid w:val="00E95C02"/>
    <w:rsid w:val="00EA45C0"/>
    <w:rsid w:val="00EA468A"/>
    <w:rsid w:val="00EA48BD"/>
    <w:rsid w:val="00EA6BDC"/>
    <w:rsid w:val="00EB37C3"/>
    <w:rsid w:val="00EB6417"/>
    <w:rsid w:val="00ED06B2"/>
    <w:rsid w:val="00ED12B3"/>
    <w:rsid w:val="00EE4884"/>
    <w:rsid w:val="00EF17A4"/>
    <w:rsid w:val="00EF1C21"/>
    <w:rsid w:val="00EF25A2"/>
    <w:rsid w:val="00EF6F42"/>
    <w:rsid w:val="00EF7A50"/>
    <w:rsid w:val="00F0215C"/>
    <w:rsid w:val="00F02C0D"/>
    <w:rsid w:val="00F057FB"/>
    <w:rsid w:val="00F13054"/>
    <w:rsid w:val="00F17B44"/>
    <w:rsid w:val="00F263F3"/>
    <w:rsid w:val="00F3248E"/>
    <w:rsid w:val="00F43616"/>
    <w:rsid w:val="00F439D4"/>
    <w:rsid w:val="00F45BF6"/>
    <w:rsid w:val="00F53A2E"/>
    <w:rsid w:val="00F57393"/>
    <w:rsid w:val="00F57F45"/>
    <w:rsid w:val="00F6008B"/>
    <w:rsid w:val="00F61181"/>
    <w:rsid w:val="00F650AE"/>
    <w:rsid w:val="00F6774A"/>
    <w:rsid w:val="00F73A16"/>
    <w:rsid w:val="00F76C39"/>
    <w:rsid w:val="00F80326"/>
    <w:rsid w:val="00F829B6"/>
    <w:rsid w:val="00F83392"/>
    <w:rsid w:val="00F85C1F"/>
    <w:rsid w:val="00F8724E"/>
    <w:rsid w:val="00F8733F"/>
    <w:rsid w:val="00F90354"/>
    <w:rsid w:val="00F90DB1"/>
    <w:rsid w:val="00F93A20"/>
    <w:rsid w:val="00F97B90"/>
    <w:rsid w:val="00F97E1D"/>
    <w:rsid w:val="00FC1706"/>
    <w:rsid w:val="00FC4E4A"/>
    <w:rsid w:val="00FC6488"/>
    <w:rsid w:val="00FE5046"/>
    <w:rsid w:val="00FF18AF"/>
    <w:rsid w:val="00FF45D3"/>
    <w:rsid w:val="00FF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9AC465F"/>
  <w15:docId w15:val="{1C5FDA56-E92C-4714-88F9-815DC873C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622FB"/>
    <w:pPr>
      <w:suppressAutoHyphens/>
      <w:jc w:val="both"/>
    </w:pPr>
    <w:rPr>
      <w:rFonts w:eastAsia="Calibri" w:cs="Calibri"/>
      <w:sz w:val="24"/>
      <w:szCs w:val="22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rsid w:val="009622F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grindinistekstas">
    <w:name w:val="Body Text"/>
    <w:basedOn w:val="prastasis"/>
    <w:semiHidden/>
    <w:rsid w:val="009622FB"/>
    <w:pPr>
      <w:spacing w:after="120"/>
    </w:pPr>
  </w:style>
  <w:style w:type="paragraph" w:styleId="Sraas">
    <w:name w:val="List"/>
    <w:basedOn w:val="Pagrindinistekstas"/>
    <w:semiHidden/>
    <w:rsid w:val="009622FB"/>
    <w:rPr>
      <w:rFonts w:cs="Tahoma"/>
    </w:rPr>
  </w:style>
  <w:style w:type="paragraph" w:styleId="Antrat">
    <w:name w:val="caption"/>
    <w:basedOn w:val="prastasis"/>
    <w:qFormat/>
    <w:rsid w:val="009622FB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Index">
    <w:name w:val="Index"/>
    <w:basedOn w:val="prastasis"/>
    <w:rsid w:val="009622FB"/>
    <w:pPr>
      <w:suppressLineNumbers/>
    </w:pPr>
    <w:rPr>
      <w:rFonts w:cs="Tahoma"/>
    </w:rPr>
  </w:style>
  <w:style w:type="paragraph" w:customStyle="1" w:styleId="TableContents">
    <w:name w:val="Table Contents"/>
    <w:basedOn w:val="prastasis"/>
    <w:rsid w:val="009622FB"/>
    <w:pPr>
      <w:suppressLineNumbers/>
    </w:pPr>
  </w:style>
  <w:style w:type="paragraph" w:customStyle="1" w:styleId="TableHeading">
    <w:name w:val="Table Heading"/>
    <w:basedOn w:val="TableContents"/>
    <w:rsid w:val="009622FB"/>
    <w:pPr>
      <w:jc w:val="center"/>
    </w:pPr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40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C4047"/>
    <w:rPr>
      <w:rFonts w:ascii="Tahoma" w:eastAsia="Calibri" w:hAnsi="Tahoma" w:cs="Tahoma"/>
      <w:sz w:val="16"/>
      <w:szCs w:val="16"/>
      <w:lang w:eastAsia="ar-SA"/>
    </w:rPr>
  </w:style>
  <w:style w:type="paragraph" w:styleId="prastasiniatinklio">
    <w:name w:val="Normal (Web)"/>
    <w:basedOn w:val="prastasis"/>
    <w:uiPriority w:val="99"/>
    <w:semiHidden/>
    <w:unhideWhenUsed/>
    <w:rsid w:val="00F6008B"/>
    <w:pPr>
      <w:suppressAutoHyphens w:val="0"/>
      <w:spacing w:after="150"/>
    </w:pPr>
    <w:rPr>
      <w:rFonts w:eastAsia="Times New Roman" w:cs="Times New Roman"/>
      <w:color w:val="3D2A0A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703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Skaistė D.</dc:creator>
  <cp:lastModifiedBy>Raminta Bartkevičienė</cp:lastModifiedBy>
  <cp:revision>2</cp:revision>
  <cp:lastPrinted>2026-04-13T06:22:00Z</cp:lastPrinted>
  <dcterms:created xsi:type="dcterms:W3CDTF">2026-07-14T12:19:00Z</dcterms:created>
  <dcterms:modified xsi:type="dcterms:W3CDTF">2026-07-14T12:19:00Z</dcterms:modified>
</cp:coreProperties>
</file>