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F448583" w14:textId="53A5A142" w:rsidR="00EF5A21" w:rsidRDefault="000C5712" w:rsidP="00EF5A21">
      <w:pPr>
        <w:jc w:val="center"/>
        <w:rPr>
          <w:b/>
          <w:sz w:val="28"/>
          <w:szCs w:val="28"/>
        </w:rPr>
      </w:pPr>
      <w:r w:rsidRPr="000C5712">
        <w:rPr>
          <w:b/>
          <w:sz w:val="28"/>
          <w:szCs w:val="28"/>
        </w:rPr>
        <w:t>Kėdainių rajono savivaldybės</w:t>
      </w:r>
      <w:r>
        <w:rPr>
          <w:b/>
          <w:sz w:val="20"/>
          <w:szCs w:val="20"/>
        </w:rPr>
        <w:t xml:space="preserve"> </w:t>
      </w:r>
      <w:r w:rsidR="00EF5A21" w:rsidRPr="00EF5A21">
        <w:rPr>
          <w:b/>
          <w:sz w:val="28"/>
          <w:szCs w:val="28"/>
        </w:rPr>
        <w:t>20</w:t>
      </w:r>
      <w:r w:rsidR="00854D38">
        <w:rPr>
          <w:b/>
          <w:sz w:val="28"/>
          <w:szCs w:val="28"/>
        </w:rPr>
        <w:t>2</w:t>
      </w:r>
      <w:r w:rsidR="00320B8A">
        <w:rPr>
          <w:b/>
          <w:sz w:val="28"/>
          <w:szCs w:val="28"/>
        </w:rPr>
        <w:t>2</w:t>
      </w:r>
      <w:r w:rsidR="00EF5A21" w:rsidRPr="00EF5A21">
        <w:rPr>
          <w:b/>
          <w:sz w:val="28"/>
          <w:szCs w:val="28"/>
        </w:rPr>
        <w:t xml:space="preserve"> m. Lietuvių kalbos dienų renginių planas</w:t>
      </w:r>
    </w:p>
    <w:p w14:paraId="22FBEE3C" w14:textId="3B2924F2" w:rsidR="00EF5A21" w:rsidRDefault="00B57C57" w:rsidP="00EF5A21">
      <w:pPr>
        <w:jc w:val="center"/>
        <w:rPr>
          <w:b/>
        </w:rPr>
      </w:pPr>
      <w:r>
        <w:rPr>
          <w:b/>
        </w:rPr>
        <w:t>Kultūros įstaigos</w:t>
      </w:r>
    </w:p>
    <w:p w14:paraId="35EF362F" w14:textId="77777777" w:rsidR="00EF5A21" w:rsidRDefault="00EF5A21" w:rsidP="00EF5A21">
      <w:pPr>
        <w:jc w:val="center"/>
        <w:rPr>
          <w:b/>
        </w:rPr>
      </w:pPr>
    </w:p>
    <w:tbl>
      <w:tblPr>
        <w:tblW w:w="147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05"/>
        <w:gridCol w:w="2637"/>
        <w:gridCol w:w="3229"/>
        <w:gridCol w:w="2866"/>
      </w:tblGrid>
      <w:tr w:rsidR="00C91000" w14:paraId="1C9BDC90" w14:textId="77777777" w:rsidTr="00C91000">
        <w:tc>
          <w:tcPr>
            <w:tcW w:w="6005" w:type="dxa"/>
            <w:shd w:val="clear" w:color="auto" w:fill="auto"/>
          </w:tcPr>
          <w:p w14:paraId="34FE805E" w14:textId="77777777" w:rsidR="000D27E1" w:rsidRPr="00854D38" w:rsidRDefault="000D27E1" w:rsidP="009A4BA0">
            <w:pPr>
              <w:jc w:val="center"/>
              <w:rPr>
                <w:b/>
              </w:rPr>
            </w:pPr>
            <w:r w:rsidRPr="00854D38">
              <w:rPr>
                <w:b/>
              </w:rPr>
              <w:t>Renginio pavadinimas</w:t>
            </w:r>
          </w:p>
        </w:tc>
        <w:tc>
          <w:tcPr>
            <w:tcW w:w="2637" w:type="dxa"/>
            <w:shd w:val="clear" w:color="auto" w:fill="auto"/>
          </w:tcPr>
          <w:p w14:paraId="228F6114" w14:textId="77777777" w:rsidR="000D27E1" w:rsidRPr="00854D38" w:rsidRDefault="000D27E1" w:rsidP="009A4BA0">
            <w:pPr>
              <w:jc w:val="center"/>
              <w:rPr>
                <w:b/>
              </w:rPr>
            </w:pPr>
            <w:r w:rsidRPr="00854D38">
              <w:rPr>
                <w:b/>
              </w:rPr>
              <w:t>Data</w:t>
            </w:r>
          </w:p>
        </w:tc>
        <w:tc>
          <w:tcPr>
            <w:tcW w:w="3229" w:type="dxa"/>
            <w:shd w:val="clear" w:color="auto" w:fill="auto"/>
          </w:tcPr>
          <w:p w14:paraId="718C0851" w14:textId="77777777" w:rsidR="000D27E1" w:rsidRPr="00854D38" w:rsidRDefault="000D27E1" w:rsidP="009A4BA0">
            <w:pPr>
              <w:jc w:val="center"/>
              <w:rPr>
                <w:b/>
              </w:rPr>
            </w:pPr>
            <w:r w:rsidRPr="00854D38">
              <w:rPr>
                <w:b/>
              </w:rPr>
              <w:t>Rengėjas</w:t>
            </w:r>
          </w:p>
          <w:p w14:paraId="2427F347" w14:textId="77777777" w:rsidR="000D27E1" w:rsidRPr="00854D38" w:rsidRDefault="000D27E1" w:rsidP="009A4BA0">
            <w:pPr>
              <w:jc w:val="center"/>
              <w:rPr>
                <w:sz w:val="18"/>
                <w:szCs w:val="18"/>
              </w:rPr>
            </w:pPr>
            <w:r w:rsidRPr="00854D38">
              <w:rPr>
                <w:sz w:val="18"/>
                <w:szCs w:val="18"/>
              </w:rPr>
              <w:t>(nurodoma atsakinga institucija</w:t>
            </w:r>
            <w:r w:rsidR="00C244DF">
              <w:rPr>
                <w:sz w:val="18"/>
                <w:szCs w:val="18"/>
              </w:rPr>
              <w:t xml:space="preserve"> ir kuratorius</w:t>
            </w:r>
            <w:r w:rsidRPr="00854D38">
              <w:rPr>
                <w:sz w:val="18"/>
                <w:szCs w:val="18"/>
              </w:rPr>
              <w:t>)</w:t>
            </w:r>
          </w:p>
        </w:tc>
        <w:tc>
          <w:tcPr>
            <w:tcW w:w="2866" w:type="dxa"/>
            <w:shd w:val="clear" w:color="auto" w:fill="auto"/>
          </w:tcPr>
          <w:p w14:paraId="2BACBB58" w14:textId="77777777" w:rsidR="000D27E1" w:rsidRPr="00854D38" w:rsidRDefault="000D27E1" w:rsidP="009A4BA0">
            <w:pPr>
              <w:jc w:val="center"/>
              <w:rPr>
                <w:b/>
              </w:rPr>
            </w:pPr>
            <w:r w:rsidRPr="00854D38">
              <w:rPr>
                <w:b/>
              </w:rPr>
              <w:t>Institucijos adresas</w:t>
            </w:r>
          </w:p>
        </w:tc>
      </w:tr>
      <w:tr w:rsidR="009A4BA0" w14:paraId="6968D870" w14:textId="77777777" w:rsidTr="00C91000">
        <w:tc>
          <w:tcPr>
            <w:tcW w:w="6005" w:type="dxa"/>
            <w:shd w:val="clear" w:color="auto" w:fill="auto"/>
          </w:tcPr>
          <w:p w14:paraId="046E3307" w14:textId="77777777" w:rsidR="009A4BA0" w:rsidRDefault="009A4BA0" w:rsidP="009A4BA0">
            <w:r>
              <w:t>Lietuvių liaudies pasakos „Raganų žirniai“ skaitymas vaikams (virtualus)</w:t>
            </w:r>
          </w:p>
        </w:tc>
        <w:tc>
          <w:tcPr>
            <w:tcW w:w="2637" w:type="dxa"/>
            <w:shd w:val="clear" w:color="auto" w:fill="auto"/>
          </w:tcPr>
          <w:p w14:paraId="12A837F6" w14:textId="77777777" w:rsidR="009A4BA0" w:rsidRDefault="009A4BA0" w:rsidP="009A4BA0">
            <w:pPr>
              <w:jc w:val="center"/>
            </w:pPr>
            <w:r>
              <w:t>2022-02-11</w:t>
            </w:r>
          </w:p>
        </w:tc>
        <w:tc>
          <w:tcPr>
            <w:tcW w:w="3229" w:type="dxa"/>
            <w:shd w:val="clear" w:color="auto" w:fill="auto"/>
          </w:tcPr>
          <w:p w14:paraId="5A77967B" w14:textId="77777777" w:rsidR="009A4BA0" w:rsidRDefault="009A4BA0" w:rsidP="009A4BA0">
            <w:r>
              <w:t>Kėdainių kultūros centro Labūnavos skyrius, Rita Kučiauskienė</w:t>
            </w:r>
          </w:p>
        </w:tc>
        <w:tc>
          <w:tcPr>
            <w:tcW w:w="2866" w:type="dxa"/>
            <w:shd w:val="clear" w:color="auto" w:fill="auto"/>
          </w:tcPr>
          <w:p w14:paraId="38D4DCC7" w14:textId="77777777" w:rsidR="009A4BA0" w:rsidRDefault="009A4BA0" w:rsidP="009A4BA0">
            <w:proofErr w:type="spellStart"/>
            <w:r>
              <w:t>Barupės</w:t>
            </w:r>
            <w:proofErr w:type="spellEnd"/>
            <w:r>
              <w:t xml:space="preserve"> g. 9,</w:t>
            </w:r>
          </w:p>
          <w:p w14:paraId="59268DF1" w14:textId="77777777" w:rsidR="009A4BA0" w:rsidRDefault="009A4BA0" w:rsidP="009A4BA0">
            <w:r>
              <w:t>Labūnavos k.,</w:t>
            </w:r>
          </w:p>
          <w:p w14:paraId="3720339D" w14:textId="77777777" w:rsidR="009A4BA0" w:rsidRDefault="009A4BA0" w:rsidP="009A4BA0">
            <w:r>
              <w:t>Kėdainių r.</w:t>
            </w:r>
          </w:p>
        </w:tc>
      </w:tr>
      <w:tr w:rsidR="009A4BA0" w14:paraId="23FFB28C" w14:textId="77777777" w:rsidTr="00C91000">
        <w:tc>
          <w:tcPr>
            <w:tcW w:w="6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4428AF" w14:textId="272D2040" w:rsidR="009A4BA0" w:rsidRPr="00C91000" w:rsidRDefault="009A4BA0" w:rsidP="009A4BA0">
            <w:r w:rsidRPr="00C91000">
              <w:t>Spaudinių paroda ,,Kalba gimtoji</w:t>
            </w:r>
            <w:r w:rsidR="00635D4F">
              <w:t xml:space="preserve"> </w:t>
            </w:r>
            <w:r w:rsidR="00635D4F" w:rsidRPr="00C91000">
              <w:t>–</w:t>
            </w:r>
            <w:r w:rsidR="006E2267">
              <w:t xml:space="preserve"> </w:t>
            </w:r>
            <w:r w:rsidRPr="00C91000">
              <w:t>kasdieninė tu duona  mums  esi...“ (Just. Marcinkevičius)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D9C646" w14:textId="77777777" w:rsidR="009A4BA0" w:rsidRPr="00C91000" w:rsidRDefault="009A4BA0" w:rsidP="009A4BA0">
            <w:pPr>
              <w:jc w:val="center"/>
            </w:pPr>
            <w:r w:rsidRPr="00C91000">
              <w:t>2022-02-15</w:t>
            </w:r>
          </w:p>
        </w:tc>
        <w:tc>
          <w:tcPr>
            <w:tcW w:w="3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983948" w14:textId="77777777" w:rsidR="009A4BA0" w:rsidRPr="00C91000" w:rsidRDefault="009A4BA0" w:rsidP="009A4BA0">
            <w:r>
              <w:t xml:space="preserve">M. Daukšos viešosios bibliotekos </w:t>
            </w:r>
            <w:r w:rsidRPr="00C91000">
              <w:t>Lančiūnavos filialas</w:t>
            </w: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DA4E6D" w14:textId="77777777" w:rsidR="009A4BA0" w:rsidRPr="00C91000" w:rsidRDefault="009A4BA0" w:rsidP="009A4BA0">
            <w:r w:rsidRPr="00C91000">
              <w:t>Liepų al. 16, Lančiūnavos k., 58066 Kėdainių r. sav.</w:t>
            </w:r>
          </w:p>
        </w:tc>
      </w:tr>
      <w:tr w:rsidR="009A4BA0" w14:paraId="4022EABD" w14:textId="77777777" w:rsidTr="00C91000">
        <w:tc>
          <w:tcPr>
            <w:tcW w:w="6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715D95" w14:textId="605AB88D" w:rsidR="009A4BA0" w:rsidRPr="00C91000" w:rsidRDefault="009A4BA0" w:rsidP="009A4BA0">
            <w:r w:rsidRPr="00C91000">
              <w:t>Spaudinių paroda „Žodis, kalba, knyga</w:t>
            </w:r>
            <w:r w:rsidR="00635D4F">
              <w:t xml:space="preserve"> </w:t>
            </w:r>
            <w:r w:rsidRPr="00C91000">
              <w:t>– visada gyva“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1FE3DC" w14:textId="77777777" w:rsidR="009A4BA0" w:rsidRPr="00C91000" w:rsidRDefault="009A4BA0" w:rsidP="009A4BA0">
            <w:pPr>
              <w:jc w:val="center"/>
            </w:pPr>
            <w:r w:rsidRPr="00C91000">
              <w:t>2022-02-17</w:t>
            </w:r>
          </w:p>
        </w:tc>
        <w:tc>
          <w:tcPr>
            <w:tcW w:w="3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755ABF" w14:textId="77777777" w:rsidR="009A4BA0" w:rsidRPr="00C91000" w:rsidRDefault="009A4BA0" w:rsidP="009A4BA0">
            <w:r>
              <w:t xml:space="preserve">M. Daukšos viešosios bibliotekos </w:t>
            </w:r>
            <w:r w:rsidRPr="00C91000">
              <w:t>Vaikų ir jaunimo skyrius</w:t>
            </w: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271379" w14:textId="77777777" w:rsidR="009A4BA0" w:rsidRPr="00C91000" w:rsidRDefault="009A4BA0" w:rsidP="009A4BA0">
            <w:r w:rsidRPr="00C91000">
              <w:t>Didžiosios Rinkos a. 4, 57248 Kėdainiai</w:t>
            </w:r>
          </w:p>
        </w:tc>
      </w:tr>
      <w:tr w:rsidR="009A4BA0" w14:paraId="56BAAD4A" w14:textId="77777777" w:rsidTr="00C91000">
        <w:tc>
          <w:tcPr>
            <w:tcW w:w="6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943013" w14:textId="77777777" w:rsidR="009A4BA0" w:rsidRDefault="009A4BA0" w:rsidP="009A4BA0">
            <w:r>
              <w:t>Muzikinis literatūrinis vakaras „Lietuva dainoje ir žodyje“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051375" w14:textId="77777777" w:rsidR="009A4BA0" w:rsidRDefault="009A4BA0" w:rsidP="009A4BA0">
            <w:pPr>
              <w:jc w:val="center"/>
            </w:pPr>
            <w:r>
              <w:t>2022-02-18</w:t>
            </w:r>
          </w:p>
        </w:tc>
        <w:tc>
          <w:tcPr>
            <w:tcW w:w="3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C83F14" w14:textId="77777777" w:rsidR="009A4BA0" w:rsidRDefault="009A4BA0" w:rsidP="009A4BA0">
            <w:r>
              <w:t>Akademijos kultūros centro Gudžiūnų skyrius,</w:t>
            </w:r>
          </w:p>
          <w:p w14:paraId="2428B85C" w14:textId="77777777" w:rsidR="009A4BA0" w:rsidRDefault="009A4BA0" w:rsidP="009A4BA0">
            <w:r>
              <w:t>Vijolė Juknienė</w:t>
            </w: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356FF2" w14:textId="77777777" w:rsidR="009A4BA0" w:rsidRDefault="009A4BA0" w:rsidP="009A4BA0">
            <w:r>
              <w:t>Tujų g. 60,</w:t>
            </w:r>
          </w:p>
          <w:p w14:paraId="22147E8B" w14:textId="77777777" w:rsidR="009A4BA0" w:rsidRDefault="009A4BA0" w:rsidP="009A4BA0">
            <w:r>
              <w:t>Gudžiūnai,</w:t>
            </w:r>
          </w:p>
          <w:p w14:paraId="074755FE" w14:textId="77777777" w:rsidR="009A4BA0" w:rsidRDefault="009A4BA0" w:rsidP="009A4BA0">
            <w:r>
              <w:t>Kėdainių r. sav.</w:t>
            </w:r>
          </w:p>
        </w:tc>
      </w:tr>
      <w:tr w:rsidR="009A4BA0" w14:paraId="312D5197" w14:textId="77777777" w:rsidTr="00C91000">
        <w:tc>
          <w:tcPr>
            <w:tcW w:w="6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96DCAE" w14:textId="77777777" w:rsidR="009A4BA0" w:rsidRPr="00C91000" w:rsidRDefault="009A4BA0" w:rsidP="009A4BA0">
            <w:r w:rsidRPr="00C91000">
              <w:t>Rytmetis vaikams „Piešiu gražiausią abėcėlės raidę...“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9CCF2A" w14:textId="77777777" w:rsidR="009A4BA0" w:rsidRPr="00C91000" w:rsidRDefault="009A4BA0" w:rsidP="009A4BA0">
            <w:pPr>
              <w:jc w:val="center"/>
            </w:pPr>
            <w:r w:rsidRPr="00C91000">
              <w:t>2022-02-18</w:t>
            </w:r>
          </w:p>
        </w:tc>
        <w:tc>
          <w:tcPr>
            <w:tcW w:w="3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C42A78" w14:textId="77777777" w:rsidR="009A4BA0" w:rsidRPr="00C91000" w:rsidRDefault="009A4BA0" w:rsidP="009A4BA0">
            <w:r>
              <w:t xml:space="preserve">M. Daukšos viešosios bibliotekos </w:t>
            </w:r>
            <w:r w:rsidRPr="00C91000">
              <w:t>Meironiškių paslaugų punktas</w:t>
            </w: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9DF783" w14:textId="77777777" w:rsidR="009A4BA0" w:rsidRPr="00C91000" w:rsidRDefault="009A4BA0" w:rsidP="009A4BA0">
            <w:r w:rsidRPr="00C91000">
              <w:t>Pališkių g. 1, Meironiškių k., 58032 Kėdainių r.</w:t>
            </w:r>
          </w:p>
        </w:tc>
      </w:tr>
      <w:tr w:rsidR="009A4BA0" w14:paraId="0D124A1D" w14:textId="77777777" w:rsidTr="00C91000">
        <w:tc>
          <w:tcPr>
            <w:tcW w:w="6005" w:type="dxa"/>
            <w:shd w:val="clear" w:color="auto" w:fill="auto"/>
          </w:tcPr>
          <w:p w14:paraId="329FECCA" w14:textId="77777777" w:rsidR="009A4BA0" w:rsidRDefault="009A4BA0" w:rsidP="009A4BA0">
            <w:r>
              <w:t>Valandėlė vaikams „Linksmai žaidžiu – gražiai kalbu“</w:t>
            </w:r>
          </w:p>
        </w:tc>
        <w:tc>
          <w:tcPr>
            <w:tcW w:w="2637" w:type="dxa"/>
            <w:shd w:val="clear" w:color="auto" w:fill="auto"/>
          </w:tcPr>
          <w:p w14:paraId="3C4BE08B" w14:textId="77777777" w:rsidR="009A4BA0" w:rsidRDefault="009A4BA0" w:rsidP="009A4BA0">
            <w:pPr>
              <w:jc w:val="center"/>
            </w:pPr>
            <w:r>
              <w:t>2022-02-19</w:t>
            </w:r>
          </w:p>
        </w:tc>
        <w:tc>
          <w:tcPr>
            <w:tcW w:w="3229" w:type="dxa"/>
            <w:shd w:val="clear" w:color="auto" w:fill="auto"/>
          </w:tcPr>
          <w:p w14:paraId="45F20232" w14:textId="77777777" w:rsidR="009A4BA0" w:rsidRDefault="009A4BA0" w:rsidP="009A4BA0">
            <w:r>
              <w:t xml:space="preserve">Kėdainių kultūros centro Nociūnų skyrius, Daiva </w:t>
            </w:r>
            <w:proofErr w:type="spellStart"/>
            <w:r>
              <w:t>Makutienė</w:t>
            </w:r>
            <w:proofErr w:type="spellEnd"/>
          </w:p>
        </w:tc>
        <w:tc>
          <w:tcPr>
            <w:tcW w:w="2866" w:type="dxa"/>
            <w:shd w:val="clear" w:color="auto" w:fill="auto"/>
          </w:tcPr>
          <w:p w14:paraId="704B1FDD" w14:textId="77777777" w:rsidR="009A4BA0" w:rsidRDefault="009A4BA0" w:rsidP="009A4BA0">
            <w:r>
              <w:t>Pėdžių g. 19</w:t>
            </w:r>
            <w:r>
              <w:br/>
              <w:t>Nociūnai, Pelėdnagių sen., Kėdainių r.</w:t>
            </w:r>
          </w:p>
        </w:tc>
      </w:tr>
      <w:tr w:rsidR="009A4BA0" w14:paraId="40F02E28" w14:textId="77777777" w:rsidTr="00C91000">
        <w:tc>
          <w:tcPr>
            <w:tcW w:w="6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B1F282" w14:textId="77777777" w:rsidR="009A4BA0" w:rsidRPr="00C91000" w:rsidRDefault="009A4BA0" w:rsidP="009A4BA0">
            <w:r w:rsidRPr="00C91000">
              <w:t>Spaudinių  paroda „Tautosaka – gimtosios kalbos gyvybės šaltinis“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B13300" w14:textId="77777777" w:rsidR="009A4BA0" w:rsidRPr="00C91000" w:rsidRDefault="009A4BA0" w:rsidP="009A4BA0">
            <w:pPr>
              <w:jc w:val="center"/>
            </w:pPr>
            <w:r w:rsidRPr="00C91000">
              <w:t>2022-02-19</w:t>
            </w:r>
          </w:p>
        </w:tc>
        <w:tc>
          <w:tcPr>
            <w:tcW w:w="3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FE75AC" w14:textId="77777777" w:rsidR="009A4BA0" w:rsidRPr="00C91000" w:rsidRDefault="009A4BA0" w:rsidP="009A4BA0">
            <w:r>
              <w:t xml:space="preserve">M. Daukšos viešosios bibliotekos </w:t>
            </w:r>
            <w:proofErr w:type="spellStart"/>
            <w:r w:rsidRPr="00C91000">
              <w:t>Keleriškių</w:t>
            </w:r>
            <w:proofErr w:type="spellEnd"/>
            <w:r w:rsidRPr="00C91000">
              <w:t xml:space="preserve"> paslaugų punktas</w:t>
            </w: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F505E6" w14:textId="77777777" w:rsidR="009A4BA0" w:rsidRPr="00C91000" w:rsidRDefault="009A4BA0" w:rsidP="009A4BA0">
            <w:r w:rsidRPr="00C91000">
              <w:t xml:space="preserve">Žiedų g. 2, </w:t>
            </w:r>
            <w:proofErr w:type="spellStart"/>
            <w:r w:rsidRPr="00C91000">
              <w:t>Keleriškių</w:t>
            </w:r>
            <w:proofErr w:type="spellEnd"/>
            <w:r w:rsidRPr="00C91000">
              <w:t xml:space="preserve"> k., 57342 Kėdainių r. sav.</w:t>
            </w:r>
          </w:p>
        </w:tc>
      </w:tr>
      <w:tr w:rsidR="009A4BA0" w14:paraId="414B00D2" w14:textId="77777777" w:rsidTr="00C91000">
        <w:tc>
          <w:tcPr>
            <w:tcW w:w="6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279A0F" w14:textId="039200AB" w:rsidR="009A4BA0" w:rsidRPr="00C91000" w:rsidRDefault="009A4BA0" w:rsidP="009A4BA0">
            <w:r w:rsidRPr="00C91000">
              <w:t>Edukacija</w:t>
            </w:r>
            <w:r w:rsidR="00635D4F">
              <w:t xml:space="preserve"> </w:t>
            </w:r>
            <w:r w:rsidR="00635D4F" w:rsidRPr="00C91000">
              <w:t>–</w:t>
            </w:r>
            <w:r w:rsidR="00635D4F">
              <w:t xml:space="preserve"> g</w:t>
            </w:r>
            <w:r w:rsidRPr="00C91000">
              <w:t>ražiausio žodžio iliustravimas „Širdys pilnos lietuviškų žodžių“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4E1002" w14:textId="77777777" w:rsidR="009A4BA0" w:rsidRPr="00C91000" w:rsidRDefault="009A4BA0" w:rsidP="009A4BA0">
            <w:pPr>
              <w:jc w:val="center"/>
            </w:pPr>
            <w:r w:rsidRPr="00C91000">
              <w:t>2022-02-19</w:t>
            </w:r>
          </w:p>
        </w:tc>
        <w:tc>
          <w:tcPr>
            <w:tcW w:w="3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C8FF68" w14:textId="77777777" w:rsidR="009A4BA0" w:rsidRDefault="009A4BA0" w:rsidP="009A4BA0">
            <w:r>
              <w:t>M. Daukšos viešosios bibliotekos Surviliškio filialas</w:t>
            </w: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FB1B16" w14:textId="77777777" w:rsidR="009A4BA0" w:rsidRPr="00C91000" w:rsidRDefault="009A4BA0" w:rsidP="009A4BA0">
            <w:r w:rsidRPr="00C91000">
              <w:t>Kėdainių g. 29, Surviliškis, 58313 Kėdainių r. sav.</w:t>
            </w:r>
          </w:p>
        </w:tc>
      </w:tr>
      <w:tr w:rsidR="009A4BA0" w14:paraId="07834520" w14:textId="77777777" w:rsidTr="00C91000">
        <w:tc>
          <w:tcPr>
            <w:tcW w:w="6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6B4C5B" w14:textId="1330479D" w:rsidR="009A4BA0" w:rsidRPr="00C91000" w:rsidRDefault="009A4BA0" w:rsidP="009A4BA0">
            <w:r w:rsidRPr="00C91000">
              <w:t>Valandėlė vaikams „Linksmai žaidžiu</w:t>
            </w:r>
            <w:r w:rsidR="00635D4F">
              <w:t xml:space="preserve"> </w:t>
            </w:r>
            <w:r w:rsidRPr="00C91000">
              <w:t>– gražiai kalbu“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5D379F" w14:textId="77777777" w:rsidR="009A4BA0" w:rsidRPr="00C91000" w:rsidRDefault="009A4BA0" w:rsidP="009A4BA0">
            <w:pPr>
              <w:jc w:val="center"/>
            </w:pPr>
            <w:r w:rsidRPr="00C91000">
              <w:t>2022-02-19</w:t>
            </w:r>
          </w:p>
        </w:tc>
        <w:tc>
          <w:tcPr>
            <w:tcW w:w="3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2B8C48" w14:textId="77777777" w:rsidR="009A4BA0" w:rsidRPr="00C91000" w:rsidRDefault="009A4BA0" w:rsidP="009A4BA0">
            <w:r>
              <w:t xml:space="preserve">M. Daukšos viešosios bibliotekos </w:t>
            </w:r>
            <w:r w:rsidRPr="00C91000">
              <w:t>Nociūnų filialas</w:t>
            </w: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B15E81" w14:textId="77777777" w:rsidR="009A4BA0" w:rsidRPr="00C91000" w:rsidRDefault="009A4BA0" w:rsidP="009A4BA0">
            <w:r w:rsidRPr="00C91000">
              <w:t>Pėdžių g. 19, Nociūnų k., 58008 Kėdainių r. sav.</w:t>
            </w:r>
          </w:p>
        </w:tc>
      </w:tr>
      <w:tr w:rsidR="009A4BA0" w14:paraId="2A497964" w14:textId="77777777" w:rsidTr="00C91000">
        <w:tc>
          <w:tcPr>
            <w:tcW w:w="6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FF80F7" w14:textId="3E380671" w:rsidR="009A4BA0" w:rsidRPr="00C91000" w:rsidRDefault="009A4BA0" w:rsidP="009A4BA0">
            <w:r w:rsidRPr="00C91000">
              <w:t>Protų mūšis „Kalba</w:t>
            </w:r>
            <w:r w:rsidR="00635D4F">
              <w:t xml:space="preserve"> </w:t>
            </w:r>
            <w:r w:rsidRPr="00C91000">
              <w:t>– valstybės puošmena“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03613D" w14:textId="77777777" w:rsidR="009A4BA0" w:rsidRPr="00C91000" w:rsidRDefault="009A4BA0" w:rsidP="009A4BA0">
            <w:pPr>
              <w:jc w:val="center"/>
            </w:pPr>
            <w:r w:rsidRPr="00C91000">
              <w:t>2022-02-19</w:t>
            </w:r>
          </w:p>
        </w:tc>
        <w:tc>
          <w:tcPr>
            <w:tcW w:w="3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B6555F" w14:textId="77777777" w:rsidR="009A4BA0" w:rsidRPr="00C91000" w:rsidRDefault="009A4BA0" w:rsidP="009A4BA0">
            <w:r>
              <w:t xml:space="preserve">M. Daukšos viešosios bibliotekos </w:t>
            </w:r>
            <w:r w:rsidRPr="00C91000">
              <w:t>Šlapaberžės filialas</w:t>
            </w: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F61325" w14:textId="77777777" w:rsidR="009A4BA0" w:rsidRPr="00C91000" w:rsidRDefault="009A4BA0" w:rsidP="009A4BA0">
            <w:r w:rsidRPr="00C91000">
              <w:t>Miškų 3A, Šlapaberžės k., 58321 Kėdainių raj.</w:t>
            </w:r>
          </w:p>
        </w:tc>
      </w:tr>
      <w:tr w:rsidR="009A4BA0" w14:paraId="3F46A0B5" w14:textId="77777777" w:rsidTr="00C91000">
        <w:tc>
          <w:tcPr>
            <w:tcW w:w="6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C2AA0C" w14:textId="77777777" w:rsidR="009A4BA0" w:rsidRPr="00C91000" w:rsidRDefault="009A4BA0" w:rsidP="009A4BA0">
            <w:r w:rsidRPr="00C91000">
              <w:t xml:space="preserve">Spaudinių paroda „Kas senolių sugalvota, mūsų kruopščiai </w:t>
            </w:r>
            <w:r w:rsidRPr="00C91000">
              <w:lastRenderedPageBreak/>
              <w:t>užrašyta“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027B74" w14:textId="77777777" w:rsidR="009A4BA0" w:rsidRPr="00C91000" w:rsidRDefault="009A4BA0" w:rsidP="009A4BA0">
            <w:pPr>
              <w:jc w:val="center"/>
            </w:pPr>
            <w:r w:rsidRPr="00C91000">
              <w:lastRenderedPageBreak/>
              <w:t>2022-02-19</w:t>
            </w:r>
          </w:p>
        </w:tc>
        <w:tc>
          <w:tcPr>
            <w:tcW w:w="3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46FCF6" w14:textId="77777777" w:rsidR="009A4BA0" w:rsidRPr="00C91000" w:rsidRDefault="009A4BA0" w:rsidP="009A4BA0">
            <w:r>
              <w:t xml:space="preserve">M. Daukšos viešosios </w:t>
            </w:r>
            <w:r>
              <w:lastRenderedPageBreak/>
              <w:t xml:space="preserve">bibliotekos </w:t>
            </w:r>
            <w:r w:rsidRPr="00C91000">
              <w:t>Pelėdnagių filialas</w:t>
            </w: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6351D2" w14:textId="77777777" w:rsidR="009A4BA0" w:rsidRPr="00C91000" w:rsidRDefault="009A4BA0" w:rsidP="009A4BA0">
            <w:r w:rsidRPr="00C91000">
              <w:lastRenderedPageBreak/>
              <w:t xml:space="preserve">V. Koncevičiaus g. 3, </w:t>
            </w:r>
            <w:r w:rsidRPr="00C91000">
              <w:lastRenderedPageBreak/>
              <w:t>Pelėdnagiai, 58011 Kėdainių r. sav.</w:t>
            </w:r>
          </w:p>
        </w:tc>
      </w:tr>
      <w:tr w:rsidR="009A4BA0" w14:paraId="2E5CCB56" w14:textId="77777777" w:rsidTr="00C91000">
        <w:tc>
          <w:tcPr>
            <w:tcW w:w="6005" w:type="dxa"/>
            <w:shd w:val="clear" w:color="auto" w:fill="auto"/>
          </w:tcPr>
          <w:p w14:paraId="13901B2B" w14:textId="337644ED" w:rsidR="009A4BA0" w:rsidRDefault="009A4BA0" w:rsidP="009A4BA0">
            <w:r>
              <w:lastRenderedPageBreak/>
              <w:t>Renginys, skirtas Tarptautinei gimtosios kalbos dienai „Ieva Simon</w:t>
            </w:r>
            <w:r w:rsidR="006E2267">
              <w:t xml:space="preserve">aitytė − </w:t>
            </w:r>
            <w:r>
              <w:t>mažosios Lietuvos metraštininkė“ (virtualiai)</w:t>
            </w:r>
          </w:p>
        </w:tc>
        <w:tc>
          <w:tcPr>
            <w:tcW w:w="2637" w:type="dxa"/>
            <w:shd w:val="clear" w:color="auto" w:fill="auto"/>
          </w:tcPr>
          <w:p w14:paraId="1A6F0B2D" w14:textId="77777777" w:rsidR="009A4BA0" w:rsidRDefault="009A4BA0" w:rsidP="009A4BA0">
            <w:pPr>
              <w:jc w:val="center"/>
            </w:pPr>
            <w:r>
              <w:t>2022-02-21</w:t>
            </w:r>
          </w:p>
        </w:tc>
        <w:tc>
          <w:tcPr>
            <w:tcW w:w="3229" w:type="dxa"/>
            <w:shd w:val="clear" w:color="auto" w:fill="auto"/>
          </w:tcPr>
          <w:p w14:paraId="310C8CEC" w14:textId="77777777" w:rsidR="009A4BA0" w:rsidRDefault="009A4BA0" w:rsidP="009A4BA0">
            <w:r>
              <w:t>Kėdainių kultūros centro Vilainių skyrius,</w:t>
            </w:r>
          </w:p>
          <w:p w14:paraId="49870FD4" w14:textId="77777777" w:rsidR="009A4BA0" w:rsidRDefault="009A4BA0" w:rsidP="009A4BA0">
            <w:r>
              <w:t>Vitalija Augulienė</w:t>
            </w:r>
          </w:p>
        </w:tc>
        <w:tc>
          <w:tcPr>
            <w:tcW w:w="2866" w:type="dxa"/>
            <w:shd w:val="clear" w:color="auto" w:fill="auto"/>
          </w:tcPr>
          <w:p w14:paraId="5D77068A" w14:textId="77777777" w:rsidR="009A4BA0" w:rsidRDefault="009A4BA0" w:rsidP="009A4BA0">
            <w:r>
              <w:t>Parko g. 6,Vilainių k., Vilainių sen.,</w:t>
            </w:r>
          </w:p>
          <w:p w14:paraId="3A42C3C2" w14:textId="77777777" w:rsidR="009A4BA0" w:rsidRDefault="009A4BA0" w:rsidP="009A4BA0">
            <w:r>
              <w:t>Kėdainių r.</w:t>
            </w:r>
          </w:p>
        </w:tc>
      </w:tr>
      <w:tr w:rsidR="009A4BA0" w14:paraId="7D7839FB" w14:textId="77777777" w:rsidTr="00C91000">
        <w:tc>
          <w:tcPr>
            <w:tcW w:w="6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F15E43" w14:textId="77777777" w:rsidR="009A4BA0" w:rsidRDefault="009A4BA0" w:rsidP="009A4BA0">
            <w:r>
              <w:t>Viktorina „Kalba kalbą atveda“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B9F6C6" w14:textId="77777777" w:rsidR="009A4BA0" w:rsidRDefault="009A4BA0" w:rsidP="009A4BA0">
            <w:pPr>
              <w:jc w:val="center"/>
            </w:pPr>
            <w:r>
              <w:t>2022-02-21</w:t>
            </w:r>
          </w:p>
        </w:tc>
        <w:tc>
          <w:tcPr>
            <w:tcW w:w="3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CD9E0" w14:textId="77777777" w:rsidR="009A4BA0" w:rsidRDefault="009A4BA0" w:rsidP="009A4BA0">
            <w:r>
              <w:t xml:space="preserve">Truskavos kultūros centras, I. </w:t>
            </w:r>
            <w:proofErr w:type="spellStart"/>
            <w:r>
              <w:t>Paragienė</w:t>
            </w:r>
            <w:proofErr w:type="spellEnd"/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7F5F4F" w14:textId="77777777" w:rsidR="009A4BA0" w:rsidRDefault="009A4BA0" w:rsidP="009A4BA0">
            <w:r>
              <w:t xml:space="preserve">Derliaus 5-1, </w:t>
            </w:r>
            <w:proofErr w:type="spellStart"/>
            <w:r>
              <w:t>Pavermenio</w:t>
            </w:r>
            <w:proofErr w:type="spellEnd"/>
            <w:r>
              <w:t xml:space="preserve"> k., Kėdainių r.</w:t>
            </w:r>
          </w:p>
        </w:tc>
      </w:tr>
      <w:tr w:rsidR="009A4BA0" w14:paraId="2FA37DB8" w14:textId="77777777" w:rsidTr="00C91000">
        <w:tc>
          <w:tcPr>
            <w:tcW w:w="6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553BB0" w14:textId="065C04A9" w:rsidR="009A4BA0" w:rsidRPr="00C91000" w:rsidRDefault="009A4BA0" w:rsidP="009A4BA0">
            <w:r w:rsidRPr="00C91000">
              <w:t>Spaudinių paroda „Žaidžiame lietuvišku žodžiu“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DF78D2" w14:textId="77777777" w:rsidR="009A4BA0" w:rsidRPr="00C91000" w:rsidRDefault="009A4BA0" w:rsidP="009A4BA0">
            <w:pPr>
              <w:jc w:val="center"/>
            </w:pPr>
            <w:r w:rsidRPr="00C91000">
              <w:t>2022-02-21</w:t>
            </w:r>
          </w:p>
        </w:tc>
        <w:tc>
          <w:tcPr>
            <w:tcW w:w="3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2AFEBC" w14:textId="77777777" w:rsidR="009A4BA0" w:rsidRPr="00C91000" w:rsidRDefault="009A4BA0" w:rsidP="009A4BA0">
            <w:r>
              <w:t xml:space="preserve">M. Daukšos viešosios bibliotekos </w:t>
            </w:r>
            <w:r w:rsidRPr="00C91000">
              <w:t>Vaikų ir jaunimo skyrius</w:t>
            </w: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7B4218" w14:textId="77777777" w:rsidR="009A4BA0" w:rsidRPr="00C91000" w:rsidRDefault="009A4BA0" w:rsidP="009A4BA0">
            <w:r w:rsidRPr="00C91000">
              <w:t>Didžiosios Rinkos a. 4, 57248 Kėdainiai</w:t>
            </w:r>
          </w:p>
        </w:tc>
      </w:tr>
      <w:tr w:rsidR="009A4BA0" w14:paraId="0ED7B5A9" w14:textId="77777777" w:rsidTr="00C91000">
        <w:tc>
          <w:tcPr>
            <w:tcW w:w="6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1ABE02" w14:textId="0876F345" w:rsidR="009A4BA0" w:rsidRDefault="009A4BA0" w:rsidP="009A4BA0">
            <w:r>
              <w:t>Viktorina vaikams „AČIŪ</w:t>
            </w:r>
            <w:r w:rsidR="00635D4F">
              <w:t xml:space="preserve"> </w:t>
            </w:r>
            <w:r>
              <w:t>–</w:t>
            </w:r>
            <w:r w:rsidR="00635D4F">
              <w:t xml:space="preserve"> </w:t>
            </w:r>
            <w:r>
              <w:t xml:space="preserve">gražiausias lietuviškas žodis“ 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F8151D" w14:textId="77777777" w:rsidR="009A4BA0" w:rsidRDefault="009A4BA0" w:rsidP="009A4BA0">
            <w:pPr>
              <w:jc w:val="center"/>
            </w:pPr>
            <w:r>
              <w:t>2022-02-21</w:t>
            </w:r>
          </w:p>
        </w:tc>
        <w:tc>
          <w:tcPr>
            <w:tcW w:w="3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4ED0D4" w14:textId="77777777" w:rsidR="009A4BA0" w:rsidRDefault="009A4BA0" w:rsidP="009A4BA0">
            <w:r>
              <w:t xml:space="preserve">M. Daukšos viešosios bibliotekos Filialas „Liepa“ </w:t>
            </w: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AE1FF1" w14:textId="77777777" w:rsidR="009A4BA0" w:rsidRDefault="009A4BA0" w:rsidP="009A4BA0">
            <w:r>
              <w:t>Liepų al. 15, 57161</w:t>
            </w:r>
          </w:p>
          <w:p w14:paraId="570C52F7" w14:textId="77777777" w:rsidR="009A4BA0" w:rsidRDefault="009A4BA0" w:rsidP="009A4BA0">
            <w:r>
              <w:t>Kėdainiai</w:t>
            </w:r>
          </w:p>
        </w:tc>
      </w:tr>
      <w:tr w:rsidR="009A4BA0" w14:paraId="572061D1" w14:textId="77777777" w:rsidTr="00C91000">
        <w:tc>
          <w:tcPr>
            <w:tcW w:w="6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60C567" w14:textId="77777777" w:rsidR="009A4BA0" w:rsidRDefault="009A4BA0" w:rsidP="009A4BA0">
            <w:r>
              <w:t xml:space="preserve">Spaudinių paroda „Gimtųjų žodžių apkabintas, aš gyvas kalboje“ 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81ABF4" w14:textId="77777777" w:rsidR="009A4BA0" w:rsidRDefault="009A4BA0" w:rsidP="009A4BA0">
            <w:pPr>
              <w:jc w:val="center"/>
            </w:pPr>
            <w:r>
              <w:t>2022-02-21</w:t>
            </w:r>
          </w:p>
        </w:tc>
        <w:tc>
          <w:tcPr>
            <w:tcW w:w="3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AE7792" w14:textId="77777777" w:rsidR="009A4BA0" w:rsidRDefault="009A4BA0" w:rsidP="009A4BA0">
            <w:r>
              <w:t xml:space="preserve">M. Daukšos viešosios bibliotekos Filialas „Liepa“ </w:t>
            </w: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2E0444" w14:textId="77777777" w:rsidR="009A4BA0" w:rsidRDefault="009A4BA0" w:rsidP="009A4BA0">
            <w:r>
              <w:t>Liepų al. 15, 57161</w:t>
            </w:r>
          </w:p>
          <w:p w14:paraId="1C6671A8" w14:textId="77777777" w:rsidR="009A4BA0" w:rsidRDefault="009A4BA0" w:rsidP="009A4BA0">
            <w:r>
              <w:t>Kėdainiai</w:t>
            </w:r>
          </w:p>
          <w:p w14:paraId="2123026A" w14:textId="77777777" w:rsidR="009A4BA0" w:rsidRDefault="009A4BA0" w:rsidP="009A4BA0"/>
        </w:tc>
      </w:tr>
      <w:tr w:rsidR="009A4BA0" w14:paraId="695D4508" w14:textId="77777777" w:rsidTr="00C91000">
        <w:tc>
          <w:tcPr>
            <w:tcW w:w="6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556971" w14:textId="565F59C9" w:rsidR="009A4BA0" w:rsidRPr="00C91000" w:rsidRDefault="009A4BA0" w:rsidP="009A4BA0">
            <w:r w:rsidRPr="00C91000">
              <w:t>Spaudinių paroda „Gimtoji kalba</w:t>
            </w:r>
            <w:r w:rsidR="00635D4F">
              <w:t xml:space="preserve"> </w:t>
            </w:r>
            <w:r w:rsidRPr="00C91000">
              <w:t>– tautos stiprybė“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BAD7B6" w14:textId="77777777" w:rsidR="009A4BA0" w:rsidRPr="00C91000" w:rsidRDefault="009A4BA0" w:rsidP="009A4BA0">
            <w:pPr>
              <w:jc w:val="center"/>
            </w:pPr>
            <w:r w:rsidRPr="00C91000">
              <w:t>2022-02-21</w:t>
            </w:r>
          </w:p>
        </w:tc>
        <w:tc>
          <w:tcPr>
            <w:tcW w:w="3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F23BC9" w14:textId="77777777" w:rsidR="009A4BA0" w:rsidRPr="00C91000" w:rsidRDefault="009A4BA0" w:rsidP="009A4BA0">
            <w:r>
              <w:t xml:space="preserve">M. Daukšos viešosios bibliotekos </w:t>
            </w:r>
            <w:r w:rsidRPr="00C91000">
              <w:t>Filialas „Jaunystė“</w:t>
            </w: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EC3942" w14:textId="77777777" w:rsidR="009A4BA0" w:rsidRPr="00C91000" w:rsidRDefault="009A4BA0" w:rsidP="009A4BA0">
            <w:r w:rsidRPr="00C91000">
              <w:t>Gegučių g. 15, 57459 Kėdainiai</w:t>
            </w:r>
          </w:p>
        </w:tc>
      </w:tr>
      <w:tr w:rsidR="009A4BA0" w14:paraId="534B7048" w14:textId="77777777" w:rsidTr="00C91000">
        <w:tc>
          <w:tcPr>
            <w:tcW w:w="6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2E3C9E" w14:textId="230444F2" w:rsidR="009A4BA0" w:rsidRPr="00C91000" w:rsidRDefault="009A4BA0" w:rsidP="009A4BA0">
            <w:r w:rsidRPr="00C91000">
              <w:t>Popietė „Lietuvių kalba</w:t>
            </w:r>
            <w:r w:rsidR="00635D4F">
              <w:t xml:space="preserve"> </w:t>
            </w:r>
            <w:r w:rsidRPr="00C91000">
              <w:t>– viena seniausių pasaulyje“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D844C7" w14:textId="77777777" w:rsidR="009A4BA0" w:rsidRPr="00C91000" w:rsidRDefault="009A4BA0" w:rsidP="009A4BA0">
            <w:pPr>
              <w:jc w:val="center"/>
            </w:pPr>
            <w:r w:rsidRPr="00C91000">
              <w:t>2022-02-22</w:t>
            </w:r>
          </w:p>
          <w:p w14:paraId="75D355CA" w14:textId="77777777" w:rsidR="009A4BA0" w:rsidRPr="00C91000" w:rsidRDefault="009A4BA0" w:rsidP="009A4BA0">
            <w:pPr>
              <w:jc w:val="center"/>
            </w:pPr>
          </w:p>
        </w:tc>
        <w:tc>
          <w:tcPr>
            <w:tcW w:w="3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8F1BDF" w14:textId="77777777" w:rsidR="009A4BA0" w:rsidRPr="00C91000" w:rsidRDefault="009A4BA0" w:rsidP="009A4BA0">
            <w:r>
              <w:t xml:space="preserve">M. Daukšos viešosios bibliotekos </w:t>
            </w:r>
            <w:r w:rsidRPr="00C91000">
              <w:t>Vilainių filialas</w:t>
            </w: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2D0CA8" w14:textId="77777777" w:rsidR="009A4BA0" w:rsidRPr="00C91000" w:rsidRDefault="009A4BA0" w:rsidP="009A4BA0">
            <w:r w:rsidRPr="00C91000">
              <w:t>Parko g. 6, Vilainiai, 58001 Kėdainių r. sav.</w:t>
            </w:r>
          </w:p>
        </w:tc>
      </w:tr>
      <w:tr w:rsidR="009A4BA0" w14:paraId="48D509B5" w14:textId="77777777" w:rsidTr="00C91000">
        <w:tc>
          <w:tcPr>
            <w:tcW w:w="6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1F5F8A" w14:textId="77777777" w:rsidR="009A4BA0" w:rsidRDefault="009A4BA0" w:rsidP="009A4BA0">
            <w:r w:rsidRPr="00C91000">
              <w:t>Akcija „Užrašyk gražiausią lietuvišką žodį!”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A0DB65" w14:textId="77777777" w:rsidR="009A4BA0" w:rsidRDefault="009A4BA0" w:rsidP="009A4BA0">
            <w:pPr>
              <w:jc w:val="center"/>
            </w:pPr>
            <w:r>
              <w:t>2022-02-22</w:t>
            </w:r>
          </w:p>
        </w:tc>
        <w:tc>
          <w:tcPr>
            <w:tcW w:w="3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0D7641" w14:textId="77777777" w:rsidR="009A4BA0" w:rsidRDefault="009A4BA0" w:rsidP="009A4BA0">
            <w:r>
              <w:t>M. Daukšos viešosios bibliotekos Miegėnų filialas</w:t>
            </w: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7E56CE" w14:textId="77777777" w:rsidR="009A4BA0" w:rsidRDefault="009A4BA0" w:rsidP="009A4BA0">
            <w:r>
              <w:t>Mechanizatorių g.4, Miegėnai, 58044 Kėdainių r.</w:t>
            </w:r>
          </w:p>
        </w:tc>
      </w:tr>
      <w:tr w:rsidR="009A4BA0" w14:paraId="1BB7C167" w14:textId="77777777" w:rsidTr="00C91000">
        <w:tc>
          <w:tcPr>
            <w:tcW w:w="6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E23BAC" w14:textId="2219E19F" w:rsidR="009A4BA0" w:rsidRPr="00C91000" w:rsidRDefault="009A4BA0" w:rsidP="009A4BA0">
            <w:r w:rsidRPr="00C91000">
              <w:t xml:space="preserve">Spaudinių paroda ,,Gimtoji kalba </w:t>
            </w:r>
            <w:r w:rsidR="00635D4F" w:rsidRPr="00C91000">
              <w:t>–</w:t>
            </w:r>
            <w:r w:rsidRPr="00C91000">
              <w:t xml:space="preserve"> tarsi švyturys, parodantis mums kelią į savo namus...‘‘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1803F0" w14:textId="77777777" w:rsidR="009A4BA0" w:rsidRPr="00C91000" w:rsidRDefault="009A4BA0" w:rsidP="009A4BA0">
            <w:pPr>
              <w:jc w:val="center"/>
            </w:pPr>
            <w:r w:rsidRPr="00C91000">
              <w:t>2022-02-22</w:t>
            </w:r>
          </w:p>
        </w:tc>
        <w:tc>
          <w:tcPr>
            <w:tcW w:w="3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5BC87B" w14:textId="77777777" w:rsidR="009A4BA0" w:rsidRPr="00C91000" w:rsidRDefault="009A4BA0" w:rsidP="009A4BA0">
            <w:r>
              <w:t xml:space="preserve">M. Daukšos viešosios bibliotekos </w:t>
            </w:r>
            <w:r w:rsidRPr="00C91000">
              <w:t>Akademijos filialas</w:t>
            </w: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26FCA9" w14:textId="77777777" w:rsidR="009A4BA0" w:rsidRPr="00C91000" w:rsidRDefault="009A4BA0" w:rsidP="009A4BA0">
            <w:r w:rsidRPr="00C91000">
              <w:t>Stoties g. 9, Akademija, 58053 Kėdainių r. sav.</w:t>
            </w:r>
          </w:p>
        </w:tc>
      </w:tr>
      <w:tr w:rsidR="009A4BA0" w14:paraId="4559D223" w14:textId="77777777" w:rsidTr="00C91000">
        <w:tc>
          <w:tcPr>
            <w:tcW w:w="6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83565F" w14:textId="77777777" w:rsidR="009A4BA0" w:rsidRPr="00C91000" w:rsidRDefault="009A4BA0" w:rsidP="009A4BA0">
            <w:r w:rsidRPr="00C91000">
              <w:t>Eilėraščių rytmetis ,,Mūsų žodžiai Tau, Tėvyne!“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955F12" w14:textId="47060439" w:rsidR="009A4BA0" w:rsidRPr="00C91000" w:rsidRDefault="009A4BA0" w:rsidP="009A4BA0">
            <w:pPr>
              <w:jc w:val="center"/>
            </w:pPr>
            <w:r w:rsidRPr="00C91000">
              <w:t>2022-02-24</w:t>
            </w:r>
          </w:p>
        </w:tc>
        <w:tc>
          <w:tcPr>
            <w:tcW w:w="3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6CE006" w14:textId="77777777" w:rsidR="009A4BA0" w:rsidRPr="00C91000" w:rsidRDefault="009A4BA0" w:rsidP="009A4BA0">
            <w:r>
              <w:t xml:space="preserve">M. Daukšos viešosios bibliotekos </w:t>
            </w:r>
            <w:r w:rsidRPr="00C91000">
              <w:t>Truskavos filialas</w:t>
            </w: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DB1FA4" w14:textId="77777777" w:rsidR="009A4BA0" w:rsidRPr="00C91000" w:rsidRDefault="009A4BA0" w:rsidP="009A4BA0">
            <w:r w:rsidRPr="00C91000">
              <w:t>Gaisų g. 1, Truskava, 58466 Kėdainių r. sav.</w:t>
            </w:r>
          </w:p>
        </w:tc>
      </w:tr>
      <w:tr w:rsidR="009A4BA0" w14:paraId="466E7809" w14:textId="77777777" w:rsidTr="00C91000">
        <w:tc>
          <w:tcPr>
            <w:tcW w:w="6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DF5059" w14:textId="77777777" w:rsidR="009A4BA0" w:rsidRPr="00C91000" w:rsidRDefault="009A4BA0" w:rsidP="009A4BA0">
            <w:r w:rsidRPr="00C91000">
              <w:t>Popietė „Aš paseksiu tau pasaką lietuvišką“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1A32B0" w14:textId="4CDCE6C8" w:rsidR="009A4BA0" w:rsidRPr="00C91000" w:rsidRDefault="009A4BA0" w:rsidP="009A4BA0">
            <w:pPr>
              <w:jc w:val="center"/>
            </w:pPr>
            <w:r w:rsidRPr="00C91000">
              <w:t>2022-02-25</w:t>
            </w:r>
          </w:p>
        </w:tc>
        <w:tc>
          <w:tcPr>
            <w:tcW w:w="3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1740EE" w14:textId="77777777" w:rsidR="009A4BA0" w:rsidRPr="00C91000" w:rsidRDefault="009A4BA0" w:rsidP="009A4BA0">
            <w:r>
              <w:t xml:space="preserve">M. Daukšos viešosios bibliotekos </w:t>
            </w:r>
            <w:r w:rsidRPr="00C91000">
              <w:t>Skaistgirio filialas</w:t>
            </w: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22F71A" w14:textId="77777777" w:rsidR="009A4BA0" w:rsidRPr="00C91000" w:rsidRDefault="009A4BA0" w:rsidP="009A4BA0">
            <w:r w:rsidRPr="00C91000">
              <w:t>Liepų g. 23, Skaistgirio k., 58208 Kėdainių r. sav.</w:t>
            </w:r>
          </w:p>
        </w:tc>
      </w:tr>
      <w:tr w:rsidR="009A4BA0" w14:paraId="74039885" w14:textId="77777777" w:rsidTr="00C91000">
        <w:tc>
          <w:tcPr>
            <w:tcW w:w="6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FFD813" w14:textId="55F158EB" w:rsidR="009A4BA0" w:rsidRPr="00C91000" w:rsidRDefault="009A4BA0" w:rsidP="009A4BA0">
            <w:r w:rsidRPr="00C91000">
              <w:t>Spaudinių paroda „Lietuvių kalba</w:t>
            </w:r>
            <w:r w:rsidR="00635D4F">
              <w:t xml:space="preserve"> </w:t>
            </w:r>
            <w:r w:rsidRPr="00C91000">
              <w:t>– kaip tas senas marmuro paminklas...“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110C78" w14:textId="77777777" w:rsidR="009A4BA0" w:rsidRPr="00C91000" w:rsidRDefault="009A4BA0" w:rsidP="009A4BA0">
            <w:pPr>
              <w:jc w:val="center"/>
            </w:pPr>
            <w:r w:rsidRPr="00C91000">
              <w:t>2022-02-22–2022-02-26</w:t>
            </w:r>
          </w:p>
          <w:p w14:paraId="591840F1" w14:textId="77777777" w:rsidR="009A4BA0" w:rsidRPr="00C91000" w:rsidRDefault="009A4BA0" w:rsidP="009A4BA0">
            <w:pPr>
              <w:jc w:val="center"/>
            </w:pPr>
          </w:p>
        </w:tc>
        <w:tc>
          <w:tcPr>
            <w:tcW w:w="3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804661" w14:textId="77777777" w:rsidR="009A4BA0" w:rsidRPr="00C91000" w:rsidRDefault="009A4BA0" w:rsidP="009A4BA0">
            <w:r>
              <w:t xml:space="preserve">M. Daukšos viešosios bibliotekos </w:t>
            </w:r>
            <w:r w:rsidRPr="00C91000">
              <w:t>Šlapaberžės filialas</w:t>
            </w: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18AF22" w14:textId="77777777" w:rsidR="009A4BA0" w:rsidRPr="00C91000" w:rsidRDefault="009A4BA0" w:rsidP="009A4BA0">
            <w:r w:rsidRPr="00C91000">
              <w:t>Miškų 3A, Šlapaberžės k., 58321 Kėdainių raj.</w:t>
            </w:r>
          </w:p>
        </w:tc>
      </w:tr>
      <w:tr w:rsidR="009A4BA0" w14:paraId="49D16CF8" w14:textId="77777777" w:rsidTr="00C91000">
        <w:tc>
          <w:tcPr>
            <w:tcW w:w="6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FF191B" w14:textId="1EA687E3" w:rsidR="009A4BA0" w:rsidRPr="00C91000" w:rsidRDefault="009A4BA0" w:rsidP="009A4BA0">
            <w:r w:rsidRPr="00C91000">
              <w:t xml:space="preserve">„O gimtosios kalbos niekada nieks atimti negali“. (Citatų savaitė bibliotekos </w:t>
            </w:r>
            <w:proofErr w:type="spellStart"/>
            <w:r w:rsidRPr="00C91000">
              <w:t>f</w:t>
            </w:r>
            <w:r w:rsidR="00635D4F">
              <w:t>eisbuko</w:t>
            </w:r>
            <w:proofErr w:type="spellEnd"/>
            <w:r w:rsidRPr="00C91000">
              <w:t xml:space="preserve"> paskyroje)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730522" w14:textId="77777777" w:rsidR="009A4BA0" w:rsidRPr="00C91000" w:rsidRDefault="009A4BA0" w:rsidP="009A4BA0">
            <w:pPr>
              <w:jc w:val="center"/>
            </w:pPr>
            <w:r w:rsidRPr="00C91000">
              <w:t>2022-02-21–2022-02-27</w:t>
            </w:r>
          </w:p>
        </w:tc>
        <w:tc>
          <w:tcPr>
            <w:tcW w:w="3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98F1DF" w14:textId="77777777" w:rsidR="009A4BA0" w:rsidRPr="00C91000" w:rsidRDefault="009A4BA0" w:rsidP="009A4BA0">
            <w:r>
              <w:t xml:space="preserve">M. Daukšos viešosios bibliotekos </w:t>
            </w:r>
            <w:proofErr w:type="spellStart"/>
            <w:r w:rsidRPr="00C91000">
              <w:t>Mantviliškio</w:t>
            </w:r>
            <w:proofErr w:type="spellEnd"/>
            <w:r w:rsidRPr="00C91000">
              <w:t xml:space="preserve"> filialas</w:t>
            </w: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83D00D" w14:textId="77777777" w:rsidR="009A4BA0" w:rsidRPr="00C91000" w:rsidRDefault="006E2267" w:rsidP="009A4BA0">
            <w:hyperlink r:id="rId5" w:history="1">
              <w:r w:rsidR="009A4BA0" w:rsidRPr="00C91000">
                <w:rPr>
                  <w:rStyle w:val="Hipersaitas"/>
                </w:rPr>
                <w:t>https://www.facebook.com/Mantviliskiobiblioteka</w:t>
              </w:r>
            </w:hyperlink>
            <w:r w:rsidR="009A4BA0" w:rsidRPr="00C91000">
              <w:t xml:space="preserve"> </w:t>
            </w:r>
          </w:p>
        </w:tc>
      </w:tr>
      <w:tr w:rsidR="009A4BA0" w14:paraId="60F61B1F" w14:textId="77777777" w:rsidTr="00C91000">
        <w:tc>
          <w:tcPr>
            <w:tcW w:w="6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4E55AB" w14:textId="75B7C616" w:rsidR="009A4BA0" w:rsidRPr="00C91000" w:rsidRDefault="009A4BA0" w:rsidP="009A4BA0">
            <w:r w:rsidRPr="00C91000">
              <w:t>Spaudinių paroda „Kalba</w:t>
            </w:r>
            <w:r w:rsidR="00635D4F">
              <w:t xml:space="preserve"> </w:t>
            </w:r>
            <w:r w:rsidRPr="00C91000">
              <w:t>– valstybės puošmena“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391FFF" w14:textId="77777777" w:rsidR="009A4BA0" w:rsidRPr="00C91000" w:rsidRDefault="009A4BA0" w:rsidP="009A4BA0">
            <w:pPr>
              <w:jc w:val="center"/>
            </w:pPr>
            <w:r w:rsidRPr="00C91000">
              <w:t>2022-02-21–2022-03-05</w:t>
            </w:r>
          </w:p>
        </w:tc>
        <w:tc>
          <w:tcPr>
            <w:tcW w:w="3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8D26D2" w14:textId="77777777" w:rsidR="009A4BA0" w:rsidRPr="00C91000" w:rsidRDefault="009A4BA0" w:rsidP="009A4BA0">
            <w:r>
              <w:t xml:space="preserve">M. Daukšos viešosios </w:t>
            </w:r>
            <w:r>
              <w:lastRenderedPageBreak/>
              <w:t xml:space="preserve">bibliotekos </w:t>
            </w:r>
            <w:proofErr w:type="spellStart"/>
            <w:r w:rsidRPr="00C91000">
              <w:t>Ąžuolaičių</w:t>
            </w:r>
            <w:proofErr w:type="spellEnd"/>
            <w:r w:rsidRPr="00C91000">
              <w:t xml:space="preserve"> paslaugų punktas </w:t>
            </w: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172513" w14:textId="77777777" w:rsidR="009A4BA0" w:rsidRPr="00C91000" w:rsidRDefault="009A4BA0" w:rsidP="009A4BA0">
            <w:r w:rsidRPr="00C91000">
              <w:lastRenderedPageBreak/>
              <w:t xml:space="preserve">Miško g. 20, </w:t>
            </w:r>
            <w:proofErr w:type="spellStart"/>
            <w:r w:rsidRPr="00C91000">
              <w:t>Ąžuolaičių</w:t>
            </w:r>
            <w:proofErr w:type="spellEnd"/>
            <w:r w:rsidRPr="00C91000">
              <w:t xml:space="preserve"> k., </w:t>
            </w:r>
            <w:r w:rsidRPr="00C91000">
              <w:lastRenderedPageBreak/>
              <w:t>58395 Kėdainių r. sav.</w:t>
            </w:r>
          </w:p>
        </w:tc>
      </w:tr>
      <w:tr w:rsidR="009A4BA0" w14:paraId="66AE85A9" w14:textId="77777777" w:rsidTr="00C91000">
        <w:tc>
          <w:tcPr>
            <w:tcW w:w="6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7B7091" w14:textId="6F9314AA" w:rsidR="009A4BA0" w:rsidRPr="00C91000" w:rsidRDefault="006E2267" w:rsidP="009A4BA0">
            <w:r>
              <w:lastRenderedPageBreak/>
              <w:t>Viktorina „Galvok“, skirta L</w:t>
            </w:r>
            <w:r w:rsidR="009A4BA0" w:rsidRPr="00C91000">
              <w:t>ietuvių kalbos dienoms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9A51A2" w14:textId="518E6BF5" w:rsidR="009A4BA0" w:rsidRPr="00C91000" w:rsidRDefault="009A4BA0" w:rsidP="009A4BA0">
            <w:pPr>
              <w:jc w:val="center"/>
            </w:pPr>
            <w:r w:rsidRPr="00C91000">
              <w:t>2022-03-05</w:t>
            </w:r>
          </w:p>
        </w:tc>
        <w:tc>
          <w:tcPr>
            <w:tcW w:w="3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3A56FE" w14:textId="77777777" w:rsidR="009A4BA0" w:rsidRPr="00C91000" w:rsidRDefault="009A4BA0" w:rsidP="009A4BA0">
            <w:r>
              <w:t xml:space="preserve">M. Daukšos viešosios bibliotekos </w:t>
            </w:r>
            <w:r w:rsidRPr="00C91000">
              <w:t>Šlapaberžės filialas</w:t>
            </w: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282F61" w14:textId="77777777" w:rsidR="009A4BA0" w:rsidRPr="00C91000" w:rsidRDefault="009A4BA0" w:rsidP="009A4BA0">
            <w:r w:rsidRPr="00C91000">
              <w:t>Miškų 3A, Šlapaberžės k., 58321 Kėdainių raj.</w:t>
            </w:r>
          </w:p>
        </w:tc>
      </w:tr>
      <w:tr w:rsidR="009A4BA0" w14:paraId="04734A3D" w14:textId="77777777" w:rsidTr="00C91000">
        <w:tc>
          <w:tcPr>
            <w:tcW w:w="6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4A941D" w14:textId="77777777" w:rsidR="009A4BA0" w:rsidRPr="00C91000" w:rsidRDefault="009A4BA0" w:rsidP="009A4BA0">
            <w:r w:rsidRPr="00C91000">
              <w:t>Viktorina „Švari kalba, švari galva“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20EFB4" w14:textId="77777777" w:rsidR="009A4BA0" w:rsidRPr="00C91000" w:rsidRDefault="009A4BA0" w:rsidP="009A4BA0">
            <w:pPr>
              <w:jc w:val="center"/>
            </w:pPr>
            <w:r w:rsidRPr="00C91000">
              <w:t>2022-03-05 1</w:t>
            </w:r>
          </w:p>
          <w:p w14:paraId="0298BE10" w14:textId="77777777" w:rsidR="009A4BA0" w:rsidRPr="00C91000" w:rsidRDefault="009A4BA0" w:rsidP="009A4BA0">
            <w:pPr>
              <w:jc w:val="center"/>
            </w:pPr>
          </w:p>
        </w:tc>
        <w:tc>
          <w:tcPr>
            <w:tcW w:w="3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C00DFB" w14:textId="77777777" w:rsidR="009A4BA0" w:rsidRDefault="009A4BA0" w:rsidP="009A4BA0">
            <w:r>
              <w:t>M. Daukšos viešosios bibliotekos Surviliškio filialas</w:t>
            </w: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E5296F" w14:textId="77777777" w:rsidR="009A4BA0" w:rsidRPr="00C91000" w:rsidRDefault="009A4BA0" w:rsidP="009A4BA0">
            <w:r w:rsidRPr="00C91000">
              <w:t>Kėdainių g. 29, Surviliškis, 58313 Kėdainių r. sav.</w:t>
            </w:r>
          </w:p>
        </w:tc>
      </w:tr>
      <w:tr w:rsidR="009A4BA0" w14:paraId="271A45B0" w14:textId="77777777" w:rsidTr="00C91000">
        <w:tc>
          <w:tcPr>
            <w:tcW w:w="6005" w:type="dxa"/>
            <w:shd w:val="clear" w:color="auto" w:fill="auto"/>
          </w:tcPr>
          <w:p w14:paraId="55F3C181" w14:textId="77777777" w:rsidR="009A4BA0" w:rsidRDefault="009A4BA0" w:rsidP="009A4BA0">
            <w:r>
              <w:t>Popietė-viktorina „Lietuvių kalbos lobių skrynia“</w:t>
            </w:r>
          </w:p>
        </w:tc>
        <w:tc>
          <w:tcPr>
            <w:tcW w:w="2637" w:type="dxa"/>
            <w:shd w:val="clear" w:color="auto" w:fill="auto"/>
          </w:tcPr>
          <w:p w14:paraId="03534650" w14:textId="77777777" w:rsidR="009A4BA0" w:rsidRDefault="009A4BA0" w:rsidP="009A4BA0">
            <w:pPr>
              <w:jc w:val="center"/>
            </w:pPr>
            <w:r>
              <w:t>2022-03-06</w:t>
            </w:r>
          </w:p>
        </w:tc>
        <w:tc>
          <w:tcPr>
            <w:tcW w:w="3229" w:type="dxa"/>
            <w:shd w:val="clear" w:color="auto" w:fill="auto"/>
          </w:tcPr>
          <w:p w14:paraId="2CBD1360" w14:textId="77777777" w:rsidR="009A4BA0" w:rsidRDefault="009A4BA0" w:rsidP="009A4BA0">
            <w:r>
              <w:t>Kėdainių kultūros centro Vilainių skyrius,</w:t>
            </w:r>
          </w:p>
          <w:p w14:paraId="6C9D1913" w14:textId="77777777" w:rsidR="009A4BA0" w:rsidRDefault="009A4BA0" w:rsidP="009A4BA0">
            <w:r>
              <w:t xml:space="preserve">Irena </w:t>
            </w:r>
            <w:proofErr w:type="spellStart"/>
            <w:r>
              <w:t>Paragienė</w:t>
            </w:r>
            <w:proofErr w:type="spellEnd"/>
          </w:p>
        </w:tc>
        <w:tc>
          <w:tcPr>
            <w:tcW w:w="2866" w:type="dxa"/>
            <w:shd w:val="clear" w:color="auto" w:fill="auto"/>
          </w:tcPr>
          <w:p w14:paraId="61D7DE85" w14:textId="77777777" w:rsidR="009A4BA0" w:rsidRDefault="009A4BA0" w:rsidP="009A4BA0">
            <w:proofErr w:type="spellStart"/>
            <w:r>
              <w:t>Aukštuvių</w:t>
            </w:r>
            <w:proofErr w:type="spellEnd"/>
            <w:r>
              <w:t xml:space="preserve"> g. 4 Lančiūnavos k.</w:t>
            </w:r>
          </w:p>
          <w:p w14:paraId="31806E75" w14:textId="77777777" w:rsidR="009A4BA0" w:rsidRDefault="009A4BA0" w:rsidP="009A4BA0">
            <w:r>
              <w:t>Vilainių sen., Kėdainių r.</w:t>
            </w:r>
          </w:p>
        </w:tc>
      </w:tr>
      <w:tr w:rsidR="009A4BA0" w14:paraId="61F94AC5" w14:textId="77777777" w:rsidTr="00C91000">
        <w:tc>
          <w:tcPr>
            <w:tcW w:w="6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F039D8" w14:textId="77777777" w:rsidR="009A4BA0" w:rsidRDefault="009A4BA0" w:rsidP="009A4BA0">
            <w:r>
              <w:t>Lietuviškų dainų koncertas „Dainuojame Lietuvai“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E7E331" w14:textId="77777777" w:rsidR="009A4BA0" w:rsidRDefault="009A4BA0" w:rsidP="009A4BA0">
            <w:pPr>
              <w:jc w:val="center"/>
            </w:pPr>
            <w:r>
              <w:t>2022-03-10</w:t>
            </w:r>
          </w:p>
        </w:tc>
        <w:tc>
          <w:tcPr>
            <w:tcW w:w="3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03B2D4" w14:textId="77777777" w:rsidR="009A4BA0" w:rsidRDefault="009A4BA0" w:rsidP="009A4BA0">
            <w:r>
              <w:t>Akademijos kultūros centras, Jūratė Gudliauskienė</w:t>
            </w: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F05BAA" w14:textId="77777777" w:rsidR="009A4BA0" w:rsidRDefault="009A4BA0" w:rsidP="009A4BA0">
            <w:r>
              <w:t>Stoties g. 9, Akademijos mstl., Kėdainių r. sav.</w:t>
            </w:r>
          </w:p>
        </w:tc>
      </w:tr>
      <w:tr w:rsidR="009A4BA0" w14:paraId="23A13C38" w14:textId="77777777" w:rsidTr="00C91000">
        <w:tc>
          <w:tcPr>
            <w:tcW w:w="6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B64261" w14:textId="263723CB" w:rsidR="009A4BA0" w:rsidRPr="00C91000" w:rsidRDefault="009A4BA0" w:rsidP="009A4BA0">
            <w:r w:rsidRPr="00C91000">
              <w:t>Virtuali kompozicija pagal J. Degutytės eilėraštį „Gimtoji kalba“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1D62C5" w14:textId="77777777" w:rsidR="009A4BA0" w:rsidRPr="00C91000" w:rsidRDefault="009A4BA0" w:rsidP="009A4BA0">
            <w:pPr>
              <w:jc w:val="center"/>
            </w:pPr>
            <w:r w:rsidRPr="00C91000">
              <w:t>2022-03-10</w:t>
            </w:r>
          </w:p>
        </w:tc>
        <w:tc>
          <w:tcPr>
            <w:tcW w:w="3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63101B" w14:textId="77777777" w:rsidR="009A4BA0" w:rsidRPr="00C91000" w:rsidRDefault="009A4BA0" w:rsidP="009A4BA0">
            <w:r>
              <w:t xml:space="preserve">M. Daukšos viešosios bibliotekos </w:t>
            </w:r>
            <w:r w:rsidRPr="00C91000">
              <w:t>Labūnavos filialas</w:t>
            </w: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6DD56B" w14:textId="77777777" w:rsidR="009A4BA0" w:rsidRPr="00C91000" w:rsidRDefault="009A4BA0" w:rsidP="009A4BA0">
            <w:r w:rsidRPr="00C91000">
              <w:t>https://www.facebook.com/Labunavosbiblioteka</w:t>
            </w:r>
          </w:p>
        </w:tc>
      </w:tr>
      <w:tr w:rsidR="009A4BA0" w14:paraId="296993BF" w14:textId="77777777" w:rsidTr="00C91000">
        <w:tc>
          <w:tcPr>
            <w:tcW w:w="6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8FFBB8" w14:textId="77777777" w:rsidR="009A4BA0" w:rsidRPr="00C91000" w:rsidRDefault="009A4BA0" w:rsidP="009A4BA0">
            <w:r w:rsidRPr="00C91000">
              <w:t>Lietuvių  kalbos  ąžuolo  ,,išauginimas“: sentencijų  apie  gimtąją   kalbą  ir  Tėvynę  ,,asorti“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B8B7B4" w14:textId="77777777" w:rsidR="009A4BA0" w:rsidRPr="00C91000" w:rsidRDefault="009A4BA0" w:rsidP="009A4BA0">
            <w:pPr>
              <w:jc w:val="center"/>
            </w:pPr>
            <w:r w:rsidRPr="00C91000">
              <w:t>2022-03-10</w:t>
            </w:r>
          </w:p>
        </w:tc>
        <w:tc>
          <w:tcPr>
            <w:tcW w:w="3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6C69F5" w14:textId="77777777" w:rsidR="009A4BA0" w:rsidRPr="00C91000" w:rsidRDefault="009A4BA0" w:rsidP="009A4BA0">
            <w:r>
              <w:t xml:space="preserve">M. Daukšos viešosios bibliotekos </w:t>
            </w:r>
            <w:r w:rsidRPr="00C91000">
              <w:t>Lančiūnavos filialas</w:t>
            </w: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298F41" w14:textId="77777777" w:rsidR="009A4BA0" w:rsidRPr="00C91000" w:rsidRDefault="009A4BA0" w:rsidP="009A4BA0">
            <w:r w:rsidRPr="00C91000">
              <w:t>Liepų al. 16, Lančiūnavos k., 58066 Kėdainių r. sav.</w:t>
            </w:r>
          </w:p>
        </w:tc>
      </w:tr>
      <w:tr w:rsidR="009A4BA0" w14:paraId="561EBACB" w14:textId="77777777" w:rsidTr="00C91000">
        <w:tc>
          <w:tcPr>
            <w:tcW w:w="6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55C5C6" w14:textId="77777777" w:rsidR="009A4BA0" w:rsidRPr="00C91000" w:rsidRDefault="009A4BA0" w:rsidP="009A4BA0">
            <w:r w:rsidRPr="00C91000">
              <w:t xml:space="preserve">Spaudinių paroda „Gimtųjų žodžių apkabintas...“ 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913065" w14:textId="77777777" w:rsidR="009A4BA0" w:rsidRDefault="009A4BA0" w:rsidP="009A4BA0">
            <w:pPr>
              <w:jc w:val="center"/>
            </w:pPr>
            <w:r>
              <w:t>2022-03-10</w:t>
            </w:r>
          </w:p>
        </w:tc>
        <w:tc>
          <w:tcPr>
            <w:tcW w:w="3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FA6902" w14:textId="77777777" w:rsidR="009A4BA0" w:rsidRDefault="009A4BA0" w:rsidP="009A4BA0">
            <w:r>
              <w:t>M. Daukšos viešosios bibliotekos Miegėnų filialas</w:t>
            </w: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9B5529" w14:textId="77777777" w:rsidR="009A4BA0" w:rsidRPr="00C91000" w:rsidRDefault="009A4BA0" w:rsidP="009A4BA0">
            <w:r w:rsidRPr="00C91000">
              <w:t>Mechanizatorių g.4, Miegėnai, 58044 Kėdainių r.</w:t>
            </w:r>
          </w:p>
        </w:tc>
      </w:tr>
      <w:tr w:rsidR="009A4BA0" w14:paraId="251B2D0D" w14:textId="77777777" w:rsidTr="00C91000">
        <w:tc>
          <w:tcPr>
            <w:tcW w:w="6005" w:type="dxa"/>
            <w:shd w:val="clear" w:color="auto" w:fill="auto"/>
          </w:tcPr>
          <w:p w14:paraId="73F0E0B9" w14:textId="77777777" w:rsidR="009A4BA0" w:rsidRDefault="009A4BA0" w:rsidP="009A4BA0">
            <w:r>
              <w:t xml:space="preserve">Protų mūšis „Kalba gimtoji mūsų“ </w:t>
            </w:r>
          </w:p>
        </w:tc>
        <w:tc>
          <w:tcPr>
            <w:tcW w:w="2637" w:type="dxa"/>
            <w:shd w:val="clear" w:color="auto" w:fill="auto"/>
          </w:tcPr>
          <w:p w14:paraId="7AEA1762" w14:textId="77777777" w:rsidR="009A4BA0" w:rsidRDefault="009A4BA0" w:rsidP="009A4BA0">
            <w:pPr>
              <w:jc w:val="center"/>
            </w:pPr>
            <w:r>
              <w:t>2022-03-11</w:t>
            </w:r>
          </w:p>
        </w:tc>
        <w:tc>
          <w:tcPr>
            <w:tcW w:w="3229" w:type="dxa"/>
            <w:shd w:val="clear" w:color="auto" w:fill="auto"/>
          </w:tcPr>
          <w:p w14:paraId="01900650" w14:textId="77777777" w:rsidR="009A4BA0" w:rsidRDefault="009A4BA0" w:rsidP="009A4BA0">
            <w:r>
              <w:t xml:space="preserve">Kėdainių kultūros centro Kalnaberžės skyrius, Daiva </w:t>
            </w:r>
            <w:proofErr w:type="spellStart"/>
            <w:r>
              <w:t>Danauskienė</w:t>
            </w:r>
            <w:proofErr w:type="spellEnd"/>
          </w:p>
        </w:tc>
        <w:tc>
          <w:tcPr>
            <w:tcW w:w="2866" w:type="dxa"/>
            <w:shd w:val="clear" w:color="auto" w:fill="auto"/>
          </w:tcPr>
          <w:p w14:paraId="0D4EDA58" w14:textId="77777777" w:rsidR="009A4BA0" w:rsidRDefault="009A4BA0" w:rsidP="009A4BA0">
            <w:r>
              <w:t>Beržų 60, Kalnaberžės k., Surviliškio sen., Kėdainių r.</w:t>
            </w:r>
          </w:p>
        </w:tc>
      </w:tr>
      <w:tr w:rsidR="009A4BA0" w14:paraId="2FF16E4D" w14:textId="77777777" w:rsidTr="00C91000">
        <w:tc>
          <w:tcPr>
            <w:tcW w:w="6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9C0ADA" w14:textId="77777777" w:rsidR="009A4BA0" w:rsidRPr="00C91000" w:rsidRDefault="009A4BA0" w:rsidP="009A4BA0">
            <w:r w:rsidRPr="00C91000">
              <w:t>Spaudinių paroda ,,Kalba gimtoji kalba poezijos ir dainų posmais“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591516" w14:textId="77777777" w:rsidR="009A4BA0" w:rsidRPr="00C91000" w:rsidRDefault="009A4BA0" w:rsidP="009A4BA0">
            <w:pPr>
              <w:jc w:val="center"/>
            </w:pPr>
            <w:r w:rsidRPr="00C91000">
              <w:t>2022-02-15– 2022-03-11</w:t>
            </w:r>
          </w:p>
        </w:tc>
        <w:tc>
          <w:tcPr>
            <w:tcW w:w="3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8AE4EA" w14:textId="77777777" w:rsidR="009A4BA0" w:rsidRPr="00C91000" w:rsidRDefault="009A4BA0" w:rsidP="009A4BA0">
            <w:r>
              <w:t xml:space="preserve">M. Daukšos viešosios bibliotekos </w:t>
            </w:r>
            <w:proofErr w:type="spellStart"/>
            <w:r w:rsidRPr="00C91000">
              <w:t>Pelutavos</w:t>
            </w:r>
            <w:proofErr w:type="spellEnd"/>
            <w:r w:rsidRPr="00C91000">
              <w:t xml:space="preserve"> filialas</w:t>
            </w: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7CC72A" w14:textId="77777777" w:rsidR="009A4BA0" w:rsidRPr="00C91000" w:rsidRDefault="009A4BA0" w:rsidP="009A4BA0">
            <w:r w:rsidRPr="00C91000">
              <w:t xml:space="preserve">Vingio g. 13, </w:t>
            </w:r>
            <w:proofErr w:type="spellStart"/>
            <w:r w:rsidRPr="00C91000">
              <w:t>Pelutavos</w:t>
            </w:r>
            <w:proofErr w:type="spellEnd"/>
            <w:r w:rsidRPr="00C91000">
              <w:t xml:space="preserve"> k., 58228 Kėdainių r. sav.</w:t>
            </w:r>
          </w:p>
        </w:tc>
      </w:tr>
      <w:tr w:rsidR="009A4BA0" w14:paraId="4E9AE966" w14:textId="77777777" w:rsidTr="00C91000">
        <w:tc>
          <w:tcPr>
            <w:tcW w:w="6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2143DB" w14:textId="77777777" w:rsidR="009A4BA0" w:rsidRPr="00C91000" w:rsidRDefault="009A4BA0" w:rsidP="009A4BA0">
            <w:r w:rsidRPr="00C91000">
              <w:t>Spaudinių paroda „Tauta gyva tol, kol gyva jos kalba“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351821" w14:textId="77777777" w:rsidR="009A4BA0" w:rsidRPr="00C91000" w:rsidRDefault="009A4BA0" w:rsidP="009A4BA0">
            <w:pPr>
              <w:jc w:val="center"/>
            </w:pPr>
            <w:r w:rsidRPr="00C91000">
              <w:t>2022</w:t>
            </w:r>
            <w:r>
              <w:t>-</w:t>
            </w:r>
            <w:r w:rsidRPr="00C91000">
              <w:t>03</w:t>
            </w:r>
            <w:r>
              <w:t>-</w:t>
            </w:r>
            <w:r w:rsidRPr="00C91000">
              <w:t>01–2022.03.11</w:t>
            </w:r>
          </w:p>
        </w:tc>
        <w:tc>
          <w:tcPr>
            <w:tcW w:w="3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EB6F39" w14:textId="77777777" w:rsidR="009A4BA0" w:rsidRPr="00C91000" w:rsidRDefault="009A4BA0" w:rsidP="009A4BA0">
            <w:r>
              <w:t xml:space="preserve">M. Daukšos viešosios bibliotekos </w:t>
            </w:r>
            <w:r w:rsidRPr="00C91000">
              <w:t>Labūnavos filialas</w:t>
            </w: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16B141" w14:textId="77777777" w:rsidR="009A4BA0" w:rsidRPr="00C91000" w:rsidRDefault="009A4BA0" w:rsidP="009A4BA0">
            <w:proofErr w:type="spellStart"/>
            <w:r w:rsidRPr="00C91000">
              <w:t>Barupės</w:t>
            </w:r>
            <w:proofErr w:type="spellEnd"/>
            <w:r w:rsidRPr="00C91000">
              <w:t xml:space="preserve"> g. 7, Labūnavos k., 58014 Kėdainių r. sav.</w:t>
            </w:r>
          </w:p>
        </w:tc>
      </w:tr>
      <w:tr w:rsidR="009A4BA0" w14:paraId="47BBE44C" w14:textId="77777777" w:rsidTr="00C91000">
        <w:tc>
          <w:tcPr>
            <w:tcW w:w="6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F8BF47" w14:textId="5D396430" w:rsidR="009A4BA0" w:rsidRDefault="009A4BA0" w:rsidP="009A4BA0">
            <w:r>
              <w:t>Kūrybinis užsiėmimas vaikams „Pasigaminkime knygą“</w:t>
            </w:r>
            <w:r w:rsidR="00635D4F">
              <w:t xml:space="preserve">, </w:t>
            </w:r>
            <w:r>
              <w:t>skirtas knygnešių dienai paminėti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CEDCBD" w14:textId="77777777" w:rsidR="009A4BA0" w:rsidRDefault="009A4BA0" w:rsidP="009A4BA0">
            <w:pPr>
              <w:jc w:val="center"/>
            </w:pPr>
            <w:r>
              <w:t>2022-03-16</w:t>
            </w:r>
          </w:p>
        </w:tc>
        <w:tc>
          <w:tcPr>
            <w:tcW w:w="3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F6FF3F" w14:textId="77777777" w:rsidR="009A4BA0" w:rsidRDefault="009A4BA0" w:rsidP="009A4BA0">
            <w:r>
              <w:t xml:space="preserve">Šėtos kultūros centras, Milda </w:t>
            </w:r>
            <w:proofErr w:type="spellStart"/>
            <w:r>
              <w:t>Tamulevičienė</w:t>
            </w:r>
            <w:proofErr w:type="spellEnd"/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AB03C0" w14:textId="77777777" w:rsidR="009A4BA0" w:rsidRDefault="009A4BA0" w:rsidP="009A4BA0">
            <w:r>
              <w:t>Kėdainių g. 6, Šėtos mstl., Kėdainių r. sav.</w:t>
            </w:r>
          </w:p>
        </w:tc>
      </w:tr>
      <w:tr w:rsidR="009A4BA0" w14:paraId="1C292719" w14:textId="77777777" w:rsidTr="00C91000">
        <w:tc>
          <w:tcPr>
            <w:tcW w:w="6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3201B8" w14:textId="641E70DF" w:rsidR="009A4BA0" w:rsidRPr="00C91000" w:rsidRDefault="009A4BA0" w:rsidP="009A4BA0">
            <w:r w:rsidRPr="00C91000">
              <w:t>Rytmetis vaikams ,,Pasakų šaly</w:t>
            </w:r>
            <w:r w:rsidR="00635D4F">
              <w:t>“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78959C" w14:textId="5FD08605" w:rsidR="009A4BA0" w:rsidRPr="00C91000" w:rsidRDefault="009A4BA0" w:rsidP="009A4BA0">
            <w:pPr>
              <w:jc w:val="center"/>
            </w:pPr>
            <w:r w:rsidRPr="00C91000">
              <w:t>2022-03-17</w:t>
            </w:r>
          </w:p>
        </w:tc>
        <w:tc>
          <w:tcPr>
            <w:tcW w:w="3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104A21" w14:textId="77777777" w:rsidR="009A4BA0" w:rsidRPr="00C91000" w:rsidRDefault="009A4BA0" w:rsidP="009A4BA0">
            <w:r>
              <w:t xml:space="preserve">M. Daukšos viešosios bibliotekos </w:t>
            </w:r>
            <w:r w:rsidRPr="00C91000">
              <w:t>Truskavos filialas</w:t>
            </w: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F8A044" w14:textId="77777777" w:rsidR="009A4BA0" w:rsidRPr="00C91000" w:rsidRDefault="009A4BA0" w:rsidP="009A4BA0">
            <w:r w:rsidRPr="00C91000">
              <w:t>Gaisų g. 1, Truskava, 58466 Kėdainių r. sav.</w:t>
            </w:r>
          </w:p>
        </w:tc>
      </w:tr>
      <w:tr w:rsidR="009A4BA0" w14:paraId="6D7C9D6A" w14:textId="77777777" w:rsidTr="00C91000">
        <w:tc>
          <w:tcPr>
            <w:tcW w:w="6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CDAE1D" w14:textId="77777777" w:rsidR="009A4BA0" w:rsidRDefault="009A4BA0" w:rsidP="009A4BA0">
            <w:r>
              <w:t>Literatūriniai skaitymai „Atverkime gimtosios kalbos lobių skrynią“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9D8C09" w14:textId="77777777" w:rsidR="009A4BA0" w:rsidRDefault="009A4BA0" w:rsidP="009A4BA0">
            <w:pPr>
              <w:jc w:val="center"/>
            </w:pPr>
            <w:r>
              <w:t>2022-03-18</w:t>
            </w:r>
          </w:p>
        </w:tc>
        <w:tc>
          <w:tcPr>
            <w:tcW w:w="3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123F11" w14:textId="77777777" w:rsidR="009A4BA0" w:rsidRDefault="009A4BA0" w:rsidP="009A4BA0">
            <w:r>
              <w:t>Akademijos kultūros centro Gudžiūnų skyrius,</w:t>
            </w:r>
          </w:p>
          <w:p w14:paraId="1C0A2427" w14:textId="77777777" w:rsidR="009A4BA0" w:rsidRDefault="009A4BA0" w:rsidP="009A4BA0">
            <w:r>
              <w:t>Vijolė Juknienė</w:t>
            </w: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19AFC1" w14:textId="77777777" w:rsidR="009A4BA0" w:rsidRDefault="009A4BA0" w:rsidP="009A4BA0">
            <w:r>
              <w:t>Draugystės g. 40,</w:t>
            </w:r>
          </w:p>
          <w:p w14:paraId="107852D0" w14:textId="77777777" w:rsidR="009A4BA0" w:rsidRDefault="009A4BA0" w:rsidP="009A4BA0">
            <w:r>
              <w:t>Miegėnai,</w:t>
            </w:r>
          </w:p>
          <w:p w14:paraId="730DA4EA" w14:textId="77777777" w:rsidR="009A4BA0" w:rsidRDefault="009A4BA0" w:rsidP="009A4BA0">
            <w:r>
              <w:t>Kėdainių r. sav.</w:t>
            </w:r>
          </w:p>
        </w:tc>
      </w:tr>
      <w:tr w:rsidR="009A4BA0" w14:paraId="642A894C" w14:textId="77777777" w:rsidTr="00C91000">
        <w:tc>
          <w:tcPr>
            <w:tcW w:w="6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AFE7D0" w14:textId="77777777" w:rsidR="009A4BA0" w:rsidRPr="00C91000" w:rsidRDefault="009A4BA0" w:rsidP="009A4BA0">
            <w:r w:rsidRPr="00C91000">
              <w:t>Spaudinių paroda „Gimtasis žodis pasakose“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5CFD96" w14:textId="77777777" w:rsidR="009A4BA0" w:rsidRPr="00C91000" w:rsidRDefault="009A4BA0" w:rsidP="009A4BA0">
            <w:pPr>
              <w:jc w:val="center"/>
            </w:pPr>
            <w:r w:rsidRPr="00C91000">
              <w:t>2022-03-18</w:t>
            </w:r>
          </w:p>
        </w:tc>
        <w:tc>
          <w:tcPr>
            <w:tcW w:w="3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795A55" w14:textId="77777777" w:rsidR="009A4BA0" w:rsidRPr="00C91000" w:rsidRDefault="009A4BA0" w:rsidP="009A4BA0">
            <w:r>
              <w:t xml:space="preserve">M. Daukšos viešosios </w:t>
            </w:r>
            <w:r>
              <w:lastRenderedPageBreak/>
              <w:t xml:space="preserve">bibliotekos </w:t>
            </w:r>
            <w:r w:rsidRPr="00C91000">
              <w:t>Skaistgirio filialas</w:t>
            </w: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8B2581" w14:textId="77777777" w:rsidR="009A4BA0" w:rsidRPr="00C91000" w:rsidRDefault="009A4BA0" w:rsidP="009A4BA0">
            <w:r w:rsidRPr="00C91000">
              <w:lastRenderedPageBreak/>
              <w:t xml:space="preserve">Liepų g. 23, Skaistgirio k., </w:t>
            </w:r>
            <w:r w:rsidRPr="00C91000">
              <w:lastRenderedPageBreak/>
              <w:t>58208 Kėdainių r. sav.</w:t>
            </w:r>
          </w:p>
        </w:tc>
      </w:tr>
      <w:tr w:rsidR="009A4BA0" w14:paraId="1701D99F" w14:textId="77777777" w:rsidTr="00C91000">
        <w:tc>
          <w:tcPr>
            <w:tcW w:w="6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E214BB" w14:textId="77777777" w:rsidR="009A4BA0" w:rsidRPr="00C91000" w:rsidRDefault="009A4BA0" w:rsidP="009A4BA0">
            <w:r w:rsidRPr="00C91000">
              <w:lastRenderedPageBreak/>
              <w:t xml:space="preserve">Vaikų piešinių paroda „Lietuvių tautosaka piešiniuose“ 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4227E5" w14:textId="77777777" w:rsidR="009A4BA0" w:rsidRPr="00C91000" w:rsidRDefault="009A4BA0" w:rsidP="009A4BA0">
            <w:pPr>
              <w:jc w:val="center"/>
            </w:pPr>
            <w:r w:rsidRPr="00C91000">
              <w:t>2022-03-19</w:t>
            </w:r>
          </w:p>
        </w:tc>
        <w:tc>
          <w:tcPr>
            <w:tcW w:w="3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014D7D" w14:textId="77777777" w:rsidR="009A4BA0" w:rsidRPr="00C91000" w:rsidRDefault="009A4BA0" w:rsidP="009A4BA0">
            <w:r>
              <w:t xml:space="preserve">M. Daukšos viešosios bibliotekos </w:t>
            </w:r>
            <w:r w:rsidRPr="00C91000">
              <w:t>Pelėdnagių filialas</w:t>
            </w: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069153" w14:textId="77777777" w:rsidR="009A4BA0" w:rsidRPr="00C91000" w:rsidRDefault="009A4BA0" w:rsidP="009A4BA0">
            <w:r w:rsidRPr="00C91000">
              <w:t>V. Koncevičiaus g. 3, Pelėdnagiai, 58011 Kėdainių r. sav.</w:t>
            </w:r>
          </w:p>
        </w:tc>
      </w:tr>
      <w:tr w:rsidR="009A4BA0" w14:paraId="7B20314E" w14:textId="77777777" w:rsidTr="00C91000">
        <w:tc>
          <w:tcPr>
            <w:tcW w:w="6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0672A5" w14:textId="77777777" w:rsidR="009A4BA0" w:rsidRDefault="009A4BA0" w:rsidP="009A4BA0">
            <w:r>
              <w:t>Apskritasis stalas „Lietuvių poezijos kalba“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68E8D2" w14:textId="77777777" w:rsidR="009A4BA0" w:rsidRDefault="009A4BA0" w:rsidP="009A4BA0">
            <w:pPr>
              <w:jc w:val="center"/>
            </w:pPr>
            <w:r>
              <w:t>2022-03-21</w:t>
            </w:r>
          </w:p>
        </w:tc>
        <w:tc>
          <w:tcPr>
            <w:tcW w:w="3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B88F7D" w14:textId="77777777" w:rsidR="009A4BA0" w:rsidRDefault="009A4BA0" w:rsidP="009A4BA0">
            <w:r>
              <w:t xml:space="preserve">Truskavos kultūros centras, I. </w:t>
            </w:r>
            <w:proofErr w:type="spellStart"/>
            <w:r>
              <w:t>Paragienė</w:t>
            </w:r>
            <w:proofErr w:type="spellEnd"/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658806" w14:textId="77777777" w:rsidR="009A4BA0" w:rsidRDefault="009A4BA0" w:rsidP="009A4BA0">
            <w:r>
              <w:t xml:space="preserve">Derliaus 5-1, </w:t>
            </w:r>
            <w:proofErr w:type="spellStart"/>
            <w:r>
              <w:t>Pavermenio</w:t>
            </w:r>
            <w:proofErr w:type="spellEnd"/>
            <w:r>
              <w:t xml:space="preserve"> k., Kėdainių r.</w:t>
            </w:r>
          </w:p>
        </w:tc>
      </w:tr>
      <w:tr w:rsidR="009A4BA0" w14:paraId="080BB671" w14:textId="77777777" w:rsidTr="00C91000">
        <w:tc>
          <w:tcPr>
            <w:tcW w:w="6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108974" w14:textId="77777777" w:rsidR="009A4BA0" w:rsidRPr="00C91000" w:rsidRDefault="009A4BA0" w:rsidP="009A4BA0">
            <w:r w:rsidRPr="00C91000">
              <w:t>Edukacinė popietė „Skaitome ir piešiame lietuvišką pasaką“</w:t>
            </w:r>
            <w:r w:rsidRPr="00C91000">
              <w:tab/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75F465" w14:textId="5DB25CDC" w:rsidR="009A4BA0" w:rsidRPr="00C91000" w:rsidRDefault="009A4BA0" w:rsidP="009A4BA0">
            <w:pPr>
              <w:jc w:val="center"/>
            </w:pPr>
            <w:r w:rsidRPr="00C91000">
              <w:t>2022-03-25</w:t>
            </w:r>
          </w:p>
        </w:tc>
        <w:tc>
          <w:tcPr>
            <w:tcW w:w="3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2D8495" w14:textId="77777777" w:rsidR="009A4BA0" w:rsidRPr="00C91000" w:rsidRDefault="009A4BA0" w:rsidP="009A4BA0">
            <w:r>
              <w:t xml:space="preserve">M. Daukšos viešosios bibliotekos </w:t>
            </w:r>
            <w:proofErr w:type="spellStart"/>
            <w:r w:rsidRPr="00C91000">
              <w:t>Okainių</w:t>
            </w:r>
            <w:proofErr w:type="spellEnd"/>
            <w:r w:rsidRPr="00C91000">
              <w:t xml:space="preserve"> filialas</w:t>
            </w: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442352" w14:textId="77777777" w:rsidR="009A4BA0" w:rsidRPr="00C91000" w:rsidRDefault="009A4BA0" w:rsidP="009A4BA0">
            <w:r w:rsidRPr="00C91000">
              <w:t xml:space="preserve">Karališkoji g. 38, </w:t>
            </w:r>
            <w:proofErr w:type="spellStart"/>
            <w:r w:rsidRPr="00C91000">
              <w:t>Okainių</w:t>
            </w:r>
            <w:proofErr w:type="spellEnd"/>
            <w:r w:rsidRPr="00C91000">
              <w:t xml:space="preserve"> k., 58471 Kėdainių r. sav.</w:t>
            </w:r>
          </w:p>
        </w:tc>
      </w:tr>
      <w:tr w:rsidR="009A4BA0" w14:paraId="66615C3E" w14:textId="77777777" w:rsidTr="00C91000">
        <w:tc>
          <w:tcPr>
            <w:tcW w:w="6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62C2A0" w14:textId="5CC61C4B" w:rsidR="009A4BA0" w:rsidRPr="00C91000" w:rsidRDefault="009A4BA0" w:rsidP="009A4BA0">
            <w:r w:rsidRPr="00C91000">
              <w:t>Akcija „Gražiausių lietuviškų žodžių medis“</w:t>
            </w:r>
            <w:r w:rsidR="00635D4F">
              <w:t xml:space="preserve"> </w:t>
            </w:r>
            <w:r w:rsidRPr="00C91000">
              <w:t>(Užrašyk gražiausią žodį ir papuošk medį)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D14919" w14:textId="77777777" w:rsidR="009A4BA0" w:rsidRPr="00C91000" w:rsidRDefault="009A4BA0" w:rsidP="009A4BA0">
            <w:pPr>
              <w:jc w:val="center"/>
            </w:pPr>
            <w:r w:rsidRPr="00C91000">
              <w:t>2022</w:t>
            </w:r>
            <w:r>
              <w:t>-</w:t>
            </w:r>
            <w:r w:rsidRPr="00C91000">
              <w:t>03</w:t>
            </w:r>
            <w:r>
              <w:t>-</w:t>
            </w:r>
            <w:r w:rsidRPr="00C91000">
              <w:t>01–2022-03</w:t>
            </w:r>
            <w:r>
              <w:t>-</w:t>
            </w:r>
            <w:r w:rsidRPr="00C91000">
              <w:t>31</w:t>
            </w:r>
          </w:p>
        </w:tc>
        <w:tc>
          <w:tcPr>
            <w:tcW w:w="3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EDF6CF" w14:textId="77777777" w:rsidR="009A4BA0" w:rsidRPr="00C91000" w:rsidRDefault="009A4BA0" w:rsidP="009A4BA0">
            <w:r>
              <w:t xml:space="preserve">M. Daukšos viešosios bibliotekos </w:t>
            </w:r>
            <w:r w:rsidRPr="00C91000">
              <w:t>Nociūnų filialas</w:t>
            </w: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223BEA" w14:textId="77777777" w:rsidR="009A4BA0" w:rsidRPr="00C91000" w:rsidRDefault="009A4BA0" w:rsidP="009A4BA0">
            <w:r w:rsidRPr="00C91000">
              <w:t>Pėdžių g. 19, Nociūnų k., 58008 Kėdainių r. sav.</w:t>
            </w:r>
          </w:p>
        </w:tc>
      </w:tr>
      <w:tr w:rsidR="009A4BA0" w14:paraId="40AA2361" w14:textId="77777777" w:rsidTr="00C91000">
        <w:tc>
          <w:tcPr>
            <w:tcW w:w="6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1CA75E" w14:textId="77777777" w:rsidR="009A4BA0" w:rsidRDefault="009A4BA0" w:rsidP="009A4BA0">
            <w:r>
              <w:t>Tarptautinės vaikiškos knygos paminėjimas. Paroda ir jos pristatymas „Mano knygelė“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4D89C1" w14:textId="77777777" w:rsidR="009A4BA0" w:rsidRDefault="009A4BA0" w:rsidP="009A4BA0">
            <w:pPr>
              <w:jc w:val="center"/>
            </w:pPr>
            <w:r>
              <w:t>2022-04-02</w:t>
            </w:r>
          </w:p>
        </w:tc>
        <w:tc>
          <w:tcPr>
            <w:tcW w:w="3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AA8B55" w14:textId="77777777" w:rsidR="009A4BA0" w:rsidRDefault="009A4BA0" w:rsidP="009A4BA0">
            <w:r>
              <w:t>Šėtos kultūros centras,</w:t>
            </w:r>
          </w:p>
          <w:p w14:paraId="34AFE3AB" w14:textId="77777777" w:rsidR="009A4BA0" w:rsidRDefault="009A4BA0" w:rsidP="009A4BA0">
            <w:r>
              <w:t xml:space="preserve">Milda </w:t>
            </w:r>
            <w:proofErr w:type="spellStart"/>
            <w:r>
              <w:t>Tamulevičienė</w:t>
            </w:r>
            <w:proofErr w:type="spellEnd"/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BDDBE7" w14:textId="77777777" w:rsidR="009A4BA0" w:rsidRDefault="009A4BA0" w:rsidP="009A4BA0">
            <w:r>
              <w:t>Kėdainių g. 6, Šėtos mstl. Kėdainių r. sav.</w:t>
            </w:r>
          </w:p>
        </w:tc>
      </w:tr>
      <w:tr w:rsidR="009A4BA0" w14:paraId="7A2E84DD" w14:textId="77777777" w:rsidTr="00C91000">
        <w:tc>
          <w:tcPr>
            <w:tcW w:w="6005" w:type="dxa"/>
            <w:shd w:val="clear" w:color="auto" w:fill="auto"/>
          </w:tcPr>
          <w:p w14:paraId="5A1C20BF" w14:textId="77777777" w:rsidR="009A4BA0" w:rsidRDefault="009A4BA0" w:rsidP="009A4BA0">
            <w:r>
              <w:t>Viktorina-žaidimas „Smulkiosios tautosakos atspindžiai lietuvių kalboje“</w:t>
            </w:r>
          </w:p>
        </w:tc>
        <w:tc>
          <w:tcPr>
            <w:tcW w:w="2637" w:type="dxa"/>
            <w:shd w:val="clear" w:color="auto" w:fill="auto"/>
          </w:tcPr>
          <w:p w14:paraId="0421176E" w14:textId="77777777" w:rsidR="009A4BA0" w:rsidRDefault="009A4BA0" w:rsidP="009A4BA0">
            <w:pPr>
              <w:jc w:val="center"/>
            </w:pPr>
            <w:r>
              <w:t>2022-04-06</w:t>
            </w:r>
          </w:p>
        </w:tc>
        <w:tc>
          <w:tcPr>
            <w:tcW w:w="3229" w:type="dxa"/>
            <w:shd w:val="clear" w:color="auto" w:fill="auto"/>
          </w:tcPr>
          <w:p w14:paraId="048C9ADA" w14:textId="77777777" w:rsidR="009A4BA0" w:rsidRDefault="009A4BA0" w:rsidP="009A4BA0">
            <w:r>
              <w:t xml:space="preserve">Kėdainių kultūros centro Surviliškio skyrius, Nijolė </w:t>
            </w:r>
            <w:proofErr w:type="spellStart"/>
            <w:r>
              <w:t>Dilkienė</w:t>
            </w:r>
            <w:proofErr w:type="spellEnd"/>
          </w:p>
        </w:tc>
        <w:tc>
          <w:tcPr>
            <w:tcW w:w="2866" w:type="dxa"/>
            <w:shd w:val="clear" w:color="auto" w:fill="auto"/>
          </w:tcPr>
          <w:p w14:paraId="211D400A" w14:textId="77777777" w:rsidR="009A4BA0" w:rsidRDefault="009A4BA0" w:rsidP="009A4BA0">
            <w:r>
              <w:t>Kėdainių g. 6, Surviliškio mstl. Kėdainių r.</w:t>
            </w:r>
          </w:p>
        </w:tc>
      </w:tr>
      <w:tr w:rsidR="009A4BA0" w14:paraId="79E556F4" w14:textId="77777777" w:rsidTr="00C91000">
        <w:tc>
          <w:tcPr>
            <w:tcW w:w="6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AC0C31" w14:textId="480A7303" w:rsidR="009A4BA0" w:rsidRPr="00C91000" w:rsidRDefault="009A4BA0" w:rsidP="009A4BA0">
            <w:r w:rsidRPr="00C91000">
              <w:t>Spaudinių paroda „Kai Lietuvoje buvo grąžintas lietuviškas raštas“, skirta rašytojo, dramaturgo, vaikų literatūr</w:t>
            </w:r>
            <w:r w:rsidR="006E2267">
              <w:t>os kūrėjo Antano Vienuolio 140-</w:t>
            </w:r>
            <w:bookmarkStart w:id="0" w:name="_GoBack"/>
            <w:bookmarkEnd w:id="0"/>
            <w:r w:rsidRPr="00C91000">
              <w:t>osioms gimimo metinėms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5CA206" w14:textId="77777777" w:rsidR="009A4BA0" w:rsidRPr="00C91000" w:rsidRDefault="009A4BA0" w:rsidP="009A4BA0">
            <w:pPr>
              <w:jc w:val="center"/>
            </w:pPr>
            <w:r w:rsidRPr="00C91000">
              <w:t>2022-04-07</w:t>
            </w:r>
          </w:p>
        </w:tc>
        <w:tc>
          <w:tcPr>
            <w:tcW w:w="3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C07B13" w14:textId="77777777" w:rsidR="009A4BA0" w:rsidRPr="00C91000" w:rsidRDefault="009A4BA0" w:rsidP="009A4BA0">
            <w:r>
              <w:t xml:space="preserve">M. Daukšos viešosios bibliotekos </w:t>
            </w:r>
            <w:r w:rsidRPr="00C91000">
              <w:t>Gudžiūnų filialas</w:t>
            </w: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3E58E7" w14:textId="77777777" w:rsidR="009A4BA0" w:rsidRPr="00C91000" w:rsidRDefault="009A4BA0" w:rsidP="009A4BA0">
            <w:r w:rsidRPr="00C91000">
              <w:t>Tujų g. 60, Gudžiūnai, 58276 Kėdainių r. sav.</w:t>
            </w:r>
          </w:p>
        </w:tc>
      </w:tr>
      <w:tr w:rsidR="009A4BA0" w14:paraId="420D1BAB" w14:textId="77777777" w:rsidTr="00C91000">
        <w:tc>
          <w:tcPr>
            <w:tcW w:w="6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45C1F4" w14:textId="77777777" w:rsidR="009A4BA0" w:rsidRPr="00C91000" w:rsidRDefault="009A4BA0" w:rsidP="009A4BA0">
            <w:r w:rsidRPr="00C91000">
              <w:t>Spaudinių paroda „Gimtųjų žodžių apkabintas, aš gyvas kalboje“</w:t>
            </w:r>
            <w:r w:rsidRPr="00C91000">
              <w:tab/>
            </w:r>
            <w:r w:rsidRPr="00C91000">
              <w:tab/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2E9C77" w14:textId="77777777" w:rsidR="009A4BA0" w:rsidRPr="00C91000" w:rsidRDefault="009A4BA0" w:rsidP="009A4BA0">
            <w:pPr>
              <w:jc w:val="center"/>
            </w:pPr>
            <w:r w:rsidRPr="00C91000">
              <w:t>2022-04-08</w:t>
            </w:r>
          </w:p>
        </w:tc>
        <w:tc>
          <w:tcPr>
            <w:tcW w:w="3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352738" w14:textId="77777777" w:rsidR="009A4BA0" w:rsidRPr="00C91000" w:rsidRDefault="009A4BA0" w:rsidP="009A4BA0">
            <w:r>
              <w:t xml:space="preserve">M. Daukšos viešosios bibliotekos </w:t>
            </w:r>
            <w:r w:rsidRPr="00C91000">
              <w:t>Josvainių filialas</w:t>
            </w: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2E6CB4" w14:textId="77777777" w:rsidR="009A4BA0" w:rsidRPr="00C91000" w:rsidRDefault="009A4BA0" w:rsidP="009A4BA0">
            <w:r w:rsidRPr="00C91000">
              <w:t>Karių a. 3, Josvainiai, 58185 Kėdainių r. sav.</w:t>
            </w:r>
          </w:p>
        </w:tc>
      </w:tr>
      <w:tr w:rsidR="009A4BA0" w14:paraId="095FC37C" w14:textId="77777777" w:rsidTr="00C91000">
        <w:tc>
          <w:tcPr>
            <w:tcW w:w="6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EB46A4" w14:textId="37385EBC" w:rsidR="009A4BA0" w:rsidRPr="00C91000" w:rsidRDefault="009A4BA0" w:rsidP="009A4BA0">
            <w:r w:rsidRPr="00C91000">
              <w:t>Literatūrinė popietė „Teisingas žodis</w:t>
            </w:r>
            <w:r w:rsidR="00635D4F">
              <w:t xml:space="preserve"> </w:t>
            </w:r>
            <w:r w:rsidRPr="00C91000">
              <w:t>– šviesi mintis“</w:t>
            </w:r>
          </w:p>
          <w:p w14:paraId="5C01BB0C" w14:textId="77777777" w:rsidR="009A4BA0" w:rsidRPr="00C91000" w:rsidRDefault="009A4BA0" w:rsidP="009A4BA0"/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71A169" w14:textId="77777777" w:rsidR="009A4BA0" w:rsidRPr="00C91000" w:rsidRDefault="009A4BA0" w:rsidP="009A4BA0">
            <w:pPr>
              <w:jc w:val="center"/>
            </w:pPr>
            <w:r w:rsidRPr="00C91000">
              <w:t>2022-04-09</w:t>
            </w:r>
          </w:p>
          <w:p w14:paraId="274A221F" w14:textId="77777777" w:rsidR="009A4BA0" w:rsidRPr="00C91000" w:rsidRDefault="009A4BA0" w:rsidP="009A4BA0">
            <w:pPr>
              <w:jc w:val="center"/>
            </w:pPr>
          </w:p>
        </w:tc>
        <w:tc>
          <w:tcPr>
            <w:tcW w:w="3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0BC518" w14:textId="77777777" w:rsidR="009A4BA0" w:rsidRPr="00C91000" w:rsidRDefault="009A4BA0" w:rsidP="009A4BA0">
            <w:r>
              <w:t xml:space="preserve">M. Daukšos viešosios bibliotekos </w:t>
            </w:r>
            <w:proofErr w:type="spellStart"/>
            <w:r w:rsidRPr="00C91000">
              <w:t>Keleriškių</w:t>
            </w:r>
            <w:proofErr w:type="spellEnd"/>
            <w:r w:rsidRPr="00C91000">
              <w:t xml:space="preserve"> paslaugų punktas</w:t>
            </w: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950EA5" w14:textId="77777777" w:rsidR="009A4BA0" w:rsidRPr="00C91000" w:rsidRDefault="009A4BA0" w:rsidP="009A4BA0">
            <w:r w:rsidRPr="00C91000">
              <w:t xml:space="preserve">Žiedų g. 2, </w:t>
            </w:r>
            <w:proofErr w:type="spellStart"/>
            <w:r w:rsidRPr="00C91000">
              <w:t>Keleriškių</w:t>
            </w:r>
            <w:proofErr w:type="spellEnd"/>
            <w:r w:rsidRPr="00C91000">
              <w:t xml:space="preserve"> k., 57342 Kėdainių r. sav.</w:t>
            </w:r>
          </w:p>
        </w:tc>
      </w:tr>
      <w:tr w:rsidR="009A4BA0" w14:paraId="5E9F1791" w14:textId="77777777" w:rsidTr="00C91000">
        <w:tc>
          <w:tcPr>
            <w:tcW w:w="6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DB231F" w14:textId="77777777" w:rsidR="009A4BA0" w:rsidRPr="00C91000" w:rsidRDefault="009A4BA0" w:rsidP="009A4BA0">
            <w:r w:rsidRPr="00C91000">
              <w:t>Viktorina vaikams „Neieškok žodžio kišenėje“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DF2325" w14:textId="77777777" w:rsidR="009A4BA0" w:rsidRPr="00C91000" w:rsidRDefault="009A4BA0" w:rsidP="009A4BA0">
            <w:pPr>
              <w:jc w:val="center"/>
            </w:pPr>
            <w:r w:rsidRPr="00C91000">
              <w:t>2022-04-14</w:t>
            </w:r>
          </w:p>
          <w:p w14:paraId="595415D6" w14:textId="77777777" w:rsidR="009A4BA0" w:rsidRPr="00C91000" w:rsidRDefault="009A4BA0" w:rsidP="009A4BA0">
            <w:pPr>
              <w:jc w:val="center"/>
            </w:pPr>
          </w:p>
        </w:tc>
        <w:tc>
          <w:tcPr>
            <w:tcW w:w="3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D692F4" w14:textId="77777777" w:rsidR="009A4BA0" w:rsidRPr="00C91000" w:rsidRDefault="009A4BA0" w:rsidP="009A4BA0">
            <w:r>
              <w:t xml:space="preserve">M. Daukšos viešosios bibliotekos </w:t>
            </w:r>
            <w:r w:rsidRPr="00C91000">
              <w:t>Filialas „Jaunystė“</w:t>
            </w: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D056D0" w14:textId="77777777" w:rsidR="009A4BA0" w:rsidRPr="00C91000" w:rsidRDefault="009A4BA0" w:rsidP="009A4BA0">
            <w:r w:rsidRPr="00C91000">
              <w:t>Gegučių g. 15, 57459 Kėdainiai</w:t>
            </w:r>
          </w:p>
        </w:tc>
      </w:tr>
      <w:tr w:rsidR="009A4BA0" w14:paraId="71A01B3D" w14:textId="77777777" w:rsidTr="00C91000">
        <w:tc>
          <w:tcPr>
            <w:tcW w:w="6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5803C0" w14:textId="4E31604E" w:rsidR="009A4BA0" w:rsidRPr="00C91000" w:rsidRDefault="009A4BA0" w:rsidP="009A4BA0">
            <w:r w:rsidRPr="00C91000">
              <w:t>Edukacija</w:t>
            </w:r>
            <w:r w:rsidR="00635D4F">
              <w:t xml:space="preserve"> </w:t>
            </w:r>
            <w:r w:rsidR="00635D4F" w:rsidRPr="00C91000">
              <w:t>–</w:t>
            </w:r>
            <w:r w:rsidR="00635D4F">
              <w:t xml:space="preserve"> </w:t>
            </w:r>
            <w:r w:rsidRPr="00C91000">
              <w:t>knygų skirtukų kūrimas ,,Graži mano Lietuvėlė‘‘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9489B6" w14:textId="77777777" w:rsidR="009A4BA0" w:rsidRPr="00C91000" w:rsidRDefault="009A4BA0" w:rsidP="009A4BA0">
            <w:pPr>
              <w:jc w:val="center"/>
            </w:pPr>
            <w:r w:rsidRPr="00C91000">
              <w:t>2022-04-15</w:t>
            </w:r>
          </w:p>
        </w:tc>
        <w:tc>
          <w:tcPr>
            <w:tcW w:w="3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73BDFE" w14:textId="77777777" w:rsidR="009A4BA0" w:rsidRPr="00C91000" w:rsidRDefault="009A4BA0" w:rsidP="009A4BA0">
            <w:r>
              <w:t xml:space="preserve">M. Daukšos viešosios bibliotekos </w:t>
            </w:r>
            <w:proofErr w:type="spellStart"/>
            <w:r w:rsidRPr="00C91000">
              <w:t>Okainių</w:t>
            </w:r>
            <w:proofErr w:type="spellEnd"/>
            <w:r w:rsidRPr="00C91000">
              <w:t xml:space="preserve"> filialas</w:t>
            </w: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4C9FEE" w14:textId="77777777" w:rsidR="009A4BA0" w:rsidRPr="00C91000" w:rsidRDefault="009A4BA0" w:rsidP="009A4BA0">
            <w:r w:rsidRPr="00C91000">
              <w:t xml:space="preserve">Karališkoji g. 38, </w:t>
            </w:r>
            <w:proofErr w:type="spellStart"/>
            <w:r w:rsidRPr="00C91000">
              <w:t>Okainių</w:t>
            </w:r>
            <w:proofErr w:type="spellEnd"/>
            <w:r w:rsidRPr="00C91000">
              <w:t xml:space="preserve"> k., 58471 Kėdainių r. sav.</w:t>
            </w:r>
          </w:p>
        </w:tc>
      </w:tr>
      <w:tr w:rsidR="009A4BA0" w14:paraId="022776B6" w14:textId="77777777" w:rsidTr="00C91000">
        <w:tc>
          <w:tcPr>
            <w:tcW w:w="6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41F2B1" w14:textId="77777777" w:rsidR="009A4BA0" w:rsidRDefault="009A4BA0" w:rsidP="009A4BA0">
            <w:r>
              <w:t>Virtuali viktorina „Patarlės, priežodžiai“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0829C5" w14:textId="77777777" w:rsidR="009A4BA0" w:rsidRDefault="009A4BA0" w:rsidP="009A4BA0">
            <w:pPr>
              <w:jc w:val="center"/>
            </w:pPr>
            <w:r>
              <w:t>2022-04-15</w:t>
            </w:r>
          </w:p>
        </w:tc>
        <w:tc>
          <w:tcPr>
            <w:tcW w:w="3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37509F" w14:textId="77777777" w:rsidR="009A4BA0" w:rsidRDefault="009A4BA0" w:rsidP="009A4BA0">
            <w:r>
              <w:t>M. Daukšos viešosios bibliotekos Miegėnų filialas</w:t>
            </w: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1CA65F" w14:textId="77777777" w:rsidR="009A4BA0" w:rsidRDefault="009A4BA0" w:rsidP="009A4BA0">
            <w:r>
              <w:t>Mechanizatorių g.4, Miegėnai, 58044  Kėdainių r. sav.</w:t>
            </w:r>
          </w:p>
        </w:tc>
      </w:tr>
      <w:tr w:rsidR="009A4BA0" w14:paraId="7D57091F" w14:textId="77777777" w:rsidTr="00C91000">
        <w:tc>
          <w:tcPr>
            <w:tcW w:w="6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01E2AF" w14:textId="77777777" w:rsidR="009A4BA0" w:rsidRPr="00C91000" w:rsidRDefault="009A4BA0" w:rsidP="009A4BA0">
            <w:r w:rsidRPr="00C91000">
              <w:t>Literatūrinė popietė vaikams  „Gimtosios kalbos taku“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6220C1" w14:textId="77777777" w:rsidR="009A4BA0" w:rsidRPr="00C91000" w:rsidRDefault="009A4BA0" w:rsidP="009A4BA0">
            <w:pPr>
              <w:jc w:val="center"/>
            </w:pPr>
            <w:r w:rsidRPr="00C91000">
              <w:t>2022-04-16</w:t>
            </w:r>
          </w:p>
          <w:p w14:paraId="3D8F5A0A" w14:textId="77777777" w:rsidR="009A4BA0" w:rsidRPr="00C91000" w:rsidRDefault="009A4BA0" w:rsidP="009A4BA0">
            <w:pPr>
              <w:jc w:val="center"/>
            </w:pPr>
          </w:p>
        </w:tc>
        <w:tc>
          <w:tcPr>
            <w:tcW w:w="3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7E07E0" w14:textId="77777777" w:rsidR="009A4BA0" w:rsidRPr="00C91000" w:rsidRDefault="009A4BA0" w:rsidP="009A4BA0">
            <w:r>
              <w:t xml:space="preserve">M. Daukšos viešosios bibliotekos </w:t>
            </w:r>
            <w:r w:rsidRPr="00C91000">
              <w:t>Šlapaberžės filialas</w:t>
            </w: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00F8D6" w14:textId="77777777" w:rsidR="009A4BA0" w:rsidRPr="00C91000" w:rsidRDefault="009A4BA0" w:rsidP="009A4BA0">
            <w:r w:rsidRPr="00C91000">
              <w:t>Miškų 3A, Šlapaberžės k., 58321 Kėdainių raj.</w:t>
            </w:r>
          </w:p>
        </w:tc>
      </w:tr>
      <w:tr w:rsidR="009A4BA0" w14:paraId="7F66C8C3" w14:textId="77777777" w:rsidTr="00C91000">
        <w:tc>
          <w:tcPr>
            <w:tcW w:w="6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05F33C" w14:textId="77777777" w:rsidR="009A4BA0" w:rsidRPr="00C91000" w:rsidRDefault="009A4BA0" w:rsidP="009A4BA0">
            <w:r w:rsidRPr="00C91000">
              <w:t>Virtuali paroda „Gimtoji kalba poezijos posmuose“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50F9C5" w14:textId="77777777" w:rsidR="009A4BA0" w:rsidRPr="00C91000" w:rsidRDefault="009A4BA0" w:rsidP="009A4BA0">
            <w:pPr>
              <w:jc w:val="center"/>
            </w:pPr>
            <w:r w:rsidRPr="00C91000">
              <w:t>2022-04-18</w:t>
            </w:r>
          </w:p>
        </w:tc>
        <w:tc>
          <w:tcPr>
            <w:tcW w:w="3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8AE484" w14:textId="77777777" w:rsidR="009A4BA0" w:rsidRPr="00C91000" w:rsidRDefault="009A4BA0" w:rsidP="009A4BA0">
            <w:r w:rsidRPr="00C91000">
              <w:t>Kėdainių raj. sav. M.Daukšos viešoji biblioteka</w:t>
            </w: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6D6FCD" w14:textId="77777777" w:rsidR="009A4BA0" w:rsidRPr="00C91000" w:rsidRDefault="009A4BA0" w:rsidP="009A4BA0">
            <w:r w:rsidRPr="00C91000">
              <w:t>Didžiosios Rinkos a. 5, 57248 Kėdainiai</w:t>
            </w:r>
          </w:p>
        </w:tc>
      </w:tr>
      <w:tr w:rsidR="009A4BA0" w14:paraId="5D6C0ED9" w14:textId="77777777" w:rsidTr="00C91000">
        <w:tc>
          <w:tcPr>
            <w:tcW w:w="6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30D102" w14:textId="77777777" w:rsidR="009A4BA0" w:rsidRDefault="009A4BA0" w:rsidP="009A4BA0">
            <w:r>
              <w:lastRenderedPageBreak/>
              <w:t>Popietė vaikams „Gražiausių lietuviškų žodžių medis“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CF106B" w14:textId="77777777" w:rsidR="009A4BA0" w:rsidRDefault="009A4BA0" w:rsidP="009A4BA0">
            <w:pPr>
              <w:jc w:val="center"/>
            </w:pPr>
            <w:r>
              <w:t>2022-04-22</w:t>
            </w:r>
          </w:p>
        </w:tc>
        <w:tc>
          <w:tcPr>
            <w:tcW w:w="3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B5B8C8" w14:textId="77777777" w:rsidR="009A4BA0" w:rsidRDefault="009A4BA0" w:rsidP="009A4BA0">
            <w:r>
              <w:t>Akademijos kultūros centro Gudžiūnų skyrius,</w:t>
            </w:r>
          </w:p>
          <w:p w14:paraId="6C7E9750" w14:textId="77777777" w:rsidR="009A4BA0" w:rsidRDefault="009A4BA0" w:rsidP="009A4BA0">
            <w:r>
              <w:t>Vijolė Juknienė</w:t>
            </w: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7FBCEA" w14:textId="77777777" w:rsidR="009A4BA0" w:rsidRDefault="009A4BA0" w:rsidP="009A4BA0">
            <w:r>
              <w:t xml:space="preserve">Gudžiūnai, </w:t>
            </w:r>
          </w:p>
          <w:p w14:paraId="727F49BA" w14:textId="77777777" w:rsidR="009A4BA0" w:rsidRDefault="009A4BA0" w:rsidP="009A4BA0">
            <w:r>
              <w:t>Tujų g. 60,</w:t>
            </w:r>
          </w:p>
          <w:p w14:paraId="183C53EB" w14:textId="77777777" w:rsidR="009A4BA0" w:rsidRDefault="009A4BA0" w:rsidP="009A4BA0">
            <w:r>
              <w:t>Kėdainių r. sav.</w:t>
            </w:r>
          </w:p>
        </w:tc>
      </w:tr>
      <w:tr w:rsidR="009A4BA0" w14:paraId="3EA3002C" w14:textId="77777777" w:rsidTr="00C91000">
        <w:tc>
          <w:tcPr>
            <w:tcW w:w="6005" w:type="dxa"/>
            <w:shd w:val="clear" w:color="auto" w:fill="auto"/>
          </w:tcPr>
          <w:p w14:paraId="158288AE" w14:textId="77777777" w:rsidR="009A4BA0" w:rsidRDefault="009A4BA0" w:rsidP="009A4BA0">
            <w:r>
              <w:t>Poezijos ir muzikos vakaras</w:t>
            </w:r>
            <w:r>
              <w:br/>
              <w:t xml:space="preserve">Dalyvauja Kėdainių literatų ir menininkų sambūrio „Vaivorykštės tiltai“ narės, autorines dainas atlieka Rima </w:t>
            </w:r>
            <w:proofErr w:type="spellStart"/>
            <w:r>
              <w:t>Zudienė</w:t>
            </w:r>
            <w:proofErr w:type="spellEnd"/>
          </w:p>
        </w:tc>
        <w:tc>
          <w:tcPr>
            <w:tcW w:w="2637" w:type="dxa"/>
            <w:shd w:val="clear" w:color="auto" w:fill="auto"/>
          </w:tcPr>
          <w:p w14:paraId="4BC239A0" w14:textId="77777777" w:rsidR="009A4BA0" w:rsidRDefault="009A4BA0" w:rsidP="009A4BA0">
            <w:pPr>
              <w:jc w:val="center"/>
            </w:pPr>
            <w:r>
              <w:t>2022-04-29</w:t>
            </w:r>
          </w:p>
        </w:tc>
        <w:tc>
          <w:tcPr>
            <w:tcW w:w="3229" w:type="dxa"/>
            <w:shd w:val="clear" w:color="auto" w:fill="auto"/>
          </w:tcPr>
          <w:p w14:paraId="752994BA" w14:textId="77777777" w:rsidR="009A4BA0" w:rsidRDefault="009A4BA0" w:rsidP="009A4BA0">
            <w:r>
              <w:t>Kėdainių kultūros centro Labūnavos skyrius, Rita Kučiauskienė</w:t>
            </w:r>
          </w:p>
        </w:tc>
        <w:tc>
          <w:tcPr>
            <w:tcW w:w="2866" w:type="dxa"/>
            <w:shd w:val="clear" w:color="auto" w:fill="auto"/>
          </w:tcPr>
          <w:p w14:paraId="573B8919" w14:textId="77777777" w:rsidR="009A4BA0" w:rsidRDefault="009A4BA0" w:rsidP="009A4BA0">
            <w:proofErr w:type="spellStart"/>
            <w:r>
              <w:t>Barupės</w:t>
            </w:r>
            <w:proofErr w:type="spellEnd"/>
            <w:r>
              <w:t xml:space="preserve"> g. 9,</w:t>
            </w:r>
          </w:p>
          <w:p w14:paraId="220762B8" w14:textId="77777777" w:rsidR="009A4BA0" w:rsidRDefault="009A4BA0" w:rsidP="009A4BA0">
            <w:r>
              <w:t>Labūnavos k.,</w:t>
            </w:r>
          </w:p>
          <w:p w14:paraId="1062F022" w14:textId="77777777" w:rsidR="009A4BA0" w:rsidRDefault="009A4BA0" w:rsidP="009A4BA0">
            <w:r>
              <w:t>Kėdainių r.</w:t>
            </w:r>
          </w:p>
        </w:tc>
      </w:tr>
      <w:tr w:rsidR="009A4BA0" w14:paraId="7071F0D7" w14:textId="77777777" w:rsidTr="00C91000">
        <w:tc>
          <w:tcPr>
            <w:tcW w:w="6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4A7E31" w14:textId="17F319E6" w:rsidR="009A4BA0" w:rsidRPr="00C91000" w:rsidRDefault="009A4BA0" w:rsidP="009A4BA0">
            <w:r w:rsidRPr="00C91000">
              <w:t>Literatūrinė</w:t>
            </w:r>
            <w:r w:rsidR="00635D4F">
              <w:t>-</w:t>
            </w:r>
            <w:r w:rsidRPr="00C91000">
              <w:t>muzikinė kompozicija dzūkų ir žemaičių tarmėmis „Ne tolių toliai nuo Dzūkijos iki Žemaitijos“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D7C7FC" w14:textId="1EA1451B" w:rsidR="009A4BA0" w:rsidRPr="00C91000" w:rsidRDefault="009A4BA0" w:rsidP="009A4BA0">
            <w:pPr>
              <w:jc w:val="center"/>
            </w:pPr>
            <w:r w:rsidRPr="00C91000">
              <w:t>2022-04-29</w:t>
            </w:r>
          </w:p>
        </w:tc>
        <w:tc>
          <w:tcPr>
            <w:tcW w:w="3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FF281" w14:textId="77777777" w:rsidR="009A4BA0" w:rsidRPr="00C91000" w:rsidRDefault="009A4BA0" w:rsidP="009A4BA0">
            <w:r w:rsidRPr="00C91000">
              <w:t>Kėdainių raj. sav. M.Daukšos viešoji biblioteka</w:t>
            </w: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A6FE2E" w14:textId="77777777" w:rsidR="009A4BA0" w:rsidRPr="00C91000" w:rsidRDefault="009A4BA0" w:rsidP="009A4BA0">
            <w:r w:rsidRPr="00C91000">
              <w:t>Didžiosios Rinkos a. 5, 57248 Kėdainiai</w:t>
            </w:r>
          </w:p>
        </w:tc>
      </w:tr>
      <w:tr w:rsidR="009A4BA0" w14:paraId="7540446C" w14:textId="77777777" w:rsidTr="00C91000">
        <w:tc>
          <w:tcPr>
            <w:tcW w:w="6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3168E8" w14:textId="77777777" w:rsidR="009A4BA0" w:rsidRDefault="009A4BA0" w:rsidP="009A4BA0">
            <w:r>
              <w:t>Dotnuvos vaikų teatro grupės spektaklis pagal A. Strazdo kūrybą „Štai sparneliais suplojau“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926F6A" w14:textId="77777777" w:rsidR="009A4BA0" w:rsidRDefault="009A4BA0" w:rsidP="009A4BA0">
            <w:pPr>
              <w:jc w:val="center"/>
            </w:pPr>
            <w:r>
              <w:t>2022-04-30</w:t>
            </w:r>
          </w:p>
        </w:tc>
        <w:tc>
          <w:tcPr>
            <w:tcW w:w="3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C8F4E6" w14:textId="77777777" w:rsidR="009A4BA0" w:rsidRDefault="009A4BA0" w:rsidP="009A4BA0">
            <w:r>
              <w:t>Akademijos kultūros centro Dotnuvos skyrius,</w:t>
            </w:r>
          </w:p>
          <w:p w14:paraId="7C67E8A7" w14:textId="77777777" w:rsidR="009A4BA0" w:rsidRDefault="009A4BA0" w:rsidP="009A4BA0">
            <w:r>
              <w:t>Danguolė Špokienė</w:t>
            </w: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554B59" w14:textId="77777777" w:rsidR="009A4BA0" w:rsidRDefault="009A4BA0" w:rsidP="009A4BA0">
            <w:r>
              <w:t xml:space="preserve">Vilties g.21, </w:t>
            </w:r>
          </w:p>
          <w:p w14:paraId="183878C4" w14:textId="77777777" w:rsidR="009A4BA0" w:rsidRDefault="009A4BA0" w:rsidP="009A4BA0">
            <w:r>
              <w:t>Dotnuva,</w:t>
            </w:r>
          </w:p>
          <w:p w14:paraId="497DAC1A" w14:textId="77777777" w:rsidR="009A4BA0" w:rsidRDefault="009A4BA0" w:rsidP="009A4BA0">
            <w:r>
              <w:t>Kėdainių r. sav.</w:t>
            </w:r>
          </w:p>
        </w:tc>
      </w:tr>
      <w:tr w:rsidR="009A4BA0" w14:paraId="7014B537" w14:textId="77777777" w:rsidTr="00C91000">
        <w:tc>
          <w:tcPr>
            <w:tcW w:w="6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8DE16A" w14:textId="77777777" w:rsidR="009A4BA0" w:rsidRPr="00C91000" w:rsidRDefault="009A4BA0" w:rsidP="009A4BA0">
            <w:r w:rsidRPr="00C91000">
              <w:t>Popietė „Oi sukas, sukas mįslių ratukas“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0D74DB" w14:textId="77777777" w:rsidR="009A4BA0" w:rsidRPr="00C91000" w:rsidRDefault="009A4BA0" w:rsidP="009A4BA0">
            <w:pPr>
              <w:jc w:val="center"/>
            </w:pPr>
            <w:r w:rsidRPr="00C91000">
              <w:t>2022-04-30</w:t>
            </w:r>
          </w:p>
          <w:p w14:paraId="2A48A4C4" w14:textId="77777777" w:rsidR="009A4BA0" w:rsidRPr="00C91000" w:rsidRDefault="009A4BA0" w:rsidP="009A4BA0">
            <w:pPr>
              <w:jc w:val="center"/>
            </w:pPr>
          </w:p>
        </w:tc>
        <w:tc>
          <w:tcPr>
            <w:tcW w:w="3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E5B750" w14:textId="77777777" w:rsidR="009A4BA0" w:rsidRPr="00C91000" w:rsidRDefault="009A4BA0" w:rsidP="009A4BA0">
            <w:r>
              <w:t xml:space="preserve">M. Daukšos viešosios bibliotekos </w:t>
            </w:r>
            <w:r w:rsidRPr="00C91000">
              <w:t>Krakių filialas</w:t>
            </w: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B6562C" w14:textId="77777777" w:rsidR="009A4BA0" w:rsidRPr="00C91000" w:rsidRDefault="009A4BA0" w:rsidP="009A4BA0">
            <w:r w:rsidRPr="00C91000">
              <w:t>Vilniaus g. 18, Krakės, 58249 Kėdainių r. sav.</w:t>
            </w:r>
          </w:p>
        </w:tc>
      </w:tr>
      <w:tr w:rsidR="009A4BA0" w14:paraId="496CE0D4" w14:textId="77777777" w:rsidTr="00C91000">
        <w:tc>
          <w:tcPr>
            <w:tcW w:w="6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78FA03" w14:textId="77777777" w:rsidR="009A4BA0" w:rsidRDefault="009A4BA0" w:rsidP="009A4BA0">
            <w:proofErr w:type="spellStart"/>
            <w:r>
              <w:t>Protmūšis</w:t>
            </w:r>
            <w:proofErr w:type="spellEnd"/>
            <w:r>
              <w:t xml:space="preserve"> „Lietuvių kalbos slėpiniai“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1C28D1" w14:textId="77777777" w:rsidR="009A4BA0" w:rsidRDefault="009A4BA0" w:rsidP="009A4BA0">
            <w:pPr>
              <w:jc w:val="center"/>
            </w:pPr>
            <w:r>
              <w:t>2022-05-04</w:t>
            </w:r>
          </w:p>
        </w:tc>
        <w:tc>
          <w:tcPr>
            <w:tcW w:w="3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56D10F" w14:textId="77777777" w:rsidR="009A4BA0" w:rsidRDefault="009A4BA0" w:rsidP="009A4BA0">
            <w:r>
              <w:t>Akademijos kultūros centras, Jūratė Gudliauskienė</w:t>
            </w: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9F2575" w14:textId="77777777" w:rsidR="009A4BA0" w:rsidRDefault="009A4BA0" w:rsidP="009A4BA0">
            <w:r>
              <w:t>Stoties g. 9, Akademijos mstl., Kėdainių r. sav.</w:t>
            </w:r>
          </w:p>
        </w:tc>
      </w:tr>
      <w:tr w:rsidR="009A4BA0" w14:paraId="164DB287" w14:textId="77777777" w:rsidTr="00C91000">
        <w:tc>
          <w:tcPr>
            <w:tcW w:w="6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FA115C" w14:textId="77777777" w:rsidR="009A4BA0" w:rsidRDefault="009A4BA0" w:rsidP="009A4BA0">
            <w:r>
              <w:t>Poezijos vakaras su poetu Alfonsu Vaičiuliu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78E949" w14:textId="77777777" w:rsidR="009A4BA0" w:rsidRDefault="009A4BA0" w:rsidP="009A4BA0">
            <w:pPr>
              <w:jc w:val="center"/>
            </w:pPr>
            <w:r>
              <w:t>2022-05-04</w:t>
            </w:r>
          </w:p>
        </w:tc>
        <w:tc>
          <w:tcPr>
            <w:tcW w:w="3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9A80E4" w14:textId="77777777" w:rsidR="009A4BA0" w:rsidRDefault="009A4BA0" w:rsidP="009A4BA0">
            <w:r>
              <w:t>Akademijos kultūros centras, Jūratė Gudliauskienė</w:t>
            </w: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F8FD5" w14:textId="77777777" w:rsidR="009A4BA0" w:rsidRDefault="009A4BA0" w:rsidP="009A4BA0">
            <w:r>
              <w:t>Stoties g. 9, Akademijos mstl., Kėdainių r. sav.</w:t>
            </w:r>
          </w:p>
        </w:tc>
      </w:tr>
      <w:tr w:rsidR="009A4BA0" w14:paraId="064CC40A" w14:textId="77777777" w:rsidTr="00C91000">
        <w:tc>
          <w:tcPr>
            <w:tcW w:w="6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C697D8" w14:textId="77777777" w:rsidR="009A4BA0" w:rsidRDefault="009A4BA0" w:rsidP="009A4BA0">
            <w:r>
              <w:t>Virtuali viktorina „Mįslės ir minklės“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BC1928" w14:textId="77777777" w:rsidR="009A4BA0" w:rsidRDefault="009A4BA0" w:rsidP="009A4BA0">
            <w:pPr>
              <w:jc w:val="center"/>
            </w:pPr>
            <w:r>
              <w:t>2022-05-05</w:t>
            </w:r>
          </w:p>
        </w:tc>
        <w:tc>
          <w:tcPr>
            <w:tcW w:w="3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1DC548" w14:textId="77777777" w:rsidR="009A4BA0" w:rsidRDefault="009A4BA0" w:rsidP="009A4BA0">
            <w:r>
              <w:t>M. Daukšos viešosios bibliotekos Miegėnų filialas</w:t>
            </w: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264C60" w14:textId="77777777" w:rsidR="009A4BA0" w:rsidRDefault="009A4BA0" w:rsidP="009A4BA0">
            <w:r>
              <w:t>Mechanizatorių g.4, Miegėnai, 58044  Kėdainių r. sav.</w:t>
            </w:r>
          </w:p>
        </w:tc>
      </w:tr>
      <w:tr w:rsidR="009A4BA0" w14:paraId="56C8D83E" w14:textId="77777777" w:rsidTr="00C91000">
        <w:tc>
          <w:tcPr>
            <w:tcW w:w="6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0959D9" w14:textId="77777777" w:rsidR="009A4BA0" w:rsidRPr="00C91000" w:rsidRDefault="009A4BA0" w:rsidP="009A4BA0">
            <w:r w:rsidRPr="00C91000">
              <w:t>Akcija „Aklas pasimatymas su lietuvišku žodžiu“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C8A5BC" w14:textId="77777777" w:rsidR="009A4BA0" w:rsidRPr="00C91000" w:rsidRDefault="009A4BA0" w:rsidP="009A4BA0">
            <w:pPr>
              <w:jc w:val="center"/>
            </w:pPr>
            <w:r w:rsidRPr="00C91000">
              <w:t>2022-05-05</w:t>
            </w:r>
          </w:p>
        </w:tc>
        <w:tc>
          <w:tcPr>
            <w:tcW w:w="3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8AF736" w14:textId="77777777" w:rsidR="009A4BA0" w:rsidRPr="00C91000" w:rsidRDefault="009A4BA0" w:rsidP="009A4BA0">
            <w:r w:rsidRPr="00C91000">
              <w:t>Kėdainių raj. sav. M.Daukšos viešoji biblioteka</w:t>
            </w: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3AAB42" w14:textId="77777777" w:rsidR="009A4BA0" w:rsidRPr="00C91000" w:rsidRDefault="009A4BA0" w:rsidP="009A4BA0">
            <w:r w:rsidRPr="00C91000">
              <w:t>Didžiosios Rinkos a. 5, 57248 Kėdainiai</w:t>
            </w:r>
          </w:p>
        </w:tc>
      </w:tr>
      <w:tr w:rsidR="009A4BA0" w14:paraId="1E29ED5A" w14:textId="77777777" w:rsidTr="00C91000">
        <w:tc>
          <w:tcPr>
            <w:tcW w:w="6005" w:type="dxa"/>
            <w:shd w:val="clear" w:color="auto" w:fill="auto"/>
          </w:tcPr>
          <w:p w14:paraId="721CB77C" w14:textId="77777777" w:rsidR="009A4BA0" w:rsidRDefault="009A4BA0" w:rsidP="009A4BA0">
            <w:r>
              <w:t xml:space="preserve">Ievos </w:t>
            </w:r>
            <w:r w:rsidRPr="00E72286">
              <w:t xml:space="preserve">Simonaitytės kūrybos </w:t>
            </w:r>
            <w:r>
              <w:t>s</w:t>
            </w:r>
            <w:r w:rsidRPr="00E72286">
              <w:t>kaitymai, skirti Spaudos atgavimo kalbos ir knygos dienai</w:t>
            </w:r>
          </w:p>
        </w:tc>
        <w:tc>
          <w:tcPr>
            <w:tcW w:w="2637" w:type="dxa"/>
            <w:shd w:val="clear" w:color="auto" w:fill="auto"/>
          </w:tcPr>
          <w:p w14:paraId="52B7FEA4" w14:textId="77777777" w:rsidR="009A4BA0" w:rsidRDefault="009A4BA0" w:rsidP="009A4BA0">
            <w:pPr>
              <w:jc w:val="center"/>
            </w:pPr>
            <w:r>
              <w:t>2022-05-06</w:t>
            </w:r>
          </w:p>
        </w:tc>
        <w:tc>
          <w:tcPr>
            <w:tcW w:w="3229" w:type="dxa"/>
            <w:shd w:val="clear" w:color="auto" w:fill="auto"/>
          </w:tcPr>
          <w:p w14:paraId="77B0B74F" w14:textId="77777777" w:rsidR="009A4BA0" w:rsidRDefault="009A4BA0" w:rsidP="009A4BA0">
            <w:r>
              <w:t>Kėdainių kultūros centras, Genovaitė Gustytė</w:t>
            </w:r>
          </w:p>
        </w:tc>
        <w:tc>
          <w:tcPr>
            <w:tcW w:w="2866" w:type="dxa"/>
            <w:shd w:val="clear" w:color="auto" w:fill="auto"/>
          </w:tcPr>
          <w:p w14:paraId="51755AD1" w14:textId="77777777" w:rsidR="009A4BA0" w:rsidRDefault="009A4BA0" w:rsidP="009A4BA0">
            <w:r>
              <w:t>J. Basanavičiaus g. 4, Kėdainiai</w:t>
            </w:r>
          </w:p>
        </w:tc>
      </w:tr>
      <w:tr w:rsidR="009A4BA0" w14:paraId="09C910AB" w14:textId="77777777" w:rsidTr="00C91000">
        <w:tc>
          <w:tcPr>
            <w:tcW w:w="6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835EFA" w14:textId="77777777" w:rsidR="009A4BA0" w:rsidRPr="00C91000" w:rsidRDefault="009A4BA0" w:rsidP="009A4BA0">
            <w:r w:rsidRPr="00C91000">
              <w:t>Viktorina vaikams „Mįslių kraitelė“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DF6906" w14:textId="77777777" w:rsidR="009A4BA0" w:rsidRPr="00C91000" w:rsidRDefault="009A4BA0" w:rsidP="009A4BA0">
            <w:pPr>
              <w:jc w:val="center"/>
            </w:pPr>
            <w:r w:rsidRPr="00C91000">
              <w:t>2022-05-06</w:t>
            </w:r>
          </w:p>
          <w:p w14:paraId="48CCDA9A" w14:textId="77777777" w:rsidR="009A4BA0" w:rsidRPr="00C91000" w:rsidRDefault="009A4BA0" w:rsidP="009A4BA0">
            <w:pPr>
              <w:jc w:val="center"/>
            </w:pPr>
          </w:p>
        </w:tc>
        <w:tc>
          <w:tcPr>
            <w:tcW w:w="3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EB3476" w14:textId="77777777" w:rsidR="009A4BA0" w:rsidRPr="00C91000" w:rsidRDefault="009A4BA0" w:rsidP="009A4BA0">
            <w:r>
              <w:t xml:space="preserve">M. Daukšos viešosios bibliotekos </w:t>
            </w:r>
            <w:r w:rsidRPr="00C91000">
              <w:t>Pelėdnagių filialas</w:t>
            </w: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88FFF" w14:textId="77777777" w:rsidR="009A4BA0" w:rsidRPr="00C91000" w:rsidRDefault="009A4BA0" w:rsidP="009A4BA0">
            <w:r w:rsidRPr="00C91000">
              <w:t>V. Koncevičiaus g. 3, Pelėdnagiai, 58011 Kėdainių r. sav.</w:t>
            </w:r>
          </w:p>
        </w:tc>
      </w:tr>
      <w:tr w:rsidR="009A4BA0" w14:paraId="29F390B3" w14:textId="77777777" w:rsidTr="00C91000">
        <w:tc>
          <w:tcPr>
            <w:tcW w:w="6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911A3C" w14:textId="77777777" w:rsidR="009A4BA0" w:rsidRPr="00C91000" w:rsidRDefault="009A4BA0" w:rsidP="009A4BA0">
            <w:r w:rsidRPr="00C91000">
              <w:t>Spaudinių paroda „Mūsų gimtoji kalba“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A8266C" w14:textId="77777777" w:rsidR="009A4BA0" w:rsidRPr="00C91000" w:rsidRDefault="009A4BA0" w:rsidP="009A4BA0">
            <w:pPr>
              <w:jc w:val="center"/>
            </w:pPr>
            <w:r w:rsidRPr="00C91000">
              <w:t>2022-05-06</w:t>
            </w:r>
          </w:p>
        </w:tc>
        <w:tc>
          <w:tcPr>
            <w:tcW w:w="3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D6C0AB" w14:textId="77777777" w:rsidR="009A4BA0" w:rsidRPr="00C91000" w:rsidRDefault="009A4BA0" w:rsidP="009A4BA0">
            <w:r>
              <w:t xml:space="preserve">M. Daukšos viešosios bibliotekos </w:t>
            </w:r>
            <w:r w:rsidRPr="00C91000">
              <w:t>Vilainių filialas</w:t>
            </w: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AA57B5" w14:textId="77777777" w:rsidR="009A4BA0" w:rsidRPr="00C91000" w:rsidRDefault="009A4BA0" w:rsidP="009A4BA0">
            <w:r w:rsidRPr="00C91000">
              <w:t>Parko g. 6, Vilainiai, 58001 Kėdainių r. sav.</w:t>
            </w:r>
          </w:p>
        </w:tc>
      </w:tr>
      <w:tr w:rsidR="009A4BA0" w14:paraId="799942B3" w14:textId="77777777" w:rsidTr="00C91000">
        <w:tc>
          <w:tcPr>
            <w:tcW w:w="6005" w:type="dxa"/>
            <w:shd w:val="clear" w:color="auto" w:fill="auto"/>
          </w:tcPr>
          <w:p w14:paraId="0002E39F" w14:textId="77777777" w:rsidR="009A4BA0" w:rsidRDefault="009A4BA0" w:rsidP="009A4BA0">
            <w:r>
              <w:t>Edukacinė valanda „Tegul skamba žodis gimtasis“,</w:t>
            </w:r>
            <w:r w:rsidRPr="00E72286">
              <w:t xml:space="preserve"> </w:t>
            </w:r>
            <w:r>
              <w:t>skirta</w:t>
            </w:r>
            <w:r w:rsidRPr="00E72286">
              <w:t xml:space="preserve"> Spaudos atgavimo kalbos ir knygos dienai</w:t>
            </w:r>
            <w:r>
              <w:t xml:space="preserve"> </w:t>
            </w:r>
          </w:p>
        </w:tc>
        <w:tc>
          <w:tcPr>
            <w:tcW w:w="2637" w:type="dxa"/>
            <w:shd w:val="clear" w:color="auto" w:fill="auto"/>
          </w:tcPr>
          <w:p w14:paraId="09E2EDE8" w14:textId="77777777" w:rsidR="009A4BA0" w:rsidRDefault="009A4BA0" w:rsidP="009A4BA0">
            <w:pPr>
              <w:jc w:val="center"/>
            </w:pPr>
            <w:r>
              <w:t>2022-05-07</w:t>
            </w:r>
          </w:p>
        </w:tc>
        <w:tc>
          <w:tcPr>
            <w:tcW w:w="3229" w:type="dxa"/>
            <w:shd w:val="clear" w:color="auto" w:fill="auto"/>
          </w:tcPr>
          <w:p w14:paraId="61CD9806" w14:textId="77777777" w:rsidR="009A4BA0" w:rsidRDefault="009A4BA0" w:rsidP="009A4BA0">
            <w:r>
              <w:t xml:space="preserve">Kėdainių kultūros centro Nociūnų skyrius, Daiva </w:t>
            </w:r>
            <w:proofErr w:type="spellStart"/>
            <w:r>
              <w:t>Makutienė</w:t>
            </w:r>
            <w:proofErr w:type="spellEnd"/>
          </w:p>
        </w:tc>
        <w:tc>
          <w:tcPr>
            <w:tcW w:w="2866" w:type="dxa"/>
            <w:shd w:val="clear" w:color="auto" w:fill="auto"/>
          </w:tcPr>
          <w:p w14:paraId="274E1570" w14:textId="77777777" w:rsidR="009A4BA0" w:rsidRDefault="009A4BA0" w:rsidP="009A4BA0">
            <w:r>
              <w:t>Pėdžių g. 19</w:t>
            </w:r>
            <w:r>
              <w:br/>
              <w:t>Nociūnai, Pelėdnagių sen., Kėdainių r.</w:t>
            </w:r>
          </w:p>
        </w:tc>
      </w:tr>
      <w:tr w:rsidR="009A4BA0" w14:paraId="11800D38" w14:textId="77777777" w:rsidTr="00C91000">
        <w:tc>
          <w:tcPr>
            <w:tcW w:w="6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A0C524" w14:textId="77777777" w:rsidR="009A4BA0" w:rsidRPr="00C91000" w:rsidRDefault="009A4BA0" w:rsidP="009A4BA0">
            <w:r w:rsidRPr="00C91000">
              <w:t>Iniciatyva ,,Renkame  gražiausią  lietuvišką  žodį“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B7B026" w14:textId="77777777" w:rsidR="009A4BA0" w:rsidRPr="00C91000" w:rsidRDefault="009A4BA0" w:rsidP="009A4BA0">
            <w:pPr>
              <w:jc w:val="center"/>
            </w:pPr>
            <w:r w:rsidRPr="00C91000">
              <w:t>2022-02-15–2022-05-07</w:t>
            </w:r>
          </w:p>
        </w:tc>
        <w:tc>
          <w:tcPr>
            <w:tcW w:w="3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ED72E0" w14:textId="77777777" w:rsidR="009A4BA0" w:rsidRPr="00C91000" w:rsidRDefault="009A4BA0" w:rsidP="009A4BA0">
            <w:r>
              <w:t xml:space="preserve">M. Daukšos viešosios </w:t>
            </w:r>
            <w:r>
              <w:lastRenderedPageBreak/>
              <w:t xml:space="preserve">bibliotekos </w:t>
            </w:r>
            <w:r w:rsidRPr="00C91000">
              <w:t>Lančiūnavos filialas</w:t>
            </w: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5CE9BF" w14:textId="77777777" w:rsidR="009A4BA0" w:rsidRPr="00C91000" w:rsidRDefault="009A4BA0" w:rsidP="009A4BA0">
            <w:r w:rsidRPr="00C91000">
              <w:lastRenderedPageBreak/>
              <w:t xml:space="preserve">Liepų al. 16, Lančiūnavos </w:t>
            </w:r>
            <w:r w:rsidRPr="00C91000">
              <w:lastRenderedPageBreak/>
              <w:t>k., 58066 Kėdainių r. sav.</w:t>
            </w:r>
          </w:p>
        </w:tc>
      </w:tr>
      <w:tr w:rsidR="009A4BA0" w14:paraId="167608DF" w14:textId="77777777" w:rsidTr="00C91000">
        <w:tc>
          <w:tcPr>
            <w:tcW w:w="6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87E619" w14:textId="77777777" w:rsidR="009A4BA0" w:rsidRPr="00C91000" w:rsidRDefault="009A4BA0" w:rsidP="009A4BA0">
            <w:r w:rsidRPr="00C91000">
              <w:lastRenderedPageBreak/>
              <w:t>Akcija „Gėlės žiedas iš gražiausių lietuviškų žodžių“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93353C" w14:textId="77777777" w:rsidR="009A4BA0" w:rsidRPr="00C91000" w:rsidRDefault="009A4BA0" w:rsidP="009A4BA0">
            <w:pPr>
              <w:jc w:val="center"/>
            </w:pPr>
            <w:r w:rsidRPr="00C91000">
              <w:t>2022-04-01–2022-05-07</w:t>
            </w:r>
          </w:p>
        </w:tc>
        <w:tc>
          <w:tcPr>
            <w:tcW w:w="3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6E04DA" w14:textId="77777777" w:rsidR="009A4BA0" w:rsidRPr="00C91000" w:rsidRDefault="009A4BA0" w:rsidP="009A4BA0">
            <w:r>
              <w:t xml:space="preserve">M. Daukšos viešosios bibliotekos </w:t>
            </w:r>
            <w:r w:rsidRPr="00C91000">
              <w:t>Skaistgirio filialas</w:t>
            </w: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BD1907" w14:textId="77777777" w:rsidR="009A4BA0" w:rsidRPr="00C91000" w:rsidRDefault="009A4BA0" w:rsidP="009A4BA0">
            <w:r w:rsidRPr="00C91000">
              <w:t>Liepų g.23., Skaistgirių k., Josvainių sen.</w:t>
            </w:r>
          </w:p>
        </w:tc>
      </w:tr>
      <w:tr w:rsidR="009A4BA0" w14:paraId="73B4B1E3" w14:textId="77777777" w:rsidTr="00C91000">
        <w:tc>
          <w:tcPr>
            <w:tcW w:w="6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3F18FF" w14:textId="77777777" w:rsidR="009A4BA0" w:rsidRPr="00C91000" w:rsidRDefault="009A4BA0" w:rsidP="009A4BA0">
            <w:r w:rsidRPr="00C91000">
              <w:t xml:space="preserve">Rytmetis vaikams „Iš duonos kvapo ir miškų giesmės kalba gimtoji </w:t>
            </w:r>
            <w:proofErr w:type="spellStart"/>
            <w:r w:rsidRPr="00C91000">
              <w:t>lūposna</w:t>
            </w:r>
            <w:proofErr w:type="spellEnd"/>
            <w:r w:rsidRPr="00C91000">
              <w:t xml:space="preserve"> įdėta“ (J. Degutytė)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AEBB24" w14:textId="2BE4E6D7" w:rsidR="009A4BA0" w:rsidRPr="00C91000" w:rsidRDefault="009A4BA0" w:rsidP="009A4BA0">
            <w:pPr>
              <w:jc w:val="center"/>
            </w:pPr>
            <w:r w:rsidRPr="00C91000">
              <w:t>2022-05-07</w:t>
            </w:r>
          </w:p>
        </w:tc>
        <w:tc>
          <w:tcPr>
            <w:tcW w:w="3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4E1904" w14:textId="77777777" w:rsidR="009A4BA0" w:rsidRPr="00C91000" w:rsidRDefault="009A4BA0" w:rsidP="009A4BA0">
            <w:r>
              <w:t xml:space="preserve">M. Daukšos viešosios bibliotekos </w:t>
            </w:r>
            <w:proofErr w:type="spellStart"/>
            <w:r w:rsidRPr="00C91000">
              <w:t>Ąžuolaičių</w:t>
            </w:r>
            <w:proofErr w:type="spellEnd"/>
            <w:r w:rsidRPr="00C91000">
              <w:t xml:space="preserve"> paslaugų punktas</w:t>
            </w: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22661F" w14:textId="77777777" w:rsidR="009A4BA0" w:rsidRPr="00C91000" w:rsidRDefault="009A4BA0" w:rsidP="009A4BA0">
            <w:r w:rsidRPr="00C91000">
              <w:t xml:space="preserve">Miško g. 20, </w:t>
            </w:r>
            <w:proofErr w:type="spellStart"/>
            <w:r w:rsidRPr="00C91000">
              <w:t>Ąžuolaičių</w:t>
            </w:r>
            <w:proofErr w:type="spellEnd"/>
            <w:r w:rsidRPr="00C91000">
              <w:t xml:space="preserve"> k., 58395 Kėdainių r. sav.</w:t>
            </w:r>
          </w:p>
        </w:tc>
      </w:tr>
      <w:tr w:rsidR="009A4BA0" w14:paraId="4C55A332" w14:textId="77777777" w:rsidTr="00C91000">
        <w:tc>
          <w:tcPr>
            <w:tcW w:w="6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19509D" w14:textId="643538E9" w:rsidR="009A4BA0" w:rsidRPr="00C91000" w:rsidRDefault="009A4BA0" w:rsidP="009A4BA0">
            <w:r w:rsidRPr="00C91000">
              <w:t>Edukacinė valanda</w:t>
            </w:r>
            <w:r w:rsidR="00635D4F">
              <w:t xml:space="preserve"> </w:t>
            </w:r>
            <w:r w:rsidRPr="00C91000">
              <w:t>– žaidimas žodžiais „Tegul skamba gimtasis žodis“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36A0AE" w14:textId="77777777" w:rsidR="009A4BA0" w:rsidRPr="00C91000" w:rsidRDefault="009A4BA0" w:rsidP="009A4BA0">
            <w:pPr>
              <w:jc w:val="center"/>
            </w:pPr>
            <w:r w:rsidRPr="00C91000">
              <w:t>2022-05-07</w:t>
            </w:r>
          </w:p>
          <w:p w14:paraId="7EBF009C" w14:textId="77777777" w:rsidR="009A4BA0" w:rsidRPr="00C91000" w:rsidRDefault="009A4BA0" w:rsidP="009A4BA0">
            <w:pPr>
              <w:jc w:val="center"/>
            </w:pPr>
          </w:p>
        </w:tc>
        <w:tc>
          <w:tcPr>
            <w:tcW w:w="3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8752DE" w14:textId="77777777" w:rsidR="009A4BA0" w:rsidRPr="00C91000" w:rsidRDefault="009A4BA0" w:rsidP="009A4BA0">
            <w:r>
              <w:t xml:space="preserve">M. Daukšos viešosios bibliotekos </w:t>
            </w:r>
            <w:r w:rsidRPr="00C91000">
              <w:t>Nociūnų filialas</w:t>
            </w: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82BB3B" w14:textId="77777777" w:rsidR="009A4BA0" w:rsidRPr="00C91000" w:rsidRDefault="009A4BA0" w:rsidP="009A4BA0">
            <w:r w:rsidRPr="00C91000">
              <w:t>Pėdžių g. 19, Nociūnų k., 58008 Kėdainių r. sav.</w:t>
            </w:r>
          </w:p>
        </w:tc>
      </w:tr>
      <w:tr w:rsidR="009A4BA0" w14:paraId="1D9DA69F" w14:textId="77777777" w:rsidTr="00C91000">
        <w:tc>
          <w:tcPr>
            <w:tcW w:w="6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629586" w14:textId="77777777" w:rsidR="009A4BA0" w:rsidRPr="00C91000" w:rsidRDefault="009A4BA0" w:rsidP="009A4BA0">
            <w:r w:rsidRPr="00C91000">
              <w:t>Spaudinių paroda „Jeigu kalba būtų medis, aš jį pasodinčiau“ (S. Parulskis)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0EFFC9" w14:textId="77777777" w:rsidR="009A4BA0" w:rsidRPr="00C91000" w:rsidRDefault="009A4BA0" w:rsidP="009A4BA0">
            <w:pPr>
              <w:jc w:val="center"/>
            </w:pPr>
            <w:r w:rsidRPr="00C91000">
              <w:t>2022-05-07</w:t>
            </w:r>
          </w:p>
        </w:tc>
        <w:tc>
          <w:tcPr>
            <w:tcW w:w="3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778E27" w14:textId="77777777" w:rsidR="009A4BA0" w:rsidRPr="00C91000" w:rsidRDefault="009A4BA0" w:rsidP="009A4BA0">
            <w:r>
              <w:t xml:space="preserve">M. Daukšos viešosios bibliotekos </w:t>
            </w:r>
            <w:r w:rsidRPr="00C91000">
              <w:t>Nociūnų filialas</w:t>
            </w: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951043" w14:textId="77777777" w:rsidR="009A4BA0" w:rsidRPr="00C91000" w:rsidRDefault="009A4BA0" w:rsidP="009A4BA0">
            <w:r w:rsidRPr="00C91000">
              <w:t>Pėdžių g. 19, Nociūnų k., 58008 Kėdainių r. sav.</w:t>
            </w:r>
          </w:p>
        </w:tc>
      </w:tr>
      <w:tr w:rsidR="009A4BA0" w14:paraId="0DA43DAE" w14:textId="77777777" w:rsidTr="00C91000">
        <w:tc>
          <w:tcPr>
            <w:tcW w:w="6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0DD1CA" w14:textId="77777777" w:rsidR="009A4BA0" w:rsidRPr="00C91000" w:rsidRDefault="009A4BA0" w:rsidP="009A4BA0">
            <w:r w:rsidRPr="00C91000">
              <w:t>Akcija „Lietuva skaito“ bibliotekos kiemelyje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361CC7" w14:textId="07788B45" w:rsidR="009A4BA0" w:rsidRPr="00C91000" w:rsidRDefault="009A4BA0" w:rsidP="009A4BA0">
            <w:pPr>
              <w:jc w:val="center"/>
            </w:pPr>
            <w:r w:rsidRPr="00C91000">
              <w:t>2022-05-07</w:t>
            </w:r>
          </w:p>
        </w:tc>
        <w:tc>
          <w:tcPr>
            <w:tcW w:w="3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FAFBCC" w14:textId="77777777" w:rsidR="009A4BA0" w:rsidRPr="00C91000" w:rsidRDefault="009A4BA0" w:rsidP="009A4BA0">
            <w:r w:rsidRPr="00C91000">
              <w:t>Kėdainių raj. sav. M.Daukšos viešoji biblioteka</w:t>
            </w: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9AA476" w14:textId="77777777" w:rsidR="009A4BA0" w:rsidRPr="00C91000" w:rsidRDefault="009A4BA0" w:rsidP="009A4BA0">
            <w:r w:rsidRPr="00C91000">
              <w:t>Didžiosios Rinkos a. 5, 57248 Kėdainiai</w:t>
            </w:r>
          </w:p>
        </w:tc>
      </w:tr>
      <w:tr w:rsidR="009A4BA0" w14:paraId="58DF0D31" w14:textId="77777777" w:rsidTr="00C91000">
        <w:tc>
          <w:tcPr>
            <w:tcW w:w="6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DEE498" w14:textId="1D170385" w:rsidR="009A4BA0" w:rsidRPr="00C91000" w:rsidRDefault="009A4BA0" w:rsidP="009A4BA0">
            <w:r w:rsidRPr="00C91000">
              <w:t xml:space="preserve">„Lietuvišką kalbą branginkim“ (Sentencijų savaitė bibliotekos </w:t>
            </w:r>
            <w:proofErr w:type="spellStart"/>
            <w:r w:rsidR="00635D4F">
              <w:t>feisbuko</w:t>
            </w:r>
            <w:proofErr w:type="spellEnd"/>
            <w:r w:rsidRPr="00C91000">
              <w:t xml:space="preserve"> paskyroje)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F497C0" w14:textId="77777777" w:rsidR="009A4BA0" w:rsidRPr="00C91000" w:rsidRDefault="009A4BA0" w:rsidP="009A4BA0">
            <w:pPr>
              <w:jc w:val="center"/>
            </w:pPr>
            <w:r w:rsidRPr="00C91000">
              <w:t>2022-05-02–2022-05-08</w:t>
            </w:r>
          </w:p>
        </w:tc>
        <w:tc>
          <w:tcPr>
            <w:tcW w:w="3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6E7665" w14:textId="77777777" w:rsidR="009A4BA0" w:rsidRPr="00C91000" w:rsidRDefault="009A4BA0" w:rsidP="009A4BA0">
            <w:r>
              <w:t xml:space="preserve">M. Daukšos viešosios bibliotekos </w:t>
            </w:r>
            <w:proofErr w:type="spellStart"/>
            <w:r w:rsidRPr="00C91000">
              <w:t>Mantviliškio</w:t>
            </w:r>
            <w:proofErr w:type="spellEnd"/>
            <w:r w:rsidRPr="00C91000">
              <w:t xml:space="preserve"> filialas</w:t>
            </w: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C0CBC6" w14:textId="77777777" w:rsidR="009A4BA0" w:rsidRPr="00C91000" w:rsidRDefault="006E2267" w:rsidP="009A4BA0">
            <w:hyperlink r:id="rId6" w:history="1">
              <w:r w:rsidR="009A4BA0" w:rsidRPr="00C91000">
                <w:rPr>
                  <w:rStyle w:val="Hipersaitas"/>
                </w:rPr>
                <w:t>https://www.facebook.com/Mantviliskiobiblioteka</w:t>
              </w:r>
            </w:hyperlink>
            <w:r w:rsidR="009A4BA0" w:rsidRPr="00C91000">
              <w:t xml:space="preserve">  </w:t>
            </w:r>
          </w:p>
          <w:p w14:paraId="4E561E8E" w14:textId="77777777" w:rsidR="009A4BA0" w:rsidRPr="00C91000" w:rsidRDefault="009A4BA0" w:rsidP="009A4BA0"/>
        </w:tc>
      </w:tr>
      <w:tr w:rsidR="009A4BA0" w14:paraId="0EFE7455" w14:textId="77777777" w:rsidTr="00C91000">
        <w:tc>
          <w:tcPr>
            <w:tcW w:w="6005" w:type="dxa"/>
            <w:shd w:val="clear" w:color="auto" w:fill="auto"/>
          </w:tcPr>
          <w:p w14:paraId="000A0851" w14:textId="77777777" w:rsidR="009A4BA0" w:rsidRDefault="009A4BA0" w:rsidP="009A4BA0">
            <w:r>
              <w:t>Regioninė poezijos šventė „Vilainių pavasaris 2022“</w:t>
            </w:r>
          </w:p>
        </w:tc>
        <w:tc>
          <w:tcPr>
            <w:tcW w:w="2637" w:type="dxa"/>
            <w:shd w:val="clear" w:color="auto" w:fill="auto"/>
          </w:tcPr>
          <w:p w14:paraId="1BEDB40A" w14:textId="77777777" w:rsidR="009A4BA0" w:rsidRDefault="009A4BA0" w:rsidP="009A4BA0">
            <w:pPr>
              <w:jc w:val="center"/>
            </w:pPr>
            <w:r>
              <w:t>2022-05-13</w:t>
            </w:r>
          </w:p>
        </w:tc>
        <w:tc>
          <w:tcPr>
            <w:tcW w:w="3229" w:type="dxa"/>
            <w:shd w:val="clear" w:color="auto" w:fill="auto"/>
          </w:tcPr>
          <w:p w14:paraId="0920A859" w14:textId="77777777" w:rsidR="009A4BA0" w:rsidRDefault="009A4BA0" w:rsidP="009A4BA0">
            <w:r>
              <w:t>Kėdainių kultūros centro Vilainių skyrius,</w:t>
            </w:r>
          </w:p>
          <w:p w14:paraId="44E70EBC" w14:textId="77777777" w:rsidR="009A4BA0" w:rsidRDefault="009A4BA0" w:rsidP="009A4BA0">
            <w:r>
              <w:t>Vitalija Augulienė</w:t>
            </w:r>
          </w:p>
        </w:tc>
        <w:tc>
          <w:tcPr>
            <w:tcW w:w="2866" w:type="dxa"/>
            <w:shd w:val="clear" w:color="auto" w:fill="auto"/>
          </w:tcPr>
          <w:p w14:paraId="6F2D292C" w14:textId="77777777" w:rsidR="009A4BA0" w:rsidRDefault="009A4BA0" w:rsidP="009A4BA0">
            <w:r>
              <w:t>Parko g. 6,</w:t>
            </w:r>
            <w:r>
              <w:br/>
              <w:t>Vilainių k.,</w:t>
            </w:r>
          </w:p>
          <w:p w14:paraId="329165E3" w14:textId="77777777" w:rsidR="009A4BA0" w:rsidRDefault="009A4BA0" w:rsidP="009A4BA0">
            <w:r>
              <w:t>Vilainių sen., Kėdainių r.</w:t>
            </w:r>
          </w:p>
        </w:tc>
      </w:tr>
      <w:tr w:rsidR="009A4BA0" w14:paraId="7D762F41" w14:textId="77777777" w:rsidTr="00C91000">
        <w:tc>
          <w:tcPr>
            <w:tcW w:w="6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C1A390" w14:textId="77777777" w:rsidR="009A4BA0" w:rsidRPr="00C91000" w:rsidRDefault="009A4BA0" w:rsidP="009A4BA0">
            <w:r w:rsidRPr="00C91000">
              <w:t>Akcija ,,Gražiu savu žodžiu žaidžiu...‘‘</w:t>
            </w:r>
          </w:p>
          <w:p w14:paraId="69ACBE7A" w14:textId="77777777" w:rsidR="009A4BA0" w:rsidRPr="00C91000" w:rsidRDefault="009A4BA0" w:rsidP="009A4BA0"/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42F21" w14:textId="77777777" w:rsidR="009A4BA0" w:rsidRPr="00C91000" w:rsidRDefault="009A4BA0" w:rsidP="009A4BA0">
            <w:pPr>
              <w:jc w:val="center"/>
            </w:pPr>
            <w:r w:rsidRPr="00C91000">
              <w:t>2022-04-15–2022-05-14</w:t>
            </w:r>
          </w:p>
        </w:tc>
        <w:tc>
          <w:tcPr>
            <w:tcW w:w="3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60D28A" w14:textId="77777777" w:rsidR="009A4BA0" w:rsidRPr="00C91000" w:rsidRDefault="009A4BA0" w:rsidP="009A4BA0">
            <w:r>
              <w:t xml:space="preserve">M. Daukšos viešosios bibliotekos </w:t>
            </w:r>
            <w:r w:rsidRPr="00C91000">
              <w:t>Akademijos filialas</w:t>
            </w: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79D1E6" w14:textId="77777777" w:rsidR="009A4BA0" w:rsidRPr="00C91000" w:rsidRDefault="009A4BA0" w:rsidP="009A4BA0">
            <w:r w:rsidRPr="00C91000">
              <w:t>Stoties g. 9, Akademija, 58053 Kėdainių r. sav.</w:t>
            </w:r>
          </w:p>
        </w:tc>
      </w:tr>
      <w:tr w:rsidR="009A4BA0" w14:paraId="472A90E9" w14:textId="77777777" w:rsidTr="00C91000">
        <w:tc>
          <w:tcPr>
            <w:tcW w:w="6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FFD47D" w14:textId="554670F5" w:rsidR="009A4BA0" w:rsidRDefault="009A4BA0" w:rsidP="009A4BA0">
            <w:r>
              <w:t>Lietuvių kalbos viktorina „Raidės</w:t>
            </w:r>
            <w:r w:rsidR="00635D4F">
              <w:t xml:space="preserve">, </w:t>
            </w:r>
            <w:r>
              <w:t>žodžiai</w:t>
            </w:r>
            <w:r w:rsidR="00635D4F">
              <w:t xml:space="preserve">, </w:t>
            </w:r>
            <w:r>
              <w:t>sakiniai“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878D43" w14:textId="77777777" w:rsidR="009A4BA0" w:rsidRDefault="009A4BA0" w:rsidP="009A4BA0">
            <w:pPr>
              <w:jc w:val="center"/>
            </w:pPr>
            <w:r>
              <w:t>2022-05-20</w:t>
            </w:r>
          </w:p>
        </w:tc>
        <w:tc>
          <w:tcPr>
            <w:tcW w:w="3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43129D" w14:textId="77777777" w:rsidR="009A4BA0" w:rsidRDefault="009A4BA0" w:rsidP="009A4BA0">
            <w:r>
              <w:t>Šėtos kultūros centras,</w:t>
            </w:r>
          </w:p>
          <w:p w14:paraId="5D2DF19E" w14:textId="77777777" w:rsidR="009A4BA0" w:rsidRDefault="009A4BA0" w:rsidP="009A4BA0">
            <w:r>
              <w:t xml:space="preserve">Milda </w:t>
            </w:r>
            <w:proofErr w:type="spellStart"/>
            <w:r>
              <w:t>Tamulevičienė</w:t>
            </w:r>
            <w:proofErr w:type="spellEnd"/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9B1968" w14:textId="77777777" w:rsidR="009A4BA0" w:rsidRDefault="009A4BA0" w:rsidP="009A4BA0">
            <w:r>
              <w:t>Kėdainių g. 6, Šėtos mstl. Kėdainių r. sav.</w:t>
            </w:r>
          </w:p>
        </w:tc>
      </w:tr>
    </w:tbl>
    <w:p w14:paraId="258C8523" w14:textId="77777777" w:rsidR="00EF5A21" w:rsidRPr="00EF5A21" w:rsidRDefault="00EF5A21" w:rsidP="00EF5A21">
      <w:pPr>
        <w:jc w:val="both"/>
      </w:pPr>
    </w:p>
    <w:sectPr w:rsidR="00EF5A21" w:rsidRPr="00EF5A21" w:rsidSect="00C91000">
      <w:pgSz w:w="16838" w:h="11906" w:orient="landscape"/>
      <w:pgMar w:top="1701" w:right="1701" w:bottom="567" w:left="1134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5A21"/>
    <w:rsid w:val="000A60E0"/>
    <w:rsid w:val="000C5712"/>
    <w:rsid w:val="000D27E1"/>
    <w:rsid w:val="00117953"/>
    <w:rsid w:val="00320B8A"/>
    <w:rsid w:val="00324229"/>
    <w:rsid w:val="0044768A"/>
    <w:rsid w:val="00555693"/>
    <w:rsid w:val="00635D4F"/>
    <w:rsid w:val="006D5AF3"/>
    <w:rsid w:val="006E2267"/>
    <w:rsid w:val="00854D38"/>
    <w:rsid w:val="009A4BA0"/>
    <w:rsid w:val="00B57C57"/>
    <w:rsid w:val="00BE35B8"/>
    <w:rsid w:val="00C244DF"/>
    <w:rsid w:val="00C91000"/>
    <w:rsid w:val="00EF5A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0FEB85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prastasis">
    <w:name w:val="Normal"/>
    <w:qFormat/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rsid w:val="00EF5A2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saitas">
    <w:name w:val="Hyperlink"/>
    <w:uiPriority w:val="99"/>
    <w:unhideWhenUsed/>
    <w:rsid w:val="00C91000"/>
    <w:rPr>
      <w:color w:val="0000FF"/>
      <w:u w:val="single"/>
    </w:rPr>
  </w:style>
  <w:style w:type="paragraph" w:styleId="Pagrindinistekstas">
    <w:name w:val="Body Text"/>
    <w:basedOn w:val="prastasis"/>
    <w:link w:val="PagrindinistekstasDiagrama"/>
    <w:unhideWhenUsed/>
    <w:rsid w:val="00C91000"/>
    <w:pPr>
      <w:suppressAutoHyphens/>
      <w:jc w:val="both"/>
    </w:pPr>
    <w:rPr>
      <w:lang w:val="en-GB" w:eastAsia="ar-SA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C91000"/>
    <w:rPr>
      <w:sz w:val="24"/>
      <w:szCs w:val="24"/>
      <w:lang w:val="en-GB" w:eastAsia="ar-SA"/>
    </w:rPr>
  </w:style>
  <w:style w:type="character" w:customStyle="1" w:styleId="UnresolvedMention">
    <w:name w:val="Unresolved Mention"/>
    <w:basedOn w:val="Numatytasispastraiposriftas"/>
    <w:uiPriority w:val="99"/>
    <w:semiHidden/>
    <w:unhideWhenUsed/>
    <w:rsid w:val="00C91000"/>
    <w:rPr>
      <w:color w:val="605E5C"/>
      <w:shd w:val="clear" w:color="auto" w:fill="E1DFDD"/>
    </w:rPr>
  </w:style>
  <w:style w:type="paragraph" w:styleId="Debesliotekstas">
    <w:name w:val="Balloon Text"/>
    <w:basedOn w:val="prastasis"/>
    <w:link w:val="DebesliotekstasDiagrama"/>
    <w:rsid w:val="006E2267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rsid w:val="006E226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prastasis">
    <w:name w:val="Normal"/>
    <w:qFormat/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rsid w:val="00EF5A2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saitas">
    <w:name w:val="Hyperlink"/>
    <w:uiPriority w:val="99"/>
    <w:unhideWhenUsed/>
    <w:rsid w:val="00C91000"/>
    <w:rPr>
      <w:color w:val="0000FF"/>
      <w:u w:val="single"/>
    </w:rPr>
  </w:style>
  <w:style w:type="paragraph" w:styleId="Pagrindinistekstas">
    <w:name w:val="Body Text"/>
    <w:basedOn w:val="prastasis"/>
    <w:link w:val="PagrindinistekstasDiagrama"/>
    <w:unhideWhenUsed/>
    <w:rsid w:val="00C91000"/>
    <w:pPr>
      <w:suppressAutoHyphens/>
      <w:jc w:val="both"/>
    </w:pPr>
    <w:rPr>
      <w:lang w:val="en-GB" w:eastAsia="ar-SA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C91000"/>
    <w:rPr>
      <w:sz w:val="24"/>
      <w:szCs w:val="24"/>
      <w:lang w:val="en-GB" w:eastAsia="ar-SA"/>
    </w:rPr>
  </w:style>
  <w:style w:type="character" w:customStyle="1" w:styleId="UnresolvedMention">
    <w:name w:val="Unresolved Mention"/>
    <w:basedOn w:val="Numatytasispastraiposriftas"/>
    <w:uiPriority w:val="99"/>
    <w:semiHidden/>
    <w:unhideWhenUsed/>
    <w:rsid w:val="00C91000"/>
    <w:rPr>
      <w:color w:val="605E5C"/>
      <w:shd w:val="clear" w:color="auto" w:fill="E1DFDD"/>
    </w:rPr>
  </w:style>
  <w:style w:type="paragraph" w:styleId="Debesliotekstas">
    <w:name w:val="Balloon Text"/>
    <w:basedOn w:val="prastasis"/>
    <w:link w:val="DebesliotekstasDiagrama"/>
    <w:rsid w:val="006E2267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rsid w:val="006E226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91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94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41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18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70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www.facebook.com/Mantviliskiobiblioteka" TargetMode="External"/><Relationship Id="rId5" Type="http://schemas.openxmlformats.org/officeDocument/2006/relationships/hyperlink" Target="https://www.facebook.com/Mantviliskiobibliotek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8765</Words>
  <Characters>4997</Characters>
  <Application>Microsoft Office Word</Application>
  <DocSecurity>0</DocSecurity>
  <Lines>41</Lines>
  <Paragraphs>27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13735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Vilija</dc:creator>
  <cp:lastModifiedBy>R.Svediene</cp:lastModifiedBy>
  <cp:revision>2</cp:revision>
  <cp:lastPrinted>2022-01-31T05:41:00Z</cp:lastPrinted>
  <dcterms:created xsi:type="dcterms:W3CDTF">2022-01-31T07:10:00Z</dcterms:created>
  <dcterms:modified xsi:type="dcterms:W3CDTF">2022-01-31T07:10:00Z</dcterms:modified>
</cp:coreProperties>
</file>