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E7ABE" w14:textId="2ED2F702" w:rsidR="0098581C" w:rsidRPr="0098581C" w:rsidRDefault="003759C1" w:rsidP="00C34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81C">
        <w:rPr>
          <w:rFonts w:ascii="Times New Roman" w:hAnsi="Times New Roman" w:cs="Times New Roman"/>
          <w:b/>
          <w:bCs/>
          <w:sz w:val="24"/>
          <w:szCs w:val="24"/>
        </w:rPr>
        <w:t>DUOMENYS APIE</w:t>
      </w:r>
      <w:r w:rsidR="00CE35F7" w:rsidRPr="009858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8581C">
        <w:rPr>
          <w:rFonts w:ascii="Times New Roman" w:hAnsi="Times New Roman" w:cs="Times New Roman"/>
          <w:b/>
          <w:bCs/>
          <w:sz w:val="24"/>
          <w:szCs w:val="24"/>
        </w:rPr>
        <w:t xml:space="preserve">GALBŪT </w:t>
      </w:r>
      <w:r w:rsidRPr="0098581C">
        <w:rPr>
          <w:rFonts w:ascii="Times New Roman" w:hAnsi="Times New Roman" w:cs="Times New Roman"/>
          <w:b/>
          <w:bCs/>
          <w:sz w:val="24"/>
          <w:szCs w:val="24"/>
        </w:rPr>
        <w:t xml:space="preserve">NEPRIŽIŪRIMAS KAPAVIETES </w:t>
      </w:r>
    </w:p>
    <w:p w14:paraId="1011C0FB" w14:textId="693BC86E" w:rsidR="004128EB" w:rsidRPr="0098581C" w:rsidRDefault="003759C1" w:rsidP="00C34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81C">
        <w:rPr>
          <w:rFonts w:ascii="Times New Roman" w:hAnsi="Times New Roman" w:cs="Times New Roman"/>
          <w:b/>
          <w:bCs/>
          <w:sz w:val="24"/>
          <w:szCs w:val="24"/>
        </w:rPr>
        <w:t>KĖDAINIŲ MIESTO SENIŪNIJ</w:t>
      </w:r>
      <w:r w:rsidR="0098581C" w:rsidRPr="0098581C">
        <w:rPr>
          <w:rFonts w:ascii="Times New Roman" w:hAnsi="Times New Roman" w:cs="Times New Roman"/>
          <w:b/>
          <w:bCs/>
          <w:sz w:val="24"/>
          <w:szCs w:val="24"/>
        </w:rPr>
        <w:t>A   2025-03-</w:t>
      </w:r>
      <w:r w:rsidR="00714D4C">
        <w:rPr>
          <w:rFonts w:ascii="Times New Roman" w:hAnsi="Times New Roman" w:cs="Times New Roman"/>
          <w:b/>
          <w:bCs/>
          <w:sz w:val="24"/>
          <w:szCs w:val="24"/>
        </w:rPr>
        <w:t>25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30"/>
        <w:gridCol w:w="1166"/>
        <w:gridCol w:w="1276"/>
        <w:gridCol w:w="709"/>
        <w:gridCol w:w="992"/>
        <w:gridCol w:w="1134"/>
        <w:gridCol w:w="1985"/>
        <w:gridCol w:w="1275"/>
        <w:gridCol w:w="1198"/>
        <w:gridCol w:w="1196"/>
        <w:gridCol w:w="1434"/>
        <w:gridCol w:w="1842"/>
        <w:gridCol w:w="851"/>
      </w:tblGrid>
      <w:tr w:rsidR="003A57B3" w14:paraId="3C081FF9" w14:textId="31AA15D3" w:rsidTr="00CE35F7">
        <w:tc>
          <w:tcPr>
            <w:tcW w:w="530" w:type="dxa"/>
          </w:tcPr>
          <w:p w14:paraId="2B616294" w14:textId="77777777" w:rsidR="00C34DA8" w:rsidRPr="00115B8F" w:rsidRDefault="00F767C9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Eil.</w:t>
            </w:r>
          </w:p>
          <w:p w14:paraId="281BCE98" w14:textId="3D3E5C50" w:rsidR="00F767C9" w:rsidRPr="00115B8F" w:rsidRDefault="00F767C9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1166" w:type="dxa"/>
          </w:tcPr>
          <w:p w14:paraId="7EFD9974" w14:textId="77777777" w:rsidR="00C34DA8" w:rsidRPr="00115B8F" w:rsidRDefault="00F767C9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Kapinių</w:t>
            </w:r>
          </w:p>
          <w:p w14:paraId="4DD15F3B" w14:textId="0F395BA3" w:rsidR="00F767C9" w:rsidRPr="00115B8F" w:rsidRDefault="00F767C9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1276" w:type="dxa"/>
          </w:tcPr>
          <w:p w14:paraId="15CB2164" w14:textId="77777777" w:rsidR="00C34DA8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 xml:space="preserve">Kapinių </w:t>
            </w:r>
          </w:p>
          <w:p w14:paraId="743F353E" w14:textId="5B5B37C1" w:rsidR="003759C1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adresas</w:t>
            </w:r>
          </w:p>
        </w:tc>
        <w:tc>
          <w:tcPr>
            <w:tcW w:w="709" w:type="dxa"/>
          </w:tcPr>
          <w:p w14:paraId="18F7A8AB" w14:textId="77777777" w:rsidR="00C34DA8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 xml:space="preserve">Kvartalo </w:t>
            </w:r>
          </w:p>
          <w:p w14:paraId="37EA916C" w14:textId="34336A91" w:rsidR="003759C1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numeris</w:t>
            </w:r>
          </w:p>
        </w:tc>
        <w:tc>
          <w:tcPr>
            <w:tcW w:w="992" w:type="dxa"/>
          </w:tcPr>
          <w:p w14:paraId="33EBA122" w14:textId="77777777" w:rsidR="00C34DA8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 xml:space="preserve">Kapavietės </w:t>
            </w:r>
          </w:p>
          <w:p w14:paraId="3CD9A67D" w14:textId="2F0D185C" w:rsidR="003759C1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numeris</w:t>
            </w:r>
          </w:p>
        </w:tc>
        <w:tc>
          <w:tcPr>
            <w:tcW w:w="1134" w:type="dxa"/>
          </w:tcPr>
          <w:p w14:paraId="04D4E37A" w14:textId="2390039E" w:rsidR="00C34DA8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Kapavietėje palaidotų asmenų palaikų skaičius</w:t>
            </w:r>
          </w:p>
        </w:tc>
        <w:tc>
          <w:tcPr>
            <w:tcW w:w="1985" w:type="dxa"/>
          </w:tcPr>
          <w:p w14:paraId="0E73AE54" w14:textId="77777777" w:rsidR="00C34DA8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Kapavietėje</w:t>
            </w:r>
          </w:p>
          <w:p w14:paraId="76277F88" w14:textId="2DE06539" w:rsidR="003759C1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palaidotų asmenų vardai, pavardės, datos (įrašai ant kapavietės statinių)</w:t>
            </w:r>
          </w:p>
        </w:tc>
        <w:tc>
          <w:tcPr>
            <w:tcW w:w="1275" w:type="dxa"/>
          </w:tcPr>
          <w:p w14:paraId="7EC3AF8D" w14:textId="77777777" w:rsidR="00C34DA8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Asmens palaikų</w:t>
            </w:r>
          </w:p>
          <w:p w14:paraId="61931546" w14:textId="21D49512" w:rsidR="003759C1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paskutinio</w:t>
            </w:r>
          </w:p>
          <w:p w14:paraId="6B3E0C47" w14:textId="77777777" w:rsidR="003759C1" w:rsidRPr="00115B8F" w:rsidRDefault="003759C1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laidojimo</w:t>
            </w:r>
          </w:p>
          <w:p w14:paraId="52A8B33A" w14:textId="77777777" w:rsidR="00BB3043" w:rsidRPr="00115B8F" w:rsidRDefault="00BB3043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kapavietėje</w:t>
            </w:r>
          </w:p>
          <w:p w14:paraId="645477CB" w14:textId="14FC2FDD" w:rsidR="00BB3043" w:rsidRPr="00115B8F" w:rsidRDefault="00BB3043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1198" w:type="dxa"/>
          </w:tcPr>
          <w:p w14:paraId="7B2A2C51" w14:textId="77777777" w:rsidR="00C34DA8" w:rsidRPr="00115B8F" w:rsidRDefault="00BB3043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Nustatytas</w:t>
            </w:r>
          </w:p>
          <w:p w14:paraId="49766860" w14:textId="5E001006" w:rsidR="00BB3043" w:rsidRPr="00115B8F" w:rsidRDefault="00BB3043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kapo</w:t>
            </w:r>
          </w:p>
          <w:p w14:paraId="437396B0" w14:textId="71222542" w:rsidR="00BB3043" w:rsidRPr="00115B8F" w:rsidRDefault="00BB3043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ramybės</w:t>
            </w:r>
          </w:p>
          <w:p w14:paraId="45FC4332" w14:textId="2FF4FDCD" w:rsidR="00BB3043" w:rsidRPr="00115B8F" w:rsidRDefault="00BB3043" w:rsidP="00C34DA8">
            <w:pPr>
              <w:jc w:val="center"/>
              <w:rPr>
                <w:rFonts w:ascii="Times New Roman" w:hAnsi="Times New Roman" w:cs="Times New Roman"/>
              </w:rPr>
            </w:pPr>
            <w:r w:rsidRPr="00115B8F">
              <w:rPr>
                <w:rFonts w:ascii="Times New Roman" w:hAnsi="Times New Roman" w:cs="Times New Roman"/>
              </w:rPr>
              <w:t>laikotarpis</w:t>
            </w:r>
            <w:r w:rsidR="00115B8F" w:rsidRPr="00115B8F">
              <w:rPr>
                <w:rFonts w:ascii="Times New Roman" w:hAnsi="Times New Roman" w:cs="Times New Roman"/>
              </w:rPr>
              <w:t xml:space="preserve"> </w:t>
            </w:r>
          </w:p>
          <w:p w14:paraId="17849C76" w14:textId="029FD9E2" w:rsidR="00BB3043" w:rsidRPr="00115B8F" w:rsidRDefault="00BB3043" w:rsidP="00C34D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</w:tcPr>
          <w:p w14:paraId="55731C0E" w14:textId="24CCE145" w:rsidR="00C34DA8" w:rsidRPr="00115B8F" w:rsidRDefault="00115B8F" w:rsidP="00C3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Kapavietės matmenys metrais</w:t>
            </w:r>
          </w:p>
        </w:tc>
        <w:tc>
          <w:tcPr>
            <w:tcW w:w="1434" w:type="dxa"/>
          </w:tcPr>
          <w:p w14:paraId="65140808" w14:textId="4ABD0452" w:rsidR="00C34DA8" w:rsidRPr="00115B8F" w:rsidRDefault="00115B8F" w:rsidP="00C3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Kapavietės statiniai(privaloma pridėti kapavietės foto nuotrauką)</w:t>
            </w:r>
          </w:p>
        </w:tc>
        <w:tc>
          <w:tcPr>
            <w:tcW w:w="1842" w:type="dxa"/>
          </w:tcPr>
          <w:p w14:paraId="4C850694" w14:textId="3D713D54" w:rsidR="00C34DA8" w:rsidRPr="00115B8F" w:rsidRDefault="00115B8F" w:rsidP="00C3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Laidojusiojo asmens, atsakingo už kapavietės priežiūrą, vardas, pavardė, gyvenamoji vieta(jei tokie duomenys yra)</w:t>
            </w:r>
          </w:p>
        </w:tc>
        <w:tc>
          <w:tcPr>
            <w:tcW w:w="851" w:type="dxa"/>
          </w:tcPr>
          <w:p w14:paraId="265A3648" w14:textId="4821001F" w:rsidR="00C34DA8" w:rsidRPr="00115B8F" w:rsidRDefault="00115B8F" w:rsidP="00C3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 kapavietės priežiūrą atsakingas asmuo įspėtas</w:t>
            </w:r>
            <w:r w:rsidR="003A57B3">
              <w:rPr>
                <w:rFonts w:ascii="Times New Roman" w:hAnsi="Times New Roman" w:cs="Times New Roman"/>
              </w:rPr>
              <w:t xml:space="preserve"> raštu(taip/ne)</w:t>
            </w:r>
          </w:p>
        </w:tc>
      </w:tr>
      <w:tr w:rsidR="003A57B3" w:rsidRPr="003A57B3" w14:paraId="6BD42131" w14:textId="50BF774F" w:rsidTr="00CE35F7">
        <w:tc>
          <w:tcPr>
            <w:tcW w:w="530" w:type="dxa"/>
          </w:tcPr>
          <w:p w14:paraId="448A71F4" w14:textId="386ABBAA" w:rsidR="00C34DA8" w:rsidRPr="003A57B3" w:rsidRDefault="003A57B3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B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66" w:type="dxa"/>
          </w:tcPr>
          <w:p w14:paraId="0E427A41" w14:textId="53E7155E" w:rsidR="00C34DA8" w:rsidRPr="003A57B3" w:rsidRDefault="003A57B3" w:rsidP="003A5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2758D692" w14:textId="735DF46B" w:rsidR="00C34DA8" w:rsidRPr="003A57B3" w:rsidRDefault="003A57B3" w:rsidP="003A57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162C7968" w14:textId="38A63657" w:rsidR="00C34DA8" w:rsidRPr="003A57B3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33A4081" w14:textId="6F6175A5" w:rsidR="00C34DA8" w:rsidRPr="003A57B3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0339</w:t>
            </w:r>
          </w:p>
        </w:tc>
        <w:tc>
          <w:tcPr>
            <w:tcW w:w="1134" w:type="dxa"/>
          </w:tcPr>
          <w:p w14:paraId="2CC977C5" w14:textId="08EB2BCA" w:rsidR="00C34DA8" w:rsidRPr="003A57B3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323BB3AB" w14:textId="77777777" w:rsidR="00F24961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Stefanija Stankevičienė</w:t>
            </w:r>
          </w:p>
          <w:p w14:paraId="5EED4E96" w14:textId="77777777" w:rsidR="00671055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1927-1997</w:t>
            </w:r>
          </w:p>
          <w:p w14:paraId="2EFCF0B4" w14:textId="77777777" w:rsidR="00671055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Vladislovas Stankevičius</w:t>
            </w:r>
          </w:p>
          <w:p w14:paraId="4804916A" w14:textId="1A46CB26" w:rsidR="00671055" w:rsidRPr="003A57B3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1923-1998</w:t>
            </w:r>
          </w:p>
        </w:tc>
        <w:tc>
          <w:tcPr>
            <w:tcW w:w="1275" w:type="dxa"/>
          </w:tcPr>
          <w:p w14:paraId="675E0476" w14:textId="77777777" w:rsidR="00C34DA8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 m.</w:t>
            </w:r>
          </w:p>
          <w:p w14:paraId="724B68F8" w14:textId="141810D5" w:rsidR="00671055" w:rsidRPr="003A57B3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 m.</w:t>
            </w:r>
          </w:p>
        </w:tc>
        <w:tc>
          <w:tcPr>
            <w:tcW w:w="1198" w:type="dxa"/>
          </w:tcPr>
          <w:p w14:paraId="5206EDA6" w14:textId="35C8CCC9" w:rsidR="00C34DA8" w:rsidRPr="003A57B3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m.</w:t>
            </w:r>
          </w:p>
        </w:tc>
        <w:tc>
          <w:tcPr>
            <w:tcW w:w="1196" w:type="dxa"/>
          </w:tcPr>
          <w:p w14:paraId="6ED7E75F" w14:textId="58F82F93" w:rsidR="00C34DA8" w:rsidRPr="003A57B3" w:rsidRDefault="0067105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2,37x1,93</w:t>
            </w:r>
          </w:p>
        </w:tc>
        <w:tc>
          <w:tcPr>
            <w:tcW w:w="1434" w:type="dxa"/>
          </w:tcPr>
          <w:p w14:paraId="5C510012" w14:textId="4FA1F69B" w:rsidR="00F24961" w:rsidRPr="003A57B3" w:rsidRDefault="000E0A1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Juodo granito paminklas ir tvorelė</w:t>
            </w:r>
          </w:p>
        </w:tc>
        <w:tc>
          <w:tcPr>
            <w:tcW w:w="1842" w:type="dxa"/>
          </w:tcPr>
          <w:p w14:paraId="293026EA" w14:textId="3FC47DEE" w:rsidR="00C34DA8" w:rsidRDefault="00CE35F7" w:rsidP="000E0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="000E0A15">
              <w:rPr>
                <w:rFonts w:ascii="Times New Roman" w:hAnsi="Times New Roman" w:cs="Times New Roman"/>
                <w:sz w:val="24"/>
                <w:szCs w:val="24"/>
              </w:rPr>
              <w:t>Stankevičiūtė</w:t>
            </w:r>
            <w:proofErr w:type="spellEnd"/>
            <w:r w:rsidR="000E0A15">
              <w:rPr>
                <w:rFonts w:ascii="Times New Roman" w:hAnsi="Times New Roman" w:cs="Times New Roman"/>
                <w:sz w:val="24"/>
                <w:szCs w:val="24"/>
              </w:rPr>
              <w:t>, Daržų g. 29, Kėdainiai</w:t>
            </w:r>
          </w:p>
          <w:p w14:paraId="2A7C8902" w14:textId="27EE67B3" w:rsidR="000E0A15" w:rsidRPr="003A57B3" w:rsidRDefault="000E0A15" w:rsidP="000E0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(pagal migracijos duomenis šiuo adresu ji negyvena)</w:t>
            </w:r>
          </w:p>
        </w:tc>
        <w:tc>
          <w:tcPr>
            <w:tcW w:w="851" w:type="dxa"/>
          </w:tcPr>
          <w:p w14:paraId="06A0DCBC" w14:textId="78A282CC" w:rsidR="00C34DA8" w:rsidRPr="003A57B3" w:rsidRDefault="000E0A15" w:rsidP="00C34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2D691FAD" w14:textId="6440C4F4" w:rsidTr="00CE35F7">
        <w:tc>
          <w:tcPr>
            <w:tcW w:w="530" w:type="dxa"/>
          </w:tcPr>
          <w:p w14:paraId="440A5467" w14:textId="12A157A5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B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66" w:type="dxa"/>
          </w:tcPr>
          <w:p w14:paraId="5B54DA25" w14:textId="63759E61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61419867" w14:textId="3967634F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2C8094E4" w14:textId="62910172" w:rsidR="00687993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5BDCB0C3" w14:textId="37D1D07B" w:rsidR="00687993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1134" w:type="dxa"/>
          </w:tcPr>
          <w:p w14:paraId="3C76230C" w14:textId="0737C951" w:rsidR="00687993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4F1669FE" w14:textId="77777777" w:rsidR="0068799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Jonas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Liauteris</w:t>
            </w:r>
            <w:proofErr w:type="spellEnd"/>
          </w:p>
          <w:p w14:paraId="46F63418" w14:textId="77777777" w:rsidR="000C65EE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1884-1973</w:t>
            </w:r>
          </w:p>
          <w:p w14:paraId="04500053" w14:textId="77777777" w:rsidR="000C65EE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Liucija</w:t>
            </w:r>
          </w:p>
          <w:p w14:paraId="6BA785AC" w14:textId="77777777" w:rsidR="000C65EE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Liauterienė</w:t>
            </w:r>
            <w:proofErr w:type="spellEnd"/>
          </w:p>
          <w:p w14:paraId="1B2B6704" w14:textId="081B423C" w:rsidR="000C65EE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?-1985</w:t>
            </w:r>
          </w:p>
        </w:tc>
        <w:tc>
          <w:tcPr>
            <w:tcW w:w="1275" w:type="dxa"/>
          </w:tcPr>
          <w:p w14:paraId="70FB2478" w14:textId="77777777" w:rsidR="0068799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 m.</w:t>
            </w:r>
          </w:p>
          <w:p w14:paraId="6B1BCE41" w14:textId="6951EDC0" w:rsidR="000C65EE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 m.</w:t>
            </w:r>
          </w:p>
        </w:tc>
        <w:tc>
          <w:tcPr>
            <w:tcW w:w="1198" w:type="dxa"/>
          </w:tcPr>
          <w:p w14:paraId="24C49098" w14:textId="3C2DC7F4" w:rsidR="00687993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m.</w:t>
            </w:r>
          </w:p>
        </w:tc>
        <w:tc>
          <w:tcPr>
            <w:tcW w:w="1196" w:type="dxa"/>
          </w:tcPr>
          <w:p w14:paraId="23EBF029" w14:textId="42E24B58" w:rsidR="00687993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2,44x2,38</w:t>
            </w:r>
          </w:p>
        </w:tc>
        <w:tc>
          <w:tcPr>
            <w:tcW w:w="1434" w:type="dxa"/>
          </w:tcPr>
          <w:p w14:paraId="23D0A85F" w14:textId="5D8CA3FE" w:rsidR="00687993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Cementinis paminklas, metalinė tvorelė </w:t>
            </w:r>
          </w:p>
        </w:tc>
        <w:tc>
          <w:tcPr>
            <w:tcW w:w="1842" w:type="dxa"/>
          </w:tcPr>
          <w:p w14:paraId="16D8154A" w14:textId="2E419216" w:rsidR="00687993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AB56403" w14:textId="7CEABA44" w:rsidR="00687993" w:rsidRPr="003A57B3" w:rsidRDefault="000C65EE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47FBAFC0" w14:textId="1BCAC6C5" w:rsidTr="00CE35F7">
        <w:tc>
          <w:tcPr>
            <w:tcW w:w="530" w:type="dxa"/>
          </w:tcPr>
          <w:p w14:paraId="34F0EDF7" w14:textId="2F63C4AC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B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66" w:type="dxa"/>
          </w:tcPr>
          <w:p w14:paraId="19E5E676" w14:textId="3249D5E4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23C70C85" w14:textId="4E59AFC8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26380104" w14:textId="2893F247" w:rsidR="00687993" w:rsidRPr="003A57B3" w:rsidRDefault="002A3C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4D8BC0DB" w14:textId="449E1D85" w:rsidR="00687993" w:rsidRPr="003A57B3" w:rsidRDefault="002A3C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1134" w:type="dxa"/>
          </w:tcPr>
          <w:p w14:paraId="05727990" w14:textId="00DF55CE" w:rsidR="00687993" w:rsidRPr="003A57B3" w:rsidRDefault="002A3C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1AB6D6B4" w14:textId="77777777" w:rsidR="00687993" w:rsidRDefault="002A3C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Valerijus</w:t>
            </w:r>
          </w:p>
          <w:p w14:paraId="3B0421DD" w14:textId="77777777" w:rsidR="002A3CE2" w:rsidRDefault="002A3C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Rusys</w:t>
            </w:r>
            <w:proofErr w:type="spellEnd"/>
          </w:p>
          <w:p w14:paraId="13AE4149" w14:textId="15F68003" w:rsidR="002A3CE2" w:rsidRPr="003A57B3" w:rsidRDefault="002A3C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1932-1973</w:t>
            </w:r>
          </w:p>
        </w:tc>
        <w:tc>
          <w:tcPr>
            <w:tcW w:w="1275" w:type="dxa"/>
          </w:tcPr>
          <w:p w14:paraId="1F0B5B4C" w14:textId="159B4F48" w:rsidR="00687993" w:rsidRPr="003A57B3" w:rsidRDefault="002A3C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 m.</w:t>
            </w:r>
          </w:p>
        </w:tc>
        <w:tc>
          <w:tcPr>
            <w:tcW w:w="1198" w:type="dxa"/>
          </w:tcPr>
          <w:p w14:paraId="11BA3AEB" w14:textId="0356D1A4" w:rsidR="00687993" w:rsidRPr="003A57B3" w:rsidRDefault="002A3C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m.</w:t>
            </w:r>
          </w:p>
        </w:tc>
        <w:tc>
          <w:tcPr>
            <w:tcW w:w="1196" w:type="dxa"/>
          </w:tcPr>
          <w:p w14:paraId="307307B6" w14:textId="79F3EAF5" w:rsidR="00687993" w:rsidRPr="003A57B3" w:rsidRDefault="00ED39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2,75x2,05</w:t>
            </w:r>
          </w:p>
        </w:tc>
        <w:tc>
          <w:tcPr>
            <w:tcW w:w="1434" w:type="dxa"/>
          </w:tcPr>
          <w:p w14:paraId="4D383AD3" w14:textId="47F4B39A" w:rsidR="00687993" w:rsidRPr="003A57B3" w:rsidRDefault="00ED39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Cementinis paminklas, metalinė tvorelė</w:t>
            </w:r>
          </w:p>
        </w:tc>
        <w:tc>
          <w:tcPr>
            <w:tcW w:w="1842" w:type="dxa"/>
          </w:tcPr>
          <w:p w14:paraId="01358088" w14:textId="4511C0B7" w:rsidR="00687993" w:rsidRPr="003A57B3" w:rsidRDefault="00ED39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C9086A4" w14:textId="0A71F695" w:rsidR="00687993" w:rsidRPr="003A57B3" w:rsidRDefault="00ED39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75AF0556" w14:textId="4F8A4C59" w:rsidTr="00CE35F7">
        <w:tc>
          <w:tcPr>
            <w:tcW w:w="530" w:type="dxa"/>
          </w:tcPr>
          <w:p w14:paraId="1D924267" w14:textId="482A5C87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B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66" w:type="dxa"/>
          </w:tcPr>
          <w:p w14:paraId="0F0A213E" w14:textId="559F5FD2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12AA075E" w14:textId="61B95C94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1FE94B56" w14:textId="4308DCCE" w:rsidR="00687993" w:rsidRPr="003A57B3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53FBDFD5" w14:textId="0071B821" w:rsidR="00687993" w:rsidRPr="003A57B3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1134" w:type="dxa"/>
          </w:tcPr>
          <w:p w14:paraId="00C6D410" w14:textId="25B17B5E" w:rsidR="00687993" w:rsidRPr="003A57B3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1A8C772E" w14:textId="77777777" w:rsidR="00687993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Jonas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Salyna</w:t>
            </w:r>
            <w:proofErr w:type="spellEnd"/>
          </w:p>
          <w:p w14:paraId="3576F4B9" w14:textId="77777777" w:rsidR="00E96812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1896-1919</w:t>
            </w:r>
          </w:p>
          <w:p w14:paraId="1E81FC9F" w14:textId="77777777" w:rsidR="00E96812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Stanislovas Misevičius</w:t>
            </w:r>
          </w:p>
          <w:p w14:paraId="39175F79" w14:textId="4C903431" w:rsidR="00E96812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1908-1943</w:t>
            </w:r>
          </w:p>
          <w:p w14:paraId="532F13FE" w14:textId="5C5C99B4" w:rsidR="006A06EA" w:rsidRDefault="006A06EA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Jūratė Misevičiūtė</w:t>
            </w:r>
          </w:p>
          <w:p w14:paraId="6781660E" w14:textId="77478102" w:rsidR="006A06EA" w:rsidRDefault="006A06EA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1939-1941</w:t>
            </w:r>
          </w:p>
          <w:p w14:paraId="2607D19B" w14:textId="77777777" w:rsidR="00E96812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Raimondas Misevičius</w:t>
            </w:r>
          </w:p>
          <w:p w14:paraId="199FD659" w14:textId="77777777" w:rsidR="00E96812" w:rsidRDefault="00E9681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A06EA">
              <w:rPr>
                <w:rFonts w:ascii="Times New Roman" w:hAnsi="Times New Roman" w:cs="Times New Roman"/>
                <w:sz w:val="24"/>
                <w:szCs w:val="24"/>
              </w:rPr>
              <w:t>40-1941</w:t>
            </w:r>
          </w:p>
          <w:p w14:paraId="42CA1BB0" w14:textId="77777777" w:rsidR="006A06EA" w:rsidRDefault="006A06EA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Ona Misevičienė</w:t>
            </w:r>
          </w:p>
          <w:p w14:paraId="66C20994" w14:textId="00D849AB" w:rsidR="006A06EA" w:rsidRPr="003A57B3" w:rsidRDefault="006A06EA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1910-1998</w:t>
            </w:r>
          </w:p>
        </w:tc>
        <w:tc>
          <w:tcPr>
            <w:tcW w:w="1275" w:type="dxa"/>
          </w:tcPr>
          <w:p w14:paraId="3CF67392" w14:textId="6E10A209" w:rsidR="00687993" w:rsidRPr="003A57B3" w:rsidRDefault="006A06EA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1998 m.</w:t>
            </w:r>
          </w:p>
        </w:tc>
        <w:tc>
          <w:tcPr>
            <w:tcW w:w="1198" w:type="dxa"/>
          </w:tcPr>
          <w:p w14:paraId="55BC7032" w14:textId="575DED3E" w:rsidR="00687993" w:rsidRPr="003A57B3" w:rsidRDefault="006A06EA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m.</w:t>
            </w:r>
          </w:p>
        </w:tc>
        <w:tc>
          <w:tcPr>
            <w:tcW w:w="1196" w:type="dxa"/>
          </w:tcPr>
          <w:p w14:paraId="392904EF" w14:textId="51052654" w:rsidR="00687993" w:rsidRPr="003A57B3" w:rsidRDefault="006A06EA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2,45x3,85</w:t>
            </w:r>
          </w:p>
        </w:tc>
        <w:tc>
          <w:tcPr>
            <w:tcW w:w="1434" w:type="dxa"/>
          </w:tcPr>
          <w:p w14:paraId="079FC0A3" w14:textId="681F8478" w:rsidR="00687993" w:rsidRPr="003A57B3" w:rsidRDefault="00F42FB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Juodo akmens paminklas, metalinė tvorelė</w:t>
            </w:r>
          </w:p>
        </w:tc>
        <w:tc>
          <w:tcPr>
            <w:tcW w:w="1842" w:type="dxa"/>
          </w:tcPr>
          <w:p w14:paraId="16ADD993" w14:textId="2F52F4D0" w:rsidR="00687993" w:rsidRPr="003A57B3" w:rsidRDefault="00F42FB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680A443" w14:textId="13285BB5" w:rsidR="00687993" w:rsidRPr="003A57B3" w:rsidRDefault="00F42FB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02DB8B3A" w14:textId="302A593C" w:rsidTr="00CE35F7">
        <w:tc>
          <w:tcPr>
            <w:tcW w:w="530" w:type="dxa"/>
          </w:tcPr>
          <w:p w14:paraId="566C9D24" w14:textId="74CEB373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B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66" w:type="dxa"/>
          </w:tcPr>
          <w:p w14:paraId="1FD5534F" w14:textId="5E2BECE1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55E9C062" w14:textId="1F217A33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038662C5" w14:textId="701D99E2" w:rsidR="00687993" w:rsidRPr="003A57B3" w:rsidRDefault="00A84B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587DA02" w14:textId="0F51F9C8" w:rsidR="00687993" w:rsidRPr="003A57B3" w:rsidRDefault="00A84B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0691</w:t>
            </w:r>
          </w:p>
        </w:tc>
        <w:tc>
          <w:tcPr>
            <w:tcW w:w="1134" w:type="dxa"/>
          </w:tcPr>
          <w:p w14:paraId="57C372A4" w14:textId="56E81BA9" w:rsidR="00687993" w:rsidRPr="003A57B3" w:rsidRDefault="00A84B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3C80A013" w14:textId="77777777" w:rsidR="00687993" w:rsidRDefault="00A84B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Vladas Raila</w:t>
            </w:r>
          </w:p>
          <w:p w14:paraId="0011D759" w14:textId="5111E2E3" w:rsidR="00A84B49" w:rsidRPr="003A57B3" w:rsidRDefault="00A84B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1907-1965</w:t>
            </w:r>
          </w:p>
        </w:tc>
        <w:tc>
          <w:tcPr>
            <w:tcW w:w="1275" w:type="dxa"/>
          </w:tcPr>
          <w:p w14:paraId="477F15AC" w14:textId="536D0F40" w:rsidR="00687993" w:rsidRPr="003A57B3" w:rsidRDefault="00A84B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 m.</w:t>
            </w:r>
          </w:p>
        </w:tc>
        <w:tc>
          <w:tcPr>
            <w:tcW w:w="1198" w:type="dxa"/>
          </w:tcPr>
          <w:p w14:paraId="716F44FE" w14:textId="3EB74066" w:rsidR="00687993" w:rsidRPr="003A57B3" w:rsidRDefault="00A84B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m.</w:t>
            </w:r>
          </w:p>
        </w:tc>
        <w:tc>
          <w:tcPr>
            <w:tcW w:w="1196" w:type="dxa"/>
          </w:tcPr>
          <w:p w14:paraId="54B6C620" w14:textId="181C0C1B" w:rsidR="00687993" w:rsidRPr="003A57B3" w:rsidRDefault="00A84B4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2,84x2,20</w:t>
            </w:r>
          </w:p>
        </w:tc>
        <w:tc>
          <w:tcPr>
            <w:tcW w:w="1434" w:type="dxa"/>
          </w:tcPr>
          <w:p w14:paraId="7D1411BD" w14:textId="77777777" w:rsidR="0068799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Cementinis</w:t>
            </w:r>
          </w:p>
          <w:p w14:paraId="63AE23CB" w14:textId="54CA9FA9" w:rsidR="00517115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paminklas</w:t>
            </w:r>
          </w:p>
        </w:tc>
        <w:tc>
          <w:tcPr>
            <w:tcW w:w="1842" w:type="dxa"/>
          </w:tcPr>
          <w:p w14:paraId="2AA00A26" w14:textId="7621D4FE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8B220C1" w14:textId="5888ECA1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3EE2AB96" w14:textId="449F7ADB" w:rsidTr="00CE35F7">
        <w:tc>
          <w:tcPr>
            <w:tcW w:w="530" w:type="dxa"/>
          </w:tcPr>
          <w:p w14:paraId="3B78DC21" w14:textId="4C4AEC6B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7B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66" w:type="dxa"/>
          </w:tcPr>
          <w:p w14:paraId="26A1B057" w14:textId="562B5BAA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23F6B5A0" w14:textId="6259C799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4AA2818F" w14:textId="6D73B9AF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7511AE6" w14:textId="0C8784AE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0744</w:t>
            </w:r>
          </w:p>
        </w:tc>
        <w:tc>
          <w:tcPr>
            <w:tcW w:w="1134" w:type="dxa"/>
          </w:tcPr>
          <w:p w14:paraId="5D81BC20" w14:textId="45F9D18A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78F2F7E5" w14:textId="77777777" w:rsidR="0068799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Veronika</w:t>
            </w:r>
          </w:p>
          <w:p w14:paraId="3165F431" w14:textId="77777777" w:rsidR="00517115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Urbonavičiūtė</w:t>
            </w:r>
          </w:p>
          <w:p w14:paraId="0F85BE2C" w14:textId="77777777" w:rsidR="00517115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1901-1966</w:t>
            </w:r>
          </w:p>
          <w:p w14:paraId="47E6C46E" w14:textId="77777777" w:rsidR="00517115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Zofija Urbonavičiūtė</w:t>
            </w:r>
          </w:p>
          <w:p w14:paraId="551AF7E8" w14:textId="02FE4D1C" w:rsidR="00517115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1904-1968</w:t>
            </w:r>
          </w:p>
        </w:tc>
        <w:tc>
          <w:tcPr>
            <w:tcW w:w="1275" w:type="dxa"/>
          </w:tcPr>
          <w:p w14:paraId="06A568C9" w14:textId="7F171325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 m.</w:t>
            </w:r>
          </w:p>
        </w:tc>
        <w:tc>
          <w:tcPr>
            <w:tcW w:w="1198" w:type="dxa"/>
          </w:tcPr>
          <w:p w14:paraId="12B190E8" w14:textId="0AE43459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 m.</w:t>
            </w:r>
          </w:p>
        </w:tc>
        <w:tc>
          <w:tcPr>
            <w:tcW w:w="1196" w:type="dxa"/>
          </w:tcPr>
          <w:p w14:paraId="4110DC5D" w14:textId="28344A4D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2,85x2,96</w:t>
            </w:r>
          </w:p>
        </w:tc>
        <w:tc>
          <w:tcPr>
            <w:tcW w:w="1434" w:type="dxa"/>
          </w:tcPr>
          <w:p w14:paraId="35390F3B" w14:textId="01200436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Rausvo akmens paminklas, metalinė tvorelė</w:t>
            </w:r>
          </w:p>
        </w:tc>
        <w:tc>
          <w:tcPr>
            <w:tcW w:w="1842" w:type="dxa"/>
          </w:tcPr>
          <w:p w14:paraId="690A24F2" w14:textId="0AF5069E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53841F0" w14:textId="5F2D71CD" w:rsidR="00687993" w:rsidRPr="003A57B3" w:rsidRDefault="00517115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6535CC1F" w14:textId="77777777" w:rsidTr="00CE35F7">
        <w:tc>
          <w:tcPr>
            <w:tcW w:w="530" w:type="dxa"/>
          </w:tcPr>
          <w:p w14:paraId="0D268450" w14:textId="55162717" w:rsidR="00687993" w:rsidRPr="003A57B3" w:rsidRDefault="007E489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87993" w:rsidRPr="003A57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6" w:type="dxa"/>
          </w:tcPr>
          <w:p w14:paraId="19AEABBC" w14:textId="373C7D86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5CFF0763" w14:textId="43222779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3ECB54BB" w14:textId="44476368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97E55C4" w14:textId="1AF2AFD3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0466</w:t>
            </w:r>
          </w:p>
        </w:tc>
        <w:tc>
          <w:tcPr>
            <w:tcW w:w="1134" w:type="dxa"/>
          </w:tcPr>
          <w:p w14:paraId="1EACECCA" w14:textId="18D19566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50666177" w14:textId="77777777" w:rsidR="0068799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Napaleonas</w:t>
            </w:r>
            <w:proofErr w:type="spellEnd"/>
          </w:p>
          <w:p w14:paraId="1433ADCA" w14:textId="77777777" w:rsidR="006A7BE2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Rabačiauskas</w:t>
            </w:r>
            <w:proofErr w:type="spellEnd"/>
          </w:p>
          <w:p w14:paraId="7623D17B" w14:textId="3FCF2105" w:rsidR="006A7BE2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?-1967</w:t>
            </w:r>
          </w:p>
          <w:p w14:paraId="37F395D3" w14:textId="77777777" w:rsidR="006A7BE2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Liudvika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Rabačiauskienė</w:t>
            </w:r>
            <w:proofErr w:type="spellEnd"/>
          </w:p>
          <w:p w14:paraId="6B04B7C7" w14:textId="43192024" w:rsidR="006A7BE2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1889-1973</w:t>
            </w:r>
          </w:p>
        </w:tc>
        <w:tc>
          <w:tcPr>
            <w:tcW w:w="1275" w:type="dxa"/>
          </w:tcPr>
          <w:p w14:paraId="2F0B488D" w14:textId="02217853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 m.</w:t>
            </w:r>
          </w:p>
        </w:tc>
        <w:tc>
          <w:tcPr>
            <w:tcW w:w="1198" w:type="dxa"/>
          </w:tcPr>
          <w:p w14:paraId="5EEB1B6B" w14:textId="5653480E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m.</w:t>
            </w:r>
          </w:p>
        </w:tc>
        <w:tc>
          <w:tcPr>
            <w:tcW w:w="1196" w:type="dxa"/>
          </w:tcPr>
          <w:p w14:paraId="7C87BBAC" w14:textId="2BBE7B69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2,65x2,92</w:t>
            </w:r>
          </w:p>
        </w:tc>
        <w:tc>
          <w:tcPr>
            <w:tcW w:w="1434" w:type="dxa"/>
          </w:tcPr>
          <w:p w14:paraId="7E37B396" w14:textId="150EFC70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Cementinis paminklas, metalinė tvorelė</w:t>
            </w:r>
          </w:p>
        </w:tc>
        <w:tc>
          <w:tcPr>
            <w:tcW w:w="1842" w:type="dxa"/>
          </w:tcPr>
          <w:p w14:paraId="39F1764E" w14:textId="3BCCCD07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F546F11" w14:textId="082BAFD6" w:rsidR="00687993" w:rsidRPr="003A57B3" w:rsidRDefault="006A7BE2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410CDB42" w14:textId="77777777" w:rsidTr="00CE35F7">
        <w:tc>
          <w:tcPr>
            <w:tcW w:w="530" w:type="dxa"/>
          </w:tcPr>
          <w:p w14:paraId="5BE49F4C" w14:textId="06B07723" w:rsidR="00687993" w:rsidRPr="003A57B3" w:rsidRDefault="007E489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7993" w:rsidRPr="003A57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6" w:type="dxa"/>
          </w:tcPr>
          <w:p w14:paraId="6CBFFEDF" w14:textId="26A8459D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1CA1B02B" w14:textId="105115B7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01F01E8B" w14:textId="0229648C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73D06175" w14:textId="29B8105C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0402</w:t>
            </w:r>
          </w:p>
        </w:tc>
        <w:tc>
          <w:tcPr>
            <w:tcW w:w="1134" w:type="dxa"/>
          </w:tcPr>
          <w:p w14:paraId="1C37B0BB" w14:textId="1558628E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05B1C271" w14:textId="77777777" w:rsidR="0068799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Juozas Mikalauskas</w:t>
            </w:r>
          </w:p>
          <w:p w14:paraId="1F83BDA4" w14:textId="1AE6D883" w:rsidR="003C6D57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1927-1954</w:t>
            </w:r>
          </w:p>
        </w:tc>
        <w:tc>
          <w:tcPr>
            <w:tcW w:w="1275" w:type="dxa"/>
          </w:tcPr>
          <w:p w14:paraId="1C0F0FE7" w14:textId="5CF36715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 m.</w:t>
            </w:r>
          </w:p>
        </w:tc>
        <w:tc>
          <w:tcPr>
            <w:tcW w:w="1198" w:type="dxa"/>
          </w:tcPr>
          <w:p w14:paraId="08E1C3CC" w14:textId="11D46710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 m.</w:t>
            </w:r>
          </w:p>
        </w:tc>
        <w:tc>
          <w:tcPr>
            <w:tcW w:w="1196" w:type="dxa"/>
          </w:tcPr>
          <w:p w14:paraId="58212966" w14:textId="646C9931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2,81x2,71</w:t>
            </w:r>
          </w:p>
        </w:tc>
        <w:tc>
          <w:tcPr>
            <w:tcW w:w="1434" w:type="dxa"/>
          </w:tcPr>
          <w:p w14:paraId="0B3E020E" w14:textId="1E7BAD6F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Cementinis paminklas, metalinė tvorelė</w:t>
            </w:r>
          </w:p>
        </w:tc>
        <w:tc>
          <w:tcPr>
            <w:tcW w:w="1842" w:type="dxa"/>
          </w:tcPr>
          <w:p w14:paraId="64E177F3" w14:textId="161A7537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8C38D34" w14:textId="3CD77678" w:rsidR="00687993" w:rsidRPr="003A57B3" w:rsidRDefault="003C6D57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02BF0CD9" w14:textId="77777777" w:rsidTr="00CE35F7">
        <w:tc>
          <w:tcPr>
            <w:tcW w:w="530" w:type="dxa"/>
          </w:tcPr>
          <w:p w14:paraId="254444E0" w14:textId="427A074E" w:rsidR="00687993" w:rsidRPr="003A57B3" w:rsidRDefault="007E489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87993" w:rsidRPr="003A57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6" w:type="dxa"/>
          </w:tcPr>
          <w:p w14:paraId="47130D4E" w14:textId="208359E6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40F25190" w14:textId="11BACF45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2B2FCE31" w14:textId="0D1A3092" w:rsidR="0068799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6405EF36" w14:textId="47F13A58" w:rsidR="0068799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0258</w:t>
            </w:r>
          </w:p>
        </w:tc>
        <w:tc>
          <w:tcPr>
            <w:tcW w:w="1134" w:type="dxa"/>
          </w:tcPr>
          <w:p w14:paraId="52B6DA69" w14:textId="0C5823AE" w:rsidR="0068799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55697AF8" w14:textId="40B460EC" w:rsidR="0068799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Žanas Kriunas</w:t>
            </w:r>
          </w:p>
          <w:p w14:paraId="45CD6B38" w14:textId="77777777" w:rsidR="009473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288F6EA" w14:textId="77777777" w:rsidR="009473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Jurgis Kriunas</w:t>
            </w:r>
          </w:p>
          <w:p w14:paraId="4BE5C848" w14:textId="090B9105" w:rsidR="009473B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?-1947</w:t>
            </w:r>
          </w:p>
        </w:tc>
        <w:tc>
          <w:tcPr>
            <w:tcW w:w="1275" w:type="dxa"/>
          </w:tcPr>
          <w:p w14:paraId="49415FB3" w14:textId="4F6C5251" w:rsidR="0068799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1947 m.</w:t>
            </w:r>
          </w:p>
        </w:tc>
        <w:tc>
          <w:tcPr>
            <w:tcW w:w="1198" w:type="dxa"/>
          </w:tcPr>
          <w:p w14:paraId="6C01454B" w14:textId="1D5B7D9C" w:rsidR="0068799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 m.</w:t>
            </w:r>
          </w:p>
        </w:tc>
        <w:tc>
          <w:tcPr>
            <w:tcW w:w="1196" w:type="dxa"/>
          </w:tcPr>
          <w:p w14:paraId="07CC4456" w14:textId="56443984" w:rsidR="0068799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2,92x2,32</w:t>
            </w:r>
          </w:p>
        </w:tc>
        <w:tc>
          <w:tcPr>
            <w:tcW w:w="1434" w:type="dxa"/>
          </w:tcPr>
          <w:p w14:paraId="426654E9" w14:textId="0689E72E" w:rsidR="00687993" w:rsidRPr="003A57B3" w:rsidRDefault="002A009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Akeninis</w:t>
            </w:r>
            <w:proofErr w:type="spellEnd"/>
            <w:r w:rsidR="009473B3">
              <w:rPr>
                <w:rFonts w:ascii="Times New Roman" w:hAnsi="Times New Roman" w:cs="Times New Roman"/>
                <w:sz w:val="24"/>
                <w:szCs w:val="24"/>
              </w:rPr>
              <w:t xml:space="preserve"> paminklas</w:t>
            </w:r>
          </w:p>
        </w:tc>
        <w:tc>
          <w:tcPr>
            <w:tcW w:w="1842" w:type="dxa"/>
          </w:tcPr>
          <w:p w14:paraId="6AD434ED" w14:textId="31474A68" w:rsidR="0068799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9FF5078" w14:textId="33AB2829" w:rsidR="00687993" w:rsidRPr="003A57B3" w:rsidRDefault="009473B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31BD7120" w14:textId="77777777" w:rsidTr="00CE35F7">
        <w:tc>
          <w:tcPr>
            <w:tcW w:w="530" w:type="dxa"/>
          </w:tcPr>
          <w:p w14:paraId="765CA0F8" w14:textId="111E71E3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E48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6" w:type="dxa"/>
          </w:tcPr>
          <w:p w14:paraId="5A983684" w14:textId="6A1C996E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1C70506E" w14:textId="46AE4FF9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1BCA43B6" w14:textId="5A4C2BB6" w:rsidR="00687993" w:rsidRPr="003A57B3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99455FD" w14:textId="08AE6A89" w:rsidR="00687993" w:rsidRPr="003A57B3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0718</w:t>
            </w:r>
          </w:p>
        </w:tc>
        <w:tc>
          <w:tcPr>
            <w:tcW w:w="1134" w:type="dxa"/>
          </w:tcPr>
          <w:p w14:paraId="0AB39F95" w14:textId="2639CBC9" w:rsidR="00687993" w:rsidRPr="003A57B3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339E11B6" w14:textId="77777777" w:rsidR="002A0099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Mykolas Žebrauskas</w:t>
            </w:r>
          </w:p>
          <w:p w14:paraId="22FBE759" w14:textId="77777777" w:rsidR="00E71F78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1880-1955</w:t>
            </w:r>
          </w:p>
          <w:p w14:paraId="5DA413B4" w14:textId="77777777" w:rsidR="00E71F78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Žebrauskienė</w:t>
            </w:r>
            <w:proofErr w:type="spellEnd"/>
          </w:p>
          <w:p w14:paraId="62DC090A" w14:textId="77777777" w:rsidR="00E71F78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1887-1962</w:t>
            </w:r>
          </w:p>
          <w:p w14:paraId="133ACAD7" w14:textId="77777777" w:rsidR="00E71F78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Adomas Morkūnas</w:t>
            </w:r>
          </w:p>
          <w:p w14:paraId="07FD30D4" w14:textId="77777777" w:rsidR="00E71F78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1904-1980</w:t>
            </w:r>
          </w:p>
          <w:p w14:paraId="00485223" w14:textId="77777777" w:rsidR="00E71F78" w:rsidRDefault="000375E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Zofija Morkūnienė</w:t>
            </w:r>
          </w:p>
          <w:p w14:paraId="44B649AF" w14:textId="77777777" w:rsidR="000375E9" w:rsidRDefault="000375E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1912-1999</w:t>
            </w:r>
          </w:p>
          <w:p w14:paraId="13449923" w14:textId="77777777" w:rsidR="000375E9" w:rsidRDefault="000375E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Svajonė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Merkeldienė</w:t>
            </w:r>
            <w:proofErr w:type="spellEnd"/>
          </w:p>
          <w:p w14:paraId="27FDD459" w14:textId="250F4277" w:rsidR="000375E9" w:rsidRPr="003A57B3" w:rsidRDefault="000375E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1959-1995</w:t>
            </w:r>
          </w:p>
        </w:tc>
        <w:tc>
          <w:tcPr>
            <w:tcW w:w="1275" w:type="dxa"/>
          </w:tcPr>
          <w:p w14:paraId="4FC81D2B" w14:textId="7BE2F805" w:rsidR="00687993" w:rsidRPr="003A57B3" w:rsidRDefault="000375E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1999 m.</w:t>
            </w:r>
          </w:p>
        </w:tc>
        <w:tc>
          <w:tcPr>
            <w:tcW w:w="1198" w:type="dxa"/>
          </w:tcPr>
          <w:p w14:paraId="4B13D55C" w14:textId="61DD6E58" w:rsidR="00687993" w:rsidRPr="003A57B3" w:rsidRDefault="000375E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m.</w:t>
            </w:r>
          </w:p>
        </w:tc>
        <w:tc>
          <w:tcPr>
            <w:tcW w:w="1196" w:type="dxa"/>
          </w:tcPr>
          <w:p w14:paraId="52ED02FC" w14:textId="7B4A1B1F" w:rsidR="00687993" w:rsidRPr="003A57B3" w:rsidRDefault="000375E9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3,07x2,70</w:t>
            </w:r>
          </w:p>
        </w:tc>
        <w:tc>
          <w:tcPr>
            <w:tcW w:w="1434" w:type="dxa"/>
          </w:tcPr>
          <w:p w14:paraId="69987235" w14:textId="6CD30F7E" w:rsidR="00687993" w:rsidRPr="003A57B3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Juodo akmens paminklas, metalinė tvorelė</w:t>
            </w:r>
          </w:p>
        </w:tc>
        <w:tc>
          <w:tcPr>
            <w:tcW w:w="1842" w:type="dxa"/>
          </w:tcPr>
          <w:p w14:paraId="18625457" w14:textId="58F7F84B" w:rsidR="002A0099" w:rsidRPr="002A0099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F4A5577" w14:textId="5004916F" w:rsidR="00687993" w:rsidRPr="003A57B3" w:rsidRDefault="00E71F78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7513B822" w14:textId="77777777" w:rsidTr="00CE35F7">
        <w:tc>
          <w:tcPr>
            <w:tcW w:w="530" w:type="dxa"/>
          </w:tcPr>
          <w:p w14:paraId="4BA9A99F" w14:textId="552C0FDB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E4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6" w:type="dxa"/>
          </w:tcPr>
          <w:p w14:paraId="46DD202A" w14:textId="6636F8BC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2C27B836" w14:textId="283EEF5B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0AD2B800" w14:textId="2B36942B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0E99D4F" w14:textId="43EDB827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134" w:type="dxa"/>
          </w:tcPr>
          <w:p w14:paraId="2D44BA37" w14:textId="11BE7B8D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6E45CCD6" w14:textId="15A2469F" w:rsidR="0068799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Rechlevičienė</w:t>
            </w:r>
            <w:proofErr w:type="spellEnd"/>
          </w:p>
          <w:p w14:paraId="0D7BF70A" w14:textId="724C2027" w:rsidR="00061B0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1882-1934</w:t>
            </w:r>
          </w:p>
          <w:p w14:paraId="6D7A5B85" w14:textId="516B77CF" w:rsidR="00061B0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 Rachlevičius</w:t>
            </w:r>
          </w:p>
          <w:p w14:paraId="40A893A4" w14:textId="3653163C" w:rsidR="00061B03" w:rsidRPr="003A57B3" w:rsidRDefault="00061B03" w:rsidP="00602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1881-1948</w:t>
            </w:r>
          </w:p>
        </w:tc>
        <w:tc>
          <w:tcPr>
            <w:tcW w:w="1275" w:type="dxa"/>
          </w:tcPr>
          <w:p w14:paraId="1E34D53E" w14:textId="760CAD69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1948 m.</w:t>
            </w:r>
          </w:p>
        </w:tc>
        <w:tc>
          <w:tcPr>
            <w:tcW w:w="1198" w:type="dxa"/>
          </w:tcPr>
          <w:p w14:paraId="6BE57D1E" w14:textId="7E53D176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 m.</w:t>
            </w:r>
          </w:p>
        </w:tc>
        <w:tc>
          <w:tcPr>
            <w:tcW w:w="1196" w:type="dxa"/>
          </w:tcPr>
          <w:p w14:paraId="5DFDE0AE" w14:textId="09A643F6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2,22x1,55</w:t>
            </w:r>
          </w:p>
        </w:tc>
        <w:tc>
          <w:tcPr>
            <w:tcW w:w="1434" w:type="dxa"/>
          </w:tcPr>
          <w:p w14:paraId="6FA16BEB" w14:textId="25F22DC4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Cementinis paminklas, metalinė tvorelė</w:t>
            </w:r>
          </w:p>
        </w:tc>
        <w:tc>
          <w:tcPr>
            <w:tcW w:w="1842" w:type="dxa"/>
          </w:tcPr>
          <w:p w14:paraId="1EB6081D" w14:textId="63B958E8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862102F" w14:textId="57361619" w:rsidR="00687993" w:rsidRPr="003A57B3" w:rsidRDefault="00061B0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87993" w:rsidRPr="003A57B3" w14:paraId="714F89B5" w14:textId="77777777" w:rsidTr="00CE35F7">
        <w:tc>
          <w:tcPr>
            <w:tcW w:w="530" w:type="dxa"/>
          </w:tcPr>
          <w:p w14:paraId="108BE11F" w14:textId="57AF7507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E48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6" w:type="dxa"/>
          </w:tcPr>
          <w:p w14:paraId="614823F9" w14:textId="65F13417" w:rsidR="00687993" w:rsidRPr="003A57B3" w:rsidRDefault="00687993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26E">
              <w:rPr>
                <w:rFonts w:ascii="Times New Roman" w:hAnsi="Times New Roman" w:cs="Times New Roman"/>
                <w:sz w:val="24"/>
                <w:szCs w:val="24"/>
              </w:rPr>
              <w:t>Kauno g. kapinės</w:t>
            </w:r>
          </w:p>
        </w:tc>
        <w:tc>
          <w:tcPr>
            <w:tcW w:w="1276" w:type="dxa"/>
          </w:tcPr>
          <w:p w14:paraId="2798ECC3" w14:textId="11713F1E" w:rsidR="00687993" w:rsidRPr="003A57B3" w:rsidRDefault="00687993" w:rsidP="00687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B4D">
              <w:rPr>
                <w:rFonts w:ascii="Times New Roman" w:hAnsi="Times New Roman" w:cs="Times New Roman"/>
                <w:sz w:val="24"/>
                <w:szCs w:val="24"/>
              </w:rPr>
              <w:t>Kauno g., Kėdainiai</w:t>
            </w:r>
          </w:p>
        </w:tc>
        <w:tc>
          <w:tcPr>
            <w:tcW w:w="709" w:type="dxa"/>
          </w:tcPr>
          <w:p w14:paraId="30BFBE7F" w14:textId="32D9C8F4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6FBD6D1" w14:textId="102FCECA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0614</w:t>
            </w:r>
          </w:p>
        </w:tc>
        <w:tc>
          <w:tcPr>
            <w:tcW w:w="1134" w:type="dxa"/>
          </w:tcPr>
          <w:p w14:paraId="466CF11C" w14:textId="151CD5E8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158554FA" w14:textId="77777777" w:rsidR="0068799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Marija Malinauskienė</w:t>
            </w:r>
          </w:p>
          <w:p w14:paraId="091AAC93" w14:textId="77777777" w:rsidR="006022D4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1881-1953</w:t>
            </w:r>
          </w:p>
          <w:p w14:paraId="7D06BF51" w14:textId="77777777" w:rsidR="006022D4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Jadvyga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Karosienė</w:t>
            </w:r>
            <w:proofErr w:type="spellEnd"/>
          </w:p>
          <w:p w14:paraId="5C6A8933" w14:textId="3D530E29" w:rsidR="006022D4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1894-1955</w:t>
            </w:r>
          </w:p>
        </w:tc>
        <w:tc>
          <w:tcPr>
            <w:tcW w:w="1275" w:type="dxa"/>
          </w:tcPr>
          <w:p w14:paraId="7E1E550C" w14:textId="37A6DCAF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 m.</w:t>
            </w:r>
          </w:p>
        </w:tc>
        <w:tc>
          <w:tcPr>
            <w:tcW w:w="1198" w:type="dxa"/>
          </w:tcPr>
          <w:p w14:paraId="6CB1A04C" w14:textId="3CC5A8A4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m.</w:t>
            </w:r>
          </w:p>
        </w:tc>
        <w:tc>
          <w:tcPr>
            <w:tcW w:w="1196" w:type="dxa"/>
          </w:tcPr>
          <w:p w14:paraId="755F7606" w14:textId="1FB592AD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2,59x2,06</w:t>
            </w:r>
          </w:p>
        </w:tc>
        <w:tc>
          <w:tcPr>
            <w:tcW w:w="1434" w:type="dxa"/>
          </w:tcPr>
          <w:p w14:paraId="6A3FAC1A" w14:textId="4B039939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Juodo akmens paminklas, metalinė tvorelė</w:t>
            </w:r>
          </w:p>
        </w:tc>
        <w:tc>
          <w:tcPr>
            <w:tcW w:w="1842" w:type="dxa"/>
          </w:tcPr>
          <w:p w14:paraId="27BA5F40" w14:textId="175A1FE0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3E4F31E" w14:textId="59717F97" w:rsidR="00687993" w:rsidRPr="003A57B3" w:rsidRDefault="006022D4" w:rsidP="0068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0C3AC78C" w14:textId="77777777" w:rsidR="00671055" w:rsidRDefault="00671055" w:rsidP="000D1D87">
      <w:pPr>
        <w:rPr>
          <w:rFonts w:ascii="Times New Roman" w:hAnsi="Times New Roman" w:cs="Times New Roman"/>
          <w:sz w:val="24"/>
          <w:szCs w:val="24"/>
        </w:rPr>
      </w:pPr>
    </w:p>
    <w:p w14:paraId="29D737D6" w14:textId="2CBD4311" w:rsidR="004D1377" w:rsidRDefault="000C65EE" w:rsidP="000C65EE">
      <w:pPr>
        <w:rPr>
          <w:rFonts w:ascii="Times New Roman" w:hAnsi="Times New Roman" w:cs="Times New Roman"/>
          <w:sz w:val="24"/>
          <w:szCs w:val="24"/>
        </w:rPr>
      </w:pPr>
      <w:r w:rsidRPr="000C65EE">
        <w:rPr>
          <w:rFonts w:ascii="Times New Roman" w:hAnsi="Times New Roman" w:cs="Times New Roman"/>
          <w:sz w:val="24"/>
          <w:szCs w:val="24"/>
        </w:rPr>
        <w:t xml:space="preserve">      </w:t>
      </w:r>
      <w:r w:rsidR="00032629">
        <w:rPr>
          <w:rFonts w:ascii="Times New Roman" w:hAnsi="Times New Roman" w:cs="Times New Roman"/>
          <w:sz w:val="24"/>
          <w:szCs w:val="24"/>
        </w:rPr>
        <w:t xml:space="preserve">Kapinių prižiūrėtoja Vitalija </w:t>
      </w:r>
      <w:proofErr w:type="spellStart"/>
      <w:r w:rsidR="00032629">
        <w:rPr>
          <w:rFonts w:ascii="Times New Roman" w:hAnsi="Times New Roman" w:cs="Times New Roman"/>
          <w:sz w:val="24"/>
          <w:szCs w:val="24"/>
        </w:rPr>
        <w:t>Paliovkina</w:t>
      </w:r>
      <w:proofErr w:type="spellEnd"/>
      <w:r w:rsidR="00032629">
        <w:rPr>
          <w:rFonts w:ascii="Times New Roman" w:hAnsi="Times New Roman" w:cs="Times New Roman"/>
          <w:sz w:val="24"/>
          <w:szCs w:val="24"/>
        </w:rPr>
        <w:t xml:space="preserve"> tel. +370</w:t>
      </w:r>
      <w:r w:rsidR="00836396">
        <w:rPr>
          <w:rFonts w:ascii="Times New Roman" w:hAnsi="Times New Roman" w:cs="Times New Roman"/>
          <w:sz w:val="24"/>
          <w:szCs w:val="24"/>
        </w:rPr>
        <w:t> </w:t>
      </w:r>
      <w:r w:rsidR="00032629">
        <w:rPr>
          <w:rFonts w:ascii="Times New Roman" w:hAnsi="Times New Roman" w:cs="Times New Roman"/>
          <w:sz w:val="24"/>
          <w:szCs w:val="24"/>
        </w:rPr>
        <w:t>642</w:t>
      </w:r>
      <w:r w:rsidR="00836396">
        <w:rPr>
          <w:rFonts w:ascii="Times New Roman" w:hAnsi="Times New Roman" w:cs="Times New Roman"/>
          <w:sz w:val="24"/>
          <w:szCs w:val="24"/>
        </w:rPr>
        <w:t xml:space="preserve"> </w:t>
      </w:r>
      <w:r w:rsidR="00032629">
        <w:rPr>
          <w:rFonts w:ascii="Times New Roman" w:hAnsi="Times New Roman" w:cs="Times New Roman"/>
          <w:sz w:val="24"/>
          <w:szCs w:val="24"/>
        </w:rPr>
        <w:t>54258</w:t>
      </w:r>
    </w:p>
    <w:p w14:paraId="14B88AF9" w14:textId="045CAEB3" w:rsidR="00032629" w:rsidRDefault="00032629" w:rsidP="000C65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Sekretorė Audronė </w:t>
      </w:r>
      <w:proofErr w:type="spellStart"/>
      <w:r>
        <w:rPr>
          <w:rFonts w:ascii="Times New Roman" w:hAnsi="Times New Roman" w:cs="Times New Roman"/>
          <w:sz w:val="24"/>
          <w:szCs w:val="24"/>
        </w:rPr>
        <w:t>Medėkšienė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tel. +370</w:t>
      </w:r>
      <w:r w:rsidR="0083639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347</w:t>
      </w:r>
      <w:r w:rsidR="008363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67287 </w:t>
      </w:r>
    </w:p>
    <w:p w14:paraId="0FA0D93A" w14:textId="77777777" w:rsidR="00836396" w:rsidRDefault="00836396" w:rsidP="000C65EE">
      <w:pPr>
        <w:rPr>
          <w:rFonts w:ascii="Times New Roman" w:hAnsi="Times New Roman" w:cs="Times New Roman"/>
          <w:sz w:val="24"/>
          <w:szCs w:val="24"/>
        </w:rPr>
      </w:pPr>
    </w:p>
    <w:p w14:paraId="0AF50349" w14:textId="77777777" w:rsidR="000A193F" w:rsidRDefault="000A193F" w:rsidP="000C65EE">
      <w:pPr>
        <w:rPr>
          <w:rFonts w:ascii="Times New Roman" w:hAnsi="Times New Roman" w:cs="Times New Roman"/>
          <w:sz w:val="24"/>
          <w:szCs w:val="24"/>
        </w:rPr>
      </w:pPr>
    </w:p>
    <w:p w14:paraId="307A6FD6" w14:textId="77777777" w:rsidR="000A193F" w:rsidRDefault="000A193F" w:rsidP="000C65EE">
      <w:pPr>
        <w:rPr>
          <w:rFonts w:ascii="Times New Roman" w:hAnsi="Times New Roman" w:cs="Times New Roman"/>
          <w:sz w:val="24"/>
          <w:szCs w:val="24"/>
        </w:rPr>
      </w:pPr>
    </w:p>
    <w:p w14:paraId="66545AE0" w14:textId="77777777" w:rsidR="000A193F" w:rsidRDefault="000A193F" w:rsidP="000C65EE">
      <w:pPr>
        <w:rPr>
          <w:rFonts w:ascii="Times New Roman" w:hAnsi="Times New Roman" w:cs="Times New Roman"/>
          <w:sz w:val="24"/>
          <w:szCs w:val="24"/>
        </w:rPr>
      </w:pPr>
    </w:p>
    <w:p w14:paraId="2404D2B5" w14:textId="77777777" w:rsidR="000A193F" w:rsidRDefault="000A193F" w:rsidP="000C65EE">
      <w:pPr>
        <w:rPr>
          <w:rFonts w:ascii="Times New Roman" w:hAnsi="Times New Roman" w:cs="Times New Roman"/>
          <w:sz w:val="24"/>
          <w:szCs w:val="24"/>
        </w:rPr>
      </w:pPr>
    </w:p>
    <w:p w14:paraId="66F72F00" w14:textId="77777777" w:rsidR="000A193F" w:rsidRDefault="000A193F" w:rsidP="000C65EE">
      <w:pPr>
        <w:rPr>
          <w:rFonts w:ascii="Times New Roman" w:hAnsi="Times New Roman" w:cs="Times New Roman"/>
          <w:sz w:val="24"/>
          <w:szCs w:val="24"/>
        </w:rPr>
      </w:pPr>
    </w:p>
    <w:p w14:paraId="40306A9F" w14:textId="77777777" w:rsidR="000A193F" w:rsidRDefault="000A193F" w:rsidP="000C65EE">
      <w:pPr>
        <w:rPr>
          <w:rFonts w:ascii="Times New Roman" w:hAnsi="Times New Roman" w:cs="Times New Roman"/>
          <w:sz w:val="24"/>
          <w:szCs w:val="24"/>
        </w:rPr>
      </w:pPr>
    </w:p>
    <w:p w14:paraId="20229E62" w14:textId="77777777" w:rsidR="000A193F" w:rsidRDefault="000A193F" w:rsidP="000C65EE">
      <w:pPr>
        <w:rPr>
          <w:rFonts w:ascii="Times New Roman" w:hAnsi="Times New Roman" w:cs="Times New Roman"/>
          <w:sz w:val="24"/>
          <w:szCs w:val="24"/>
        </w:rPr>
      </w:pPr>
    </w:p>
    <w:p w14:paraId="6EB0A2A8" w14:textId="77777777" w:rsidR="007E4894" w:rsidRDefault="007E4894" w:rsidP="000C65EE">
      <w:pPr>
        <w:rPr>
          <w:rFonts w:ascii="Times New Roman" w:hAnsi="Times New Roman" w:cs="Times New Roman"/>
          <w:sz w:val="24"/>
          <w:szCs w:val="24"/>
        </w:rPr>
      </w:pPr>
    </w:p>
    <w:p w14:paraId="4E677783" w14:textId="77777777" w:rsidR="007E4894" w:rsidRDefault="007E4894" w:rsidP="000C65EE">
      <w:pPr>
        <w:rPr>
          <w:rFonts w:ascii="Times New Roman" w:hAnsi="Times New Roman" w:cs="Times New Roman"/>
          <w:sz w:val="24"/>
          <w:szCs w:val="24"/>
        </w:rPr>
      </w:pPr>
    </w:p>
    <w:p w14:paraId="0DE4E304" w14:textId="095CF674" w:rsidR="00836396" w:rsidRDefault="00836396" w:rsidP="000C65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PRIDEDAMA:</w:t>
      </w:r>
    </w:p>
    <w:p w14:paraId="2AF8BAB3" w14:textId="77777777" w:rsidR="000A193F" w:rsidRDefault="00836396" w:rsidP="000A19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Kapavietės fotonuotrauka Eil. Nr. 1</w:t>
      </w:r>
      <w:r w:rsidR="000A193F">
        <w:rPr>
          <w:rFonts w:ascii="Times New Roman" w:hAnsi="Times New Roman" w:cs="Times New Roman"/>
          <w:sz w:val="24"/>
          <w:szCs w:val="24"/>
        </w:rPr>
        <w:tab/>
      </w:r>
      <w:r w:rsidR="000A193F">
        <w:rPr>
          <w:rFonts w:ascii="Times New Roman" w:hAnsi="Times New Roman" w:cs="Times New Roman"/>
          <w:sz w:val="24"/>
          <w:szCs w:val="24"/>
        </w:rPr>
        <w:tab/>
      </w:r>
      <w:r w:rsidR="000A193F">
        <w:rPr>
          <w:rFonts w:ascii="Times New Roman" w:hAnsi="Times New Roman" w:cs="Times New Roman"/>
          <w:sz w:val="24"/>
          <w:szCs w:val="24"/>
        </w:rPr>
        <w:tab/>
      </w:r>
      <w:r w:rsidR="000A193F">
        <w:rPr>
          <w:rFonts w:ascii="Times New Roman" w:hAnsi="Times New Roman" w:cs="Times New Roman"/>
          <w:sz w:val="24"/>
          <w:szCs w:val="24"/>
        </w:rPr>
        <w:tab/>
        <w:t>Kapavietės fotonuotrauka Eil. Nr. 2</w:t>
      </w:r>
    </w:p>
    <w:p w14:paraId="4887F9A8" w14:textId="72DD301C" w:rsidR="000A193F" w:rsidRPr="000A193F" w:rsidRDefault="000A193F" w:rsidP="000A193F">
      <w:pPr>
        <w:pStyle w:val="NormalWeb"/>
      </w:pPr>
      <w:r>
        <w:rPr>
          <w:noProof/>
        </w:rPr>
        <w:drawing>
          <wp:inline distT="0" distB="0" distL="0" distR="0" wp14:anchorId="6CE6E140" wp14:editId="6AEAE4A6">
            <wp:extent cx="4889500" cy="3532962"/>
            <wp:effectExtent l="0" t="0" r="635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689" cy="3562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0A193F">
        <w:rPr>
          <w:noProof/>
        </w:rPr>
        <w:drawing>
          <wp:inline distT="0" distB="0" distL="0" distR="0" wp14:anchorId="692EEEB1" wp14:editId="51863156">
            <wp:extent cx="4733925" cy="3550360"/>
            <wp:effectExtent l="0" t="0" r="0" b="0"/>
            <wp:docPr id="480165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594" cy="357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91211" w14:textId="23817774" w:rsidR="000A193F" w:rsidRDefault="000A193F" w:rsidP="000A193F">
      <w:pPr>
        <w:pStyle w:val="NormalWeb"/>
      </w:pPr>
    </w:p>
    <w:p w14:paraId="6E672653" w14:textId="77777777" w:rsidR="00DB15B4" w:rsidRDefault="00DB15B4" w:rsidP="000A193F">
      <w:pPr>
        <w:pStyle w:val="NormalWeb"/>
      </w:pPr>
    </w:p>
    <w:p w14:paraId="66B02115" w14:textId="77777777" w:rsidR="00DB15B4" w:rsidRDefault="00DB15B4" w:rsidP="000A193F">
      <w:pPr>
        <w:pStyle w:val="NormalWeb"/>
      </w:pPr>
    </w:p>
    <w:p w14:paraId="1CFE3940" w14:textId="77777777" w:rsidR="00DB15B4" w:rsidRDefault="00DB15B4" w:rsidP="000A193F">
      <w:pPr>
        <w:pStyle w:val="NormalWeb"/>
      </w:pPr>
    </w:p>
    <w:p w14:paraId="409BFE50" w14:textId="77777777" w:rsidR="00DB15B4" w:rsidRDefault="00DB15B4" w:rsidP="000A193F">
      <w:pPr>
        <w:pStyle w:val="NormalWeb"/>
      </w:pPr>
    </w:p>
    <w:p w14:paraId="0B162ECA" w14:textId="77777777" w:rsidR="00DB15B4" w:rsidRDefault="00DB15B4" w:rsidP="000A193F">
      <w:pPr>
        <w:pStyle w:val="NormalWeb"/>
      </w:pPr>
    </w:p>
    <w:p w14:paraId="656047F4" w14:textId="77777777" w:rsidR="006A409C" w:rsidRDefault="006A409C" w:rsidP="000C65EE">
      <w:pPr>
        <w:rPr>
          <w:rFonts w:ascii="Times New Roman" w:hAnsi="Times New Roman" w:cs="Times New Roman"/>
          <w:sz w:val="24"/>
          <w:szCs w:val="24"/>
        </w:rPr>
      </w:pPr>
    </w:p>
    <w:p w14:paraId="737E3535" w14:textId="3C7A0572" w:rsidR="00836396" w:rsidRDefault="00836396" w:rsidP="00836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Kapavietės fotonuotrauka Eil. Nr. 3</w:t>
      </w:r>
      <w:r w:rsidR="00444565" w:rsidRPr="00444565">
        <w:rPr>
          <w:rFonts w:ascii="Times New Roman" w:hAnsi="Times New Roman" w:cs="Times New Roman"/>
          <w:sz w:val="24"/>
          <w:szCs w:val="24"/>
        </w:rPr>
        <w:t xml:space="preserve"> </w:t>
      </w:r>
      <w:r w:rsidR="00444565">
        <w:rPr>
          <w:rFonts w:ascii="Times New Roman" w:hAnsi="Times New Roman" w:cs="Times New Roman"/>
          <w:sz w:val="24"/>
          <w:szCs w:val="24"/>
        </w:rPr>
        <w:tab/>
      </w:r>
      <w:r w:rsidR="00444565">
        <w:rPr>
          <w:rFonts w:ascii="Times New Roman" w:hAnsi="Times New Roman" w:cs="Times New Roman"/>
          <w:sz w:val="24"/>
          <w:szCs w:val="24"/>
        </w:rPr>
        <w:tab/>
      </w:r>
      <w:r w:rsidR="00444565">
        <w:rPr>
          <w:rFonts w:ascii="Times New Roman" w:hAnsi="Times New Roman" w:cs="Times New Roman"/>
          <w:sz w:val="24"/>
          <w:szCs w:val="24"/>
        </w:rPr>
        <w:tab/>
      </w:r>
      <w:r w:rsidR="00444565">
        <w:rPr>
          <w:rFonts w:ascii="Times New Roman" w:hAnsi="Times New Roman" w:cs="Times New Roman"/>
          <w:sz w:val="24"/>
          <w:szCs w:val="24"/>
        </w:rPr>
        <w:tab/>
        <w:t>Kapavietės fotonuotrauka Eil. Nr. 4</w:t>
      </w:r>
    </w:p>
    <w:p w14:paraId="74A13D12" w14:textId="4B4461D6" w:rsidR="00444565" w:rsidRPr="00444565" w:rsidRDefault="00444565" w:rsidP="00444565">
      <w:r w:rsidRPr="0044456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F3471D" wp14:editId="0B1EDE34">
            <wp:extent cx="4838700" cy="3628939"/>
            <wp:effectExtent l="0" t="0" r="0" b="0"/>
            <wp:docPr id="2029127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597" cy="363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4565">
        <w:rPr>
          <w:noProof/>
        </w:rPr>
        <w:drawing>
          <wp:inline distT="0" distB="0" distL="0" distR="0" wp14:anchorId="2393B55C" wp14:editId="49382CE3">
            <wp:extent cx="4826117" cy="3619500"/>
            <wp:effectExtent l="0" t="0" r="0" b="0"/>
            <wp:docPr id="14059906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70" cy="364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C253D" w14:textId="68B0D3A6" w:rsidR="00444565" w:rsidRPr="00444565" w:rsidRDefault="00444565" w:rsidP="00444565">
      <w:pPr>
        <w:rPr>
          <w:rFonts w:ascii="Times New Roman" w:hAnsi="Times New Roman" w:cs="Times New Roman"/>
          <w:sz w:val="24"/>
          <w:szCs w:val="24"/>
        </w:rPr>
      </w:pPr>
    </w:p>
    <w:p w14:paraId="43024830" w14:textId="77777777" w:rsidR="00DB15B4" w:rsidRDefault="00DB15B4" w:rsidP="00836396">
      <w:pPr>
        <w:rPr>
          <w:rFonts w:ascii="Times New Roman" w:hAnsi="Times New Roman" w:cs="Times New Roman"/>
          <w:sz w:val="24"/>
          <w:szCs w:val="24"/>
        </w:rPr>
      </w:pPr>
    </w:p>
    <w:p w14:paraId="53D4521D" w14:textId="77777777" w:rsidR="00444565" w:rsidRDefault="00444565" w:rsidP="00836396">
      <w:pPr>
        <w:rPr>
          <w:rFonts w:ascii="Times New Roman" w:hAnsi="Times New Roman" w:cs="Times New Roman"/>
          <w:sz w:val="24"/>
          <w:szCs w:val="24"/>
        </w:rPr>
      </w:pPr>
    </w:p>
    <w:p w14:paraId="3F40F252" w14:textId="77777777" w:rsidR="00444565" w:rsidRDefault="00444565" w:rsidP="00836396">
      <w:pPr>
        <w:rPr>
          <w:rFonts w:ascii="Times New Roman" w:hAnsi="Times New Roman" w:cs="Times New Roman"/>
          <w:sz w:val="24"/>
          <w:szCs w:val="24"/>
        </w:rPr>
      </w:pPr>
    </w:p>
    <w:p w14:paraId="5A1D9FC7" w14:textId="77777777" w:rsidR="00444565" w:rsidRDefault="00444565" w:rsidP="00836396">
      <w:pPr>
        <w:rPr>
          <w:rFonts w:ascii="Times New Roman" w:hAnsi="Times New Roman" w:cs="Times New Roman"/>
          <w:sz w:val="24"/>
          <w:szCs w:val="24"/>
        </w:rPr>
      </w:pPr>
    </w:p>
    <w:p w14:paraId="12D2D997" w14:textId="77777777" w:rsidR="00444565" w:rsidRDefault="00444565" w:rsidP="00836396">
      <w:pPr>
        <w:rPr>
          <w:rFonts w:ascii="Times New Roman" w:hAnsi="Times New Roman" w:cs="Times New Roman"/>
          <w:sz w:val="24"/>
          <w:szCs w:val="24"/>
        </w:rPr>
      </w:pPr>
    </w:p>
    <w:p w14:paraId="1158CED3" w14:textId="77777777" w:rsidR="00444565" w:rsidRDefault="00444565" w:rsidP="00836396">
      <w:pPr>
        <w:rPr>
          <w:rFonts w:ascii="Times New Roman" w:hAnsi="Times New Roman" w:cs="Times New Roman"/>
          <w:sz w:val="24"/>
          <w:szCs w:val="24"/>
        </w:rPr>
      </w:pPr>
    </w:p>
    <w:p w14:paraId="71EA6BD8" w14:textId="77777777" w:rsidR="00444565" w:rsidRDefault="00444565" w:rsidP="00836396">
      <w:pPr>
        <w:rPr>
          <w:rFonts w:ascii="Times New Roman" w:hAnsi="Times New Roman" w:cs="Times New Roman"/>
          <w:sz w:val="24"/>
          <w:szCs w:val="24"/>
        </w:rPr>
      </w:pPr>
    </w:p>
    <w:p w14:paraId="7020ADA2" w14:textId="6E073E64" w:rsidR="00836396" w:rsidRDefault="00836396" w:rsidP="00836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Kapavietės fotonuotrauka Eil. Nr. 5</w:t>
      </w:r>
      <w:r w:rsidR="00F12D04" w:rsidRPr="00F12D04">
        <w:rPr>
          <w:rFonts w:ascii="Times New Roman" w:hAnsi="Times New Roman" w:cs="Times New Roman"/>
          <w:sz w:val="24"/>
          <w:szCs w:val="24"/>
        </w:rPr>
        <w:t xml:space="preserve"> </w:t>
      </w:r>
      <w:r w:rsidR="00F12D04">
        <w:rPr>
          <w:rFonts w:ascii="Times New Roman" w:hAnsi="Times New Roman" w:cs="Times New Roman"/>
          <w:sz w:val="24"/>
          <w:szCs w:val="24"/>
        </w:rPr>
        <w:tab/>
      </w:r>
      <w:r w:rsidR="00F12D04">
        <w:rPr>
          <w:rFonts w:ascii="Times New Roman" w:hAnsi="Times New Roman" w:cs="Times New Roman"/>
          <w:sz w:val="24"/>
          <w:szCs w:val="24"/>
        </w:rPr>
        <w:tab/>
      </w:r>
      <w:r w:rsidR="00F12D04">
        <w:rPr>
          <w:rFonts w:ascii="Times New Roman" w:hAnsi="Times New Roman" w:cs="Times New Roman"/>
          <w:sz w:val="24"/>
          <w:szCs w:val="24"/>
        </w:rPr>
        <w:tab/>
      </w:r>
      <w:r w:rsidR="00F12D04">
        <w:rPr>
          <w:rFonts w:ascii="Times New Roman" w:hAnsi="Times New Roman" w:cs="Times New Roman"/>
          <w:sz w:val="24"/>
          <w:szCs w:val="24"/>
        </w:rPr>
        <w:tab/>
        <w:t>Kapavietės fotonuotrauka Eil. Nr. 6</w:t>
      </w:r>
    </w:p>
    <w:p w14:paraId="59120CEE" w14:textId="31F2A42D" w:rsidR="00F12D04" w:rsidRPr="00F12D04" w:rsidRDefault="00F12D04" w:rsidP="00F12D04">
      <w:r w:rsidRPr="00F12D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36AE6F" wp14:editId="79CD47E3">
            <wp:extent cx="4781241" cy="3585845"/>
            <wp:effectExtent l="0" t="0" r="635" b="0"/>
            <wp:docPr id="1527747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351" cy="360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12D04">
        <w:rPr>
          <w:noProof/>
        </w:rPr>
        <w:drawing>
          <wp:inline distT="0" distB="0" distL="0" distR="0" wp14:anchorId="2D2755C4" wp14:editId="7CC7030F">
            <wp:extent cx="4791075" cy="3593220"/>
            <wp:effectExtent l="0" t="0" r="0" b="7620"/>
            <wp:docPr id="9001844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485" cy="361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EBC95" w14:textId="2486E04D" w:rsidR="00F12D04" w:rsidRPr="00F12D04" w:rsidRDefault="00F12D04" w:rsidP="00F12D04">
      <w:pPr>
        <w:rPr>
          <w:rFonts w:ascii="Times New Roman" w:hAnsi="Times New Roman" w:cs="Times New Roman"/>
          <w:sz w:val="24"/>
          <w:szCs w:val="24"/>
        </w:rPr>
      </w:pPr>
    </w:p>
    <w:p w14:paraId="304CC57C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0BE19B6F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763BC5D4" w14:textId="77777777" w:rsidR="007E4894" w:rsidRDefault="007E4894" w:rsidP="00836396">
      <w:pPr>
        <w:rPr>
          <w:rFonts w:ascii="Times New Roman" w:hAnsi="Times New Roman" w:cs="Times New Roman"/>
          <w:sz w:val="24"/>
          <w:szCs w:val="24"/>
        </w:rPr>
      </w:pPr>
    </w:p>
    <w:p w14:paraId="578783B4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677A22E2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35A7D5D0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775AE987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0CB0436A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4571E988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39E6C90B" w14:textId="208B2767" w:rsidR="00836396" w:rsidRDefault="007E4894" w:rsidP="00836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E3EBE">
        <w:rPr>
          <w:rFonts w:ascii="Times New Roman" w:hAnsi="Times New Roman" w:cs="Times New Roman"/>
          <w:sz w:val="24"/>
          <w:szCs w:val="24"/>
        </w:rPr>
        <w:t xml:space="preserve">Kapavietės fotonuotrauka Eil. Nr. 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716FA474" w14:textId="6E2158B0" w:rsidR="006E3EBE" w:rsidRPr="006E3EBE" w:rsidRDefault="006E3EBE" w:rsidP="006E3EBE"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E3EBE">
        <w:rPr>
          <w:noProof/>
        </w:rPr>
        <w:drawing>
          <wp:inline distT="0" distB="0" distL="0" distR="0" wp14:anchorId="1A4C052F" wp14:editId="5068F057">
            <wp:extent cx="4775314" cy="3581400"/>
            <wp:effectExtent l="0" t="0" r="6350" b="0"/>
            <wp:docPr id="72229579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267" cy="358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7FE96" w14:textId="6304E1D0" w:rsidR="006E3EBE" w:rsidRDefault="006E3EBE" w:rsidP="006E3EBE">
      <w:pPr>
        <w:rPr>
          <w:rFonts w:ascii="Times New Roman" w:hAnsi="Times New Roman" w:cs="Times New Roman"/>
          <w:sz w:val="24"/>
          <w:szCs w:val="24"/>
        </w:rPr>
      </w:pPr>
    </w:p>
    <w:p w14:paraId="399A0FB8" w14:textId="77777777" w:rsidR="00904994" w:rsidRDefault="00904994" w:rsidP="006E3EBE">
      <w:pPr>
        <w:rPr>
          <w:rFonts w:ascii="Times New Roman" w:hAnsi="Times New Roman" w:cs="Times New Roman"/>
          <w:sz w:val="24"/>
          <w:szCs w:val="24"/>
        </w:rPr>
      </w:pPr>
    </w:p>
    <w:p w14:paraId="1E186E94" w14:textId="77777777" w:rsidR="00904994" w:rsidRDefault="00904994" w:rsidP="006E3EBE">
      <w:pPr>
        <w:rPr>
          <w:rFonts w:ascii="Times New Roman" w:hAnsi="Times New Roman" w:cs="Times New Roman"/>
          <w:sz w:val="24"/>
          <w:szCs w:val="24"/>
        </w:rPr>
      </w:pPr>
    </w:p>
    <w:p w14:paraId="6565FF53" w14:textId="77777777" w:rsidR="00904994" w:rsidRDefault="00904994" w:rsidP="006E3EBE">
      <w:pPr>
        <w:rPr>
          <w:rFonts w:ascii="Times New Roman" w:hAnsi="Times New Roman" w:cs="Times New Roman"/>
          <w:sz w:val="24"/>
          <w:szCs w:val="24"/>
        </w:rPr>
      </w:pPr>
    </w:p>
    <w:p w14:paraId="62E93768" w14:textId="77777777" w:rsidR="00904994" w:rsidRDefault="00904994" w:rsidP="006E3EBE">
      <w:pPr>
        <w:rPr>
          <w:rFonts w:ascii="Times New Roman" w:hAnsi="Times New Roman" w:cs="Times New Roman"/>
          <w:sz w:val="24"/>
          <w:szCs w:val="24"/>
        </w:rPr>
      </w:pPr>
    </w:p>
    <w:p w14:paraId="0C87A8FD" w14:textId="77777777" w:rsidR="00904994" w:rsidRDefault="00904994" w:rsidP="006E3EBE">
      <w:pPr>
        <w:rPr>
          <w:rFonts w:ascii="Times New Roman" w:hAnsi="Times New Roman" w:cs="Times New Roman"/>
          <w:sz w:val="24"/>
          <w:szCs w:val="24"/>
        </w:rPr>
      </w:pPr>
    </w:p>
    <w:p w14:paraId="56EFC645" w14:textId="77777777" w:rsidR="00904994" w:rsidRDefault="00904994" w:rsidP="006E3EBE">
      <w:pPr>
        <w:rPr>
          <w:rFonts w:ascii="Times New Roman" w:hAnsi="Times New Roman" w:cs="Times New Roman"/>
          <w:sz w:val="24"/>
          <w:szCs w:val="24"/>
        </w:rPr>
      </w:pPr>
    </w:p>
    <w:p w14:paraId="69654B53" w14:textId="77777777" w:rsidR="00904994" w:rsidRPr="006E3EBE" w:rsidRDefault="00904994" w:rsidP="006E3EBE">
      <w:pPr>
        <w:rPr>
          <w:rFonts w:ascii="Times New Roman" w:hAnsi="Times New Roman" w:cs="Times New Roman"/>
          <w:sz w:val="24"/>
          <w:szCs w:val="24"/>
        </w:rPr>
      </w:pPr>
    </w:p>
    <w:p w14:paraId="5C6DD667" w14:textId="77777777" w:rsidR="00F12D04" w:rsidRDefault="00F12D04" w:rsidP="00836396">
      <w:pPr>
        <w:rPr>
          <w:rFonts w:ascii="Times New Roman" w:hAnsi="Times New Roman" w:cs="Times New Roman"/>
          <w:sz w:val="24"/>
          <w:szCs w:val="24"/>
        </w:rPr>
      </w:pPr>
    </w:p>
    <w:p w14:paraId="6254A069" w14:textId="15DABB30" w:rsidR="00836396" w:rsidRDefault="00836396" w:rsidP="00836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Kapavietės fotonuotrauka Eil. Nr. </w:t>
      </w:r>
      <w:r w:rsidR="007E4894">
        <w:rPr>
          <w:rFonts w:ascii="Times New Roman" w:hAnsi="Times New Roman" w:cs="Times New Roman"/>
          <w:sz w:val="24"/>
          <w:szCs w:val="24"/>
        </w:rPr>
        <w:t>8</w:t>
      </w:r>
      <w:r w:rsidR="008527D4">
        <w:rPr>
          <w:rFonts w:ascii="Times New Roman" w:hAnsi="Times New Roman" w:cs="Times New Roman"/>
          <w:sz w:val="24"/>
          <w:szCs w:val="24"/>
        </w:rPr>
        <w:t xml:space="preserve"> </w:t>
      </w:r>
      <w:r w:rsidR="008527D4">
        <w:rPr>
          <w:rFonts w:ascii="Times New Roman" w:hAnsi="Times New Roman" w:cs="Times New Roman"/>
          <w:sz w:val="24"/>
          <w:szCs w:val="24"/>
        </w:rPr>
        <w:tab/>
      </w:r>
      <w:r w:rsidR="008527D4">
        <w:rPr>
          <w:rFonts w:ascii="Times New Roman" w:hAnsi="Times New Roman" w:cs="Times New Roman"/>
          <w:sz w:val="24"/>
          <w:szCs w:val="24"/>
        </w:rPr>
        <w:tab/>
      </w:r>
      <w:r w:rsidR="008527D4">
        <w:rPr>
          <w:rFonts w:ascii="Times New Roman" w:hAnsi="Times New Roman" w:cs="Times New Roman"/>
          <w:sz w:val="24"/>
          <w:szCs w:val="24"/>
        </w:rPr>
        <w:tab/>
      </w:r>
      <w:r w:rsidR="008527D4">
        <w:rPr>
          <w:rFonts w:ascii="Times New Roman" w:hAnsi="Times New Roman" w:cs="Times New Roman"/>
          <w:sz w:val="24"/>
          <w:szCs w:val="24"/>
        </w:rPr>
        <w:tab/>
        <w:t xml:space="preserve">Kapavietės fotonuotrauka Eil. Nr. </w:t>
      </w:r>
      <w:r w:rsidR="007E4894">
        <w:rPr>
          <w:rFonts w:ascii="Times New Roman" w:hAnsi="Times New Roman" w:cs="Times New Roman"/>
          <w:sz w:val="24"/>
          <w:szCs w:val="24"/>
        </w:rPr>
        <w:t>9</w:t>
      </w:r>
    </w:p>
    <w:p w14:paraId="3AA71B57" w14:textId="61D4FC51" w:rsidR="008527D4" w:rsidRPr="008527D4" w:rsidRDefault="008527D4" w:rsidP="008527D4">
      <w:r w:rsidRPr="008527D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227E32" wp14:editId="27AB3C49">
            <wp:extent cx="4813415" cy="3609975"/>
            <wp:effectExtent l="0" t="0" r="6350" b="0"/>
            <wp:docPr id="3247885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674" cy="3616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527D4">
        <w:rPr>
          <w:noProof/>
        </w:rPr>
        <w:drawing>
          <wp:inline distT="0" distB="0" distL="0" distR="0" wp14:anchorId="4C1E1F64" wp14:editId="53881C1C">
            <wp:extent cx="4772025" cy="3578934"/>
            <wp:effectExtent l="0" t="0" r="0" b="2540"/>
            <wp:docPr id="196687378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326" cy="358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00F18" w14:textId="37D0B48B" w:rsidR="008527D4" w:rsidRDefault="008527D4" w:rsidP="008527D4">
      <w:pPr>
        <w:rPr>
          <w:rFonts w:ascii="Times New Roman" w:hAnsi="Times New Roman" w:cs="Times New Roman"/>
          <w:sz w:val="24"/>
          <w:szCs w:val="24"/>
        </w:rPr>
      </w:pPr>
    </w:p>
    <w:p w14:paraId="031EC32D" w14:textId="77777777" w:rsidR="008527D4" w:rsidRDefault="008527D4" w:rsidP="008527D4">
      <w:pPr>
        <w:rPr>
          <w:rFonts w:ascii="Times New Roman" w:hAnsi="Times New Roman" w:cs="Times New Roman"/>
          <w:sz w:val="24"/>
          <w:szCs w:val="24"/>
        </w:rPr>
      </w:pPr>
    </w:p>
    <w:p w14:paraId="7912647B" w14:textId="77777777" w:rsidR="008527D4" w:rsidRDefault="008527D4" w:rsidP="008527D4">
      <w:pPr>
        <w:rPr>
          <w:rFonts w:ascii="Times New Roman" w:hAnsi="Times New Roman" w:cs="Times New Roman"/>
          <w:sz w:val="24"/>
          <w:szCs w:val="24"/>
        </w:rPr>
      </w:pPr>
    </w:p>
    <w:p w14:paraId="5D63851B" w14:textId="77777777" w:rsidR="008527D4" w:rsidRDefault="008527D4" w:rsidP="008527D4">
      <w:pPr>
        <w:rPr>
          <w:rFonts w:ascii="Times New Roman" w:hAnsi="Times New Roman" w:cs="Times New Roman"/>
          <w:sz w:val="24"/>
          <w:szCs w:val="24"/>
        </w:rPr>
      </w:pPr>
    </w:p>
    <w:p w14:paraId="7D52C52B" w14:textId="77777777" w:rsidR="008527D4" w:rsidRDefault="008527D4" w:rsidP="008527D4">
      <w:pPr>
        <w:rPr>
          <w:rFonts w:ascii="Times New Roman" w:hAnsi="Times New Roman" w:cs="Times New Roman"/>
          <w:sz w:val="24"/>
          <w:szCs w:val="24"/>
        </w:rPr>
      </w:pPr>
    </w:p>
    <w:p w14:paraId="4D2BAFF5" w14:textId="77777777" w:rsidR="008527D4" w:rsidRDefault="008527D4" w:rsidP="008527D4">
      <w:pPr>
        <w:rPr>
          <w:rFonts w:ascii="Times New Roman" w:hAnsi="Times New Roman" w:cs="Times New Roman"/>
          <w:sz w:val="24"/>
          <w:szCs w:val="24"/>
        </w:rPr>
      </w:pPr>
    </w:p>
    <w:p w14:paraId="417DD696" w14:textId="77777777" w:rsidR="008527D4" w:rsidRDefault="008527D4" w:rsidP="008527D4">
      <w:pPr>
        <w:rPr>
          <w:rFonts w:ascii="Times New Roman" w:hAnsi="Times New Roman" w:cs="Times New Roman"/>
          <w:sz w:val="24"/>
          <w:szCs w:val="24"/>
        </w:rPr>
      </w:pPr>
    </w:p>
    <w:p w14:paraId="3390C8C6" w14:textId="77777777" w:rsidR="008527D4" w:rsidRPr="008527D4" w:rsidRDefault="008527D4" w:rsidP="008527D4">
      <w:pPr>
        <w:rPr>
          <w:rFonts w:ascii="Times New Roman" w:hAnsi="Times New Roman" w:cs="Times New Roman"/>
          <w:sz w:val="24"/>
          <w:szCs w:val="24"/>
        </w:rPr>
      </w:pPr>
    </w:p>
    <w:p w14:paraId="358EE25F" w14:textId="77777777" w:rsidR="00904994" w:rsidRDefault="00904994" w:rsidP="00836396">
      <w:pPr>
        <w:rPr>
          <w:rFonts w:ascii="Times New Roman" w:hAnsi="Times New Roman" w:cs="Times New Roman"/>
          <w:sz w:val="24"/>
          <w:szCs w:val="24"/>
        </w:rPr>
      </w:pPr>
    </w:p>
    <w:p w14:paraId="4180B381" w14:textId="5AB7359A" w:rsidR="00836396" w:rsidRDefault="00836396" w:rsidP="00836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Kapavietės fotonuotrauka Eil. Nr. 1</w:t>
      </w:r>
      <w:r w:rsidR="007E4894">
        <w:rPr>
          <w:rFonts w:ascii="Times New Roman" w:hAnsi="Times New Roman" w:cs="Times New Roman"/>
          <w:sz w:val="24"/>
          <w:szCs w:val="24"/>
        </w:rPr>
        <w:t>0</w:t>
      </w:r>
      <w:r w:rsidR="00D43183">
        <w:rPr>
          <w:rFonts w:ascii="Times New Roman" w:hAnsi="Times New Roman" w:cs="Times New Roman"/>
          <w:sz w:val="24"/>
          <w:szCs w:val="24"/>
        </w:rPr>
        <w:t xml:space="preserve"> </w:t>
      </w:r>
      <w:r w:rsidR="00D43183">
        <w:rPr>
          <w:rFonts w:ascii="Times New Roman" w:hAnsi="Times New Roman" w:cs="Times New Roman"/>
          <w:sz w:val="24"/>
          <w:szCs w:val="24"/>
        </w:rPr>
        <w:tab/>
      </w:r>
      <w:r w:rsidR="00D43183">
        <w:rPr>
          <w:rFonts w:ascii="Times New Roman" w:hAnsi="Times New Roman" w:cs="Times New Roman"/>
          <w:sz w:val="24"/>
          <w:szCs w:val="24"/>
        </w:rPr>
        <w:tab/>
      </w:r>
      <w:r w:rsidR="00D43183">
        <w:rPr>
          <w:rFonts w:ascii="Times New Roman" w:hAnsi="Times New Roman" w:cs="Times New Roman"/>
          <w:sz w:val="24"/>
          <w:szCs w:val="24"/>
        </w:rPr>
        <w:tab/>
      </w:r>
      <w:r w:rsidR="00D43183">
        <w:rPr>
          <w:rFonts w:ascii="Times New Roman" w:hAnsi="Times New Roman" w:cs="Times New Roman"/>
          <w:sz w:val="24"/>
          <w:szCs w:val="24"/>
        </w:rPr>
        <w:tab/>
        <w:t>Kapavietės fotonuotrauka Eil. Nr. 1</w:t>
      </w:r>
      <w:r w:rsidR="007E4894">
        <w:rPr>
          <w:rFonts w:ascii="Times New Roman" w:hAnsi="Times New Roman" w:cs="Times New Roman"/>
          <w:sz w:val="24"/>
          <w:szCs w:val="24"/>
        </w:rPr>
        <w:t>1</w:t>
      </w:r>
    </w:p>
    <w:p w14:paraId="407D8E78" w14:textId="40405AA8" w:rsidR="00D43183" w:rsidRPr="00D43183" w:rsidRDefault="00D43183" w:rsidP="00D43183">
      <w:r w:rsidRPr="00D431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8E51DC" wp14:editId="6A42CD1B">
            <wp:extent cx="4829175" cy="3621795"/>
            <wp:effectExtent l="0" t="0" r="0" b="0"/>
            <wp:docPr id="93740995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772" cy="363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43183">
        <w:rPr>
          <w:noProof/>
        </w:rPr>
        <w:drawing>
          <wp:inline distT="0" distB="0" distL="0" distR="0" wp14:anchorId="157B9130" wp14:editId="4F78D9A7">
            <wp:extent cx="4746625" cy="3559884"/>
            <wp:effectExtent l="0" t="0" r="0" b="2540"/>
            <wp:docPr id="54026330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459" cy="356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76188" w14:textId="2BCF55A1" w:rsidR="00D43183" w:rsidRPr="00D43183" w:rsidRDefault="00D43183" w:rsidP="00D43183">
      <w:pPr>
        <w:rPr>
          <w:rFonts w:ascii="Times New Roman" w:hAnsi="Times New Roman" w:cs="Times New Roman"/>
          <w:sz w:val="24"/>
          <w:szCs w:val="24"/>
        </w:rPr>
      </w:pPr>
    </w:p>
    <w:p w14:paraId="610337FF" w14:textId="77777777" w:rsidR="008527D4" w:rsidRDefault="008527D4" w:rsidP="00836396">
      <w:pPr>
        <w:rPr>
          <w:rFonts w:ascii="Times New Roman" w:hAnsi="Times New Roman" w:cs="Times New Roman"/>
          <w:sz w:val="24"/>
          <w:szCs w:val="24"/>
        </w:rPr>
      </w:pPr>
    </w:p>
    <w:p w14:paraId="66A55E4D" w14:textId="77777777" w:rsidR="00D43183" w:rsidRDefault="00D43183" w:rsidP="00836396">
      <w:pPr>
        <w:rPr>
          <w:rFonts w:ascii="Times New Roman" w:hAnsi="Times New Roman" w:cs="Times New Roman"/>
          <w:sz w:val="24"/>
          <w:szCs w:val="24"/>
        </w:rPr>
      </w:pPr>
    </w:p>
    <w:p w14:paraId="66AB2C0B" w14:textId="77777777" w:rsidR="00D43183" w:rsidRDefault="00D43183" w:rsidP="00836396">
      <w:pPr>
        <w:rPr>
          <w:rFonts w:ascii="Times New Roman" w:hAnsi="Times New Roman" w:cs="Times New Roman"/>
          <w:sz w:val="24"/>
          <w:szCs w:val="24"/>
        </w:rPr>
      </w:pPr>
    </w:p>
    <w:p w14:paraId="6BCF917D" w14:textId="77777777" w:rsidR="00D43183" w:rsidRDefault="00D43183" w:rsidP="00836396">
      <w:pPr>
        <w:rPr>
          <w:rFonts w:ascii="Times New Roman" w:hAnsi="Times New Roman" w:cs="Times New Roman"/>
          <w:sz w:val="24"/>
          <w:szCs w:val="24"/>
        </w:rPr>
      </w:pPr>
    </w:p>
    <w:p w14:paraId="3ECF1CA5" w14:textId="77777777" w:rsidR="00D43183" w:rsidRDefault="00D43183" w:rsidP="00836396">
      <w:pPr>
        <w:rPr>
          <w:rFonts w:ascii="Times New Roman" w:hAnsi="Times New Roman" w:cs="Times New Roman"/>
          <w:sz w:val="24"/>
          <w:szCs w:val="24"/>
        </w:rPr>
      </w:pPr>
    </w:p>
    <w:p w14:paraId="26625F0C" w14:textId="77777777" w:rsidR="00D43183" w:rsidRDefault="00D43183" w:rsidP="00836396">
      <w:pPr>
        <w:rPr>
          <w:rFonts w:ascii="Times New Roman" w:hAnsi="Times New Roman" w:cs="Times New Roman"/>
          <w:sz w:val="24"/>
          <w:szCs w:val="24"/>
        </w:rPr>
      </w:pPr>
    </w:p>
    <w:p w14:paraId="3EB84EBA" w14:textId="77777777" w:rsidR="00D43183" w:rsidRDefault="00D43183" w:rsidP="00836396">
      <w:pPr>
        <w:rPr>
          <w:rFonts w:ascii="Times New Roman" w:hAnsi="Times New Roman" w:cs="Times New Roman"/>
          <w:sz w:val="24"/>
          <w:szCs w:val="24"/>
        </w:rPr>
      </w:pPr>
    </w:p>
    <w:p w14:paraId="07DC92FB" w14:textId="77777777" w:rsidR="00D43183" w:rsidRDefault="00D43183" w:rsidP="00836396">
      <w:pPr>
        <w:rPr>
          <w:rFonts w:ascii="Times New Roman" w:hAnsi="Times New Roman" w:cs="Times New Roman"/>
          <w:sz w:val="24"/>
          <w:szCs w:val="24"/>
        </w:rPr>
      </w:pPr>
    </w:p>
    <w:p w14:paraId="6235CE2A" w14:textId="30AE7B64" w:rsidR="00836396" w:rsidRDefault="00836396" w:rsidP="00836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Kapavietės fotonuotrauka Eil. Nr. 1</w:t>
      </w:r>
      <w:r w:rsidR="007E4894">
        <w:rPr>
          <w:rFonts w:ascii="Times New Roman" w:hAnsi="Times New Roman" w:cs="Times New Roman"/>
          <w:sz w:val="24"/>
          <w:szCs w:val="24"/>
        </w:rPr>
        <w:t>2</w:t>
      </w:r>
    </w:p>
    <w:p w14:paraId="151859B2" w14:textId="396B7522" w:rsidR="00836396" w:rsidRDefault="00D43183" w:rsidP="00836396">
      <w:pPr>
        <w:rPr>
          <w:rFonts w:ascii="Times New Roman" w:hAnsi="Times New Roman" w:cs="Times New Roman"/>
          <w:sz w:val="24"/>
          <w:szCs w:val="24"/>
        </w:rPr>
      </w:pPr>
      <w:r w:rsidRPr="00D431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BB19D4" wp14:editId="6A796DDE">
            <wp:extent cx="4733925" cy="3550359"/>
            <wp:effectExtent l="0" t="0" r="0" b="0"/>
            <wp:docPr id="39405719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603" cy="355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0EF03" w14:textId="77777777" w:rsidR="00836396" w:rsidRDefault="00836396" w:rsidP="000C65EE">
      <w:pPr>
        <w:rPr>
          <w:rFonts w:ascii="Times New Roman" w:hAnsi="Times New Roman" w:cs="Times New Roman"/>
          <w:sz w:val="24"/>
          <w:szCs w:val="24"/>
        </w:rPr>
      </w:pPr>
    </w:p>
    <w:p w14:paraId="6A08C986" w14:textId="77777777" w:rsidR="004D1377" w:rsidRDefault="004D1377" w:rsidP="000C65EE">
      <w:pPr>
        <w:rPr>
          <w:rFonts w:ascii="Times New Roman" w:hAnsi="Times New Roman" w:cs="Times New Roman"/>
          <w:sz w:val="24"/>
          <w:szCs w:val="24"/>
        </w:rPr>
      </w:pPr>
    </w:p>
    <w:p w14:paraId="13A98273" w14:textId="77777777" w:rsidR="004D1377" w:rsidRDefault="004D1377" w:rsidP="000C65EE">
      <w:pPr>
        <w:rPr>
          <w:rFonts w:ascii="Times New Roman" w:hAnsi="Times New Roman" w:cs="Times New Roman"/>
          <w:sz w:val="24"/>
          <w:szCs w:val="24"/>
        </w:rPr>
      </w:pPr>
    </w:p>
    <w:p w14:paraId="79D1F0A9" w14:textId="77777777" w:rsidR="004D1377" w:rsidRDefault="004D1377" w:rsidP="000C65EE">
      <w:pPr>
        <w:rPr>
          <w:rFonts w:ascii="Times New Roman" w:hAnsi="Times New Roman" w:cs="Times New Roman"/>
          <w:sz w:val="24"/>
          <w:szCs w:val="24"/>
        </w:rPr>
      </w:pPr>
    </w:p>
    <w:p w14:paraId="5C4A979F" w14:textId="77777777" w:rsidR="004D1377" w:rsidRDefault="004D1377" w:rsidP="000C65EE">
      <w:pPr>
        <w:rPr>
          <w:rFonts w:ascii="Times New Roman" w:hAnsi="Times New Roman" w:cs="Times New Roman"/>
          <w:sz w:val="24"/>
          <w:szCs w:val="24"/>
        </w:rPr>
      </w:pPr>
    </w:p>
    <w:p w14:paraId="1B979D74" w14:textId="77777777" w:rsidR="004D1377" w:rsidRDefault="004D1377" w:rsidP="000C65EE">
      <w:pPr>
        <w:rPr>
          <w:rFonts w:ascii="Times New Roman" w:hAnsi="Times New Roman" w:cs="Times New Roman"/>
          <w:sz w:val="24"/>
          <w:szCs w:val="24"/>
        </w:rPr>
      </w:pPr>
    </w:p>
    <w:p w14:paraId="2B5C5FF5" w14:textId="77777777" w:rsidR="004D1377" w:rsidRDefault="004D1377" w:rsidP="000C65EE">
      <w:pPr>
        <w:rPr>
          <w:rFonts w:ascii="Times New Roman" w:hAnsi="Times New Roman" w:cs="Times New Roman"/>
          <w:sz w:val="24"/>
          <w:szCs w:val="24"/>
        </w:rPr>
      </w:pPr>
    </w:p>
    <w:p w14:paraId="368D2EBB" w14:textId="0643E34F" w:rsidR="003A57B3" w:rsidRPr="003A57B3" w:rsidRDefault="004D1377" w:rsidP="00DB1B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3A57B3" w:rsidRPr="003A57B3" w:rsidSect="00C34DA8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455BF1"/>
    <w:multiLevelType w:val="hybridMultilevel"/>
    <w:tmpl w:val="8DFC64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644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A8"/>
    <w:rsid w:val="00032629"/>
    <w:rsid w:val="000375E9"/>
    <w:rsid w:val="00061B03"/>
    <w:rsid w:val="000A193F"/>
    <w:rsid w:val="000A3E03"/>
    <w:rsid w:val="000C65EE"/>
    <w:rsid w:val="000D1D87"/>
    <w:rsid w:val="000E0A15"/>
    <w:rsid w:val="00115B8F"/>
    <w:rsid w:val="00193FF0"/>
    <w:rsid w:val="002A0099"/>
    <w:rsid w:val="002A1596"/>
    <w:rsid w:val="002A3CE2"/>
    <w:rsid w:val="003759C1"/>
    <w:rsid w:val="003A57B3"/>
    <w:rsid w:val="003C6D57"/>
    <w:rsid w:val="003D5F61"/>
    <w:rsid w:val="00404A5D"/>
    <w:rsid w:val="004128EB"/>
    <w:rsid w:val="00444565"/>
    <w:rsid w:val="004D1377"/>
    <w:rsid w:val="00517115"/>
    <w:rsid w:val="006022D4"/>
    <w:rsid w:val="00671055"/>
    <w:rsid w:val="00686538"/>
    <w:rsid w:val="00687993"/>
    <w:rsid w:val="006A06EA"/>
    <w:rsid w:val="006A409C"/>
    <w:rsid w:val="006A7BE2"/>
    <w:rsid w:val="006B2F0A"/>
    <w:rsid w:val="006E3EBE"/>
    <w:rsid w:val="00714D4C"/>
    <w:rsid w:val="007716EA"/>
    <w:rsid w:val="007C7E39"/>
    <w:rsid w:val="007E4894"/>
    <w:rsid w:val="00836396"/>
    <w:rsid w:val="008527D4"/>
    <w:rsid w:val="00904994"/>
    <w:rsid w:val="009473B3"/>
    <w:rsid w:val="0098581C"/>
    <w:rsid w:val="009B2713"/>
    <w:rsid w:val="00A26AAE"/>
    <w:rsid w:val="00A84B49"/>
    <w:rsid w:val="00B048A1"/>
    <w:rsid w:val="00BB3043"/>
    <w:rsid w:val="00C07574"/>
    <w:rsid w:val="00C24134"/>
    <w:rsid w:val="00C34DA8"/>
    <w:rsid w:val="00CE35F7"/>
    <w:rsid w:val="00D43183"/>
    <w:rsid w:val="00D863D6"/>
    <w:rsid w:val="00DA0D37"/>
    <w:rsid w:val="00DB15B4"/>
    <w:rsid w:val="00DB1B0B"/>
    <w:rsid w:val="00DD04FB"/>
    <w:rsid w:val="00E216B5"/>
    <w:rsid w:val="00E25BC7"/>
    <w:rsid w:val="00E71F78"/>
    <w:rsid w:val="00E96812"/>
    <w:rsid w:val="00ED3949"/>
    <w:rsid w:val="00F12D04"/>
    <w:rsid w:val="00F24961"/>
    <w:rsid w:val="00F33865"/>
    <w:rsid w:val="00F42FB2"/>
    <w:rsid w:val="00F50B16"/>
    <w:rsid w:val="00F767C9"/>
    <w:rsid w:val="00FC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68D6F"/>
  <w15:chartTrackingRefBased/>
  <w15:docId w15:val="{A6AC0699-3E08-4620-9494-261D636FD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4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65E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1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2378</Words>
  <Characters>1357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Sekretore</dc:creator>
  <cp:keywords/>
  <dc:description/>
  <cp:lastModifiedBy>Raminta Bartkevičienė</cp:lastModifiedBy>
  <cp:revision>2</cp:revision>
  <dcterms:created xsi:type="dcterms:W3CDTF">2025-08-11T07:41:00Z</dcterms:created>
  <dcterms:modified xsi:type="dcterms:W3CDTF">2025-08-11T07:41:00Z</dcterms:modified>
</cp:coreProperties>
</file>