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249D1" w14:textId="6524FBCD" w:rsidR="0071264E" w:rsidRPr="00DB0326" w:rsidRDefault="00880591" w:rsidP="00FD377B">
      <w:pPr>
        <w:pStyle w:val="BodyText"/>
        <w:jc w:val="right"/>
        <w:rPr>
          <w:bCs/>
        </w:rPr>
      </w:pPr>
      <w:r w:rsidRPr="00DB0326">
        <w:rPr>
          <w:bCs/>
        </w:rPr>
        <w:t>1</w:t>
      </w:r>
      <w:r w:rsidR="0071264E" w:rsidRPr="00DB0326">
        <w:rPr>
          <w:bCs/>
        </w:rPr>
        <w:t xml:space="preserve"> </w:t>
      </w:r>
      <w:r w:rsidR="00A07B94" w:rsidRPr="00DB0326">
        <w:rPr>
          <w:bCs/>
        </w:rPr>
        <w:t xml:space="preserve">sąlygų </w:t>
      </w:r>
      <w:r w:rsidR="0071264E" w:rsidRPr="00DB0326">
        <w:rPr>
          <w:bCs/>
        </w:rPr>
        <w:t>priedas</w:t>
      </w:r>
    </w:p>
    <w:p w14:paraId="76E6B34F" w14:textId="77777777" w:rsidR="003A6008" w:rsidRPr="00DB0326" w:rsidRDefault="003A6008" w:rsidP="003A6008">
      <w:pPr>
        <w:jc w:val="both"/>
      </w:pPr>
      <w:r w:rsidRPr="00DB0326">
        <w:rPr>
          <w:sz w:val="22"/>
        </w:rPr>
        <w:t>KANDIDATO REKVIZITAI</w:t>
      </w:r>
      <w:r w:rsidRPr="00DB0326">
        <w:t>:</w:t>
      </w:r>
    </w:p>
    <w:p w14:paraId="0B79DC7B" w14:textId="77777777" w:rsidR="003A6008" w:rsidRPr="00DB0326" w:rsidRDefault="003A6008" w:rsidP="003A6008">
      <w:pPr>
        <w:jc w:val="both"/>
      </w:pPr>
    </w:p>
    <w:p w14:paraId="5D0C1B0C" w14:textId="77777777" w:rsidR="003A6008" w:rsidRPr="00DB0326" w:rsidRDefault="003A6008" w:rsidP="003A6008">
      <w:pPr>
        <w:jc w:val="both"/>
      </w:pPr>
      <w:r w:rsidRPr="00DB0326">
        <w:t>………………………………………………………………………………………...…..…..........</w:t>
      </w:r>
    </w:p>
    <w:p w14:paraId="34767653" w14:textId="77777777" w:rsidR="003A6008" w:rsidRPr="00DB0326" w:rsidRDefault="003A6008" w:rsidP="003A6008">
      <w:pPr>
        <w:jc w:val="center"/>
        <w:rPr>
          <w:sz w:val="20"/>
        </w:rPr>
      </w:pPr>
      <w:r w:rsidRPr="00DB0326">
        <w:rPr>
          <w:sz w:val="20"/>
        </w:rPr>
        <w:t>(vardas, pavardė, asmens kodas, ar įmonės pavadinimas, kodas)</w:t>
      </w:r>
    </w:p>
    <w:p w14:paraId="3FA61542" w14:textId="77777777" w:rsidR="003A6008" w:rsidRPr="00DB0326" w:rsidRDefault="003A6008" w:rsidP="003A6008">
      <w:pPr>
        <w:jc w:val="both"/>
        <w:rPr>
          <w:sz w:val="20"/>
        </w:rPr>
      </w:pPr>
    </w:p>
    <w:p w14:paraId="618A6D46" w14:textId="77777777" w:rsidR="003A6008" w:rsidRPr="00DB0326" w:rsidRDefault="003A6008" w:rsidP="003A6008">
      <w:pPr>
        <w:jc w:val="both"/>
      </w:pPr>
      <w:r w:rsidRPr="00DB0326">
        <w:t>………………………………………………………………………………………………...........</w:t>
      </w:r>
    </w:p>
    <w:p w14:paraId="168F10A4" w14:textId="77777777" w:rsidR="003A6008" w:rsidRPr="00DB0326" w:rsidRDefault="003A6008" w:rsidP="003A6008">
      <w:pPr>
        <w:jc w:val="center"/>
        <w:rPr>
          <w:sz w:val="20"/>
        </w:rPr>
      </w:pPr>
      <w:r w:rsidRPr="00DB0326">
        <w:rPr>
          <w:sz w:val="20"/>
        </w:rPr>
        <w:t>(adresas, telefonas, el. paštas)</w:t>
      </w:r>
    </w:p>
    <w:p w14:paraId="097E20E0" w14:textId="77777777" w:rsidR="003A6008" w:rsidRPr="00DB0326" w:rsidRDefault="003A6008" w:rsidP="003A6008">
      <w:pPr>
        <w:jc w:val="both"/>
        <w:rPr>
          <w:sz w:val="20"/>
        </w:rPr>
      </w:pPr>
    </w:p>
    <w:p w14:paraId="46BFD4D1" w14:textId="77777777" w:rsidR="003A6008" w:rsidRPr="00DB0326" w:rsidRDefault="003A6008" w:rsidP="003A6008">
      <w:pPr>
        <w:jc w:val="both"/>
      </w:pPr>
      <w:r w:rsidRPr="00DB0326">
        <w:t>………………………………………………………………………………………………...........</w:t>
      </w:r>
    </w:p>
    <w:p w14:paraId="48542C8B" w14:textId="77777777" w:rsidR="003A6008" w:rsidRPr="00DB0326" w:rsidRDefault="003A6008" w:rsidP="003A6008">
      <w:pPr>
        <w:jc w:val="center"/>
        <w:rPr>
          <w:sz w:val="20"/>
        </w:rPr>
      </w:pPr>
      <w:r w:rsidRPr="00DB0326">
        <w:rPr>
          <w:sz w:val="20"/>
        </w:rPr>
        <w:t>(banko pavadinimas, kodas ir sąskaita banke)</w:t>
      </w:r>
    </w:p>
    <w:p w14:paraId="603DA96F" w14:textId="77777777" w:rsidR="00880591" w:rsidRPr="00DB0326" w:rsidRDefault="00880591" w:rsidP="00880591">
      <w:pPr>
        <w:jc w:val="both"/>
        <w:rPr>
          <w:b/>
        </w:rPr>
      </w:pPr>
    </w:p>
    <w:p w14:paraId="3899F877" w14:textId="45940C59" w:rsidR="00880591" w:rsidRPr="00DB0326" w:rsidRDefault="009915CF" w:rsidP="00E14B86">
      <w:r w:rsidRPr="00C967D2">
        <w:rPr>
          <w:b/>
        </w:rPr>
        <w:t>Socialinio būsto</w:t>
      </w:r>
      <w:r w:rsidR="00E14B86" w:rsidRPr="00C967D2">
        <w:rPr>
          <w:b/>
        </w:rPr>
        <w:t xml:space="preserve"> </w:t>
      </w:r>
      <w:r w:rsidR="00D70406">
        <w:rPr>
          <w:b/>
        </w:rPr>
        <w:t xml:space="preserve">neįgaliesiems ir gausioms šeimoms </w:t>
      </w:r>
      <w:r w:rsidR="00372993" w:rsidRPr="00C967D2">
        <w:rPr>
          <w:b/>
        </w:rPr>
        <w:t>pirkimo</w:t>
      </w:r>
      <w:r w:rsidR="00880591" w:rsidRPr="00C967D2">
        <w:rPr>
          <w:b/>
        </w:rPr>
        <w:t xml:space="preserve"> komisijai</w:t>
      </w:r>
    </w:p>
    <w:p w14:paraId="05DDD1B7" w14:textId="77777777" w:rsidR="003A6008" w:rsidRPr="00DB0326" w:rsidRDefault="003A6008">
      <w:pPr>
        <w:pStyle w:val="Title"/>
        <w:rPr>
          <w:szCs w:val="24"/>
        </w:rPr>
      </w:pPr>
    </w:p>
    <w:p w14:paraId="29C2FCD9" w14:textId="77777777" w:rsidR="00F1129C" w:rsidRPr="00DB0326" w:rsidRDefault="00F1129C">
      <w:pPr>
        <w:pStyle w:val="Title"/>
        <w:rPr>
          <w:szCs w:val="24"/>
        </w:rPr>
      </w:pPr>
      <w:r w:rsidRPr="00DB0326">
        <w:rPr>
          <w:szCs w:val="24"/>
        </w:rPr>
        <w:t>PASIŪLYMAS</w:t>
      </w:r>
      <w:r w:rsidR="0071264E" w:rsidRPr="00DB0326">
        <w:rPr>
          <w:szCs w:val="24"/>
        </w:rPr>
        <w:t xml:space="preserve"> </w:t>
      </w:r>
    </w:p>
    <w:p w14:paraId="386AE07B" w14:textId="3DD6FC27" w:rsidR="0071264E" w:rsidRPr="00DB0326" w:rsidRDefault="00F1129C">
      <w:pPr>
        <w:pStyle w:val="Title"/>
        <w:rPr>
          <w:szCs w:val="24"/>
        </w:rPr>
      </w:pPr>
      <w:r w:rsidRPr="00DB0326">
        <w:rPr>
          <w:szCs w:val="24"/>
        </w:rPr>
        <w:t xml:space="preserve">PIRKTI </w:t>
      </w:r>
      <w:r w:rsidR="00D80CC7" w:rsidRPr="00DB0326">
        <w:rPr>
          <w:szCs w:val="24"/>
        </w:rPr>
        <w:t xml:space="preserve">BUTĄ </w:t>
      </w:r>
      <w:r w:rsidR="003A6008" w:rsidRPr="00DB0326">
        <w:rPr>
          <w:szCs w:val="24"/>
        </w:rPr>
        <w:t>SKELBIAM</w:t>
      </w:r>
      <w:r w:rsidRPr="00DB0326">
        <w:rPr>
          <w:szCs w:val="24"/>
        </w:rPr>
        <w:t>Ų DERYBŲ BŪDU</w:t>
      </w:r>
    </w:p>
    <w:p w14:paraId="7732ABBE" w14:textId="77777777" w:rsidR="0071264E" w:rsidRPr="00DB0326" w:rsidRDefault="00316D3E" w:rsidP="00316D3E">
      <w:pPr>
        <w:jc w:val="center"/>
      </w:pPr>
      <w:r w:rsidRPr="00DB0326">
        <w:t>Kėdainiai</w:t>
      </w:r>
    </w:p>
    <w:p w14:paraId="6DF388CA" w14:textId="77777777" w:rsidR="00921196" w:rsidRPr="00DB0326" w:rsidRDefault="00921196" w:rsidP="00316D3E">
      <w:pPr>
        <w:jc w:val="center"/>
      </w:pPr>
    </w:p>
    <w:p w14:paraId="32D39576" w14:textId="77777777" w:rsidR="00316D3E" w:rsidRPr="00DB0326" w:rsidRDefault="00316D3E" w:rsidP="00A37B7F">
      <w:pPr>
        <w:jc w:val="center"/>
        <w:rPr>
          <w:sz w:val="20"/>
        </w:rPr>
      </w:pPr>
      <w:r w:rsidRPr="00DB0326">
        <w:rPr>
          <w:sz w:val="20"/>
        </w:rPr>
        <w:t>__________________</w:t>
      </w:r>
    </w:p>
    <w:p w14:paraId="7A198EE1" w14:textId="77777777" w:rsidR="0071264E" w:rsidRPr="00DB0326" w:rsidRDefault="00A37B7F" w:rsidP="00A37B7F">
      <w:pPr>
        <w:jc w:val="center"/>
        <w:rPr>
          <w:sz w:val="20"/>
        </w:rPr>
      </w:pPr>
      <w:r w:rsidRPr="00DB0326">
        <w:rPr>
          <w:sz w:val="20"/>
        </w:rPr>
        <w:t>(</w:t>
      </w:r>
      <w:r w:rsidR="0071264E" w:rsidRPr="00DB0326">
        <w:rPr>
          <w:sz w:val="20"/>
        </w:rPr>
        <w:t>data)</w:t>
      </w:r>
    </w:p>
    <w:p w14:paraId="418B44BA" w14:textId="77777777" w:rsidR="00097724" w:rsidRPr="00DB0326" w:rsidRDefault="00097724">
      <w:pPr>
        <w:jc w:val="both"/>
      </w:pPr>
    </w:p>
    <w:p w14:paraId="16D85822" w14:textId="77777777" w:rsidR="00A37B7F" w:rsidRPr="00DB0326" w:rsidRDefault="00F1129C">
      <w:pPr>
        <w:jc w:val="both"/>
      </w:pPr>
      <w:r w:rsidRPr="00DB0326">
        <w:t>1. Siūlomo p</w:t>
      </w:r>
      <w:r w:rsidR="00655784" w:rsidRPr="00DB0326">
        <w:t>arduo</w:t>
      </w:r>
      <w:r w:rsidRPr="00DB0326">
        <w:t>ti</w:t>
      </w:r>
      <w:r w:rsidR="00655784" w:rsidRPr="00DB0326">
        <w:t xml:space="preserve"> buto</w:t>
      </w:r>
      <w:r w:rsidR="00A37B7F" w:rsidRPr="00DB0326">
        <w:t xml:space="preserve"> duomenys:</w:t>
      </w:r>
    </w:p>
    <w:p w14:paraId="04B9CB8D" w14:textId="77777777" w:rsidR="00A37B7F" w:rsidRPr="00DB0326" w:rsidRDefault="00A37B7F">
      <w:pPr>
        <w:jc w:val="both"/>
        <w:rPr>
          <w:sz w:val="10"/>
          <w:szCs w:val="10"/>
        </w:rPr>
      </w:pPr>
    </w:p>
    <w:p w14:paraId="66C2805D" w14:textId="77777777" w:rsidR="009422AA" w:rsidRPr="00DB0326" w:rsidRDefault="00A37B7F" w:rsidP="00A37B7F">
      <w:pPr>
        <w:spacing w:after="120"/>
        <w:ind w:left="567"/>
        <w:jc w:val="both"/>
      </w:pPr>
      <w:r w:rsidRPr="00DB0326">
        <w:t>1.1 A</w:t>
      </w:r>
      <w:r w:rsidR="00655784" w:rsidRPr="00DB0326">
        <w:t>dresas</w:t>
      </w:r>
      <w:r w:rsidR="0071264E" w:rsidRPr="00DB0326">
        <w:t>……………</w:t>
      </w:r>
      <w:r w:rsidRPr="00DB0326">
        <w:t>..........................</w:t>
      </w:r>
      <w:r w:rsidR="0071264E" w:rsidRPr="00DB0326">
        <w:t>…</w:t>
      </w:r>
      <w:r w:rsidRPr="00DB0326">
        <w:t>....</w:t>
      </w:r>
      <w:r w:rsidR="0071264E" w:rsidRPr="00DB0326">
        <w:t>.............</w:t>
      </w:r>
      <w:r w:rsidR="009422AA" w:rsidRPr="00DB0326">
        <w:t>........................................</w:t>
      </w:r>
      <w:r w:rsidR="0010128B" w:rsidRPr="00DB0326">
        <w:t>.</w:t>
      </w:r>
      <w:r w:rsidR="00FB21FD" w:rsidRPr="00DB0326">
        <w:t>.................</w:t>
      </w:r>
      <w:r w:rsidR="009422AA" w:rsidRPr="00DB0326">
        <w:t>,</w:t>
      </w:r>
    </w:p>
    <w:p w14:paraId="4EC36D11" w14:textId="45F541EB" w:rsidR="00A37B7F" w:rsidRPr="00DB0326" w:rsidRDefault="00A37B7F" w:rsidP="00A37B7F">
      <w:pPr>
        <w:spacing w:after="120"/>
        <w:ind w:left="567"/>
        <w:jc w:val="both"/>
      </w:pPr>
      <w:r w:rsidRPr="00DB0326">
        <w:t xml:space="preserve">1.2. </w:t>
      </w:r>
      <w:r w:rsidR="00CC4549" w:rsidRPr="002332DA">
        <w:t>Bendras p</w:t>
      </w:r>
      <w:r w:rsidR="00CC4549">
        <w:t>l</w:t>
      </w:r>
      <w:r w:rsidR="0071264E" w:rsidRPr="00DB0326">
        <w:t>otas</w:t>
      </w:r>
      <w:r w:rsidR="00640E91">
        <w:t>....................</w:t>
      </w:r>
      <w:r w:rsidRPr="00DB0326">
        <w:t xml:space="preserve"> </w:t>
      </w:r>
      <w:r w:rsidR="0071264E" w:rsidRPr="00DB0326">
        <w:t>kv. m,</w:t>
      </w:r>
      <w:r w:rsidR="009422AA" w:rsidRPr="00DB0326">
        <w:t xml:space="preserve"> </w:t>
      </w:r>
    </w:p>
    <w:p w14:paraId="3A3BF3A0" w14:textId="2FE325F3" w:rsidR="00A37B7F" w:rsidRDefault="00A37B7F" w:rsidP="008136E2">
      <w:pPr>
        <w:ind w:left="567"/>
        <w:jc w:val="both"/>
      </w:pPr>
      <w:r w:rsidRPr="00DB0326">
        <w:t>1.3. Kambarių skaičius</w:t>
      </w:r>
      <w:r w:rsidR="00640E91">
        <w:t>....................,</w:t>
      </w:r>
    </w:p>
    <w:p w14:paraId="28FE21C9" w14:textId="0E47BA65" w:rsidR="009422AA" w:rsidRPr="00DB0326" w:rsidRDefault="00A37B7F" w:rsidP="00A37B7F">
      <w:pPr>
        <w:spacing w:after="120"/>
        <w:ind w:left="567"/>
        <w:jc w:val="both"/>
      </w:pPr>
      <w:r w:rsidRPr="00DB0326">
        <w:t>1.4. A</w:t>
      </w:r>
      <w:r w:rsidR="009422AA" w:rsidRPr="00DB0326">
        <w:t>ukštas</w:t>
      </w:r>
      <w:r w:rsidR="00640E91">
        <w:t>....................,</w:t>
      </w:r>
      <w:r w:rsidR="0071264E" w:rsidRPr="00DB0326">
        <w:t xml:space="preserve"> </w:t>
      </w:r>
    </w:p>
    <w:p w14:paraId="14D2F526" w14:textId="0A79A9FB" w:rsidR="008136E2" w:rsidRDefault="008136E2" w:rsidP="008136E2">
      <w:pPr>
        <w:pStyle w:val="BodyText"/>
        <w:tabs>
          <w:tab w:val="left" w:pos="1080"/>
        </w:tabs>
        <w:spacing w:after="0"/>
        <w:ind w:firstLine="567"/>
        <w:jc w:val="both"/>
      </w:pPr>
      <w:r>
        <w:t xml:space="preserve">1.5. </w:t>
      </w:r>
      <w:r w:rsidRPr="00DB0326">
        <w:t>Butas perleistas tretiesiems asmenims, įkeistas ar kitaip suvaržytos buto valdymo ir naudojimo teisės</w:t>
      </w:r>
      <w:r w:rsidR="00891F61">
        <w:t>....................</w:t>
      </w:r>
      <w:r w:rsidR="00640E91">
        <w:t>,</w:t>
      </w:r>
    </w:p>
    <w:p w14:paraId="12F33B6A" w14:textId="14B2BB24" w:rsidR="008136E2" w:rsidRPr="008136E2" w:rsidRDefault="008136E2" w:rsidP="008136E2">
      <w:pPr>
        <w:ind w:left="1134"/>
        <w:jc w:val="both"/>
        <w:rPr>
          <w:sz w:val="20"/>
        </w:rPr>
      </w:pPr>
      <w:r w:rsidRPr="008136E2">
        <w:rPr>
          <w:sz w:val="20"/>
        </w:rPr>
        <w:t>(įrašykite „taip“ arba „ne“)</w:t>
      </w:r>
    </w:p>
    <w:p w14:paraId="599C552F" w14:textId="1F0B1CC5" w:rsidR="008136E2" w:rsidRPr="00DB0326" w:rsidRDefault="00BB3A95" w:rsidP="008136E2">
      <w:pPr>
        <w:pStyle w:val="BodyText"/>
        <w:tabs>
          <w:tab w:val="left" w:pos="1080"/>
        </w:tabs>
        <w:spacing w:after="0"/>
        <w:ind w:firstLine="567"/>
        <w:jc w:val="both"/>
        <w:rPr>
          <w:color w:val="000000"/>
        </w:rPr>
      </w:pPr>
      <w:r>
        <w:rPr>
          <w:color w:val="000000"/>
        </w:rPr>
        <w:t>1</w:t>
      </w:r>
      <w:r w:rsidR="008136E2" w:rsidRPr="00DB0326">
        <w:rPr>
          <w:color w:val="000000"/>
        </w:rPr>
        <w:t>.</w:t>
      </w:r>
      <w:r>
        <w:rPr>
          <w:color w:val="000000"/>
        </w:rPr>
        <w:t>6</w:t>
      </w:r>
      <w:r w:rsidR="008136E2" w:rsidRPr="00DB0326">
        <w:rPr>
          <w:color w:val="000000"/>
        </w:rPr>
        <w:t>. but</w:t>
      </w:r>
      <w:r w:rsidR="008136E2">
        <w:rPr>
          <w:color w:val="000000"/>
        </w:rPr>
        <w:t>o</w:t>
      </w:r>
      <w:r w:rsidR="008136E2" w:rsidRPr="00DB0326">
        <w:rPr>
          <w:color w:val="000000"/>
        </w:rPr>
        <w:t xml:space="preserve"> priklausiniai, rūsiai </w:t>
      </w:r>
      <w:r w:rsidR="008136E2">
        <w:rPr>
          <w:color w:val="000000"/>
        </w:rPr>
        <w:t>(</w:t>
      </w:r>
      <w:r w:rsidR="008136E2" w:rsidRPr="00DB0326">
        <w:rPr>
          <w:color w:val="000000"/>
        </w:rPr>
        <w:t>jei tokie yra</w:t>
      </w:r>
      <w:r w:rsidR="008136E2">
        <w:rPr>
          <w:color w:val="000000"/>
        </w:rPr>
        <w:t>)</w:t>
      </w:r>
      <w:r w:rsidR="008136E2" w:rsidRPr="008136E2">
        <w:rPr>
          <w:color w:val="000000"/>
        </w:rPr>
        <w:t xml:space="preserve"> </w:t>
      </w:r>
      <w:r w:rsidR="008136E2" w:rsidRPr="00DB0326">
        <w:rPr>
          <w:color w:val="000000"/>
        </w:rPr>
        <w:t>teisiškai įregistruoti</w:t>
      </w:r>
      <w:r w:rsidR="00891F61">
        <w:rPr>
          <w:color w:val="000000"/>
        </w:rPr>
        <w:t>........</w:t>
      </w:r>
      <w:r w:rsidR="00CE4AD3">
        <w:rPr>
          <w:color w:val="000000"/>
        </w:rPr>
        <w:t>....</w:t>
      </w:r>
      <w:r w:rsidR="00891F61">
        <w:rPr>
          <w:color w:val="000000"/>
        </w:rPr>
        <w:t>............,</w:t>
      </w:r>
    </w:p>
    <w:p w14:paraId="38CC4A71" w14:textId="076F0157" w:rsidR="008136E2" w:rsidRPr="008136E2" w:rsidRDefault="00CE4AD3" w:rsidP="008136E2">
      <w:pPr>
        <w:ind w:left="4536" w:firstLine="1134"/>
        <w:jc w:val="both"/>
        <w:rPr>
          <w:sz w:val="20"/>
        </w:rPr>
      </w:pPr>
      <w:bookmarkStart w:id="0" w:name="_Hlk194561230"/>
      <w:r>
        <w:rPr>
          <w:sz w:val="20"/>
        </w:rPr>
        <w:t xml:space="preserve">       </w:t>
      </w:r>
      <w:r w:rsidR="008136E2">
        <w:rPr>
          <w:sz w:val="20"/>
        </w:rPr>
        <w:t>(</w:t>
      </w:r>
      <w:r w:rsidR="008136E2" w:rsidRPr="008136E2">
        <w:rPr>
          <w:sz w:val="20"/>
        </w:rPr>
        <w:t>įrašykite „taip“ arba „ne“)</w:t>
      </w:r>
    </w:p>
    <w:bookmarkEnd w:id="0"/>
    <w:p w14:paraId="5BEFB949" w14:textId="1A987AD7" w:rsidR="00373623" w:rsidRPr="002332DA" w:rsidRDefault="00CD2D49" w:rsidP="00373623">
      <w:pPr>
        <w:widowControl/>
        <w:suppressAutoHyphens w:val="0"/>
        <w:jc w:val="both"/>
        <w:rPr>
          <w:color w:val="000000"/>
          <w:szCs w:val="24"/>
        </w:rPr>
      </w:pPr>
      <w:r>
        <w:rPr>
          <w:szCs w:val="24"/>
        </w:rPr>
        <w:t xml:space="preserve">         </w:t>
      </w:r>
      <w:r w:rsidRPr="002332DA">
        <w:rPr>
          <w:szCs w:val="24"/>
        </w:rPr>
        <w:t>1.7.</w:t>
      </w:r>
      <w:r w:rsidRPr="002332DA">
        <w:rPr>
          <w:color w:val="000000"/>
          <w:szCs w:val="24"/>
        </w:rPr>
        <w:t xml:space="preserve"> Butas parduodamas kartu su jam priskirtu žemės sklypu......</w:t>
      </w:r>
      <w:r w:rsidR="00373623" w:rsidRPr="002332DA">
        <w:rPr>
          <w:color w:val="000000"/>
          <w:szCs w:val="24"/>
        </w:rPr>
        <w:t>..</w:t>
      </w:r>
      <w:r w:rsidR="00CE4AD3">
        <w:rPr>
          <w:color w:val="000000"/>
          <w:szCs w:val="24"/>
        </w:rPr>
        <w:t>......</w:t>
      </w:r>
      <w:r w:rsidR="00373623" w:rsidRPr="002332DA">
        <w:rPr>
          <w:color w:val="000000"/>
          <w:szCs w:val="24"/>
        </w:rPr>
        <w:t>.........</w:t>
      </w:r>
      <w:r w:rsidRPr="002332DA">
        <w:rPr>
          <w:color w:val="000000"/>
          <w:szCs w:val="24"/>
        </w:rPr>
        <w:t>..,</w:t>
      </w:r>
    </w:p>
    <w:p w14:paraId="7E7B9EE4" w14:textId="62557716" w:rsidR="00CD2D49" w:rsidRPr="002332DA" w:rsidRDefault="00373623" w:rsidP="00373623">
      <w:pPr>
        <w:widowControl/>
        <w:suppressAutoHyphens w:val="0"/>
        <w:jc w:val="both"/>
        <w:rPr>
          <w:color w:val="000000"/>
          <w:szCs w:val="24"/>
        </w:rPr>
      </w:pPr>
      <w:r w:rsidRPr="002332DA">
        <w:rPr>
          <w:color w:val="000000"/>
          <w:szCs w:val="24"/>
        </w:rPr>
        <w:t xml:space="preserve">                                                                                            </w:t>
      </w:r>
      <w:r w:rsidR="00CE4AD3">
        <w:rPr>
          <w:color w:val="000000"/>
          <w:szCs w:val="24"/>
        </w:rPr>
        <w:t xml:space="preserve">    </w:t>
      </w:r>
      <w:r w:rsidR="00CD2D49" w:rsidRPr="002332DA">
        <w:rPr>
          <w:sz w:val="20"/>
        </w:rPr>
        <w:t>(įrašykite „taip“ arba „ne“)</w:t>
      </w:r>
    </w:p>
    <w:p w14:paraId="59A4DE7E" w14:textId="704147B9" w:rsidR="00CD2D49" w:rsidRPr="005C0321" w:rsidRDefault="00CD2D49" w:rsidP="00CD2D49">
      <w:pPr>
        <w:widowControl/>
        <w:suppressAutoHyphens w:val="0"/>
        <w:rPr>
          <w:color w:val="000000"/>
          <w:szCs w:val="24"/>
        </w:rPr>
      </w:pPr>
      <w:r w:rsidRPr="002332DA">
        <w:rPr>
          <w:color w:val="000000"/>
          <w:szCs w:val="24"/>
        </w:rPr>
        <w:t xml:space="preserve">         1.8.  Jeigu butui priskirt</w:t>
      </w:r>
      <w:r w:rsidR="00442FA8">
        <w:rPr>
          <w:color w:val="000000"/>
          <w:szCs w:val="24"/>
        </w:rPr>
        <w:t>as</w:t>
      </w:r>
      <w:r w:rsidRPr="002332DA">
        <w:rPr>
          <w:color w:val="000000"/>
          <w:szCs w:val="24"/>
        </w:rPr>
        <w:t xml:space="preserve"> žemės sklypas neparduodamas, nurodykite </w:t>
      </w:r>
      <w:r w:rsidR="00751D36" w:rsidRPr="002332DA">
        <w:rPr>
          <w:color w:val="000000"/>
          <w:szCs w:val="24"/>
        </w:rPr>
        <w:t>butui</w:t>
      </w:r>
      <w:r w:rsidRPr="002332DA">
        <w:rPr>
          <w:color w:val="000000"/>
          <w:szCs w:val="24"/>
        </w:rPr>
        <w:t xml:space="preserve"> priskirto žemės sklypo naudojimo sąlygas</w:t>
      </w:r>
      <w:r w:rsidR="00751D36" w:rsidRPr="002332DA">
        <w:rPr>
          <w:color w:val="000000"/>
          <w:szCs w:val="24"/>
        </w:rPr>
        <w:t>:</w:t>
      </w:r>
      <w:r>
        <w:rPr>
          <w:color w:val="000000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E4AD3">
        <w:rPr>
          <w:color w:val="000000"/>
          <w:szCs w:val="24"/>
        </w:rPr>
        <w:t>..........</w:t>
      </w:r>
      <w:r>
        <w:rPr>
          <w:color w:val="000000"/>
          <w:szCs w:val="24"/>
        </w:rPr>
        <w:t>...........................................................,</w:t>
      </w:r>
    </w:p>
    <w:p w14:paraId="67A84F81" w14:textId="24F85B52" w:rsidR="00CD2D49" w:rsidRPr="008136E2" w:rsidRDefault="00CD2D49" w:rsidP="00CD2D49">
      <w:pPr>
        <w:ind w:left="4536" w:firstLine="1134"/>
        <w:rPr>
          <w:sz w:val="20"/>
        </w:rPr>
      </w:pPr>
    </w:p>
    <w:p w14:paraId="23D19081" w14:textId="521AA222" w:rsidR="002332DA" w:rsidRPr="00DB0326" w:rsidRDefault="00BB3A95" w:rsidP="00BB3A95">
      <w:pPr>
        <w:spacing w:after="120"/>
        <w:jc w:val="both"/>
        <w:rPr>
          <w:szCs w:val="24"/>
        </w:rPr>
      </w:pPr>
      <w:r>
        <w:rPr>
          <w:szCs w:val="24"/>
        </w:rPr>
        <w:t xml:space="preserve">          1.</w:t>
      </w:r>
      <w:r w:rsidR="00CD2D49">
        <w:rPr>
          <w:szCs w:val="24"/>
        </w:rPr>
        <w:t>9</w:t>
      </w:r>
      <w:r w:rsidR="008136E2">
        <w:rPr>
          <w:szCs w:val="24"/>
        </w:rPr>
        <w:t>. Kiti buto duomenys:</w:t>
      </w:r>
      <w:r w:rsidR="00CD2D49">
        <w:rPr>
          <w:szCs w:val="24"/>
        </w:rPr>
        <w:t xml:space="preserve"> </w:t>
      </w:r>
    </w:p>
    <w:p w14:paraId="322E41EE" w14:textId="77777777" w:rsidR="0071264E" w:rsidRDefault="0071264E">
      <w:pPr>
        <w:jc w:val="both"/>
        <w:rPr>
          <w:sz w:val="10"/>
          <w:szCs w:val="10"/>
        </w:rPr>
      </w:pPr>
    </w:p>
    <w:p w14:paraId="6B3F8F9B" w14:textId="77777777" w:rsidR="008136E2" w:rsidRDefault="008136E2">
      <w:pPr>
        <w:jc w:val="both"/>
        <w:rPr>
          <w:sz w:val="10"/>
          <w:szCs w:val="10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"/>
        <w:gridCol w:w="5851"/>
        <w:gridCol w:w="1984"/>
      </w:tblGrid>
      <w:tr w:rsidR="008136E2" w:rsidRPr="00DB0326" w14:paraId="1C15CC91" w14:textId="77777777" w:rsidTr="008136E2">
        <w:tc>
          <w:tcPr>
            <w:tcW w:w="807" w:type="dxa"/>
            <w:shd w:val="clear" w:color="auto" w:fill="auto"/>
            <w:vAlign w:val="center"/>
          </w:tcPr>
          <w:p w14:paraId="2D93DBD3" w14:textId="77777777" w:rsidR="008136E2" w:rsidRPr="00DB0326" w:rsidRDefault="008136E2" w:rsidP="00E13ED8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Eil. Nr.</w:t>
            </w:r>
          </w:p>
        </w:tc>
        <w:tc>
          <w:tcPr>
            <w:tcW w:w="5851" w:type="dxa"/>
            <w:shd w:val="clear" w:color="auto" w:fill="auto"/>
            <w:vAlign w:val="center"/>
          </w:tcPr>
          <w:p w14:paraId="1C64F97B" w14:textId="118FBF1D" w:rsidR="008136E2" w:rsidRPr="00DB0326" w:rsidRDefault="008136E2" w:rsidP="00E13ED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Buto duomenys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54C25D0" w14:textId="598D42D5" w:rsidR="008136E2" w:rsidRPr="008136E2" w:rsidRDefault="008136E2" w:rsidP="00E13ED8">
            <w:pPr>
              <w:jc w:val="center"/>
              <w:rPr>
                <w:b/>
                <w:bCs/>
                <w:szCs w:val="24"/>
              </w:rPr>
            </w:pPr>
            <w:r w:rsidRPr="008136E2">
              <w:rPr>
                <w:b/>
                <w:bCs/>
                <w:szCs w:val="24"/>
              </w:rPr>
              <w:t>Tinkamą atsakymą pažymėkite „</w:t>
            </w:r>
            <w:r w:rsidR="00656395" w:rsidRPr="00656395">
              <w:rPr>
                <w:b/>
                <w:bCs/>
                <w:sz w:val="28"/>
                <w:szCs w:val="28"/>
                <w:rtl/>
              </w:rPr>
              <w:t>٧</w:t>
            </w:r>
            <w:r w:rsidRPr="008136E2">
              <w:rPr>
                <w:b/>
                <w:bCs/>
                <w:szCs w:val="24"/>
              </w:rPr>
              <w:t>“</w:t>
            </w:r>
          </w:p>
          <w:p w14:paraId="68C3B6A1" w14:textId="12082CDA" w:rsidR="008136E2" w:rsidRPr="008136E2" w:rsidRDefault="008136E2" w:rsidP="00E13ED8">
            <w:pPr>
              <w:jc w:val="center"/>
              <w:rPr>
                <w:i/>
                <w:iCs/>
                <w:sz w:val="20"/>
              </w:rPr>
            </w:pPr>
            <w:r w:rsidRPr="008136E2">
              <w:rPr>
                <w:i/>
                <w:iCs/>
                <w:sz w:val="20"/>
              </w:rPr>
              <w:t>(pažymėti langeliai „x“ nepildomi)</w:t>
            </w:r>
          </w:p>
        </w:tc>
      </w:tr>
      <w:tr w:rsidR="008136E2" w:rsidRPr="00DB0326" w14:paraId="38C73D21" w14:textId="77777777" w:rsidTr="008136E2">
        <w:tc>
          <w:tcPr>
            <w:tcW w:w="807" w:type="dxa"/>
            <w:shd w:val="clear" w:color="auto" w:fill="auto"/>
          </w:tcPr>
          <w:p w14:paraId="0B558D27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1.</w:t>
            </w:r>
          </w:p>
        </w:tc>
        <w:tc>
          <w:tcPr>
            <w:tcW w:w="5851" w:type="dxa"/>
            <w:shd w:val="clear" w:color="auto" w:fill="auto"/>
          </w:tcPr>
          <w:p w14:paraId="6C14C6AA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C83DFD">
              <w:rPr>
                <w:b/>
                <w:szCs w:val="24"/>
              </w:rPr>
              <w:t>Namo, kuriame yra butas,</w:t>
            </w:r>
            <w:r>
              <w:rPr>
                <w:b/>
                <w:szCs w:val="24"/>
              </w:rPr>
              <w:t xml:space="preserve"> </w:t>
            </w:r>
            <w:r w:rsidRPr="00C83DFD">
              <w:rPr>
                <w:b/>
                <w:szCs w:val="24"/>
              </w:rPr>
              <w:t>eksploatavimo trukmė</w:t>
            </w:r>
            <w:r w:rsidRPr="00DB0326">
              <w:rPr>
                <w:b/>
                <w:szCs w:val="24"/>
              </w:rPr>
              <w:t>:</w:t>
            </w:r>
          </w:p>
        </w:tc>
        <w:tc>
          <w:tcPr>
            <w:tcW w:w="1984" w:type="dxa"/>
            <w:shd w:val="clear" w:color="auto" w:fill="auto"/>
          </w:tcPr>
          <w:p w14:paraId="74165C1E" w14:textId="761EB181" w:rsidR="008136E2" w:rsidRPr="00DB0326" w:rsidRDefault="00656395" w:rsidP="00E13ED8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x</w:t>
            </w:r>
          </w:p>
        </w:tc>
      </w:tr>
      <w:tr w:rsidR="008136E2" w:rsidRPr="00DB0326" w14:paraId="229F8767" w14:textId="77777777" w:rsidTr="008136E2">
        <w:tc>
          <w:tcPr>
            <w:tcW w:w="807" w:type="dxa"/>
            <w:shd w:val="clear" w:color="auto" w:fill="auto"/>
          </w:tcPr>
          <w:p w14:paraId="4E80F653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1.1.</w:t>
            </w:r>
          </w:p>
        </w:tc>
        <w:tc>
          <w:tcPr>
            <w:tcW w:w="5851" w:type="dxa"/>
            <w:shd w:val="clear" w:color="auto" w:fill="auto"/>
          </w:tcPr>
          <w:p w14:paraId="4476B81A" w14:textId="67836343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b/>
                <w:szCs w:val="24"/>
              </w:rPr>
              <w:t>Skaičiuojama nuo namo statybos metų</w:t>
            </w:r>
            <w:r w:rsidR="004B3626" w:rsidRPr="007E5436">
              <w:rPr>
                <w:b/>
                <w:szCs w:val="24"/>
              </w:rPr>
              <w:t>:</w:t>
            </w:r>
          </w:p>
        </w:tc>
        <w:tc>
          <w:tcPr>
            <w:tcW w:w="1984" w:type="dxa"/>
            <w:shd w:val="clear" w:color="auto" w:fill="auto"/>
          </w:tcPr>
          <w:p w14:paraId="19819125" w14:textId="128CA3A4" w:rsidR="008136E2" w:rsidRPr="007E5436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7E5436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4296529E" w14:textId="77777777" w:rsidTr="008136E2">
        <w:tc>
          <w:tcPr>
            <w:tcW w:w="807" w:type="dxa"/>
            <w:shd w:val="clear" w:color="auto" w:fill="auto"/>
          </w:tcPr>
          <w:p w14:paraId="5D1A340A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1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514B4843" w14:textId="77777777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0−5 metai</w:t>
            </w:r>
          </w:p>
        </w:tc>
        <w:tc>
          <w:tcPr>
            <w:tcW w:w="1984" w:type="dxa"/>
            <w:shd w:val="clear" w:color="auto" w:fill="auto"/>
          </w:tcPr>
          <w:p w14:paraId="50200A01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2B936D5A" w14:textId="77777777" w:rsidTr="008136E2">
        <w:tc>
          <w:tcPr>
            <w:tcW w:w="807" w:type="dxa"/>
            <w:shd w:val="clear" w:color="auto" w:fill="auto"/>
          </w:tcPr>
          <w:p w14:paraId="1BEC5C8E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1.1.2.</w:t>
            </w:r>
          </w:p>
        </w:tc>
        <w:tc>
          <w:tcPr>
            <w:tcW w:w="5851" w:type="dxa"/>
            <w:shd w:val="clear" w:color="auto" w:fill="auto"/>
          </w:tcPr>
          <w:p w14:paraId="55A76F4E" w14:textId="77777777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6−10 metų</w:t>
            </w:r>
          </w:p>
        </w:tc>
        <w:tc>
          <w:tcPr>
            <w:tcW w:w="1984" w:type="dxa"/>
            <w:shd w:val="clear" w:color="auto" w:fill="auto"/>
          </w:tcPr>
          <w:p w14:paraId="1365D443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5EB0FF13" w14:textId="77777777" w:rsidTr="008136E2">
        <w:tc>
          <w:tcPr>
            <w:tcW w:w="807" w:type="dxa"/>
            <w:shd w:val="clear" w:color="auto" w:fill="auto"/>
          </w:tcPr>
          <w:p w14:paraId="51D6DE86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1.3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3B23A9CD" w14:textId="77777777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11−30 metų</w:t>
            </w:r>
          </w:p>
        </w:tc>
        <w:tc>
          <w:tcPr>
            <w:tcW w:w="1984" w:type="dxa"/>
            <w:shd w:val="clear" w:color="auto" w:fill="auto"/>
          </w:tcPr>
          <w:p w14:paraId="6235DF42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23243222" w14:textId="77777777" w:rsidTr="008136E2">
        <w:tc>
          <w:tcPr>
            <w:tcW w:w="807" w:type="dxa"/>
            <w:shd w:val="clear" w:color="auto" w:fill="auto"/>
          </w:tcPr>
          <w:p w14:paraId="47365990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1.4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0B16C51A" w14:textId="77777777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31 -50 metų</w:t>
            </w:r>
          </w:p>
        </w:tc>
        <w:tc>
          <w:tcPr>
            <w:tcW w:w="1984" w:type="dxa"/>
            <w:shd w:val="clear" w:color="auto" w:fill="auto"/>
          </w:tcPr>
          <w:p w14:paraId="03943D7B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3F9664FE" w14:textId="77777777" w:rsidTr="008136E2">
        <w:tc>
          <w:tcPr>
            <w:tcW w:w="807" w:type="dxa"/>
            <w:shd w:val="clear" w:color="auto" w:fill="auto"/>
          </w:tcPr>
          <w:p w14:paraId="3EA40FAE" w14:textId="21793BD0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1.5.</w:t>
            </w:r>
          </w:p>
        </w:tc>
        <w:tc>
          <w:tcPr>
            <w:tcW w:w="5851" w:type="dxa"/>
            <w:shd w:val="clear" w:color="auto" w:fill="auto"/>
          </w:tcPr>
          <w:p w14:paraId="36FA4B12" w14:textId="280EC8B1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 xml:space="preserve">51 </w:t>
            </w:r>
            <w:r w:rsidR="0020723E">
              <w:rPr>
                <w:szCs w:val="24"/>
              </w:rPr>
              <w:t xml:space="preserve">ir daugiau </w:t>
            </w:r>
            <w:r w:rsidRPr="007E5436">
              <w:rPr>
                <w:szCs w:val="24"/>
              </w:rPr>
              <w:t>metų</w:t>
            </w:r>
          </w:p>
        </w:tc>
        <w:tc>
          <w:tcPr>
            <w:tcW w:w="1984" w:type="dxa"/>
            <w:shd w:val="clear" w:color="auto" w:fill="auto"/>
          </w:tcPr>
          <w:p w14:paraId="3B1EC89B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050FAD74" w14:textId="77777777" w:rsidTr="008136E2">
        <w:tc>
          <w:tcPr>
            <w:tcW w:w="807" w:type="dxa"/>
            <w:shd w:val="clear" w:color="auto" w:fill="auto"/>
          </w:tcPr>
          <w:p w14:paraId="07AD3F3D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lastRenderedPageBreak/>
              <w:t>1.</w:t>
            </w:r>
            <w:r>
              <w:rPr>
                <w:szCs w:val="24"/>
              </w:rPr>
              <w:t>2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1C5FCE45" w14:textId="50062B3B" w:rsidR="008136E2" w:rsidRPr="007E5436" w:rsidRDefault="001D06CD" w:rsidP="00E13ED8">
            <w:pPr>
              <w:rPr>
                <w:szCs w:val="24"/>
              </w:rPr>
            </w:pPr>
            <w:r>
              <w:rPr>
                <w:b/>
                <w:szCs w:val="24"/>
              </w:rPr>
              <w:t>Arba s</w:t>
            </w:r>
            <w:r w:rsidR="008136E2" w:rsidRPr="007E5436">
              <w:rPr>
                <w:b/>
                <w:szCs w:val="24"/>
              </w:rPr>
              <w:t xml:space="preserve">kaičiuojama nuo namo </w:t>
            </w:r>
            <w:r w:rsidR="008136E2" w:rsidRPr="007E5436">
              <w:rPr>
                <w:rFonts w:eastAsiaTheme="minorEastAsia"/>
                <w:b/>
                <w:bCs/>
                <w:spacing w:val="-1"/>
              </w:rPr>
              <w:t>at</w:t>
            </w:r>
            <w:r w:rsidR="008136E2" w:rsidRPr="007E5436">
              <w:rPr>
                <w:rFonts w:eastAsiaTheme="minorEastAsia"/>
                <w:b/>
                <w:bCs/>
              </w:rPr>
              <w:t>n</w:t>
            </w:r>
            <w:r w:rsidR="008136E2" w:rsidRPr="007E5436">
              <w:rPr>
                <w:rFonts w:eastAsiaTheme="minorEastAsia"/>
                <w:b/>
                <w:bCs/>
                <w:spacing w:val="-1"/>
              </w:rPr>
              <w:t>a</w:t>
            </w:r>
            <w:r w:rsidR="008136E2" w:rsidRPr="007E5436">
              <w:rPr>
                <w:rFonts w:eastAsiaTheme="minorEastAsia"/>
                <w:b/>
                <w:bCs/>
              </w:rPr>
              <w:t>u</w:t>
            </w:r>
            <w:r w:rsidR="008136E2" w:rsidRPr="007E5436">
              <w:rPr>
                <w:rFonts w:eastAsiaTheme="minorEastAsia"/>
                <w:b/>
                <w:bCs/>
                <w:spacing w:val="-1"/>
              </w:rPr>
              <w:t>ji</w:t>
            </w:r>
            <w:r w:rsidR="008136E2" w:rsidRPr="007E5436">
              <w:rPr>
                <w:rFonts w:eastAsiaTheme="minorEastAsia"/>
                <w:b/>
                <w:bCs/>
                <w:spacing w:val="1"/>
              </w:rPr>
              <w:t>n</w:t>
            </w:r>
            <w:r w:rsidR="008136E2" w:rsidRPr="007E5436">
              <w:rPr>
                <w:rFonts w:eastAsiaTheme="minorEastAsia"/>
                <w:b/>
                <w:bCs/>
                <w:spacing w:val="-1"/>
              </w:rPr>
              <w:t>imo</w:t>
            </w:r>
            <w:r w:rsidR="008136E2" w:rsidRPr="007E5436">
              <w:rPr>
                <w:rFonts w:eastAsiaTheme="minorEastAsia"/>
                <w:b/>
                <w:bCs/>
              </w:rPr>
              <w:t xml:space="preserve"> </w:t>
            </w:r>
            <w:r w:rsidR="008136E2" w:rsidRPr="007E5436">
              <w:rPr>
                <w:rFonts w:eastAsiaTheme="minorEastAsia"/>
                <w:b/>
                <w:bCs/>
                <w:spacing w:val="-1"/>
              </w:rPr>
              <w:t>(m</w:t>
            </w:r>
            <w:r w:rsidR="008136E2" w:rsidRPr="007E5436">
              <w:rPr>
                <w:rFonts w:eastAsiaTheme="minorEastAsia"/>
                <w:b/>
                <w:bCs/>
              </w:rPr>
              <w:t>od</w:t>
            </w:r>
            <w:r w:rsidR="008136E2" w:rsidRPr="007E5436">
              <w:rPr>
                <w:rFonts w:eastAsiaTheme="minorEastAsia"/>
                <w:b/>
                <w:bCs/>
                <w:spacing w:val="-1"/>
              </w:rPr>
              <w:t>er</w:t>
            </w:r>
            <w:r w:rsidR="008136E2" w:rsidRPr="007E5436">
              <w:rPr>
                <w:rFonts w:eastAsiaTheme="minorEastAsia"/>
                <w:b/>
                <w:bCs/>
              </w:rPr>
              <w:t>n</w:t>
            </w:r>
            <w:r w:rsidR="008136E2" w:rsidRPr="007E5436">
              <w:rPr>
                <w:rFonts w:eastAsiaTheme="minorEastAsia"/>
                <w:b/>
                <w:bCs/>
                <w:spacing w:val="-1"/>
              </w:rPr>
              <w:t>iza</w:t>
            </w:r>
            <w:r w:rsidR="008136E2" w:rsidRPr="007E5436">
              <w:rPr>
                <w:rFonts w:eastAsiaTheme="minorEastAsia"/>
                <w:b/>
                <w:bCs/>
              </w:rPr>
              <w:t>v</w:t>
            </w:r>
            <w:r w:rsidR="008136E2" w:rsidRPr="007E5436">
              <w:rPr>
                <w:rFonts w:eastAsiaTheme="minorEastAsia"/>
                <w:b/>
                <w:bCs/>
                <w:spacing w:val="-1"/>
              </w:rPr>
              <w:t>im</w:t>
            </w:r>
            <w:r w:rsidR="008136E2" w:rsidRPr="007E5436">
              <w:rPr>
                <w:rFonts w:eastAsiaTheme="minorEastAsia"/>
                <w:b/>
                <w:bCs/>
              </w:rPr>
              <w:t>o)</w:t>
            </w:r>
            <w:r w:rsidR="0020723E">
              <w:rPr>
                <w:rFonts w:eastAsiaTheme="minorEastAsia"/>
                <w:b/>
                <w:bCs/>
              </w:rPr>
              <w:t xml:space="preserve"> metų</w:t>
            </w:r>
            <w:r w:rsidR="004B3626" w:rsidRPr="007E5436">
              <w:rPr>
                <w:rFonts w:eastAsiaTheme="minorEastAsia"/>
                <w:b/>
                <w:bCs/>
              </w:rPr>
              <w:t>:</w:t>
            </w:r>
          </w:p>
        </w:tc>
        <w:tc>
          <w:tcPr>
            <w:tcW w:w="1984" w:type="dxa"/>
            <w:shd w:val="clear" w:color="auto" w:fill="auto"/>
          </w:tcPr>
          <w:p w14:paraId="2278EF01" w14:textId="386E9522" w:rsidR="008136E2" w:rsidRPr="007E5436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7E5436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5267882C" w14:textId="77777777" w:rsidTr="008136E2">
        <w:tc>
          <w:tcPr>
            <w:tcW w:w="807" w:type="dxa"/>
            <w:shd w:val="clear" w:color="auto" w:fill="auto"/>
          </w:tcPr>
          <w:p w14:paraId="457DEB65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2.1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0ABC5AA3" w14:textId="77777777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0−5 metai</w:t>
            </w:r>
          </w:p>
        </w:tc>
        <w:tc>
          <w:tcPr>
            <w:tcW w:w="1984" w:type="dxa"/>
            <w:shd w:val="clear" w:color="auto" w:fill="auto"/>
          </w:tcPr>
          <w:p w14:paraId="76EDC3A1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0274D85D" w14:textId="77777777" w:rsidTr="008136E2">
        <w:tc>
          <w:tcPr>
            <w:tcW w:w="807" w:type="dxa"/>
            <w:shd w:val="clear" w:color="auto" w:fill="auto"/>
          </w:tcPr>
          <w:p w14:paraId="68DFD8EC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2.2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6E91C6E0" w14:textId="77777777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6−10 metų</w:t>
            </w:r>
          </w:p>
        </w:tc>
        <w:tc>
          <w:tcPr>
            <w:tcW w:w="1984" w:type="dxa"/>
            <w:shd w:val="clear" w:color="auto" w:fill="auto"/>
          </w:tcPr>
          <w:p w14:paraId="698763DA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48FD4EFE" w14:textId="77777777" w:rsidTr="008136E2">
        <w:tc>
          <w:tcPr>
            <w:tcW w:w="807" w:type="dxa"/>
            <w:shd w:val="clear" w:color="auto" w:fill="auto"/>
          </w:tcPr>
          <w:p w14:paraId="579D0C46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1.</w:t>
            </w:r>
            <w:r>
              <w:rPr>
                <w:szCs w:val="24"/>
              </w:rPr>
              <w:t>2.3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3EECC4E1" w14:textId="324540ED" w:rsidR="008136E2" w:rsidRPr="007E5436" w:rsidRDefault="008136E2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>11</w:t>
            </w:r>
            <w:r w:rsidR="00A44F24">
              <w:rPr>
                <w:szCs w:val="24"/>
              </w:rPr>
              <w:t xml:space="preserve"> </w:t>
            </w:r>
            <w:r w:rsidR="007E5436" w:rsidRPr="007E5436">
              <w:rPr>
                <w:szCs w:val="24"/>
              </w:rPr>
              <w:t>ir daugiau</w:t>
            </w:r>
            <w:r w:rsidRPr="007E5436">
              <w:rPr>
                <w:szCs w:val="24"/>
              </w:rPr>
              <w:t xml:space="preserve"> metų</w:t>
            </w:r>
          </w:p>
        </w:tc>
        <w:tc>
          <w:tcPr>
            <w:tcW w:w="1984" w:type="dxa"/>
            <w:shd w:val="clear" w:color="auto" w:fill="auto"/>
          </w:tcPr>
          <w:p w14:paraId="1C49C85A" w14:textId="77777777" w:rsidR="008136E2" w:rsidRPr="007E5436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1A943B89" w14:textId="77777777" w:rsidTr="008136E2">
        <w:tc>
          <w:tcPr>
            <w:tcW w:w="807" w:type="dxa"/>
            <w:shd w:val="clear" w:color="auto" w:fill="auto"/>
          </w:tcPr>
          <w:p w14:paraId="38CC492E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2.</w:t>
            </w:r>
          </w:p>
        </w:tc>
        <w:tc>
          <w:tcPr>
            <w:tcW w:w="5851" w:type="dxa"/>
            <w:shd w:val="clear" w:color="auto" w:fill="FFFFFF"/>
          </w:tcPr>
          <w:p w14:paraId="10203A90" w14:textId="2E8BEB7F" w:rsidR="008136E2" w:rsidRPr="00DB0326" w:rsidRDefault="001D06CD" w:rsidP="00E13ED8">
            <w:pPr>
              <w:rPr>
                <w:b/>
                <w:szCs w:val="24"/>
              </w:rPr>
            </w:pPr>
            <w:r>
              <w:rPr>
                <w:b/>
                <w:szCs w:val="24"/>
                <w:shd w:val="clear" w:color="auto" w:fill="FFFFFF"/>
              </w:rPr>
              <w:t>Pastato (ar jame esančio būsto)</w:t>
            </w:r>
            <w:r w:rsidR="008136E2" w:rsidRPr="00DB0326">
              <w:rPr>
                <w:b/>
                <w:szCs w:val="24"/>
                <w:shd w:val="clear" w:color="auto" w:fill="FFFFFF"/>
              </w:rPr>
              <w:t xml:space="preserve"> energinio naudingumo klasė</w:t>
            </w:r>
            <w:r w:rsidR="008136E2" w:rsidRPr="00DB0326">
              <w:rPr>
                <w:b/>
                <w:szCs w:val="24"/>
              </w:rPr>
              <w:t>:</w:t>
            </w:r>
          </w:p>
        </w:tc>
        <w:tc>
          <w:tcPr>
            <w:tcW w:w="1984" w:type="dxa"/>
            <w:shd w:val="clear" w:color="auto" w:fill="auto"/>
          </w:tcPr>
          <w:p w14:paraId="3F73596A" w14:textId="055C08EE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20A41E15" w14:textId="77777777" w:rsidTr="008136E2">
        <w:tc>
          <w:tcPr>
            <w:tcW w:w="807" w:type="dxa"/>
            <w:shd w:val="clear" w:color="auto" w:fill="auto"/>
          </w:tcPr>
          <w:p w14:paraId="43BCADC4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2.1.</w:t>
            </w:r>
          </w:p>
        </w:tc>
        <w:tc>
          <w:tcPr>
            <w:tcW w:w="5851" w:type="dxa"/>
            <w:shd w:val="clear" w:color="auto" w:fill="auto"/>
          </w:tcPr>
          <w:p w14:paraId="38631E7B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A</w:t>
            </w:r>
          </w:p>
        </w:tc>
        <w:tc>
          <w:tcPr>
            <w:tcW w:w="1984" w:type="dxa"/>
            <w:shd w:val="clear" w:color="auto" w:fill="auto"/>
          </w:tcPr>
          <w:p w14:paraId="4D952C33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7C6359D3" w14:textId="77777777" w:rsidTr="008136E2">
        <w:tc>
          <w:tcPr>
            <w:tcW w:w="807" w:type="dxa"/>
            <w:shd w:val="clear" w:color="auto" w:fill="auto"/>
          </w:tcPr>
          <w:p w14:paraId="5322DF66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2.2.</w:t>
            </w:r>
          </w:p>
        </w:tc>
        <w:tc>
          <w:tcPr>
            <w:tcW w:w="5851" w:type="dxa"/>
            <w:shd w:val="clear" w:color="auto" w:fill="auto"/>
          </w:tcPr>
          <w:p w14:paraId="7BE128BD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B</w:t>
            </w:r>
          </w:p>
        </w:tc>
        <w:tc>
          <w:tcPr>
            <w:tcW w:w="1984" w:type="dxa"/>
            <w:shd w:val="clear" w:color="auto" w:fill="auto"/>
          </w:tcPr>
          <w:p w14:paraId="07E4CEF4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6CAE6641" w14:textId="77777777" w:rsidTr="008136E2">
        <w:tc>
          <w:tcPr>
            <w:tcW w:w="807" w:type="dxa"/>
            <w:shd w:val="clear" w:color="auto" w:fill="auto"/>
          </w:tcPr>
          <w:p w14:paraId="0A79E433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2.3.</w:t>
            </w:r>
          </w:p>
        </w:tc>
        <w:tc>
          <w:tcPr>
            <w:tcW w:w="5851" w:type="dxa"/>
            <w:shd w:val="clear" w:color="auto" w:fill="auto"/>
          </w:tcPr>
          <w:p w14:paraId="0134256A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C</w:t>
            </w:r>
          </w:p>
        </w:tc>
        <w:tc>
          <w:tcPr>
            <w:tcW w:w="1984" w:type="dxa"/>
            <w:shd w:val="clear" w:color="auto" w:fill="auto"/>
          </w:tcPr>
          <w:p w14:paraId="488BFF6A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7F01E0FF" w14:textId="77777777" w:rsidTr="008136E2">
        <w:tc>
          <w:tcPr>
            <w:tcW w:w="807" w:type="dxa"/>
            <w:shd w:val="clear" w:color="auto" w:fill="auto"/>
          </w:tcPr>
          <w:p w14:paraId="3CEFBFDD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3.</w:t>
            </w:r>
          </w:p>
        </w:tc>
        <w:tc>
          <w:tcPr>
            <w:tcW w:w="5851" w:type="dxa"/>
            <w:shd w:val="clear" w:color="auto" w:fill="auto"/>
          </w:tcPr>
          <w:p w14:paraId="54A057AD" w14:textId="77777777" w:rsidR="008136E2" w:rsidRPr="00DB0326" w:rsidRDefault="008136E2" w:rsidP="00E13ED8">
            <w:pPr>
              <w:pStyle w:val="BodyText"/>
              <w:spacing w:after="0"/>
              <w:ind w:left="11"/>
              <w:rPr>
                <w:bCs/>
                <w:szCs w:val="24"/>
                <w:highlight w:val="green"/>
              </w:rPr>
            </w:pPr>
            <w:r w:rsidRPr="00DB0326">
              <w:rPr>
                <w:b/>
              </w:rPr>
              <w:t>Atstumas nuo perkamo buto iki viešojo transporto stotelės</w:t>
            </w:r>
            <w:r w:rsidRPr="00DB0326">
              <w:rPr>
                <w:b/>
                <w:szCs w:val="24"/>
              </w:rPr>
              <w:t xml:space="preserve">: </w:t>
            </w:r>
          </w:p>
        </w:tc>
        <w:tc>
          <w:tcPr>
            <w:tcW w:w="1984" w:type="dxa"/>
            <w:shd w:val="clear" w:color="auto" w:fill="auto"/>
          </w:tcPr>
          <w:p w14:paraId="2650723F" w14:textId="36CF4231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3C19473A" w14:textId="77777777" w:rsidTr="008136E2">
        <w:tc>
          <w:tcPr>
            <w:tcW w:w="807" w:type="dxa"/>
            <w:shd w:val="clear" w:color="auto" w:fill="auto"/>
          </w:tcPr>
          <w:p w14:paraId="06218BAE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3.1.</w:t>
            </w:r>
          </w:p>
        </w:tc>
        <w:tc>
          <w:tcPr>
            <w:tcW w:w="5851" w:type="dxa"/>
            <w:shd w:val="clear" w:color="auto" w:fill="auto"/>
          </w:tcPr>
          <w:p w14:paraId="4FF83B32" w14:textId="74032829" w:rsidR="008136E2" w:rsidRPr="00DB0326" w:rsidRDefault="00A44F24" w:rsidP="00E13ED8">
            <w:pPr>
              <w:pStyle w:val="BodyText"/>
              <w:spacing w:after="0"/>
              <w:ind w:left="11"/>
              <w:jc w:val="both"/>
              <w:rPr>
                <w:szCs w:val="24"/>
              </w:rPr>
            </w:pPr>
            <w:r>
              <w:t>D</w:t>
            </w:r>
            <w:r w:rsidR="008136E2" w:rsidRPr="00DB0326">
              <w:t>augiau kaip 1000 m</w:t>
            </w:r>
          </w:p>
        </w:tc>
        <w:tc>
          <w:tcPr>
            <w:tcW w:w="1984" w:type="dxa"/>
            <w:shd w:val="clear" w:color="auto" w:fill="auto"/>
          </w:tcPr>
          <w:p w14:paraId="0103D4B8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05307C34" w14:textId="77777777" w:rsidTr="008136E2">
        <w:tc>
          <w:tcPr>
            <w:tcW w:w="807" w:type="dxa"/>
            <w:shd w:val="clear" w:color="auto" w:fill="auto"/>
          </w:tcPr>
          <w:p w14:paraId="30CE5E3A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3.2.</w:t>
            </w:r>
          </w:p>
        </w:tc>
        <w:tc>
          <w:tcPr>
            <w:tcW w:w="5851" w:type="dxa"/>
            <w:shd w:val="clear" w:color="auto" w:fill="auto"/>
          </w:tcPr>
          <w:p w14:paraId="7801AEF5" w14:textId="634F05B2" w:rsidR="008136E2" w:rsidRPr="00DB0326" w:rsidRDefault="00A44F24" w:rsidP="00E13ED8">
            <w:pPr>
              <w:pStyle w:val="BodyText"/>
              <w:spacing w:after="0"/>
              <w:ind w:left="11"/>
              <w:jc w:val="both"/>
              <w:rPr>
                <w:szCs w:val="24"/>
              </w:rPr>
            </w:pPr>
            <w:r>
              <w:t>I</w:t>
            </w:r>
            <w:r w:rsidR="008136E2" w:rsidRPr="00DB0326">
              <w:t>ki 1000 m</w:t>
            </w:r>
            <w:r w:rsidR="001D06CD">
              <w:t xml:space="preserve"> (imtinai)</w:t>
            </w:r>
          </w:p>
        </w:tc>
        <w:tc>
          <w:tcPr>
            <w:tcW w:w="1984" w:type="dxa"/>
            <w:shd w:val="clear" w:color="auto" w:fill="auto"/>
          </w:tcPr>
          <w:p w14:paraId="73A1EFAD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1972A82B" w14:textId="77777777" w:rsidTr="008136E2">
        <w:tc>
          <w:tcPr>
            <w:tcW w:w="807" w:type="dxa"/>
            <w:shd w:val="clear" w:color="auto" w:fill="auto"/>
          </w:tcPr>
          <w:p w14:paraId="30197709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4.</w:t>
            </w:r>
          </w:p>
        </w:tc>
        <w:tc>
          <w:tcPr>
            <w:tcW w:w="5851" w:type="dxa"/>
            <w:shd w:val="clear" w:color="auto" w:fill="auto"/>
          </w:tcPr>
          <w:p w14:paraId="5BF86B2F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Laiptinės telefonspynė:</w:t>
            </w:r>
          </w:p>
        </w:tc>
        <w:tc>
          <w:tcPr>
            <w:tcW w:w="1984" w:type="dxa"/>
            <w:shd w:val="clear" w:color="auto" w:fill="auto"/>
          </w:tcPr>
          <w:p w14:paraId="6434DEE3" w14:textId="482B2053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51DA7915" w14:textId="77777777" w:rsidTr="008136E2">
        <w:tc>
          <w:tcPr>
            <w:tcW w:w="807" w:type="dxa"/>
            <w:shd w:val="clear" w:color="auto" w:fill="auto"/>
          </w:tcPr>
          <w:p w14:paraId="5EAA4393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4.1.</w:t>
            </w:r>
          </w:p>
        </w:tc>
        <w:tc>
          <w:tcPr>
            <w:tcW w:w="5851" w:type="dxa"/>
            <w:shd w:val="clear" w:color="auto" w:fill="auto"/>
          </w:tcPr>
          <w:p w14:paraId="44EF42F5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Nėra</w:t>
            </w:r>
          </w:p>
        </w:tc>
        <w:tc>
          <w:tcPr>
            <w:tcW w:w="1984" w:type="dxa"/>
            <w:shd w:val="clear" w:color="auto" w:fill="auto"/>
          </w:tcPr>
          <w:p w14:paraId="29E881B4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51A2EE25" w14:textId="77777777" w:rsidTr="008136E2">
        <w:tc>
          <w:tcPr>
            <w:tcW w:w="807" w:type="dxa"/>
            <w:shd w:val="clear" w:color="auto" w:fill="auto"/>
          </w:tcPr>
          <w:p w14:paraId="4563EE06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4.2.</w:t>
            </w:r>
          </w:p>
        </w:tc>
        <w:tc>
          <w:tcPr>
            <w:tcW w:w="5851" w:type="dxa"/>
            <w:shd w:val="clear" w:color="auto" w:fill="auto"/>
          </w:tcPr>
          <w:p w14:paraId="25AF3C64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Yra</w:t>
            </w:r>
          </w:p>
        </w:tc>
        <w:tc>
          <w:tcPr>
            <w:tcW w:w="1984" w:type="dxa"/>
            <w:shd w:val="clear" w:color="auto" w:fill="auto"/>
          </w:tcPr>
          <w:p w14:paraId="4EAC847F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52645FE4" w14:textId="77777777" w:rsidTr="008136E2">
        <w:tc>
          <w:tcPr>
            <w:tcW w:w="807" w:type="dxa"/>
            <w:shd w:val="clear" w:color="auto" w:fill="auto"/>
          </w:tcPr>
          <w:p w14:paraId="7296DAAE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5.</w:t>
            </w:r>
          </w:p>
        </w:tc>
        <w:tc>
          <w:tcPr>
            <w:tcW w:w="5851" w:type="dxa"/>
            <w:shd w:val="clear" w:color="auto" w:fill="auto"/>
          </w:tcPr>
          <w:p w14:paraId="20502BDD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Buto langų būklė:</w:t>
            </w:r>
          </w:p>
        </w:tc>
        <w:tc>
          <w:tcPr>
            <w:tcW w:w="1984" w:type="dxa"/>
            <w:shd w:val="clear" w:color="auto" w:fill="auto"/>
          </w:tcPr>
          <w:p w14:paraId="3EAF916E" w14:textId="3983F7C7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5B1C3B44" w14:textId="77777777" w:rsidTr="008136E2">
        <w:tc>
          <w:tcPr>
            <w:tcW w:w="807" w:type="dxa"/>
            <w:shd w:val="clear" w:color="auto" w:fill="auto"/>
          </w:tcPr>
          <w:p w14:paraId="6FBF7FA6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5.1.</w:t>
            </w:r>
          </w:p>
        </w:tc>
        <w:tc>
          <w:tcPr>
            <w:tcW w:w="5851" w:type="dxa"/>
            <w:shd w:val="clear" w:color="auto" w:fill="auto"/>
          </w:tcPr>
          <w:p w14:paraId="2090EAA2" w14:textId="5CA91173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Be stiklo paketų</w:t>
            </w:r>
          </w:p>
        </w:tc>
        <w:tc>
          <w:tcPr>
            <w:tcW w:w="1984" w:type="dxa"/>
            <w:shd w:val="clear" w:color="auto" w:fill="auto"/>
          </w:tcPr>
          <w:p w14:paraId="72860EE8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4505D984" w14:textId="77777777" w:rsidTr="008136E2">
        <w:tc>
          <w:tcPr>
            <w:tcW w:w="807" w:type="dxa"/>
            <w:shd w:val="clear" w:color="auto" w:fill="auto"/>
          </w:tcPr>
          <w:p w14:paraId="651A9291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5.2.</w:t>
            </w:r>
          </w:p>
        </w:tc>
        <w:tc>
          <w:tcPr>
            <w:tcW w:w="5851" w:type="dxa"/>
            <w:shd w:val="clear" w:color="auto" w:fill="auto"/>
          </w:tcPr>
          <w:p w14:paraId="4775AFF9" w14:textId="3AC2D89B" w:rsidR="008136E2" w:rsidRPr="007E5436" w:rsidRDefault="007E5436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 xml:space="preserve">Be </w:t>
            </w:r>
            <w:r w:rsidR="001D06CD">
              <w:rPr>
                <w:szCs w:val="24"/>
              </w:rPr>
              <w:t xml:space="preserve">viengubu </w:t>
            </w:r>
            <w:r w:rsidRPr="007E5436">
              <w:rPr>
                <w:szCs w:val="24"/>
              </w:rPr>
              <w:t>stiklo paket</w:t>
            </w:r>
            <w:r w:rsidR="001D06CD">
              <w:rPr>
                <w:szCs w:val="24"/>
              </w:rPr>
              <w:t>u</w:t>
            </w:r>
          </w:p>
        </w:tc>
        <w:tc>
          <w:tcPr>
            <w:tcW w:w="1984" w:type="dxa"/>
            <w:shd w:val="clear" w:color="auto" w:fill="auto"/>
          </w:tcPr>
          <w:p w14:paraId="08ECC17F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3CEFA08B" w14:textId="77777777" w:rsidTr="008136E2">
        <w:tc>
          <w:tcPr>
            <w:tcW w:w="807" w:type="dxa"/>
            <w:shd w:val="clear" w:color="auto" w:fill="auto"/>
          </w:tcPr>
          <w:p w14:paraId="0C766A5C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5.3.</w:t>
            </w:r>
          </w:p>
        </w:tc>
        <w:tc>
          <w:tcPr>
            <w:tcW w:w="5851" w:type="dxa"/>
            <w:shd w:val="clear" w:color="auto" w:fill="auto"/>
          </w:tcPr>
          <w:p w14:paraId="35DAF0E3" w14:textId="2084FCC1" w:rsidR="008136E2" w:rsidRPr="007E5436" w:rsidRDefault="007E5436" w:rsidP="00E13ED8">
            <w:pPr>
              <w:rPr>
                <w:szCs w:val="24"/>
              </w:rPr>
            </w:pPr>
            <w:r w:rsidRPr="007E5436">
              <w:rPr>
                <w:szCs w:val="24"/>
              </w:rPr>
              <w:t xml:space="preserve">Su </w:t>
            </w:r>
            <w:r w:rsidR="001D06CD">
              <w:rPr>
                <w:szCs w:val="24"/>
              </w:rPr>
              <w:t>dvigubu stiklo</w:t>
            </w:r>
            <w:r w:rsidRPr="007E5436">
              <w:rPr>
                <w:szCs w:val="24"/>
              </w:rPr>
              <w:t xml:space="preserve"> paket</w:t>
            </w:r>
            <w:r w:rsidR="001D06CD">
              <w:rPr>
                <w:szCs w:val="24"/>
              </w:rPr>
              <w:t>u</w:t>
            </w:r>
          </w:p>
        </w:tc>
        <w:tc>
          <w:tcPr>
            <w:tcW w:w="1984" w:type="dxa"/>
            <w:shd w:val="clear" w:color="auto" w:fill="auto"/>
          </w:tcPr>
          <w:p w14:paraId="2B580769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36F32816" w14:textId="77777777" w:rsidTr="008136E2">
        <w:tc>
          <w:tcPr>
            <w:tcW w:w="807" w:type="dxa"/>
            <w:shd w:val="clear" w:color="auto" w:fill="auto"/>
          </w:tcPr>
          <w:p w14:paraId="4FEED860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6.</w:t>
            </w:r>
          </w:p>
        </w:tc>
        <w:tc>
          <w:tcPr>
            <w:tcW w:w="5851" w:type="dxa"/>
            <w:shd w:val="clear" w:color="auto" w:fill="auto"/>
          </w:tcPr>
          <w:p w14:paraId="18EFB996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Buto lauko (išorinės) durys:</w:t>
            </w:r>
          </w:p>
        </w:tc>
        <w:tc>
          <w:tcPr>
            <w:tcW w:w="1984" w:type="dxa"/>
            <w:shd w:val="clear" w:color="auto" w:fill="auto"/>
          </w:tcPr>
          <w:p w14:paraId="3FAF79BF" w14:textId="16C56F27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6CD4F9B7" w14:textId="77777777" w:rsidTr="008136E2">
        <w:tc>
          <w:tcPr>
            <w:tcW w:w="807" w:type="dxa"/>
            <w:shd w:val="clear" w:color="auto" w:fill="auto"/>
          </w:tcPr>
          <w:p w14:paraId="0EBDFC6D" w14:textId="1497C2B6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6.</w:t>
            </w:r>
            <w:r w:rsidR="0008744C">
              <w:rPr>
                <w:szCs w:val="24"/>
              </w:rPr>
              <w:t>1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298999A5" w14:textId="208E6DFC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Medinės / plastikinės</w:t>
            </w:r>
          </w:p>
        </w:tc>
        <w:tc>
          <w:tcPr>
            <w:tcW w:w="1984" w:type="dxa"/>
            <w:shd w:val="clear" w:color="auto" w:fill="auto"/>
          </w:tcPr>
          <w:p w14:paraId="1ED823B0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51445928" w14:textId="77777777" w:rsidTr="008136E2">
        <w:tc>
          <w:tcPr>
            <w:tcW w:w="807" w:type="dxa"/>
            <w:shd w:val="clear" w:color="auto" w:fill="auto"/>
          </w:tcPr>
          <w:p w14:paraId="417CDCE3" w14:textId="5ED1B3EB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6.</w:t>
            </w:r>
            <w:r w:rsidR="0008744C">
              <w:rPr>
                <w:szCs w:val="24"/>
              </w:rPr>
              <w:t>2</w:t>
            </w:r>
            <w:r w:rsidRPr="00DB0326">
              <w:rPr>
                <w:szCs w:val="24"/>
              </w:rPr>
              <w:t>.</w:t>
            </w:r>
          </w:p>
        </w:tc>
        <w:tc>
          <w:tcPr>
            <w:tcW w:w="5851" w:type="dxa"/>
            <w:shd w:val="clear" w:color="auto" w:fill="auto"/>
          </w:tcPr>
          <w:p w14:paraId="6E32D098" w14:textId="2028E060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Šarvo</w:t>
            </w:r>
          </w:p>
        </w:tc>
        <w:tc>
          <w:tcPr>
            <w:tcW w:w="1984" w:type="dxa"/>
            <w:shd w:val="clear" w:color="auto" w:fill="auto"/>
          </w:tcPr>
          <w:p w14:paraId="2E795925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00157CFB" w14:textId="77777777" w:rsidTr="008136E2">
        <w:tc>
          <w:tcPr>
            <w:tcW w:w="807" w:type="dxa"/>
            <w:shd w:val="clear" w:color="auto" w:fill="auto"/>
          </w:tcPr>
          <w:p w14:paraId="461D2A26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7.</w:t>
            </w:r>
          </w:p>
        </w:tc>
        <w:tc>
          <w:tcPr>
            <w:tcW w:w="5851" w:type="dxa"/>
            <w:shd w:val="clear" w:color="auto" w:fill="auto"/>
          </w:tcPr>
          <w:p w14:paraId="67E6CCBE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Balkonas</w:t>
            </w:r>
          </w:p>
        </w:tc>
        <w:tc>
          <w:tcPr>
            <w:tcW w:w="1984" w:type="dxa"/>
            <w:shd w:val="clear" w:color="auto" w:fill="auto"/>
          </w:tcPr>
          <w:p w14:paraId="1C49862B" w14:textId="2F45E730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1E521B58" w14:textId="77777777" w:rsidTr="008136E2">
        <w:tc>
          <w:tcPr>
            <w:tcW w:w="807" w:type="dxa"/>
            <w:shd w:val="clear" w:color="auto" w:fill="auto"/>
          </w:tcPr>
          <w:p w14:paraId="53685FE1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7.1.</w:t>
            </w:r>
          </w:p>
        </w:tc>
        <w:tc>
          <w:tcPr>
            <w:tcW w:w="5851" w:type="dxa"/>
            <w:shd w:val="clear" w:color="auto" w:fill="auto"/>
          </w:tcPr>
          <w:p w14:paraId="66332B81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Nėra</w:t>
            </w:r>
          </w:p>
        </w:tc>
        <w:tc>
          <w:tcPr>
            <w:tcW w:w="1984" w:type="dxa"/>
            <w:shd w:val="clear" w:color="auto" w:fill="auto"/>
          </w:tcPr>
          <w:p w14:paraId="5418E980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6A093CD9" w14:textId="77777777" w:rsidTr="008136E2">
        <w:tc>
          <w:tcPr>
            <w:tcW w:w="807" w:type="dxa"/>
            <w:shd w:val="clear" w:color="auto" w:fill="auto"/>
          </w:tcPr>
          <w:p w14:paraId="4EEFC89F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7.2.</w:t>
            </w:r>
          </w:p>
        </w:tc>
        <w:tc>
          <w:tcPr>
            <w:tcW w:w="5851" w:type="dxa"/>
            <w:shd w:val="clear" w:color="auto" w:fill="auto"/>
          </w:tcPr>
          <w:p w14:paraId="5FF06ACE" w14:textId="77777777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Yra</w:t>
            </w:r>
          </w:p>
        </w:tc>
        <w:tc>
          <w:tcPr>
            <w:tcW w:w="1984" w:type="dxa"/>
            <w:shd w:val="clear" w:color="auto" w:fill="auto"/>
          </w:tcPr>
          <w:p w14:paraId="253E4205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16AAF9BE" w14:textId="77777777" w:rsidTr="008136E2">
        <w:tc>
          <w:tcPr>
            <w:tcW w:w="807" w:type="dxa"/>
            <w:shd w:val="clear" w:color="auto" w:fill="auto"/>
          </w:tcPr>
          <w:p w14:paraId="7F704318" w14:textId="77777777" w:rsidR="008136E2" w:rsidRPr="00DB0326" w:rsidRDefault="008136E2" w:rsidP="004138BE">
            <w:pPr>
              <w:jc w:val="center"/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>8.</w:t>
            </w:r>
          </w:p>
        </w:tc>
        <w:tc>
          <w:tcPr>
            <w:tcW w:w="5851" w:type="dxa"/>
            <w:shd w:val="clear" w:color="auto" w:fill="auto"/>
          </w:tcPr>
          <w:p w14:paraId="10CAF000" w14:textId="77777777" w:rsidR="008136E2" w:rsidRPr="00DB0326" w:rsidRDefault="008136E2" w:rsidP="00E13ED8">
            <w:pPr>
              <w:rPr>
                <w:b/>
                <w:szCs w:val="24"/>
              </w:rPr>
            </w:pPr>
            <w:r w:rsidRPr="00DB0326">
              <w:rPr>
                <w:b/>
                <w:szCs w:val="24"/>
              </w:rPr>
              <w:t xml:space="preserve">Bendra buto vidaus apdailos būklė: </w:t>
            </w:r>
          </w:p>
        </w:tc>
        <w:tc>
          <w:tcPr>
            <w:tcW w:w="1984" w:type="dxa"/>
            <w:shd w:val="clear" w:color="auto" w:fill="auto"/>
          </w:tcPr>
          <w:p w14:paraId="5465E247" w14:textId="27C2E2DF" w:rsidR="008136E2" w:rsidRPr="00656395" w:rsidRDefault="00656395" w:rsidP="00E13ED8">
            <w:pPr>
              <w:jc w:val="center"/>
              <w:rPr>
                <w:b/>
                <w:bCs/>
                <w:szCs w:val="24"/>
              </w:rPr>
            </w:pPr>
            <w:r w:rsidRPr="00656395">
              <w:rPr>
                <w:b/>
                <w:bCs/>
                <w:szCs w:val="24"/>
              </w:rPr>
              <w:t>x</w:t>
            </w:r>
          </w:p>
        </w:tc>
      </w:tr>
      <w:tr w:rsidR="008136E2" w:rsidRPr="00DB0326" w14:paraId="30F00FA4" w14:textId="77777777" w:rsidTr="008136E2">
        <w:tc>
          <w:tcPr>
            <w:tcW w:w="807" w:type="dxa"/>
            <w:shd w:val="clear" w:color="auto" w:fill="auto"/>
          </w:tcPr>
          <w:p w14:paraId="383BA565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8.1.</w:t>
            </w:r>
          </w:p>
        </w:tc>
        <w:tc>
          <w:tcPr>
            <w:tcW w:w="5851" w:type="dxa"/>
            <w:shd w:val="clear" w:color="auto" w:fill="auto"/>
          </w:tcPr>
          <w:p w14:paraId="6344F672" w14:textId="1D025632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Patenkinama (</w:t>
            </w:r>
            <w:r w:rsidR="0008744C">
              <w:rPr>
                <w:szCs w:val="24"/>
              </w:rPr>
              <w:t>daugiau kaip pusei visų gyvenamųjų patalpų bendro ploto reikalingas remontas</w:t>
            </w:r>
            <w:r w:rsidRPr="00DB0326">
              <w:rPr>
                <w:szCs w:val="24"/>
              </w:rPr>
              <w:t>)</w:t>
            </w:r>
          </w:p>
        </w:tc>
        <w:tc>
          <w:tcPr>
            <w:tcW w:w="1984" w:type="dxa"/>
            <w:shd w:val="clear" w:color="auto" w:fill="auto"/>
          </w:tcPr>
          <w:p w14:paraId="67AF5CB0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7AFF2F58" w14:textId="77777777" w:rsidTr="008136E2">
        <w:tc>
          <w:tcPr>
            <w:tcW w:w="807" w:type="dxa"/>
            <w:shd w:val="clear" w:color="auto" w:fill="auto"/>
          </w:tcPr>
          <w:p w14:paraId="0494D5C8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8.2.</w:t>
            </w:r>
          </w:p>
        </w:tc>
        <w:tc>
          <w:tcPr>
            <w:tcW w:w="5851" w:type="dxa"/>
            <w:shd w:val="clear" w:color="auto" w:fill="auto"/>
          </w:tcPr>
          <w:p w14:paraId="5CDA0CE8" w14:textId="07050008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>Gera (</w:t>
            </w:r>
            <w:r w:rsidR="0008744C">
              <w:rPr>
                <w:szCs w:val="24"/>
              </w:rPr>
              <w:t>mažiau kaip pusei visų gyvenamųjų patalpų bendro ploto reikalingas remontas</w:t>
            </w:r>
            <w:r w:rsidRPr="00DB0326">
              <w:rPr>
                <w:szCs w:val="24"/>
              </w:rPr>
              <w:t>)</w:t>
            </w:r>
          </w:p>
        </w:tc>
        <w:tc>
          <w:tcPr>
            <w:tcW w:w="1984" w:type="dxa"/>
            <w:shd w:val="clear" w:color="auto" w:fill="auto"/>
          </w:tcPr>
          <w:p w14:paraId="342E036A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8136E2" w:rsidRPr="00DB0326" w14:paraId="17C0C023" w14:textId="77777777" w:rsidTr="008136E2">
        <w:tc>
          <w:tcPr>
            <w:tcW w:w="807" w:type="dxa"/>
            <w:shd w:val="clear" w:color="auto" w:fill="auto"/>
          </w:tcPr>
          <w:p w14:paraId="2AC84CC3" w14:textId="77777777" w:rsidR="008136E2" w:rsidRPr="00DB0326" w:rsidRDefault="008136E2" w:rsidP="004138BE">
            <w:pPr>
              <w:jc w:val="center"/>
              <w:rPr>
                <w:szCs w:val="24"/>
              </w:rPr>
            </w:pPr>
            <w:r w:rsidRPr="00DB0326">
              <w:rPr>
                <w:szCs w:val="24"/>
              </w:rPr>
              <w:t>8.3.</w:t>
            </w:r>
          </w:p>
        </w:tc>
        <w:tc>
          <w:tcPr>
            <w:tcW w:w="5851" w:type="dxa"/>
            <w:shd w:val="clear" w:color="auto" w:fill="auto"/>
          </w:tcPr>
          <w:p w14:paraId="6135B02D" w14:textId="2D5D0F09" w:rsidR="008136E2" w:rsidRPr="00DB0326" w:rsidRDefault="008136E2" w:rsidP="00E13ED8">
            <w:pPr>
              <w:rPr>
                <w:szCs w:val="24"/>
              </w:rPr>
            </w:pPr>
            <w:r w:rsidRPr="00DB0326">
              <w:rPr>
                <w:szCs w:val="24"/>
              </w:rPr>
              <w:t xml:space="preserve">Labai gera </w:t>
            </w:r>
            <w:r w:rsidR="0008744C">
              <w:rPr>
                <w:szCs w:val="24"/>
              </w:rPr>
              <w:t>(gyvenamųj</w:t>
            </w:r>
            <w:r w:rsidR="009111A1">
              <w:rPr>
                <w:szCs w:val="24"/>
              </w:rPr>
              <w:t>ų patalpų remontas nereikalingas)</w:t>
            </w:r>
          </w:p>
        </w:tc>
        <w:tc>
          <w:tcPr>
            <w:tcW w:w="1984" w:type="dxa"/>
            <w:shd w:val="clear" w:color="auto" w:fill="auto"/>
          </w:tcPr>
          <w:p w14:paraId="63B4984B" w14:textId="77777777" w:rsidR="008136E2" w:rsidRPr="00656395" w:rsidRDefault="008136E2" w:rsidP="00E13ED8">
            <w:pPr>
              <w:jc w:val="center"/>
              <w:rPr>
                <w:b/>
                <w:bCs/>
                <w:szCs w:val="24"/>
              </w:rPr>
            </w:pPr>
          </w:p>
        </w:tc>
      </w:tr>
    </w:tbl>
    <w:p w14:paraId="2A208F2F" w14:textId="77777777" w:rsidR="008136E2" w:rsidRDefault="008136E2">
      <w:pPr>
        <w:jc w:val="both"/>
        <w:rPr>
          <w:sz w:val="10"/>
          <w:szCs w:val="10"/>
        </w:rPr>
      </w:pPr>
    </w:p>
    <w:p w14:paraId="30B60817" w14:textId="77777777" w:rsidR="008136E2" w:rsidRPr="00DB0326" w:rsidRDefault="008136E2">
      <w:pPr>
        <w:jc w:val="both"/>
        <w:rPr>
          <w:sz w:val="10"/>
          <w:szCs w:val="10"/>
        </w:rPr>
      </w:pPr>
    </w:p>
    <w:p w14:paraId="33A41829" w14:textId="77777777" w:rsidR="0071264E" w:rsidRPr="00DB0326" w:rsidRDefault="00A37B7F">
      <w:pPr>
        <w:jc w:val="both"/>
        <w:rPr>
          <w:sz w:val="22"/>
        </w:rPr>
      </w:pPr>
      <w:r w:rsidRPr="00DB0326">
        <w:rPr>
          <w:szCs w:val="24"/>
        </w:rPr>
        <w:t xml:space="preserve">2. </w:t>
      </w:r>
      <w:r w:rsidR="00655784" w:rsidRPr="00DB0326">
        <w:rPr>
          <w:szCs w:val="24"/>
        </w:rPr>
        <w:t xml:space="preserve">Parduodamo buto </w:t>
      </w:r>
      <w:r w:rsidR="00655784" w:rsidRPr="00DB0326">
        <w:rPr>
          <w:b/>
          <w:szCs w:val="24"/>
        </w:rPr>
        <w:t>kaina</w:t>
      </w:r>
      <w:r w:rsidR="0071264E" w:rsidRPr="00DB0326">
        <w:t>………</w:t>
      </w:r>
      <w:r w:rsidR="0071264E" w:rsidRPr="00DB0326">
        <w:rPr>
          <w:sz w:val="22"/>
        </w:rPr>
        <w:t>………..…….</w:t>
      </w:r>
      <w:r w:rsidR="0071264E" w:rsidRPr="00DB0326">
        <w:t>…</w:t>
      </w:r>
      <w:r w:rsidRPr="00DB0326">
        <w:t>..</w:t>
      </w:r>
      <w:r w:rsidR="0071264E" w:rsidRPr="00DB0326">
        <w:t>……</w:t>
      </w:r>
      <w:r w:rsidR="00316D3E" w:rsidRPr="00DB0326">
        <w:t>.........................................</w:t>
      </w:r>
      <w:r w:rsidR="00BD382C" w:rsidRPr="00DB0326">
        <w:t>............</w:t>
      </w:r>
      <w:r w:rsidR="00FB21FD" w:rsidRPr="00DB0326">
        <w:t>...........</w:t>
      </w:r>
      <w:r w:rsidR="00BD382C" w:rsidRPr="00DB0326">
        <w:t>.</w:t>
      </w:r>
    </w:p>
    <w:p w14:paraId="393FA86C" w14:textId="77777777" w:rsidR="00316D3E" w:rsidRPr="00DB0326" w:rsidRDefault="00316D3E">
      <w:pPr>
        <w:jc w:val="both"/>
      </w:pPr>
      <w:r w:rsidRPr="00DB0326">
        <w:t>......................................................................................................................................</w:t>
      </w:r>
      <w:r w:rsidR="00A37B7F" w:rsidRPr="00DB0326">
        <w:t>.</w:t>
      </w:r>
      <w:r w:rsidRPr="00DB0326">
        <w:t xml:space="preserve">.............Eur </w:t>
      </w:r>
    </w:p>
    <w:p w14:paraId="5A2D14AB" w14:textId="77777777" w:rsidR="0071264E" w:rsidRPr="00DB0326" w:rsidRDefault="0071264E">
      <w:pPr>
        <w:jc w:val="center"/>
        <w:rPr>
          <w:sz w:val="20"/>
        </w:rPr>
      </w:pPr>
      <w:r w:rsidRPr="00DB0326">
        <w:rPr>
          <w:sz w:val="20"/>
        </w:rPr>
        <w:t>(suma skaičiais ir žodžiais)</w:t>
      </w:r>
    </w:p>
    <w:p w14:paraId="4EE890B6" w14:textId="77777777" w:rsidR="007F31AB" w:rsidRPr="00DB0326" w:rsidRDefault="007F31AB">
      <w:pPr>
        <w:jc w:val="center"/>
        <w:rPr>
          <w:sz w:val="20"/>
        </w:rPr>
      </w:pPr>
    </w:p>
    <w:p w14:paraId="7787A79B" w14:textId="48FF0AB7" w:rsidR="007F31AB" w:rsidRPr="00DB0326" w:rsidRDefault="007F31AB" w:rsidP="007F31AB">
      <w:pPr>
        <w:jc w:val="both"/>
        <w:rPr>
          <w:sz w:val="22"/>
        </w:rPr>
      </w:pPr>
      <w:r w:rsidRPr="00DB0326">
        <w:rPr>
          <w:szCs w:val="24"/>
        </w:rPr>
        <w:t xml:space="preserve">3. Parduodamo buto </w:t>
      </w:r>
      <w:r w:rsidRPr="00DB0326">
        <w:rPr>
          <w:b/>
          <w:bCs/>
          <w:szCs w:val="24"/>
        </w:rPr>
        <w:t>1 kv. m</w:t>
      </w:r>
      <w:r w:rsidRPr="00DB0326">
        <w:rPr>
          <w:szCs w:val="24"/>
        </w:rPr>
        <w:t xml:space="preserve"> </w:t>
      </w:r>
      <w:r w:rsidRPr="00DB0326">
        <w:rPr>
          <w:b/>
          <w:szCs w:val="24"/>
        </w:rPr>
        <w:t>kaina</w:t>
      </w:r>
      <w:r w:rsidRPr="00DB0326">
        <w:t>…....................……........................................................</w:t>
      </w:r>
      <w:r w:rsidR="00456DDF">
        <w:t>.</w:t>
      </w:r>
      <w:r w:rsidRPr="00DB0326">
        <w:t>.........</w:t>
      </w:r>
    </w:p>
    <w:p w14:paraId="2A35D15B" w14:textId="77777777" w:rsidR="007F31AB" w:rsidRPr="00DB0326" w:rsidRDefault="007F31AB" w:rsidP="007F31AB">
      <w:pPr>
        <w:jc w:val="both"/>
      </w:pPr>
      <w:r w:rsidRPr="00DB0326">
        <w:t xml:space="preserve">....................................................................................................................................................Eur </w:t>
      </w:r>
    </w:p>
    <w:p w14:paraId="06A38085" w14:textId="2179912B" w:rsidR="007F31AB" w:rsidRPr="00DB0326" w:rsidRDefault="007F31AB" w:rsidP="007F31AB">
      <w:pPr>
        <w:jc w:val="center"/>
        <w:rPr>
          <w:sz w:val="20"/>
        </w:rPr>
      </w:pPr>
      <w:r w:rsidRPr="00DB0326">
        <w:rPr>
          <w:sz w:val="20"/>
        </w:rPr>
        <w:t>(suma skaičiais ir žodžiais</w:t>
      </w:r>
      <w:r w:rsidR="00682813" w:rsidRPr="00DB0326">
        <w:rPr>
          <w:sz w:val="20"/>
        </w:rPr>
        <w:t>)</w:t>
      </w:r>
    </w:p>
    <w:p w14:paraId="0E7ED15F" w14:textId="77777777" w:rsidR="00FB21FD" w:rsidRPr="00DB0326" w:rsidRDefault="00FB21FD" w:rsidP="00D11583">
      <w:pPr>
        <w:jc w:val="both"/>
        <w:rPr>
          <w:sz w:val="10"/>
          <w:szCs w:val="10"/>
        </w:rPr>
      </w:pPr>
    </w:p>
    <w:p w14:paraId="3232D68B" w14:textId="2F50F7A7" w:rsidR="00316D3E" w:rsidRPr="00DB0326" w:rsidRDefault="007F31AB" w:rsidP="00D11583">
      <w:pPr>
        <w:jc w:val="both"/>
      </w:pPr>
      <w:r w:rsidRPr="00DB0326">
        <w:rPr>
          <w:szCs w:val="24"/>
        </w:rPr>
        <w:t>4</w:t>
      </w:r>
      <w:r w:rsidR="00A37B7F" w:rsidRPr="00DB0326">
        <w:rPr>
          <w:szCs w:val="24"/>
        </w:rPr>
        <w:t xml:space="preserve">. </w:t>
      </w:r>
      <w:r w:rsidR="00655784" w:rsidRPr="00DB0326">
        <w:rPr>
          <w:szCs w:val="24"/>
        </w:rPr>
        <w:t>Parduodamo buto apžiūrėjimo sąlygos</w:t>
      </w:r>
      <w:r w:rsidR="00BB349D" w:rsidRPr="00DB0326">
        <w:rPr>
          <w:szCs w:val="24"/>
        </w:rPr>
        <w:t xml:space="preserve"> </w:t>
      </w:r>
      <w:r w:rsidR="00C02956" w:rsidRPr="00DB0326">
        <w:t>(</w:t>
      </w:r>
      <w:r w:rsidR="00C02956" w:rsidRPr="00DB0326">
        <w:rPr>
          <w:rStyle w:val="cf21"/>
          <w:rFonts w:ascii="Times New Roman" w:hAnsi="Times New Roman" w:cs="Times New Roman"/>
          <w:sz w:val="24"/>
          <w:szCs w:val="24"/>
        </w:rPr>
        <w:t>laikas, per kurį galima apžiūrėti nekilnojamuosius daiktus ir galimybės dirbti perkančiosios organizacijos ekspertams ir nekilnojamojo daikto vertintojams</w:t>
      </w:r>
      <w:r w:rsidR="00C02956">
        <w:rPr>
          <w:rStyle w:val="cf21"/>
          <w:rFonts w:ascii="Times New Roman" w:hAnsi="Times New Roman" w:cs="Times New Roman"/>
          <w:sz w:val="24"/>
          <w:szCs w:val="24"/>
        </w:rPr>
        <w:t xml:space="preserve">, </w:t>
      </w:r>
      <w:r w:rsidR="00BB349D" w:rsidRPr="00DB0326">
        <w:rPr>
          <w:szCs w:val="24"/>
        </w:rPr>
        <w:t>įgalioto atstovo, į kurį kreiptis, vardas, pavardė, telefono numeris)</w:t>
      </w:r>
      <w:r w:rsidR="00F12B64">
        <w:rPr>
          <w:szCs w:val="24"/>
        </w:rPr>
        <w:t>................................................................</w:t>
      </w:r>
      <w:r w:rsidR="00FB21FD" w:rsidRPr="00DB0326">
        <w:t>....................</w:t>
      </w:r>
      <w:r w:rsidR="00405EFE" w:rsidRPr="00DB0326">
        <w:t>.</w:t>
      </w:r>
      <w:r w:rsidR="00D11583" w:rsidRPr="00DB0326">
        <w:t>.</w:t>
      </w:r>
      <w:r w:rsidR="00233F3D" w:rsidRPr="00DB0326">
        <w:t>.....................................</w:t>
      </w:r>
      <w:r w:rsidR="00792BF0">
        <w:t>.</w:t>
      </w:r>
      <w:r w:rsidR="00456DDF">
        <w:t>.</w:t>
      </w:r>
      <w:r w:rsidR="00792BF0">
        <w:t>.................</w:t>
      </w:r>
    </w:p>
    <w:p w14:paraId="635D72B4" w14:textId="1649FBE3" w:rsidR="00D11583" w:rsidRPr="00DB0326" w:rsidRDefault="00D11583" w:rsidP="00D11583">
      <w:pPr>
        <w:jc w:val="both"/>
        <w:rPr>
          <w:sz w:val="20"/>
        </w:rPr>
      </w:pPr>
      <w:r w:rsidRPr="00DB0326">
        <w:t>...............................................................................................</w:t>
      </w:r>
      <w:r w:rsidR="00A37B7F" w:rsidRPr="00DB0326">
        <w:t>..</w:t>
      </w:r>
      <w:r w:rsidRPr="00DB0326">
        <w:t>........................................</w:t>
      </w:r>
      <w:r w:rsidR="00456DDF">
        <w:t>.</w:t>
      </w:r>
      <w:r w:rsidRPr="00DB0326">
        <w:t>................</w:t>
      </w:r>
      <w:r w:rsidR="002710DB" w:rsidRPr="00DB0326">
        <w:t>..</w:t>
      </w:r>
    </w:p>
    <w:p w14:paraId="130645ED" w14:textId="77777777" w:rsidR="00D11583" w:rsidRPr="00DB0326" w:rsidRDefault="00D11583">
      <w:pPr>
        <w:jc w:val="both"/>
        <w:rPr>
          <w:sz w:val="10"/>
          <w:szCs w:val="10"/>
        </w:rPr>
      </w:pPr>
    </w:p>
    <w:p w14:paraId="72B5431A" w14:textId="50398062" w:rsidR="0071264E" w:rsidRPr="00DB0326" w:rsidRDefault="007F31AB">
      <w:pPr>
        <w:jc w:val="both"/>
      </w:pPr>
      <w:r w:rsidRPr="00DB0326">
        <w:rPr>
          <w:szCs w:val="24"/>
        </w:rPr>
        <w:t>5</w:t>
      </w:r>
      <w:r w:rsidR="00A37B7F" w:rsidRPr="00DB0326">
        <w:rPr>
          <w:szCs w:val="24"/>
        </w:rPr>
        <w:t xml:space="preserve">. </w:t>
      </w:r>
      <w:r w:rsidR="00655784" w:rsidRPr="00DB0326">
        <w:rPr>
          <w:szCs w:val="24"/>
        </w:rPr>
        <w:t>Buto perdavimo terminas</w:t>
      </w:r>
      <w:r w:rsidR="00F12B64">
        <w:rPr>
          <w:szCs w:val="24"/>
        </w:rPr>
        <w:t>.......................................................................................</w:t>
      </w:r>
      <w:r w:rsidR="0071264E" w:rsidRPr="00DB0326">
        <w:t>.</w:t>
      </w:r>
      <w:r w:rsidR="00456DDF">
        <w:t>.</w:t>
      </w:r>
      <w:r w:rsidR="0071264E" w:rsidRPr="00DB0326">
        <w:t>.....</w:t>
      </w:r>
      <w:r w:rsidR="002710DB" w:rsidRPr="00DB0326">
        <w:t>..</w:t>
      </w:r>
      <w:r w:rsidR="00456DDF">
        <w:t>.</w:t>
      </w:r>
      <w:r w:rsidR="002710DB" w:rsidRPr="00DB0326">
        <w:t>.</w:t>
      </w:r>
      <w:r w:rsidR="00FB21FD" w:rsidRPr="00DB0326">
        <w:t>...........</w:t>
      </w:r>
      <w:r w:rsidR="00405EFE" w:rsidRPr="00DB0326">
        <w:t>.</w:t>
      </w:r>
      <w:r w:rsidR="00FB21FD" w:rsidRPr="00DB0326">
        <w:t>.</w:t>
      </w:r>
      <w:r w:rsidR="002710DB" w:rsidRPr="00DB0326">
        <w:t>.</w:t>
      </w:r>
    </w:p>
    <w:p w14:paraId="2EDC2A84" w14:textId="77777777" w:rsidR="00BD382C" w:rsidRPr="00DB0326" w:rsidRDefault="00BD382C">
      <w:pPr>
        <w:pStyle w:val="Pagrindinistekstas31"/>
        <w:jc w:val="both"/>
        <w:rPr>
          <w:sz w:val="10"/>
          <w:szCs w:val="10"/>
        </w:rPr>
      </w:pPr>
    </w:p>
    <w:p w14:paraId="64D0B3A9" w14:textId="77777777" w:rsidR="00BD382C" w:rsidRPr="00DB0326" w:rsidRDefault="00BD382C">
      <w:pPr>
        <w:pStyle w:val="Pagrindinistekstas31"/>
        <w:jc w:val="both"/>
        <w:rPr>
          <w:sz w:val="10"/>
          <w:szCs w:val="10"/>
        </w:rPr>
      </w:pPr>
    </w:p>
    <w:p w14:paraId="35895534" w14:textId="77777777" w:rsidR="0071264E" w:rsidRPr="00DB0326" w:rsidRDefault="0071264E">
      <w:pPr>
        <w:pStyle w:val="Pagrindinistekstas31"/>
        <w:jc w:val="both"/>
        <w:rPr>
          <w:sz w:val="24"/>
          <w:szCs w:val="24"/>
        </w:rPr>
      </w:pPr>
      <w:r w:rsidRPr="00DB0326">
        <w:rPr>
          <w:sz w:val="24"/>
          <w:szCs w:val="24"/>
        </w:rPr>
        <w:t>Patvirtinu, kad pasiūlymas atitinka pirkimo dokumentų reikalavimus ir sąlygas.</w:t>
      </w:r>
    </w:p>
    <w:p w14:paraId="70967A90" w14:textId="77777777" w:rsidR="00A37B7F" w:rsidRPr="00DB0326" w:rsidRDefault="00A37B7F">
      <w:pPr>
        <w:pStyle w:val="Pagrindinistekstas31"/>
        <w:jc w:val="both"/>
        <w:rPr>
          <w:sz w:val="10"/>
          <w:szCs w:val="10"/>
        </w:rPr>
      </w:pPr>
    </w:p>
    <w:p w14:paraId="57E8DBE0" w14:textId="4E7EA30F" w:rsidR="00F1129C" w:rsidRPr="00DB0326" w:rsidRDefault="00F1129C">
      <w:pPr>
        <w:pStyle w:val="Pagrindinistekstas31"/>
        <w:jc w:val="both"/>
        <w:rPr>
          <w:sz w:val="20"/>
        </w:rPr>
      </w:pPr>
      <w:r w:rsidRPr="00DB0326">
        <w:rPr>
          <w:sz w:val="24"/>
          <w:szCs w:val="24"/>
        </w:rPr>
        <w:t>Pasiūlymo .......</w:t>
      </w:r>
      <w:r w:rsidR="00E643F4" w:rsidRPr="00DB0326">
        <w:rPr>
          <w:sz w:val="24"/>
          <w:szCs w:val="24"/>
        </w:rPr>
        <w:t>...</w:t>
      </w:r>
      <w:r w:rsidR="00A37B7F" w:rsidRPr="00DB0326">
        <w:rPr>
          <w:sz w:val="24"/>
          <w:szCs w:val="24"/>
        </w:rPr>
        <w:t>.</w:t>
      </w:r>
      <w:r w:rsidR="00405EFE" w:rsidRPr="00DB0326">
        <w:rPr>
          <w:sz w:val="24"/>
          <w:szCs w:val="24"/>
        </w:rPr>
        <w:t>.....................</w:t>
      </w:r>
      <w:r w:rsidR="00233F3D" w:rsidRPr="00DB0326">
        <w:rPr>
          <w:sz w:val="24"/>
          <w:szCs w:val="24"/>
        </w:rPr>
        <w:t>......</w:t>
      </w:r>
      <w:r w:rsidR="00405EFE" w:rsidRPr="00DB0326">
        <w:rPr>
          <w:sz w:val="24"/>
          <w:szCs w:val="24"/>
        </w:rPr>
        <w:t>.................</w:t>
      </w:r>
      <w:r w:rsidR="00A37B7F" w:rsidRPr="00DB0326">
        <w:rPr>
          <w:sz w:val="24"/>
          <w:szCs w:val="24"/>
        </w:rPr>
        <w:t>.</w:t>
      </w:r>
      <w:r w:rsidRPr="00DB0326">
        <w:rPr>
          <w:sz w:val="24"/>
          <w:szCs w:val="24"/>
        </w:rPr>
        <w:t xml:space="preserve">... punktuose pateikta informacija yra konfidenciali </w:t>
      </w:r>
      <w:r w:rsidRPr="00DB0326">
        <w:rPr>
          <w:sz w:val="20"/>
        </w:rPr>
        <w:t>(kaina negali būti konfidenciali)</w:t>
      </w:r>
      <w:r w:rsidR="00405EFE" w:rsidRPr="00DB0326">
        <w:rPr>
          <w:sz w:val="20"/>
        </w:rPr>
        <w:t>.</w:t>
      </w:r>
    </w:p>
    <w:p w14:paraId="1B47FA11" w14:textId="77777777" w:rsidR="007F7F14" w:rsidRPr="00DB0326" w:rsidRDefault="007F7F14">
      <w:pPr>
        <w:jc w:val="both"/>
        <w:rPr>
          <w:sz w:val="10"/>
          <w:szCs w:val="10"/>
        </w:rPr>
      </w:pPr>
    </w:p>
    <w:p w14:paraId="335121E9" w14:textId="77777777" w:rsidR="00316D3E" w:rsidRPr="00DB0326" w:rsidRDefault="00A37B7F">
      <w:pPr>
        <w:jc w:val="both"/>
      </w:pPr>
      <w:r w:rsidRPr="00DB0326">
        <w:lastRenderedPageBreak/>
        <w:t xml:space="preserve">PASIŪLYMO </w:t>
      </w:r>
      <w:r w:rsidR="00273719" w:rsidRPr="00DB0326">
        <w:t xml:space="preserve"> PRIEDAI</w:t>
      </w:r>
      <w:r w:rsidRPr="00DB0326">
        <w:t>:</w:t>
      </w:r>
    </w:p>
    <w:p w14:paraId="639A5AC2" w14:textId="7546114A" w:rsidR="00405EFE" w:rsidRPr="00DB0326" w:rsidRDefault="00EC5324" w:rsidP="00405EFE">
      <w:pPr>
        <w:spacing w:before="36" w:line="240" w:lineRule="exact"/>
        <w:ind w:left="287"/>
        <w:rPr>
          <w:rFonts w:eastAsiaTheme="minorEastAsia"/>
        </w:rPr>
      </w:pPr>
      <w:r w:rsidRPr="00DB0326">
        <w:t>1.</w:t>
      </w:r>
      <w:r w:rsidR="00405EFE" w:rsidRPr="00DB0326">
        <w:rPr>
          <w:rFonts w:eastAsiaTheme="minorEastAsia"/>
        </w:rPr>
        <w:t xml:space="preserve"> Buto nuosavybę</w:t>
      </w:r>
      <w:r w:rsidR="00C02956" w:rsidRPr="00C02956">
        <w:t xml:space="preserve"> </w:t>
      </w:r>
      <w:r w:rsidR="00C02956" w:rsidRPr="00DB0326">
        <w:t>patvirtinančių dokumentų kopij</w:t>
      </w:r>
      <w:r w:rsidR="00C02956">
        <w:t>o</w:t>
      </w:r>
      <w:r w:rsidR="00C02956" w:rsidRPr="00DB0326">
        <w:t>s</w:t>
      </w:r>
      <w:r w:rsidR="00405EFE" w:rsidRPr="00DB0326">
        <w:rPr>
          <w:rFonts w:eastAsiaTheme="minorEastAsia"/>
        </w:rPr>
        <w:t>;</w:t>
      </w:r>
    </w:p>
    <w:p w14:paraId="3398A390" w14:textId="7020F160" w:rsidR="00405EFE" w:rsidRPr="00DB0326" w:rsidRDefault="00405EFE" w:rsidP="00405EFE">
      <w:pPr>
        <w:spacing w:before="36" w:line="240" w:lineRule="exact"/>
        <w:ind w:left="287"/>
        <w:rPr>
          <w:rFonts w:eastAsiaTheme="minorEastAsia"/>
        </w:rPr>
      </w:pPr>
      <w:r w:rsidRPr="00DB0326">
        <w:rPr>
          <w:rFonts w:eastAsiaTheme="minorEastAsia"/>
        </w:rPr>
        <w:t>2. Buto kadastro duomenų bylos kopija;</w:t>
      </w:r>
    </w:p>
    <w:p w14:paraId="01C7920D" w14:textId="44AB87F8" w:rsidR="00405EFE" w:rsidRDefault="00405EFE" w:rsidP="001F7A48">
      <w:pPr>
        <w:spacing w:before="36" w:line="240" w:lineRule="exact"/>
        <w:ind w:left="287"/>
        <w:jc w:val="both"/>
        <w:rPr>
          <w:rFonts w:eastAsiaTheme="minorEastAsia"/>
        </w:rPr>
      </w:pPr>
      <w:r w:rsidRPr="00DB0326">
        <w:rPr>
          <w:rFonts w:eastAsiaTheme="minorEastAsia"/>
        </w:rPr>
        <w:t xml:space="preserve">3. </w:t>
      </w:r>
      <w:r w:rsidR="008E1EC0" w:rsidRPr="002332DA">
        <w:rPr>
          <w:rFonts w:eastAsiaTheme="minorEastAsia"/>
        </w:rPr>
        <w:t>P</w:t>
      </w:r>
      <w:r w:rsidR="008E1EC0" w:rsidRPr="002332DA">
        <w:rPr>
          <w:szCs w:val="24"/>
        </w:rPr>
        <w:t>a</w:t>
      </w:r>
      <w:r w:rsidR="008E1EC0" w:rsidRPr="002332DA">
        <w:t>stato (ar jame esanči</w:t>
      </w:r>
      <w:r w:rsidR="00456DDF">
        <w:t>ų</w:t>
      </w:r>
      <w:r w:rsidR="008E1EC0" w:rsidRPr="002332DA">
        <w:t xml:space="preserve"> būst</w:t>
      </w:r>
      <w:r w:rsidR="00456DDF">
        <w:t>ų</w:t>
      </w:r>
      <w:r w:rsidR="008E1EC0" w:rsidRPr="002332DA">
        <w:t xml:space="preserve">) </w:t>
      </w:r>
      <w:r w:rsidRPr="002332DA">
        <w:rPr>
          <w:rFonts w:eastAsiaTheme="minorEastAsia"/>
        </w:rPr>
        <w:t>energetinio naudingumo</w:t>
      </w:r>
      <w:r w:rsidR="008E1EC0" w:rsidRPr="002332DA">
        <w:rPr>
          <w:rFonts w:eastAsiaTheme="minorEastAsia"/>
        </w:rPr>
        <w:t xml:space="preserve"> </w:t>
      </w:r>
      <w:r w:rsidRPr="002332DA">
        <w:rPr>
          <w:rFonts w:eastAsiaTheme="minorEastAsia"/>
        </w:rPr>
        <w:t xml:space="preserve">sertifikato </w:t>
      </w:r>
      <w:r w:rsidR="005F3920" w:rsidRPr="002332DA">
        <w:rPr>
          <w:rFonts w:eastAsiaTheme="minorEastAsia"/>
        </w:rPr>
        <w:t>kopija</w:t>
      </w:r>
      <w:r w:rsidRPr="002332DA">
        <w:rPr>
          <w:rFonts w:eastAsiaTheme="minorEastAsia"/>
        </w:rPr>
        <w:t>;</w:t>
      </w:r>
    </w:p>
    <w:p w14:paraId="2995D75A" w14:textId="0E51E997" w:rsidR="00C02956" w:rsidRPr="007E5436" w:rsidRDefault="00C02956" w:rsidP="001F7A48">
      <w:pPr>
        <w:spacing w:before="36" w:line="240" w:lineRule="exact"/>
        <w:ind w:left="287"/>
        <w:jc w:val="both"/>
        <w:rPr>
          <w:rFonts w:eastAsiaTheme="minorEastAsia"/>
        </w:rPr>
      </w:pPr>
      <w:r w:rsidRPr="007E5436">
        <w:rPr>
          <w:rFonts w:eastAsiaTheme="minorEastAsia"/>
        </w:rPr>
        <w:t>4.</w:t>
      </w:r>
      <w:r w:rsidR="004B3626" w:rsidRPr="007E5436">
        <w:rPr>
          <w:rFonts w:eastAsiaTheme="minorEastAsia"/>
        </w:rPr>
        <w:t xml:space="preserve"> P</w:t>
      </w:r>
      <w:r w:rsidRPr="007E5436">
        <w:t xml:space="preserve">ažyma apie parduodamo buto savininko turimus arba neturimus įsipareigojimus bei įsiskolinimus už atliktus gyvenamojo namo atnaujinimo (modernizavimo) darbus </w:t>
      </w:r>
      <w:r w:rsidRPr="007E5436">
        <w:rPr>
          <w:i/>
          <w:iCs/>
        </w:rPr>
        <w:t>(pateikiama</w:t>
      </w:r>
      <w:r w:rsidR="00083FFE" w:rsidRPr="007E5436">
        <w:rPr>
          <w:i/>
          <w:iCs/>
        </w:rPr>
        <w:t>,</w:t>
      </w:r>
      <w:r w:rsidRPr="007E5436">
        <w:rPr>
          <w:i/>
          <w:iCs/>
        </w:rPr>
        <w:t xml:space="preserve"> jei parduodamas butas yra atnaujintame (modernizuotame) name)</w:t>
      </w:r>
      <w:r w:rsidRPr="007E5436">
        <w:t>;</w:t>
      </w:r>
    </w:p>
    <w:p w14:paraId="3524E40A" w14:textId="3DB16A7C" w:rsidR="00C02956" w:rsidRPr="007E5436" w:rsidRDefault="00C02956" w:rsidP="001F7A48">
      <w:pPr>
        <w:spacing w:before="36" w:line="240" w:lineRule="exact"/>
        <w:ind w:left="287"/>
        <w:jc w:val="both"/>
        <w:rPr>
          <w:rFonts w:eastAsiaTheme="minorEastAsia"/>
        </w:rPr>
      </w:pPr>
      <w:r w:rsidRPr="007E5436">
        <w:rPr>
          <w:rFonts w:eastAsiaTheme="minorEastAsia"/>
        </w:rPr>
        <w:t xml:space="preserve">5. </w:t>
      </w:r>
      <w:r w:rsidR="004B3626" w:rsidRPr="007E5436">
        <w:rPr>
          <w:rFonts w:eastAsiaTheme="minorEastAsia"/>
        </w:rPr>
        <w:t>Į</w:t>
      </w:r>
      <w:r w:rsidRPr="007E5436">
        <w:rPr>
          <w:rFonts w:eastAsiaTheme="minorEastAsia"/>
        </w:rPr>
        <w:t xml:space="preserve">sipareigojimas, kad parduodamo buto savininkas iki pirkimo–pardavimo sutarties sudarymo apmokės už </w:t>
      </w:r>
      <w:r w:rsidRPr="007E5436">
        <w:t>atliktus gyvenamojo namo atnaujinimo (modernizavimo) darbus</w:t>
      </w:r>
      <w:r w:rsidRPr="007E5436">
        <w:rPr>
          <w:i/>
          <w:iCs/>
        </w:rPr>
        <w:t xml:space="preserve"> (pateikiama je</w:t>
      </w:r>
      <w:r w:rsidR="004138BE">
        <w:rPr>
          <w:i/>
          <w:iCs/>
        </w:rPr>
        <w:t>i</w:t>
      </w:r>
      <w:r w:rsidRPr="007E5436">
        <w:rPr>
          <w:i/>
          <w:iCs/>
        </w:rPr>
        <w:t xml:space="preserve"> parduodamas butas yra atnaujintame (modernizuotame) name)</w:t>
      </w:r>
      <w:r w:rsidRPr="007E5436">
        <w:t>;</w:t>
      </w:r>
    </w:p>
    <w:p w14:paraId="71E1DAC7" w14:textId="7C24AFEF" w:rsidR="00405EFE" w:rsidRPr="00DB0326" w:rsidRDefault="00C02956" w:rsidP="001F7A48">
      <w:pPr>
        <w:spacing w:before="36" w:line="240" w:lineRule="exact"/>
        <w:ind w:left="287"/>
        <w:jc w:val="both"/>
        <w:rPr>
          <w:rFonts w:eastAsiaTheme="minorEastAsia"/>
        </w:rPr>
      </w:pPr>
      <w:r w:rsidRPr="00C02956">
        <w:rPr>
          <w:rFonts w:eastAsiaTheme="minorEastAsia"/>
        </w:rPr>
        <w:t>6</w:t>
      </w:r>
      <w:r w:rsidR="00405EFE" w:rsidRPr="00C02956">
        <w:rPr>
          <w:rFonts w:eastAsiaTheme="minorEastAsia"/>
        </w:rPr>
        <w:t xml:space="preserve">. Įgaliojimas, suteikiantis teisę </w:t>
      </w:r>
      <w:r w:rsidRPr="00C02956">
        <w:rPr>
          <w:color w:val="000000"/>
        </w:rPr>
        <w:t xml:space="preserve">asmeniui </w:t>
      </w:r>
      <w:r w:rsidRPr="00C02956">
        <w:t xml:space="preserve">pateikti </w:t>
      </w:r>
      <w:r w:rsidRPr="00C02956">
        <w:rPr>
          <w:color w:val="000000"/>
        </w:rPr>
        <w:t>pasiūlymą ir parduodamo buto dokumentus, derėtis dėl buto pardavimo ir (ar) sudaryti pirkimo sutartį ar kitaip disponuoti butu, kai šis asmuo nėra buto savininkas;</w:t>
      </w:r>
      <w:r>
        <w:rPr>
          <w:color w:val="000000"/>
        </w:rPr>
        <w:t xml:space="preserve"> </w:t>
      </w:r>
    </w:p>
    <w:p w14:paraId="2D6B8EE1" w14:textId="5C06BB84" w:rsidR="00D8141E" w:rsidRDefault="00C02956" w:rsidP="001F7A48">
      <w:pPr>
        <w:spacing w:before="36" w:line="240" w:lineRule="exact"/>
        <w:ind w:left="287"/>
        <w:jc w:val="both"/>
        <w:rPr>
          <w:szCs w:val="24"/>
        </w:rPr>
      </w:pPr>
      <w:r>
        <w:rPr>
          <w:rFonts w:eastAsiaTheme="minorEastAsia"/>
        </w:rPr>
        <w:t>7</w:t>
      </w:r>
      <w:r w:rsidR="00D8141E" w:rsidRPr="00DB0326">
        <w:rPr>
          <w:rFonts w:eastAsiaTheme="minorEastAsia"/>
        </w:rPr>
        <w:t>.</w:t>
      </w:r>
      <w:r w:rsidR="00233F3D" w:rsidRPr="00DB0326">
        <w:rPr>
          <w:szCs w:val="24"/>
        </w:rPr>
        <w:t xml:space="preserve"> Bendraturčių sprendimas (sutikimas) parduoti butą Lietuvos Respublikos civilinio kodekso 4.79 straipsnio nustatyta tvarka</w:t>
      </w:r>
      <w:r w:rsidR="00083FFE">
        <w:rPr>
          <w:szCs w:val="24"/>
        </w:rPr>
        <w:t>.</w:t>
      </w:r>
    </w:p>
    <w:p w14:paraId="1E264C8D" w14:textId="77777777" w:rsidR="004138BE" w:rsidRPr="00DB0326" w:rsidRDefault="004138BE" w:rsidP="001F7A48">
      <w:pPr>
        <w:spacing w:before="36" w:line="240" w:lineRule="exact"/>
        <w:ind w:left="287"/>
        <w:jc w:val="both"/>
        <w:rPr>
          <w:rFonts w:eastAsiaTheme="minorEastAsia"/>
        </w:rPr>
      </w:pPr>
    </w:p>
    <w:p w14:paraId="1BEF27B5" w14:textId="77777777" w:rsidR="00C02956" w:rsidRDefault="00C02956" w:rsidP="001F7A48">
      <w:pPr>
        <w:pStyle w:val="BodyText"/>
        <w:tabs>
          <w:tab w:val="left" w:pos="567"/>
          <w:tab w:val="left" w:pos="776"/>
        </w:tabs>
        <w:spacing w:after="0"/>
        <w:ind w:firstLine="567"/>
        <w:jc w:val="both"/>
      </w:pPr>
    </w:p>
    <w:p w14:paraId="216F5326" w14:textId="77777777" w:rsidR="007F7F14" w:rsidRPr="00DB0326" w:rsidRDefault="007F7F14">
      <w:pPr>
        <w:jc w:val="both"/>
      </w:pPr>
    </w:p>
    <w:p w14:paraId="46D59D4A" w14:textId="77777777" w:rsidR="0071264E" w:rsidRPr="00DB0326" w:rsidRDefault="0071264E">
      <w:pPr>
        <w:jc w:val="both"/>
      </w:pPr>
      <w:r w:rsidRPr="00DB0326">
        <w:t>…………………..………                   ………………………           …………………….……</w:t>
      </w:r>
    </w:p>
    <w:p w14:paraId="0BFFFA7A" w14:textId="10DF1B1C" w:rsidR="0071264E" w:rsidRPr="00DB0326" w:rsidRDefault="0071264E">
      <w:pPr>
        <w:jc w:val="both"/>
        <w:rPr>
          <w:sz w:val="20"/>
        </w:rPr>
      </w:pPr>
      <w:r w:rsidRPr="00DB0326">
        <w:rPr>
          <w:sz w:val="20"/>
        </w:rPr>
        <w:t xml:space="preserve">(Kandidato pareigos, </w:t>
      </w:r>
      <w:r w:rsidRPr="00DB0326">
        <w:rPr>
          <w:sz w:val="20"/>
        </w:rPr>
        <w:tab/>
      </w:r>
      <w:r w:rsidRPr="00DB0326">
        <w:rPr>
          <w:sz w:val="20"/>
        </w:rPr>
        <w:tab/>
        <w:t xml:space="preserve">           </w:t>
      </w:r>
      <w:r w:rsidR="00405EFE" w:rsidRPr="00DB0326">
        <w:rPr>
          <w:sz w:val="20"/>
        </w:rPr>
        <w:t xml:space="preserve">       </w:t>
      </w:r>
      <w:r w:rsidRPr="00DB0326">
        <w:rPr>
          <w:sz w:val="20"/>
        </w:rPr>
        <w:t xml:space="preserve"> (</w:t>
      </w:r>
      <w:r w:rsidR="00405EFE" w:rsidRPr="00DB0326">
        <w:rPr>
          <w:sz w:val="20"/>
        </w:rPr>
        <w:t>parašas</w:t>
      </w:r>
      <w:r w:rsidRPr="00DB0326">
        <w:rPr>
          <w:sz w:val="20"/>
        </w:rPr>
        <w:t xml:space="preserve">) </w:t>
      </w:r>
      <w:r w:rsidRPr="00DB0326">
        <w:rPr>
          <w:sz w:val="20"/>
        </w:rPr>
        <w:tab/>
      </w:r>
      <w:r w:rsidRPr="00DB0326">
        <w:rPr>
          <w:sz w:val="20"/>
        </w:rPr>
        <w:tab/>
        <w:t xml:space="preserve">     (</w:t>
      </w:r>
      <w:r w:rsidR="00405EFE" w:rsidRPr="00DB0326">
        <w:rPr>
          <w:sz w:val="20"/>
        </w:rPr>
        <w:t>vardas, pavardė</w:t>
      </w:r>
      <w:r w:rsidRPr="00DB0326">
        <w:rPr>
          <w:sz w:val="20"/>
        </w:rPr>
        <w:t>)</w:t>
      </w:r>
    </w:p>
    <w:p w14:paraId="7638BE95" w14:textId="77777777" w:rsidR="00103C24" w:rsidRDefault="0071264E" w:rsidP="00CB05BA">
      <w:pPr>
        <w:jc w:val="both"/>
        <w:rPr>
          <w:sz w:val="20"/>
        </w:rPr>
      </w:pPr>
      <w:r w:rsidRPr="00DB0326">
        <w:rPr>
          <w:sz w:val="20"/>
        </w:rPr>
        <w:t>jei atstovauja juridiniam asmeniui)</w:t>
      </w:r>
    </w:p>
    <w:p w14:paraId="02D792E1" w14:textId="77777777" w:rsidR="00B208CB" w:rsidRDefault="00B208CB" w:rsidP="00CB05BA">
      <w:pPr>
        <w:jc w:val="both"/>
        <w:rPr>
          <w:sz w:val="20"/>
        </w:rPr>
      </w:pPr>
    </w:p>
    <w:p w14:paraId="2DD43CAF" w14:textId="77777777" w:rsidR="00B208CB" w:rsidRDefault="00B208CB" w:rsidP="00CB05BA">
      <w:pPr>
        <w:jc w:val="both"/>
        <w:rPr>
          <w:sz w:val="20"/>
        </w:rPr>
      </w:pPr>
    </w:p>
    <w:p w14:paraId="32A2D31D" w14:textId="77777777" w:rsidR="00B208CB" w:rsidRDefault="00B208CB" w:rsidP="00CB05BA">
      <w:pPr>
        <w:jc w:val="both"/>
        <w:rPr>
          <w:sz w:val="20"/>
        </w:rPr>
      </w:pPr>
    </w:p>
    <w:p w14:paraId="637EBCDF" w14:textId="77777777" w:rsidR="00B208CB" w:rsidRDefault="00B208CB" w:rsidP="00CB05BA">
      <w:pPr>
        <w:jc w:val="both"/>
        <w:rPr>
          <w:sz w:val="20"/>
        </w:rPr>
      </w:pPr>
    </w:p>
    <w:p w14:paraId="4F082E58" w14:textId="77777777" w:rsidR="00B208CB" w:rsidRDefault="00B208CB" w:rsidP="00CB05BA">
      <w:pPr>
        <w:jc w:val="both"/>
        <w:rPr>
          <w:sz w:val="20"/>
        </w:rPr>
      </w:pPr>
    </w:p>
    <w:p w14:paraId="3E024FB6" w14:textId="77777777" w:rsidR="00B208CB" w:rsidRDefault="00B208CB" w:rsidP="00CB05BA">
      <w:pPr>
        <w:jc w:val="both"/>
        <w:rPr>
          <w:sz w:val="20"/>
        </w:rPr>
      </w:pPr>
    </w:p>
    <w:p w14:paraId="4253D4BF" w14:textId="77777777" w:rsidR="00B208CB" w:rsidRDefault="00B208CB" w:rsidP="00CB05BA">
      <w:pPr>
        <w:jc w:val="both"/>
        <w:rPr>
          <w:sz w:val="20"/>
        </w:rPr>
      </w:pPr>
    </w:p>
    <w:p w14:paraId="42C87EE2" w14:textId="77777777" w:rsidR="00B208CB" w:rsidRDefault="00B208CB" w:rsidP="00CB05BA">
      <w:pPr>
        <w:jc w:val="both"/>
        <w:rPr>
          <w:sz w:val="20"/>
        </w:rPr>
      </w:pPr>
    </w:p>
    <w:p w14:paraId="601D9FB9" w14:textId="77777777" w:rsidR="00B208CB" w:rsidRDefault="00B208CB" w:rsidP="00CB05BA">
      <w:pPr>
        <w:jc w:val="both"/>
        <w:rPr>
          <w:sz w:val="20"/>
        </w:rPr>
      </w:pPr>
    </w:p>
    <w:sectPr w:rsidR="00B208CB" w:rsidSect="00F5684E">
      <w:footnotePr>
        <w:pos w:val="beneathText"/>
      </w:footnotePr>
      <w:pgSz w:w="11905" w:h="16837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D548A" w14:textId="77777777" w:rsidR="007A1506" w:rsidRDefault="007A1506" w:rsidP="002F1ABA">
      <w:r>
        <w:separator/>
      </w:r>
    </w:p>
  </w:endnote>
  <w:endnote w:type="continuationSeparator" w:id="0">
    <w:p w14:paraId="67CD7C2C" w14:textId="77777777" w:rsidR="007A1506" w:rsidRDefault="007A1506" w:rsidP="002F1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1485A" w14:textId="77777777" w:rsidR="007A1506" w:rsidRDefault="007A1506" w:rsidP="002F1ABA">
      <w:r>
        <w:separator/>
      </w:r>
    </w:p>
  </w:footnote>
  <w:footnote w:type="continuationSeparator" w:id="0">
    <w:p w14:paraId="057CB8CB" w14:textId="77777777" w:rsidR="007A1506" w:rsidRDefault="007A1506" w:rsidP="002F1A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2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1556"/>
        </w:tabs>
        <w:ind w:left="1556" w:hanging="360"/>
      </w:p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916" w:hanging="360"/>
      </w:pPr>
    </w:lvl>
    <w:lvl w:ilvl="3">
      <w:start w:val="1"/>
      <w:numFmt w:val="decimal"/>
      <w:lvlText w:val="%1.%2.%3.%4."/>
      <w:lvlJc w:val="left"/>
      <w:pPr>
        <w:tabs>
          <w:tab w:val="num" w:pos="2276"/>
        </w:tabs>
        <w:ind w:left="2276" w:hanging="360"/>
      </w:pPr>
    </w:lvl>
    <w:lvl w:ilvl="4">
      <w:start w:val="1"/>
      <w:numFmt w:val="decimal"/>
      <w:lvlText w:val="%1.%2.%3.%4.%5."/>
      <w:lvlJc w:val="left"/>
      <w:pPr>
        <w:tabs>
          <w:tab w:val="num" w:pos="2636"/>
        </w:tabs>
        <w:ind w:left="2636" w:hanging="360"/>
      </w:pPr>
    </w:lvl>
    <w:lvl w:ilvl="5">
      <w:start w:val="1"/>
      <w:numFmt w:val="decimal"/>
      <w:lvlText w:val="%1.%2.%3.%4.%5.%6."/>
      <w:lvlJc w:val="left"/>
      <w:pPr>
        <w:tabs>
          <w:tab w:val="num" w:pos="2996"/>
        </w:tabs>
        <w:ind w:left="2996" w:hanging="360"/>
      </w:pPr>
    </w:lvl>
    <w:lvl w:ilvl="6">
      <w:start w:val="1"/>
      <w:numFmt w:val="decimal"/>
      <w:lvlText w:val="%1.%2.%3.%4.%5.%6.%7."/>
      <w:lvlJc w:val="left"/>
      <w:pPr>
        <w:tabs>
          <w:tab w:val="num" w:pos="3356"/>
        </w:tabs>
        <w:ind w:left="3356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716"/>
        </w:tabs>
        <w:ind w:left="3716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4076"/>
        </w:tabs>
        <w:ind w:left="4076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5312FD0"/>
    <w:multiLevelType w:val="multilevel"/>
    <w:tmpl w:val="EF5E68EE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34741524"/>
    <w:multiLevelType w:val="multilevel"/>
    <w:tmpl w:val="8444A6D8"/>
    <w:lvl w:ilvl="0">
      <w:start w:val="2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3BE04E5E"/>
    <w:multiLevelType w:val="hybridMultilevel"/>
    <w:tmpl w:val="62642426"/>
    <w:lvl w:ilvl="0" w:tplc="32AC627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1F061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C47C5F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AB9C1AC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2D021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DA36FF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798C93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93C0CA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0A0CD6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5" w15:restartNumberingAfterBreak="0">
    <w:nsid w:val="3C850CA6"/>
    <w:multiLevelType w:val="multilevel"/>
    <w:tmpl w:val="E48084B4"/>
    <w:lvl w:ilvl="0">
      <w:start w:val="2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6" w15:restartNumberingAfterBreak="0">
    <w:nsid w:val="43E57970"/>
    <w:multiLevelType w:val="hybridMultilevel"/>
    <w:tmpl w:val="02C6ADC6"/>
    <w:lvl w:ilvl="0" w:tplc="11E014FE">
      <w:start w:val="1"/>
      <w:numFmt w:val="decimal"/>
      <w:lvlText w:val="%1."/>
      <w:lvlJc w:val="left"/>
      <w:pPr>
        <w:ind w:left="720" w:hanging="360"/>
      </w:pPr>
    </w:lvl>
    <w:lvl w:ilvl="1" w:tplc="CE6E03E8">
      <w:start w:val="1"/>
      <w:numFmt w:val="decimal"/>
      <w:lvlText w:val="%2."/>
      <w:lvlJc w:val="left"/>
      <w:pPr>
        <w:ind w:left="720" w:hanging="360"/>
      </w:pPr>
    </w:lvl>
    <w:lvl w:ilvl="2" w:tplc="58DC44E0">
      <w:start w:val="1"/>
      <w:numFmt w:val="decimal"/>
      <w:lvlText w:val="%3."/>
      <w:lvlJc w:val="left"/>
      <w:pPr>
        <w:ind w:left="720" w:hanging="360"/>
      </w:pPr>
    </w:lvl>
    <w:lvl w:ilvl="3" w:tplc="B7E6765C">
      <w:start w:val="1"/>
      <w:numFmt w:val="decimal"/>
      <w:lvlText w:val="%4."/>
      <w:lvlJc w:val="left"/>
      <w:pPr>
        <w:ind w:left="720" w:hanging="360"/>
      </w:pPr>
    </w:lvl>
    <w:lvl w:ilvl="4" w:tplc="4850A4E4">
      <w:start w:val="1"/>
      <w:numFmt w:val="decimal"/>
      <w:lvlText w:val="%5."/>
      <w:lvlJc w:val="left"/>
      <w:pPr>
        <w:ind w:left="720" w:hanging="360"/>
      </w:pPr>
    </w:lvl>
    <w:lvl w:ilvl="5" w:tplc="641C1408">
      <w:start w:val="1"/>
      <w:numFmt w:val="decimal"/>
      <w:lvlText w:val="%6."/>
      <w:lvlJc w:val="left"/>
      <w:pPr>
        <w:ind w:left="720" w:hanging="360"/>
      </w:pPr>
    </w:lvl>
    <w:lvl w:ilvl="6" w:tplc="F014B1FA">
      <w:start w:val="1"/>
      <w:numFmt w:val="decimal"/>
      <w:lvlText w:val="%7."/>
      <w:lvlJc w:val="left"/>
      <w:pPr>
        <w:ind w:left="720" w:hanging="360"/>
      </w:pPr>
    </w:lvl>
    <w:lvl w:ilvl="7" w:tplc="3AB817F6">
      <w:start w:val="1"/>
      <w:numFmt w:val="decimal"/>
      <w:lvlText w:val="%8."/>
      <w:lvlJc w:val="left"/>
      <w:pPr>
        <w:ind w:left="720" w:hanging="360"/>
      </w:pPr>
    </w:lvl>
    <w:lvl w:ilvl="8" w:tplc="C1B4C69E">
      <w:start w:val="1"/>
      <w:numFmt w:val="decimal"/>
      <w:lvlText w:val="%9."/>
      <w:lvlJc w:val="left"/>
      <w:pPr>
        <w:ind w:left="720" w:hanging="360"/>
      </w:pPr>
    </w:lvl>
  </w:abstractNum>
  <w:abstractNum w:abstractNumId="7" w15:restartNumberingAfterBreak="0">
    <w:nsid w:val="43EC693D"/>
    <w:multiLevelType w:val="multilevel"/>
    <w:tmpl w:val="2E98C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6228CC"/>
    <w:multiLevelType w:val="multilevel"/>
    <w:tmpl w:val="B5F4D5A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82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50296DC4"/>
    <w:multiLevelType w:val="multilevel"/>
    <w:tmpl w:val="753AA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500069"/>
    <w:multiLevelType w:val="hybridMultilevel"/>
    <w:tmpl w:val="E51287F6"/>
    <w:lvl w:ilvl="0" w:tplc="62BC47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718D8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BA8404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D7C32B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A05C90B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6A7C96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7D6141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90F479E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1E7D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1" w15:restartNumberingAfterBreak="0">
    <w:nsid w:val="6D5E7F55"/>
    <w:multiLevelType w:val="hybridMultilevel"/>
    <w:tmpl w:val="446691B8"/>
    <w:lvl w:ilvl="0" w:tplc="ED3A71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F46D4B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23CA84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7B2B1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6303F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D4AE9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DC3C7C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A6827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CCE615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2" w15:restartNumberingAfterBreak="0">
    <w:nsid w:val="79AE6109"/>
    <w:multiLevelType w:val="multilevel"/>
    <w:tmpl w:val="A126A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3629285">
    <w:abstractNumId w:val="0"/>
  </w:num>
  <w:num w:numId="2" w16cid:durableId="1275819279">
    <w:abstractNumId w:val="1"/>
  </w:num>
  <w:num w:numId="3" w16cid:durableId="377047230">
    <w:abstractNumId w:val="7"/>
  </w:num>
  <w:num w:numId="4" w16cid:durableId="325207851">
    <w:abstractNumId w:val="6"/>
  </w:num>
  <w:num w:numId="5" w16cid:durableId="742878046">
    <w:abstractNumId w:val="11"/>
  </w:num>
  <w:num w:numId="6" w16cid:durableId="807821455">
    <w:abstractNumId w:val="4"/>
  </w:num>
  <w:num w:numId="7" w16cid:durableId="1484391971">
    <w:abstractNumId w:val="10"/>
  </w:num>
  <w:num w:numId="8" w16cid:durableId="1698584775">
    <w:abstractNumId w:val="12"/>
  </w:num>
  <w:num w:numId="9" w16cid:durableId="197016118">
    <w:abstractNumId w:val="8"/>
  </w:num>
  <w:num w:numId="10" w16cid:durableId="1005208346">
    <w:abstractNumId w:val="9"/>
  </w:num>
  <w:num w:numId="11" w16cid:durableId="376006310">
    <w:abstractNumId w:val="3"/>
  </w:num>
  <w:num w:numId="12" w16cid:durableId="1213538560">
    <w:abstractNumId w:val="5"/>
  </w:num>
  <w:num w:numId="13" w16cid:durableId="18923816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51A"/>
    <w:rsid w:val="00000AAC"/>
    <w:rsid w:val="00002846"/>
    <w:rsid w:val="00003EA7"/>
    <w:rsid w:val="00004CC0"/>
    <w:rsid w:val="000051F9"/>
    <w:rsid w:val="0000531F"/>
    <w:rsid w:val="000054BC"/>
    <w:rsid w:val="00005A85"/>
    <w:rsid w:val="000075DC"/>
    <w:rsid w:val="00012957"/>
    <w:rsid w:val="000146C3"/>
    <w:rsid w:val="000157E5"/>
    <w:rsid w:val="00020134"/>
    <w:rsid w:val="00023BD4"/>
    <w:rsid w:val="00024B4B"/>
    <w:rsid w:val="0002519D"/>
    <w:rsid w:val="00025C96"/>
    <w:rsid w:val="0002644B"/>
    <w:rsid w:val="00027159"/>
    <w:rsid w:val="0003308D"/>
    <w:rsid w:val="00034D67"/>
    <w:rsid w:val="00036087"/>
    <w:rsid w:val="00040257"/>
    <w:rsid w:val="000427CD"/>
    <w:rsid w:val="0004756E"/>
    <w:rsid w:val="00052496"/>
    <w:rsid w:val="00053AD5"/>
    <w:rsid w:val="00054F02"/>
    <w:rsid w:val="00055082"/>
    <w:rsid w:val="000640D9"/>
    <w:rsid w:val="00064184"/>
    <w:rsid w:val="00072425"/>
    <w:rsid w:val="0007768A"/>
    <w:rsid w:val="000802A7"/>
    <w:rsid w:val="00080532"/>
    <w:rsid w:val="00080E15"/>
    <w:rsid w:val="00083FFE"/>
    <w:rsid w:val="00084BA9"/>
    <w:rsid w:val="00085049"/>
    <w:rsid w:val="00085600"/>
    <w:rsid w:val="000861E6"/>
    <w:rsid w:val="0008744C"/>
    <w:rsid w:val="00090A49"/>
    <w:rsid w:val="00091974"/>
    <w:rsid w:val="000932DA"/>
    <w:rsid w:val="000945D3"/>
    <w:rsid w:val="00096796"/>
    <w:rsid w:val="00096D58"/>
    <w:rsid w:val="00097724"/>
    <w:rsid w:val="000A4A36"/>
    <w:rsid w:val="000A5430"/>
    <w:rsid w:val="000A5C7B"/>
    <w:rsid w:val="000B242E"/>
    <w:rsid w:val="000B2472"/>
    <w:rsid w:val="000B4ECF"/>
    <w:rsid w:val="000B714B"/>
    <w:rsid w:val="000B7477"/>
    <w:rsid w:val="000B7913"/>
    <w:rsid w:val="000B7BAA"/>
    <w:rsid w:val="000C0EBF"/>
    <w:rsid w:val="000C3B91"/>
    <w:rsid w:val="000C4B97"/>
    <w:rsid w:val="000D0E2E"/>
    <w:rsid w:val="000D54E7"/>
    <w:rsid w:val="000E0510"/>
    <w:rsid w:val="000E0CCD"/>
    <w:rsid w:val="000E79E2"/>
    <w:rsid w:val="000E7C67"/>
    <w:rsid w:val="000F200E"/>
    <w:rsid w:val="000F2248"/>
    <w:rsid w:val="000F2AC1"/>
    <w:rsid w:val="000F50A9"/>
    <w:rsid w:val="000F7DD6"/>
    <w:rsid w:val="00100053"/>
    <w:rsid w:val="001007B8"/>
    <w:rsid w:val="0010128B"/>
    <w:rsid w:val="00101533"/>
    <w:rsid w:val="00101A12"/>
    <w:rsid w:val="00102BED"/>
    <w:rsid w:val="00103C24"/>
    <w:rsid w:val="00104B08"/>
    <w:rsid w:val="0010548F"/>
    <w:rsid w:val="00110AB4"/>
    <w:rsid w:val="00112D2E"/>
    <w:rsid w:val="001176FC"/>
    <w:rsid w:val="00117B99"/>
    <w:rsid w:val="00117C9E"/>
    <w:rsid w:val="001202FB"/>
    <w:rsid w:val="00120C5D"/>
    <w:rsid w:val="001219B2"/>
    <w:rsid w:val="00123E8C"/>
    <w:rsid w:val="00124495"/>
    <w:rsid w:val="00124D9F"/>
    <w:rsid w:val="00127252"/>
    <w:rsid w:val="00127422"/>
    <w:rsid w:val="0012779B"/>
    <w:rsid w:val="001300A1"/>
    <w:rsid w:val="00130CF0"/>
    <w:rsid w:val="00132CD7"/>
    <w:rsid w:val="00136244"/>
    <w:rsid w:val="001365AD"/>
    <w:rsid w:val="00140DF9"/>
    <w:rsid w:val="001430E3"/>
    <w:rsid w:val="00146D9C"/>
    <w:rsid w:val="001474EA"/>
    <w:rsid w:val="00151C2C"/>
    <w:rsid w:val="00152884"/>
    <w:rsid w:val="00154BE2"/>
    <w:rsid w:val="00155E09"/>
    <w:rsid w:val="001561EB"/>
    <w:rsid w:val="0015661F"/>
    <w:rsid w:val="00156C3C"/>
    <w:rsid w:val="001572A0"/>
    <w:rsid w:val="0015753A"/>
    <w:rsid w:val="001609FC"/>
    <w:rsid w:val="00160CB4"/>
    <w:rsid w:val="0016107B"/>
    <w:rsid w:val="00162329"/>
    <w:rsid w:val="00163054"/>
    <w:rsid w:val="0016740D"/>
    <w:rsid w:val="00167E4D"/>
    <w:rsid w:val="00170166"/>
    <w:rsid w:val="00170617"/>
    <w:rsid w:val="0017139A"/>
    <w:rsid w:val="00172640"/>
    <w:rsid w:val="001731EC"/>
    <w:rsid w:val="00175E7C"/>
    <w:rsid w:val="00176CA0"/>
    <w:rsid w:val="001778DB"/>
    <w:rsid w:val="001840DE"/>
    <w:rsid w:val="00186068"/>
    <w:rsid w:val="00186176"/>
    <w:rsid w:val="001931F5"/>
    <w:rsid w:val="0019349E"/>
    <w:rsid w:val="0019419A"/>
    <w:rsid w:val="001949E7"/>
    <w:rsid w:val="001952DE"/>
    <w:rsid w:val="001954BF"/>
    <w:rsid w:val="00195F27"/>
    <w:rsid w:val="00196667"/>
    <w:rsid w:val="00196FC9"/>
    <w:rsid w:val="001A0164"/>
    <w:rsid w:val="001A288A"/>
    <w:rsid w:val="001A722A"/>
    <w:rsid w:val="001A7C50"/>
    <w:rsid w:val="001B1EEC"/>
    <w:rsid w:val="001B2016"/>
    <w:rsid w:val="001B2955"/>
    <w:rsid w:val="001B3518"/>
    <w:rsid w:val="001B35E9"/>
    <w:rsid w:val="001B47CA"/>
    <w:rsid w:val="001B4A81"/>
    <w:rsid w:val="001B5D0A"/>
    <w:rsid w:val="001B71AF"/>
    <w:rsid w:val="001C15D9"/>
    <w:rsid w:val="001C69AD"/>
    <w:rsid w:val="001C6D65"/>
    <w:rsid w:val="001C71F4"/>
    <w:rsid w:val="001D06CD"/>
    <w:rsid w:val="001D0900"/>
    <w:rsid w:val="001D5173"/>
    <w:rsid w:val="001D72AC"/>
    <w:rsid w:val="001E03B0"/>
    <w:rsid w:val="001E4069"/>
    <w:rsid w:val="001E53A3"/>
    <w:rsid w:val="001F376B"/>
    <w:rsid w:val="001F6064"/>
    <w:rsid w:val="001F69EE"/>
    <w:rsid w:val="001F7A48"/>
    <w:rsid w:val="0020092C"/>
    <w:rsid w:val="00200B29"/>
    <w:rsid w:val="0020723E"/>
    <w:rsid w:val="00210CCE"/>
    <w:rsid w:val="002166AA"/>
    <w:rsid w:val="002176E8"/>
    <w:rsid w:val="00217E23"/>
    <w:rsid w:val="0022042C"/>
    <w:rsid w:val="002206B7"/>
    <w:rsid w:val="00222188"/>
    <w:rsid w:val="00222EE7"/>
    <w:rsid w:val="002241B9"/>
    <w:rsid w:val="0022429D"/>
    <w:rsid w:val="00224DF1"/>
    <w:rsid w:val="0022501A"/>
    <w:rsid w:val="002267E0"/>
    <w:rsid w:val="00226839"/>
    <w:rsid w:val="00226DFB"/>
    <w:rsid w:val="0022739E"/>
    <w:rsid w:val="00227D1C"/>
    <w:rsid w:val="00230210"/>
    <w:rsid w:val="00230281"/>
    <w:rsid w:val="0023100A"/>
    <w:rsid w:val="002332DA"/>
    <w:rsid w:val="00233BD0"/>
    <w:rsid w:val="00233F28"/>
    <w:rsid w:val="00233F3D"/>
    <w:rsid w:val="00234524"/>
    <w:rsid w:val="00234889"/>
    <w:rsid w:val="00234D98"/>
    <w:rsid w:val="00234E6C"/>
    <w:rsid w:val="00241B85"/>
    <w:rsid w:val="00242509"/>
    <w:rsid w:val="00244C5C"/>
    <w:rsid w:val="002451C5"/>
    <w:rsid w:val="00250F54"/>
    <w:rsid w:val="00251429"/>
    <w:rsid w:val="002522CD"/>
    <w:rsid w:val="00252FE8"/>
    <w:rsid w:val="00253368"/>
    <w:rsid w:val="00255D11"/>
    <w:rsid w:val="00257899"/>
    <w:rsid w:val="002644FD"/>
    <w:rsid w:val="00264ED3"/>
    <w:rsid w:val="00265467"/>
    <w:rsid w:val="00266379"/>
    <w:rsid w:val="00266C66"/>
    <w:rsid w:val="002710DB"/>
    <w:rsid w:val="002712F1"/>
    <w:rsid w:val="00273719"/>
    <w:rsid w:val="0027506F"/>
    <w:rsid w:val="002756DA"/>
    <w:rsid w:val="002764D8"/>
    <w:rsid w:val="002772F2"/>
    <w:rsid w:val="002774E9"/>
    <w:rsid w:val="00277FB2"/>
    <w:rsid w:val="002818EB"/>
    <w:rsid w:val="00284BCC"/>
    <w:rsid w:val="002873D4"/>
    <w:rsid w:val="00287ACB"/>
    <w:rsid w:val="0029245D"/>
    <w:rsid w:val="00292C07"/>
    <w:rsid w:val="00295C68"/>
    <w:rsid w:val="002961CD"/>
    <w:rsid w:val="002963E9"/>
    <w:rsid w:val="00297771"/>
    <w:rsid w:val="00297D92"/>
    <w:rsid w:val="002A0574"/>
    <w:rsid w:val="002A100B"/>
    <w:rsid w:val="002A3533"/>
    <w:rsid w:val="002A3D86"/>
    <w:rsid w:val="002A5258"/>
    <w:rsid w:val="002A55BF"/>
    <w:rsid w:val="002A5858"/>
    <w:rsid w:val="002A68BA"/>
    <w:rsid w:val="002A6DF9"/>
    <w:rsid w:val="002A78A1"/>
    <w:rsid w:val="002A7E2D"/>
    <w:rsid w:val="002B0544"/>
    <w:rsid w:val="002B35B2"/>
    <w:rsid w:val="002B3862"/>
    <w:rsid w:val="002B4638"/>
    <w:rsid w:val="002B48FA"/>
    <w:rsid w:val="002C0B9C"/>
    <w:rsid w:val="002C3BDD"/>
    <w:rsid w:val="002C65D9"/>
    <w:rsid w:val="002C74B4"/>
    <w:rsid w:val="002C7F5C"/>
    <w:rsid w:val="002D026D"/>
    <w:rsid w:val="002D0DF6"/>
    <w:rsid w:val="002D0F1B"/>
    <w:rsid w:val="002D1313"/>
    <w:rsid w:val="002D16E8"/>
    <w:rsid w:val="002D2110"/>
    <w:rsid w:val="002D3A97"/>
    <w:rsid w:val="002D5B71"/>
    <w:rsid w:val="002D6588"/>
    <w:rsid w:val="002E0B70"/>
    <w:rsid w:val="002E1250"/>
    <w:rsid w:val="002E2B2C"/>
    <w:rsid w:val="002E3DBF"/>
    <w:rsid w:val="002E49A9"/>
    <w:rsid w:val="002E653F"/>
    <w:rsid w:val="002E7EA6"/>
    <w:rsid w:val="002F18CE"/>
    <w:rsid w:val="002F192D"/>
    <w:rsid w:val="002F1ABA"/>
    <w:rsid w:val="002F6B6F"/>
    <w:rsid w:val="002F7C75"/>
    <w:rsid w:val="00300317"/>
    <w:rsid w:val="0030033C"/>
    <w:rsid w:val="003015AE"/>
    <w:rsid w:val="003032C3"/>
    <w:rsid w:val="003039BF"/>
    <w:rsid w:val="00306283"/>
    <w:rsid w:val="00311755"/>
    <w:rsid w:val="003121F4"/>
    <w:rsid w:val="00313B72"/>
    <w:rsid w:val="00316D3E"/>
    <w:rsid w:val="003177AC"/>
    <w:rsid w:val="0032660F"/>
    <w:rsid w:val="00327BD3"/>
    <w:rsid w:val="00330373"/>
    <w:rsid w:val="00331123"/>
    <w:rsid w:val="00334905"/>
    <w:rsid w:val="00337078"/>
    <w:rsid w:val="00337566"/>
    <w:rsid w:val="003419B1"/>
    <w:rsid w:val="00343CE4"/>
    <w:rsid w:val="003503D5"/>
    <w:rsid w:val="00352771"/>
    <w:rsid w:val="003534D5"/>
    <w:rsid w:val="00353D9E"/>
    <w:rsid w:val="00354236"/>
    <w:rsid w:val="003579C5"/>
    <w:rsid w:val="003623A7"/>
    <w:rsid w:val="00367900"/>
    <w:rsid w:val="003702EA"/>
    <w:rsid w:val="00372993"/>
    <w:rsid w:val="0037333D"/>
    <w:rsid w:val="00373623"/>
    <w:rsid w:val="00377D62"/>
    <w:rsid w:val="00380723"/>
    <w:rsid w:val="003829E4"/>
    <w:rsid w:val="0038430C"/>
    <w:rsid w:val="00385DE0"/>
    <w:rsid w:val="00387779"/>
    <w:rsid w:val="0039151A"/>
    <w:rsid w:val="003917C0"/>
    <w:rsid w:val="00391EFC"/>
    <w:rsid w:val="00393531"/>
    <w:rsid w:val="00393BFB"/>
    <w:rsid w:val="00397BB7"/>
    <w:rsid w:val="003A09AF"/>
    <w:rsid w:val="003A0F8D"/>
    <w:rsid w:val="003A1FD8"/>
    <w:rsid w:val="003A3E88"/>
    <w:rsid w:val="003A4717"/>
    <w:rsid w:val="003A4A70"/>
    <w:rsid w:val="003A6008"/>
    <w:rsid w:val="003A62D3"/>
    <w:rsid w:val="003A71A7"/>
    <w:rsid w:val="003B44E6"/>
    <w:rsid w:val="003B5F89"/>
    <w:rsid w:val="003C21EE"/>
    <w:rsid w:val="003C4BA7"/>
    <w:rsid w:val="003C5AD8"/>
    <w:rsid w:val="003C6D11"/>
    <w:rsid w:val="003C7712"/>
    <w:rsid w:val="003D34F5"/>
    <w:rsid w:val="003D378D"/>
    <w:rsid w:val="003D5379"/>
    <w:rsid w:val="003E45F1"/>
    <w:rsid w:val="003E69DF"/>
    <w:rsid w:val="003E72DB"/>
    <w:rsid w:val="003E7875"/>
    <w:rsid w:val="003F2FE2"/>
    <w:rsid w:val="003F315A"/>
    <w:rsid w:val="003F3366"/>
    <w:rsid w:val="003F5072"/>
    <w:rsid w:val="00400293"/>
    <w:rsid w:val="004003B9"/>
    <w:rsid w:val="00402BBB"/>
    <w:rsid w:val="004034F1"/>
    <w:rsid w:val="004045DA"/>
    <w:rsid w:val="00404776"/>
    <w:rsid w:val="00404C84"/>
    <w:rsid w:val="00405EFE"/>
    <w:rsid w:val="00407E03"/>
    <w:rsid w:val="004110CF"/>
    <w:rsid w:val="00411903"/>
    <w:rsid w:val="004138BE"/>
    <w:rsid w:val="004162D8"/>
    <w:rsid w:val="004165B1"/>
    <w:rsid w:val="00421065"/>
    <w:rsid w:val="00425C42"/>
    <w:rsid w:val="00427F35"/>
    <w:rsid w:val="00427F62"/>
    <w:rsid w:val="00430501"/>
    <w:rsid w:val="00433E3A"/>
    <w:rsid w:val="00435A80"/>
    <w:rsid w:val="00437482"/>
    <w:rsid w:val="00442FA8"/>
    <w:rsid w:val="00443EFA"/>
    <w:rsid w:val="00444E2C"/>
    <w:rsid w:val="00445F9A"/>
    <w:rsid w:val="00446A9A"/>
    <w:rsid w:val="00447536"/>
    <w:rsid w:val="00451212"/>
    <w:rsid w:val="00452564"/>
    <w:rsid w:val="0045441E"/>
    <w:rsid w:val="00454741"/>
    <w:rsid w:val="00454C32"/>
    <w:rsid w:val="00455123"/>
    <w:rsid w:val="00456330"/>
    <w:rsid w:val="00456DDF"/>
    <w:rsid w:val="004570EA"/>
    <w:rsid w:val="00457370"/>
    <w:rsid w:val="00461728"/>
    <w:rsid w:val="00461833"/>
    <w:rsid w:val="00465271"/>
    <w:rsid w:val="00470ACA"/>
    <w:rsid w:val="004720AE"/>
    <w:rsid w:val="00474202"/>
    <w:rsid w:val="00474793"/>
    <w:rsid w:val="00475624"/>
    <w:rsid w:val="00480184"/>
    <w:rsid w:val="004843E1"/>
    <w:rsid w:val="004846DB"/>
    <w:rsid w:val="00485A51"/>
    <w:rsid w:val="00493003"/>
    <w:rsid w:val="0049587E"/>
    <w:rsid w:val="0049768D"/>
    <w:rsid w:val="004A0472"/>
    <w:rsid w:val="004A2E12"/>
    <w:rsid w:val="004A548C"/>
    <w:rsid w:val="004A6437"/>
    <w:rsid w:val="004A6C60"/>
    <w:rsid w:val="004A7397"/>
    <w:rsid w:val="004A7C90"/>
    <w:rsid w:val="004B026C"/>
    <w:rsid w:val="004B1A05"/>
    <w:rsid w:val="004B3626"/>
    <w:rsid w:val="004B39A6"/>
    <w:rsid w:val="004B4A91"/>
    <w:rsid w:val="004B5793"/>
    <w:rsid w:val="004B785D"/>
    <w:rsid w:val="004C120A"/>
    <w:rsid w:val="004C16F3"/>
    <w:rsid w:val="004C2084"/>
    <w:rsid w:val="004C28B4"/>
    <w:rsid w:val="004C6126"/>
    <w:rsid w:val="004C7BB1"/>
    <w:rsid w:val="004C7D33"/>
    <w:rsid w:val="004D251A"/>
    <w:rsid w:val="004D3D38"/>
    <w:rsid w:val="004D483E"/>
    <w:rsid w:val="004E0B1D"/>
    <w:rsid w:val="004E3E84"/>
    <w:rsid w:val="004E436D"/>
    <w:rsid w:val="004E593F"/>
    <w:rsid w:val="004E59F7"/>
    <w:rsid w:val="004E756F"/>
    <w:rsid w:val="004F0037"/>
    <w:rsid w:val="004F0DA9"/>
    <w:rsid w:val="004F13F3"/>
    <w:rsid w:val="004F59AF"/>
    <w:rsid w:val="004F67AB"/>
    <w:rsid w:val="004F6833"/>
    <w:rsid w:val="005013E0"/>
    <w:rsid w:val="00502432"/>
    <w:rsid w:val="00503ACE"/>
    <w:rsid w:val="00507102"/>
    <w:rsid w:val="00511703"/>
    <w:rsid w:val="00511F38"/>
    <w:rsid w:val="00512C47"/>
    <w:rsid w:val="00513975"/>
    <w:rsid w:val="005139BE"/>
    <w:rsid w:val="00513B8A"/>
    <w:rsid w:val="00513B97"/>
    <w:rsid w:val="005172E4"/>
    <w:rsid w:val="005206FA"/>
    <w:rsid w:val="00522833"/>
    <w:rsid w:val="00522E25"/>
    <w:rsid w:val="00532BA6"/>
    <w:rsid w:val="00537C7E"/>
    <w:rsid w:val="005406F6"/>
    <w:rsid w:val="00542847"/>
    <w:rsid w:val="00544502"/>
    <w:rsid w:val="00550163"/>
    <w:rsid w:val="005508FA"/>
    <w:rsid w:val="00554F48"/>
    <w:rsid w:val="00556AF6"/>
    <w:rsid w:val="00563154"/>
    <w:rsid w:val="00567C3C"/>
    <w:rsid w:val="00572169"/>
    <w:rsid w:val="0057446E"/>
    <w:rsid w:val="00575651"/>
    <w:rsid w:val="0057769A"/>
    <w:rsid w:val="00582D3F"/>
    <w:rsid w:val="0058394F"/>
    <w:rsid w:val="0058421D"/>
    <w:rsid w:val="005858E2"/>
    <w:rsid w:val="005859FB"/>
    <w:rsid w:val="00586045"/>
    <w:rsid w:val="00587579"/>
    <w:rsid w:val="0059015C"/>
    <w:rsid w:val="0059537D"/>
    <w:rsid w:val="00596BFD"/>
    <w:rsid w:val="005A11AD"/>
    <w:rsid w:val="005A21D8"/>
    <w:rsid w:val="005A2902"/>
    <w:rsid w:val="005A3BDD"/>
    <w:rsid w:val="005A49A2"/>
    <w:rsid w:val="005A5399"/>
    <w:rsid w:val="005A5D57"/>
    <w:rsid w:val="005B0217"/>
    <w:rsid w:val="005B0E8D"/>
    <w:rsid w:val="005B3F95"/>
    <w:rsid w:val="005B5A03"/>
    <w:rsid w:val="005B5FB1"/>
    <w:rsid w:val="005B6518"/>
    <w:rsid w:val="005B7151"/>
    <w:rsid w:val="005B779D"/>
    <w:rsid w:val="005B7C21"/>
    <w:rsid w:val="005C0321"/>
    <w:rsid w:val="005C2BF0"/>
    <w:rsid w:val="005C325E"/>
    <w:rsid w:val="005C6EC5"/>
    <w:rsid w:val="005C7BAD"/>
    <w:rsid w:val="005C7F33"/>
    <w:rsid w:val="005D150E"/>
    <w:rsid w:val="005D2518"/>
    <w:rsid w:val="005D3EB6"/>
    <w:rsid w:val="005D4251"/>
    <w:rsid w:val="005D67F5"/>
    <w:rsid w:val="005D6992"/>
    <w:rsid w:val="005D6AFE"/>
    <w:rsid w:val="005E1AD3"/>
    <w:rsid w:val="005E3181"/>
    <w:rsid w:val="005E5A56"/>
    <w:rsid w:val="005F3734"/>
    <w:rsid w:val="005F3920"/>
    <w:rsid w:val="005F3F5D"/>
    <w:rsid w:val="005F4AD6"/>
    <w:rsid w:val="005F4CEC"/>
    <w:rsid w:val="005F4FB2"/>
    <w:rsid w:val="005F5B7C"/>
    <w:rsid w:val="005F5DC7"/>
    <w:rsid w:val="005F602F"/>
    <w:rsid w:val="00601250"/>
    <w:rsid w:val="00613490"/>
    <w:rsid w:val="00614EFC"/>
    <w:rsid w:val="00614F13"/>
    <w:rsid w:val="00616D41"/>
    <w:rsid w:val="00616DC0"/>
    <w:rsid w:val="00616F39"/>
    <w:rsid w:val="00620B39"/>
    <w:rsid w:val="00624F7E"/>
    <w:rsid w:val="006251A4"/>
    <w:rsid w:val="00625826"/>
    <w:rsid w:val="00626013"/>
    <w:rsid w:val="006260B5"/>
    <w:rsid w:val="00630E89"/>
    <w:rsid w:val="0063109B"/>
    <w:rsid w:val="006328DD"/>
    <w:rsid w:val="006329A1"/>
    <w:rsid w:val="00634CFF"/>
    <w:rsid w:val="00637DEE"/>
    <w:rsid w:val="00637F1F"/>
    <w:rsid w:val="00640E91"/>
    <w:rsid w:val="00641C07"/>
    <w:rsid w:val="0064615D"/>
    <w:rsid w:val="00651355"/>
    <w:rsid w:val="00653389"/>
    <w:rsid w:val="00655784"/>
    <w:rsid w:val="00656395"/>
    <w:rsid w:val="0066206E"/>
    <w:rsid w:val="00663558"/>
    <w:rsid w:val="00667663"/>
    <w:rsid w:val="0066771F"/>
    <w:rsid w:val="00667789"/>
    <w:rsid w:val="006722DD"/>
    <w:rsid w:val="00673049"/>
    <w:rsid w:val="006730F6"/>
    <w:rsid w:val="00674E87"/>
    <w:rsid w:val="0067527D"/>
    <w:rsid w:val="0067641E"/>
    <w:rsid w:val="006778F8"/>
    <w:rsid w:val="0068210C"/>
    <w:rsid w:val="00682813"/>
    <w:rsid w:val="00685B5B"/>
    <w:rsid w:val="006921A8"/>
    <w:rsid w:val="00693FCD"/>
    <w:rsid w:val="006949DD"/>
    <w:rsid w:val="0069514D"/>
    <w:rsid w:val="00695F74"/>
    <w:rsid w:val="00696A56"/>
    <w:rsid w:val="006976DF"/>
    <w:rsid w:val="006A0631"/>
    <w:rsid w:val="006A0A43"/>
    <w:rsid w:val="006A2089"/>
    <w:rsid w:val="006A2FD6"/>
    <w:rsid w:val="006A3EE0"/>
    <w:rsid w:val="006A700C"/>
    <w:rsid w:val="006A7D58"/>
    <w:rsid w:val="006B634E"/>
    <w:rsid w:val="006B7C28"/>
    <w:rsid w:val="006B7F31"/>
    <w:rsid w:val="006C1D84"/>
    <w:rsid w:val="006C2962"/>
    <w:rsid w:val="006C44CC"/>
    <w:rsid w:val="006C74B8"/>
    <w:rsid w:val="006D0F60"/>
    <w:rsid w:val="006D14D4"/>
    <w:rsid w:val="006D1650"/>
    <w:rsid w:val="006D6738"/>
    <w:rsid w:val="006E5629"/>
    <w:rsid w:val="006F0D1A"/>
    <w:rsid w:val="006F14BC"/>
    <w:rsid w:val="006F16EB"/>
    <w:rsid w:val="006F4E42"/>
    <w:rsid w:val="006F52EE"/>
    <w:rsid w:val="006F69AD"/>
    <w:rsid w:val="006F7A2F"/>
    <w:rsid w:val="007016C9"/>
    <w:rsid w:val="00704710"/>
    <w:rsid w:val="007049E0"/>
    <w:rsid w:val="0070613B"/>
    <w:rsid w:val="00706147"/>
    <w:rsid w:val="0071144A"/>
    <w:rsid w:val="00711F19"/>
    <w:rsid w:val="0071264E"/>
    <w:rsid w:val="00713DF3"/>
    <w:rsid w:val="00715166"/>
    <w:rsid w:val="00717E9E"/>
    <w:rsid w:val="00720C1B"/>
    <w:rsid w:val="00721C2B"/>
    <w:rsid w:val="0072200F"/>
    <w:rsid w:val="00725ED8"/>
    <w:rsid w:val="00732283"/>
    <w:rsid w:val="00733224"/>
    <w:rsid w:val="0073706F"/>
    <w:rsid w:val="007401A7"/>
    <w:rsid w:val="007438EC"/>
    <w:rsid w:val="00744237"/>
    <w:rsid w:val="00745635"/>
    <w:rsid w:val="007463F8"/>
    <w:rsid w:val="0075101D"/>
    <w:rsid w:val="007514DD"/>
    <w:rsid w:val="00751D36"/>
    <w:rsid w:val="00753993"/>
    <w:rsid w:val="00753FFB"/>
    <w:rsid w:val="0075473B"/>
    <w:rsid w:val="00760B26"/>
    <w:rsid w:val="00761274"/>
    <w:rsid w:val="00763DC9"/>
    <w:rsid w:val="00770086"/>
    <w:rsid w:val="007724EA"/>
    <w:rsid w:val="00773B20"/>
    <w:rsid w:val="00774264"/>
    <w:rsid w:val="00775EDB"/>
    <w:rsid w:val="007771FB"/>
    <w:rsid w:val="0078120F"/>
    <w:rsid w:val="00787488"/>
    <w:rsid w:val="00787513"/>
    <w:rsid w:val="00790DD2"/>
    <w:rsid w:val="00792075"/>
    <w:rsid w:val="00792649"/>
    <w:rsid w:val="00792BF0"/>
    <w:rsid w:val="0079310E"/>
    <w:rsid w:val="00796556"/>
    <w:rsid w:val="007A09EF"/>
    <w:rsid w:val="007A1506"/>
    <w:rsid w:val="007A157A"/>
    <w:rsid w:val="007A7195"/>
    <w:rsid w:val="007A7EA8"/>
    <w:rsid w:val="007B0303"/>
    <w:rsid w:val="007B2322"/>
    <w:rsid w:val="007B3127"/>
    <w:rsid w:val="007B49CC"/>
    <w:rsid w:val="007B5175"/>
    <w:rsid w:val="007B5843"/>
    <w:rsid w:val="007B5E3A"/>
    <w:rsid w:val="007B64C3"/>
    <w:rsid w:val="007B6B7D"/>
    <w:rsid w:val="007B792C"/>
    <w:rsid w:val="007C0145"/>
    <w:rsid w:val="007C2FB8"/>
    <w:rsid w:val="007C79D3"/>
    <w:rsid w:val="007D5B7A"/>
    <w:rsid w:val="007E4CF5"/>
    <w:rsid w:val="007E5436"/>
    <w:rsid w:val="007E562E"/>
    <w:rsid w:val="007E5BBD"/>
    <w:rsid w:val="007E64A7"/>
    <w:rsid w:val="007E6F70"/>
    <w:rsid w:val="007E76E2"/>
    <w:rsid w:val="007E7B53"/>
    <w:rsid w:val="007F31AB"/>
    <w:rsid w:val="007F4D3E"/>
    <w:rsid w:val="007F7F14"/>
    <w:rsid w:val="0080150E"/>
    <w:rsid w:val="0080451E"/>
    <w:rsid w:val="008048F4"/>
    <w:rsid w:val="00805307"/>
    <w:rsid w:val="008057EE"/>
    <w:rsid w:val="008112A6"/>
    <w:rsid w:val="008136E2"/>
    <w:rsid w:val="00813C2F"/>
    <w:rsid w:val="0081676E"/>
    <w:rsid w:val="00822C26"/>
    <w:rsid w:val="00823932"/>
    <w:rsid w:val="00824151"/>
    <w:rsid w:val="0082457B"/>
    <w:rsid w:val="0082699D"/>
    <w:rsid w:val="00827BD0"/>
    <w:rsid w:val="00832816"/>
    <w:rsid w:val="008335BC"/>
    <w:rsid w:val="00834AF8"/>
    <w:rsid w:val="00840048"/>
    <w:rsid w:val="00840604"/>
    <w:rsid w:val="00840936"/>
    <w:rsid w:val="0084495F"/>
    <w:rsid w:val="00846DB6"/>
    <w:rsid w:val="00847237"/>
    <w:rsid w:val="00850903"/>
    <w:rsid w:val="00851A60"/>
    <w:rsid w:val="00851A81"/>
    <w:rsid w:val="008522C8"/>
    <w:rsid w:val="00853394"/>
    <w:rsid w:val="008535DE"/>
    <w:rsid w:val="008557AF"/>
    <w:rsid w:val="00855AA9"/>
    <w:rsid w:val="0085736E"/>
    <w:rsid w:val="00861048"/>
    <w:rsid w:val="00864E22"/>
    <w:rsid w:val="00865124"/>
    <w:rsid w:val="008667A3"/>
    <w:rsid w:val="00870A01"/>
    <w:rsid w:val="008743D5"/>
    <w:rsid w:val="00874FA3"/>
    <w:rsid w:val="0087511C"/>
    <w:rsid w:val="008751A7"/>
    <w:rsid w:val="0087696D"/>
    <w:rsid w:val="0087744C"/>
    <w:rsid w:val="008779F6"/>
    <w:rsid w:val="0088008A"/>
    <w:rsid w:val="00880447"/>
    <w:rsid w:val="00880591"/>
    <w:rsid w:val="00882043"/>
    <w:rsid w:val="00883A79"/>
    <w:rsid w:val="008847BD"/>
    <w:rsid w:val="00891183"/>
    <w:rsid w:val="00891F61"/>
    <w:rsid w:val="00892DC2"/>
    <w:rsid w:val="00893766"/>
    <w:rsid w:val="008961BD"/>
    <w:rsid w:val="008963F3"/>
    <w:rsid w:val="0089681A"/>
    <w:rsid w:val="00896A3B"/>
    <w:rsid w:val="0089751C"/>
    <w:rsid w:val="0089758D"/>
    <w:rsid w:val="008A019D"/>
    <w:rsid w:val="008A0B7D"/>
    <w:rsid w:val="008A0DB6"/>
    <w:rsid w:val="008A4841"/>
    <w:rsid w:val="008A5904"/>
    <w:rsid w:val="008A5C38"/>
    <w:rsid w:val="008A7C7C"/>
    <w:rsid w:val="008B3FDC"/>
    <w:rsid w:val="008B4801"/>
    <w:rsid w:val="008B5DAA"/>
    <w:rsid w:val="008B63BA"/>
    <w:rsid w:val="008B6968"/>
    <w:rsid w:val="008B7240"/>
    <w:rsid w:val="008C07E5"/>
    <w:rsid w:val="008C408D"/>
    <w:rsid w:val="008C4FB3"/>
    <w:rsid w:val="008C55F9"/>
    <w:rsid w:val="008C59BB"/>
    <w:rsid w:val="008C635D"/>
    <w:rsid w:val="008C6DF6"/>
    <w:rsid w:val="008C7400"/>
    <w:rsid w:val="008C78DA"/>
    <w:rsid w:val="008D09DE"/>
    <w:rsid w:val="008D178C"/>
    <w:rsid w:val="008D5349"/>
    <w:rsid w:val="008E05EE"/>
    <w:rsid w:val="008E1EC0"/>
    <w:rsid w:val="008E2168"/>
    <w:rsid w:val="008E4128"/>
    <w:rsid w:val="008E4AB4"/>
    <w:rsid w:val="008E567F"/>
    <w:rsid w:val="008E5F43"/>
    <w:rsid w:val="008E634F"/>
    <w:rsid w:val="008E66DD"/>
    <w:rsid w:val="008F006B"/>
    <w:rsid w:val="008F06CC"/>
    <w:rsid w:val="008F1846"/>
    <w:rsid w:val="008F398C"/>
    <w:rsid w:val="008F573D"/>
    <w:rsid w:val="008F5D8A"/>
    <w:rsid w:val="008F70BD"/>
    <w:rsid w:val="00902234"/>
    <w:rsid w:val="00902921"/>
    <w:rsid w:val="00902AF8"/>
    <w:rsid w:val="00903861"/>
    <w:rsid w:val="00903B00"/>
    <w:rsid w:val="0090600D"/>
    <w:rsid w:val="009075D6"/>
    <w:rsid w:val="00907F56"/>
    <w:rsid w:val="00910107"/>
    <w:rsid w:val="009111A1"/>
    <w:rsid w:val="00911878"/>
    <w:rsid w:val="00911D0F"/>
    <w:rsid w:val="00913278"/>
    <w:rsid w:val="00914F75"/>
    <w:rsid w:val="0091740E"/>
    <w:rsid w:val="00921196"/>
    <w:rsid w:val="00921753"/>
    <w:rsid w:val="00923625"/>
    <w:rsid w:val="00923D78"/>
    <w:rsid w:val="009253F0"/>
    <w:rsid w:val="009275E4"/>
    <w:rsid w:val="00927B41"/>
    <w:rsid w:val="00931BB7"/>
    <w:rsid w:val="0093256C"/>
    <w:rsid w:val="00932600"/>
    <w:rsid w:val="009363F7"/>
    <w:rsid w:val="00936670"/>
    <w:rsid w:val="00940206"/>
    <w:rsid w:val="0094209E"/>
    <w:rsid w:val="009422AA"/>
    <w:rsid w:val="0094302D"/>
    <w:rsid w:val="0094354D"/>
    <w:rsid w:val="00946329"/>
    <w:rsid w:val="00950AF9"/>
    <w:rsid w:val="00951845"/>
    <w:rsid w:val="00952570"/>
    <w:rsid w:val="009543E8"/>
    <w:rsid w:val="009547D5"/>
    <w:rsid w:val="00957333"/>
    <w:rsid w:val="00957EED"/>
    <w:rsid w:val="00960427"/>
    <w:rsid w:val="0096147E"/>
    <w:rsid w:val="00963F5B"/>
    <w:rsid w:val="009644B4"/>
    <w:rsid w:val="00965E5F"/>
    <w:rsid w:val="00966A44"/>
    <w:rsid w:val="00966D02"/>
    <w:rsid w:val="009673F8"/>
    <w:rsid w:val="00967D80"/>
    <w:rsid w:val="009733D1"/>
    <w:rsid w:val="00973C54"/>
    <w:rsid w:val="009750AF"/>
    <w:rsid w:val="00977F9B"/>
    <w:rsid w:val="009822ED"/>
    <w:rsid w:val="00986B27"/>
    <w:rsid w:val="0098792A"/>
    <w:rsid w:val="00987AF7"/>
    <w:rsid w:val="0099153B"/>
    <w:rsid w:val="009915CF"/>
    <w:rsid w:val="00993CEB"/>
    <w:rsid w:val="0099461F"/>
    <w:rsid w:val="00994794"/>
    <w:rsid w:val="009963C6"/>
    <w:rsid w:val="00996C56"/>
    <w:rsid w:val="00997683"/>
    <w:rsid w:val="009A41D7"/>
    <w:rsid w:val="009A6058"/>
    <w:rsid w:val="009A6EAF"/>
    <w:rsid w:val="009B32E0"/>
    <w:rsid w:val="009B609A"/>
    <w:rsid w:val="009C289C"/>
    <w:rsid w:val="009C37E9"/>
    <w:rsid w:val="009C4FF3"/>
    <w:rsid w:val="009C57AC"/>
    <w:rsid w:val="009C59A2"/>
    <w:rsid w:val="009C6E6D"/>
    <w:rsid w:val="009C741A"/>
    <w:rsid w:val="009D0517"/>
    <w:rsid w:val="009D0B55"/>
    <w:rsid w:val="009D12D6"/>
    <w:rsid w:val="009D1D25"/>
    <w:rsid w:val="009D2FB8"/>
    <w:rsid w:val="009D5643"/>
    <w:rsid w:val="009D5916"/>
    <w:rsid w:val="009D68A7"/>
    <w:rsid w:val="009D6B51"/>
    <w:rsid w:val="009D75D5"/>
    <w:rsid w:val="009E166A"/>
    <w:rsid w:val="009E1A1E"/>
    <w:rsid w:val="009E332E"/>
    <w:rsid w:val="009E4006"/>
    <w:rsid w:val="009E4030"/>
    <w:rsid w:val="009E6319"/>
    <w:rsid w:val="009E69A1"/>
    <w:rsid w:val="009F32D4"/>
    <w:rsid w:val="009F362B"/>
    <w:rsid w:val="009F598C"/>
    <w:rsid w:val="009F77A8"/>
    <w:rsid w:val="00A01218"/>
    <w:rsid w:val="00A0397C"/>
    <w:rsid w:val="00A07B94"/>
    <w:rsid w:val="00A100C0"/>
    <w:rsid w:val="00A10916"/>
    <w:rsid w:val="00A121BC"/>
    <w:rsid w:val="00A128E2"/>
    <w:rsid w:val="00A14EC1"/>
    <w:rsid w:val="00A15244"/>
    <w:rsid w:val="00A17DC9"/>
    <w:rsid w:val="00A17FED"/>
    <w:rsid w:val="00A2121D"/>
    <w:rsid w:val="00A227D8"/>
    <w:rsid w:val="00A2398A"/>
    <w:rsid w:val="00A23EFF"/>
    <w:rsid w:val="00A23F04"/>
    <w:rsid w:val="00A26263"/>
    <w:rsid w:val="00A31BB2"/>
    <w:rsid w:val="00A326D6"/>
    <w:rsid w:val="00A34B16"/>
    <w:rsid w:val="00A354FD"/>
    <w:rsid w:val="00A35C98"/>
    <w:rsid w:val="00A37B7F"/>
    <w:rsid w:val="00A37ED6"/>
    <w:rsid w:val="00A44F24"/>
    <w:rsid w:val="00A4600D"/>
    <w:rsid w:val="00A4753F"/>
    <w:rsid w:val="00A53DCE"/>
    <w:rsid w:val="00A60778"/>
    <w:rsid w:val="00A61936"/>
    <w:rsid w:val="00A62DCD"/>
    <w:rsid w:val="00A62F77"/>
    <w:rsid w:val="00A6611E"/>
    <w:rsid w:val="00A67CCC"/>
    <w:rsid w:val="00A71338"/>
    <w:rsid w:val="00A71623"/>
    <w:rsid w:val="00A72BEA"/>
    <w:rsid w:val="00A7450A"/>
    <w:rsid w:val="00A762E2"/>
    <w:rsid w:val="00A8017D"/>
    <w:rsid w:val="00A80BD8"/>
    <w:rsid w:val="00A81343"/>
    <w:rsid w:val="00A82C2A"/>
    <w:rsid w:val="00A83B28"/>
    <w:rsid w:val="00A83E7E"/>
    <w:rsid w:val="00A85858"/>
    <w:rsid w:val="00A85925"/>
    <w:rsid w:val="00A85F66"/>
    <w:rsid w:val="00A868A8"/>
    <w:rsid w:val="00A86CD3"/>
    <w:rsid w:val="00A90543"/>
    <w:rsid w:val="00A91835"/>
    <w:rsid w:val="00A92E92"/>
    <w:rsid w:val="00A951D2"/>
    <w:rsid w:val="00A95CFB"/>
    <w:rsid w:val="00A9600E"/>
    <w:rsid w:val="00A97440"/>
    <w:rsid w:val="00AA39D7"/>
    <w:rsid w:val="00AA4F79"/>
    <w:rsid w:val="00AA59D1"/>
    <w:rsid w:val="00AB0F91"/>
    <w:rsid w:val="00AC0D8A"/>
    <w:rsid w:val="00AC0EFD"/>
    <w:rsid w:val="00AC12D5"/>
    <w:rsid w:val="00AC2C46"/>
    <w:rsid w:val="00AC7ED0"/>
    <w:rsid w:val="00AD094F"/>
    <w:rsid w:val="00AD13A6"/>
    <w:rsid w:val="00AD15C6"/>
    <w:rsid w:val="00AD4AE4"/>
    <w:rsid w:val="00AD6F02"/>
    <w:rsid w:val="00AD7F13"/>
    <w:rsid w:val="00AE0970"/>
    <w:rsid w:val="00AE0C7E"/>
    <w:rsid w:val="00AE2623"/>
    <w:rsid w:val="00AE3424"/>
    <w:rsid w:val="00AE7D4C"/>
    <w:rsid w:val="00AF0525"/>
    <w:rsid w:val="00AF28B0"/>
    <w:rsid w:val="00AF447E"/>
    <w:rsid w:val="00AF4968"/>
    <w:rsid w:val="00B01051"/>
    <w:rsid w:val="00B047ED"/>
    <w:rsid w:val="00B04D3F"/>
    <w:rsid w:val="00B05DC8"/>
    <w:rsid w:val="00B06225"/>
    <w:rsid w:val="00B079C1"/>
    <w:rsid w:val="00B07F56"/>
    <w:rsid w:val="00B12384"/>
    <w:rsid w:val="00B12C37"/>
    <w:rsid w:val="00B14F95"/>
    <w:rsid w:val="00B208CB"/>
    <w:rsid w:val="00B21357"/>
    <w:rsid w:val="00B2224B"/>
    <w:rsid w:val="00B22421"/>
    <w:rsid w:val="00B247A3"/>
    <w:rsid w:val="00B259D5"/>
    <w:rsid w:val="00B26CC2"/>
    <w:rsid w:val="00B31550"/>
    <w:rsid w:val="00B31D34"/>
    <w:rsid w:val="00B32C26"/>
    <w:rsid w:val="00B341EF"/>
    <w:rsid w:val="00B35273"/>
    <w:rsid w:val="00B402A5"/>
    <w:rsid w:val="00B43151"/>
    <w:rsid w:val="00B44F87"/>
    <w:rsid w:val="00B456C0"/>
    <w:rsid w:val="00B45FA8"/>
    <w:rsid w:val="00B46131"/>
    <w:rsid w:val="00B464DF"/>
    <w:rsid w:val="00B50E33"/>
    <w:rsid w:val="00B51422"/>
    <w:rsid w:val="00B51C3E"/>
    <w:rsid w:val="00B51DAB"/>
    <w:rsid w:val="00B53165"/>
    <w:rsid w:val="00B53403"/>
    <w:rsid w:val="00B5416E"/>
    <w:rsid w:val="00B63145"/>
    <w:rsid w:val="00B63169"/>
    <w:rsid w:val="00B64350"/>
    <w:rsid w:val="00B64707"/>
    <w:rsid w:val="00B66903"/>
    <w:rsid w:val="00B72C50"/>
    <w:rsid w:val="00B80015"/>
    <w:rsid w:val="00B81C49"/>
    <w:rsid w:val="00B820A0"/>
    <w:rsid w:val="00B82612"/>
    <w:rsid w:val="00B82EF6"/>
    <w:rsid w:val="00B83E41"/>
    <w:rsid w:val="00B84227"/>
    <w:rsid w:val="00B862AB"/>
    <w:rsid w:val="00B8646D"/>
    <w:rsid w:val="00B94588"/>
    <w:rsid w:val="00B961B6"/>
    <w:rsid w:val="00B97F47"/>
    <w:rsid w:val="00BA093D"/>
    <w:rsid w:val="00BA216F"/>
    <w:rsid w:val="00BA25F6"/>
    <w:rsid w:val="00BA27AF"/>
    <w:rsid w:val="00BA2DD5"/>
    <w:rsid w:val="00BA583B"/>
    <w:rsid w:val="00BA5CBA"/>
    <w:rsid w:val="00BA7656"/>
    <w:rsid w:val="00BA7F6B"/>
    <w:rsid w:val="00BB349D"/>
    <w:rsid w:val="00BB3941"/>
    <w:rsid w:val="00BB3A95"/>
    <w:rsid w:val="00BB62D5"/>
    <w:rsid w:val="00BC0231"/>
    <w:rsid w:val="00BC19EB"/>
    <w:rsid w:val="00BC3DD9"/>
    <w:rsid w:val="00BC426F"/>
    <w:rsid w:val="00BC6A63"/>
    <w:rsid w:val="00BC6D7E"/>
    <w:rsid w:val="00BD249A"/>
    <w:rsid w:val="00BD382C"/>
    <w:rsid w:val="00BD5538"/>
    <w:rsid w:val="00BE4D49"/>
    <w:rsid w:val="00BE5B5B"/>
    <w:rsid w:val="00BE6200"/>
    <w:rsid w:val="00BE6294"/>
    <w:rsid w:val="00BE6C43"/>
    <w:rsid w:val="00BE742B"/>
    <w:rsid w:val="00BF2018"/>
    <w:rsid w:val="00BF2449"/>
    <w:rsid w:val="00BF6538"/>
    <w:rsid w:val="00C00049"/>
    <w:rsid w:val="00C023F2"/>
    <w:rsid w:val="00C02956"/>
    <w:rsid w:val="00C045C5"/>
    <w:rsid w:val="00C060BA"/>
    <w:rsid w:val="00C1515F"/>
    <w:rsid w:val="00C15204"/>
    <w:rsid w:val="00C15F55"/>
    <w:rsid w:val="00C203EF"/>
    <w:rsid w:val="00C21738"/>
    <w:rsid w:val="00C22F4E"/>
    <w:rsid w:val="00C2793F"/>
    <w:rsid w:val="00C3251E"/>
    <w:rsid w:val="00C32C27"/>
    <w:rsid w:val="00C33272"/>
    <w:rsid w:val="00C36ED3"/>
    <w:rsid w:val="00C37469"/>
    <w:rsid w:val="00C37E46"/>
    <w:rsid w:val="00C40E62"/>
    <w:rsid w:val="00C414A2"/>
    <w:rsid w:val="00C421C6"/>
    <w:rsid w:val="00C42C66"/>
    <w:rsid w:val="00C44856"/>
    <w:rsid w:val="00C46105"/>
    <w:rsid w:val="00C4622C"/>
    <w:rsid w:val="00C50E60"/>
    <w:rsid w:val="00C5239A"/>
    <w:rsid w:val="00C52C0F"/>
    <w:rsid w:val="00C56728"/>
    <w:rsid w:val="00C627A2"/>
    <w:rsid w:val="00C64AFF"/>
    <w:rsid w:val="00C65647"/>
    <w:rsid w:val="00C660FB"/>
    <w:rsid w:val="00C7121B"/>
    <w:rsid w:val="00C72245"/>
    <w:rsid w:val="00C726BA"/>
    <w:rsid w:val="00C80F86"/>
    <w:rsid w:val="00C816C5"/>
    <w:rsid w:val="00C82F81"/>
    <w:rsid w:val="00C83DFD"/>
    <w:rsid w:val="00C84510"/>
    <w:rsid w:val="00C86590"/>
    <w:rsid w:val="00C86EC2"/>
    <w:rsid w:val="00C87305"/>
    <w:rsid w:val="00C90487"/>
    <w:rsid w:val="00C921E9"/>
    <w:rsid w:val="00C922C9"/>
    <w:rsid w:val="00C93E97"/>
    <w:rsid w:val="00C9455A"/>
    <w:rsid w:val="00C94670"/>
    <w:rsid w:val="00C9567F"/>
    <w:rsid w:val="00C967D2"/>
    <w:rsid w:val="00C96A40"/>
    <w:rsid w:val="00C970D5"/>
    <w:rsid w:val="00C975AC"/>
    <w:rsid w:val="00C97924"/>
    <w:rsid w:val="00CA2889"/>
    <w:rsid w:val="00CA56DC"/>
    <w:rsid w:val="00CB03BB"/>
    <w:rsid w:val="00CB05BA"/>
    <w:rsid w:val="00CB0772"/>
    <w:rsid w:val="00CB2FBA"/>
    <w:rsid w:val="00CB7A0E"/>
    <w:rsid w:val="00CC0323"/>
    <w:rsid w:val="00CC0C2E"/>
    <w:rsid w:val="00CC3041"/>
    <w:rsid w:val="00CC3A54"/>
    <w:rsid w:val="00CC4549"/>
    <w:rsid w:val="00CC5067"/>
    <w:rsid w:val="00CC7FE4"/>
    <w:rsid w:val="00CD0577"/>
    <w:rsid w:val="00CD153A"/>
    <w:rsid w:val="00CD2D49"/>
    <w:rsid w:val="00CD41A3"/>
    <w:rsid w:val="00CD7670"/>
    <w:rsid w:val="00CD7AA0"/>
    <w:rsid w:val="00CE164C"/>
    <w:rsid w:val="00CE3342"/>
    <w:rsid w:val="00CE4AD3"/>
    <w:rsid w:val="00CE5F0F"/>
    <w:rsid w:val="00CF3E4A"/>
    <w:rsid w:val="00CF544B"/>
    <w:rsid w:val="00CF54A9"/>
    <w:rsid w:val="00CF665A"/>
    <w:rsid w:val="00D03F79"/>
    <w:rsid w:val="00D04D0F"/>
    <w:rsid w:val="00D1027A"/>
    <w:rsid w:val="00D11583"/>
    <w:rsid w:val="00D11C51"/>
    <w:rsid w:val="00D11D69"/>
    <w:rsid w:val="00D12EC6"/>
    <w:rsid w:val="00D12F84"/>
    <w:rsid w:val="00D13022"/>
    <w:rsid w:val="00D13051"/>
    <w:rsid w:val="00D13678"/>
    <w:rsid w:val="00D146A9"/>
    <w:rsid w:val="00D15120"/>
    <w:rsid w:val="00D16B8E"/>
    <w:rsid w:val="00D205F1"/>
    <w:rsid w:val="00D21026"/>
    <w:rsid w:val="00D21AF2"/>
    <w:rsid w:val="00D22C86"/>
    <w:rsid w:val="00D2392A"/>
    <w:rsid w:val="00D23AD5"/>
    <w:rsid w:val="00D24320"/>
    <w:rsid w:val="00D27763"/>
    <w:rsid w:val="00D340CC"/>
    <w:rsid w:val="00D35770"/>
    <w:rsid w:val="00D35DD4"/>
    <w:rsid w:val="00D3619C"/>
    <w:rsid w:val="00D37490"/>
    <w:rsid w:val="00D377FB"/>
    <w:rsid w:val="00D4162D"/>
    <w:rsid w:val="00D439B3"/>
    <w:rsid w:val="00D45BF0"/>
    <w:rsid w:val="00D4736D"/>
    <w:rsid w:val="00D50974"/>
    <w:rsid w:val="00D5232E"/>
    <w:rsid w:val="00D538BC"/>
    <w:rsid w:val="00D53A9A"/>
    <w:rsid w:val="00D5689F"/>
    <w:rsid w:val="00D56AC3"/>
    <w:rsid w:val="00D570E7"/>
    <w:rsid w:val="00D57686"/>
    <w:rsid w:val="00D61773"/>
    <w:rsid w:val="00D61AB1"/>
    <w:rsid w:val="00D62280"/>
    <w:rsid w:val="00D672B5"/>
    <w:rsid w:val="00D70342"/>
    <w:rsid w:val="00D70406"/>
    <w:rsid w:val="00D7417D"/>
    <w:rsid w:val="00D7493E"/>
    <w:rsid w:val="00D756A1"/>
    <w:rsid w:val="00D777ED"/>
    <w:rsid w:val="00D779DE"/>
    <w:rsid w:val="00D80CC7"/>
    <w:rsid w:val="00D8141E"/>
    <w:rsid w:val="00D81DD0"/>
    <w:rsid w:val="00D8453E"/>
    <w:rsid w:val="00D87360"/>
    <w:rsid w:val="00D922BB"/>
    <w:rsid w:val="00D925A2"/>
    <w:rsid w:val="00D93BFA"/>
    <w:rsid w:val="00D951D6"/>
    <w:rsid w:val="00DA0B05"/>
    <w:rsid w:val="00DA377C"/>
    <w:rsid w:val="00DA40CD"/>
    <w:rsid w:val="00DA4DBE"/>
    <w:rsid w:val="00DA5FA1"/>
    <w:rsid w:val="00DA680C"/>
    <w:rsid w:val="00DA6F85"/>
    <w:rsid w:val="00DA7613"/>
    <w:rsid w:val="00DB00CC"/>
    <w:rsid w:val="00DB0326"/>
    <w:rsid w:val="00DB1135"/>
    <w:rsid w:val="00DB3213"/>
    <w:rsid w:val="00DB3272"/>
    <w:rsid w:val="00DB3EE2"/>
    <w:rsid w:val="00DB5610"/>
    <w:rsid w:val="00DC1C27"/>
    <w:rsid w:val="00DC1D74"/>
    <w:rsid w:val="00DC2A10"/>
    <w:rsid w:val="00DC56F8"/>
    <w:rsid w:val="00DC6FFE"/>
    <w:rsid w:val="00DC73BD"/>
    <w:rsid w:val="00DC7CFC"/>
    <w:rsid w:val="00DD0450"/>
    <w:rsid w:val="00DD076E"/>
    <w:rsid w:val="00DD2357"/>
    <w:rsid w:val="00DD5FC8"/>
    <w:rsid w:val="00DD6C3D"/>
    <w:rsid w:val="00DE1C3D"/>
    <w:rsid w:val="00DE2613"/>
    <w:rsid w:val="00DE32A0"/>
    <w:rsid w:val="00DE35F3"/>
    <w:rsid w:val="00DE40CE"/>
    <w:rsid w:val="00DE4C0D"/>
    <w:rsid w:val="00DE6704"/>
    <w:rsid w:val="00DE6857"/>
    <w:rsid w:val="00DE7E32"/>
    <w:rsid w:val="00DF0984"/>
    <w:rsid w:val="00DF2615"/>
    <w:rsid w:val="00DF2F52"/>
    <w:rsid w:val="00DF46D0"/>
    <w:rsid w:val="00DF66A9"/>
    <w:rsid w:val="00DF7149"/>
    <w:rsid w:val="00DF7CDB"/>
    <w:rsid w:val="00E028D5"/>
    <w:rsid w:val="00E02BFD"/>
    <w:rsid w:val="00E07BAB"/>
    <w:rsid w:val="00E10553"/>
    <w:rsid w:val="00E109A2"/>
    <w:rsid w:val="00E11425"/>
    <w:rsid w:val="00E14B86"/>
    <w:rsid w:val="00E15BD6"/>
    <w:rsid w:val="00E16443"/>
    <w:rsid w:val="00E20252"/>
    <w:rsid w:val="00E22957"/>
    <w:rsid w:val="00E24B86"/>
    <w:rsid w:val="00E26678"/>
    <w:rsid w:val="00E27054"/>
    <w:rsid w:val="00E27388"/>
    <w:rsid w:val="00E30314"/>
    <w:rsid w:val="00E3151C"/>
    <w:rsid w:val="00E317B2"/>
    <w:rsid w:val="00E33083"/>
    <w:rsid w:val="00E33D44"/>
    <w:rsid w:val="00E400B8"/>
    <w:rsid w:val="00E447B3"/>
    <w:rsid w:val="00E455A8"/>
    <w:rsid w:val="00E456EE"/>
    <w:rsid w:val="00E47B85"/>
    <w:rsid w:val="00E509E0"/>
    <w:rsid w:val="00E51DF6"/>
    <w:rsid w:val="00E5412F"/>
    <w:rsid w:val="00E545F0"/>
    <w:rsid w:val="00E55A61"/>
    <w:rsid w:val="00E56CBC"/>
    <w:rsid w:val="00E57793"/>
    <w:rsid w:val="00E60673"/>
    <w:rsid w:val="00E60B68"/>
    <w:rsid w:val="00E61065"/>
    <w:rsid w:val="00E62785"/>
    <w:rsid w:val="00E62878"/>
    <w:rsid w:val="00E63DA7"/>
    <w:rsid w:val="00E643F4"/>
    <w:rsid w:val="00E64512"/>
    <w:rsid w:val="00E65605"/>
    <w:rsid w:val="00E66132"/>
    <w:rsid w:val="00E729F1"/>
    <w:rsid w:val="00E7355E"/>
    <w:rsid w:val="00E73CE5"/>
    <w:rsid w:val="00E76B5E"/>
    <w:rsid w:val="00E80A30"/>
    <w:rsid w:val="00E818C9"/>
    <w:rsid w:val="00E84418"/>
    <w:rsid w:val="00E85F6C"/>
    <w:rsid w:val="00E86FAA"/>
    <w:rsid w:val="00E87943"/>
    <w:rsid w:val="00E91567"/>
    <w:rsid w:val="00E91FD2"/>
    <w:rsid w:val="00E93514"/>
    <w:rsid w:val="00E93844"/>
    <w:rsid w:val="00E96733"/>
    <w:rsid w:val="00E96B69"/>
    <w:rsid w:val="00E96DF5"/>
    <w:rsid w:val="00E97075"/>
    <w:rsid w:val="00EA331F"/>
    <w:rsid w:val="00EA546E"/>
    <w:rsid w:val="00EA5EBD"/>
    <w:rsid w:val="00EB261B"/>
    <w:rsid w:val="00EB4578"/>
    <w:rsid w:val="00EB5712"/>
    <w:rsid w:val="00EB675A"/>
    <w:rsid w:val="00EB738E"/>
    <w:rsid w:val="00EC0948"/>
    <w:rsid w:val="00EC0A6C"/>
    <w:rsid w:val="00EC2C10"/>
    <w:rsid w:val="00EC5324"/>
    <w:rsid w:val="00EC64F5"/>
    <w:rsid w:val="00EC7070"/>
    <w:rsid w:val="00EC7293"/>
    <w:rsid w:val="00ED1623"/>
    <w:rsid w:val="00ED1949"/>
    <w:rsid w:val="00ED1D4E"/>
    <w:rsid w:val="00ED3294"/>
    <w:rsid w:val="00ED5E6C"/>
    <w:rsid w:val="00ED7DE1"/>
    <w:rsid w:val="00EE21F4"/>
    <w:rsid w:val="00EE2B2E"/>
    <w:rsid w:val="00EE423A"/>
    <w:rsid w:val="00EE48AC"/>
    <w:rsid w:val="00EE49BF"/>
    <w:rsid w:val="00EF0435"/>
    <w:rsid w:val="00EF0683"/>
    <w:rsid w:val="00EF4406"/>
    <w:rsid w:val="00EF4D16"/>
    <w:rsid w:val="00EF6FD8"/>
    <w:rsid w:val="00EF7C06"/>
    <w:rsid w:val="00EF7F1F"/>
    <w:rsid w:val="00F03221"/>
    <w:rsid w:val="00F0426F"/>
    <w:rsid w:val="00F04509"/>
    <w:rsid w:val="00F045BC"/>
    <w:rsid w:val="00F05B54"/>
    <w:rsid w:val="00F06AA0"/>
    <w:rsid w:val="00F10865"/>
    <w:rsid w:val="00F1129C"/>
    <w:rsid w:val="00F12B64"/>
    <w:rsid w:val="00F12EFC"/>
    <w:rsid w:val="00F15C3D"/>
    <w:rsid w:val="00F168F1"/>
    <w:rsid w:val="00F1711B"/>
    <w:rsid w:val="00F22BED"/>
    <w:rsid w:val="00F3058A"/>
    <w:rsid w:val="00F308CA"/>
    <w:rsid w:val="00F31811"/>
    <w:rsid w:val="00F33C5E"/>
    <w:rsid w:val="00F34172"/>
    <w:rsid w:val="00F34664"/>
    <w:rsid w:val="00F346E4"/>
    <w:rsid w:val="00F44D94"/>
    <w:rsid w:val="00F44EDA"/>
    <w:rsid w:val="00F459B5"/>
    <w:rsid w:val="00F4620F"/>
    <w:rsid w:val="00F50649"/>
    <w:rsid w:val="00F50A53"/>
    <w:rsid w:val="00F55E5F"/>
    <w:rsid w:val="00F56388"/>
    <w:rsid w:val="00F5684E"/>
    <w:rsid w:val="00F57427"/>
    <w:rsid w:val="00F60801"/>
    <w:rsid w:val="00F60F48"/>
    <w:rsid w:val="00F6193A"/>
    <w:rsid w:val="00F6245E"/>
    <w:rsid w:val="00F628C4"/>
    <w:rsid w:val="00F62BBA"/>
    <w:rsid w:val="00F63EB9"/>
    <w:rsid w:val="00F64655"/>
    <w:rsid w:val="00F6525B"/>
    <w:rsid w:val="00F67363"/>
    <w:rsid w:val="00F6785C"/>
    <w:rsid w:val="00F67A8B"/>
    <w:rsid w:val="00F72E2A"/>
    <w:rsid w:val="00F7320E"/>
    <w:rsid w:val="00F7714D"/>
    <w:rsid w:val="00F80646"/>
    <w:rsid w:val="00F84AAD"/>
    <w:rsid w:val="00F904B7"/>
    <w:rsid w:val="00F90746"/>
    <w:rsid w:val="00F95E8B"/>
    <w:rsid w:val="00F96D42"/>
    <w:rsid w:val="00FA0182"/>
    <w:rsid w:val="00FA1212"/>
    <w:rsid w:val="00FA12E1"/>
    <w:rsid w:val="00FA16AB"/>
    <w:rsid w:val="00FA3C6C"/>
    <w:rsid w:val="00FA4CB5"/>
    <w:rsid w:val="00FB21FD"/>
    <w:rsid w:val="00FB638A"/>
    <w:rsid w:val="00FB71BA"/>
    <w:rsid w:val="00FB7BDC"/>
    <w:rsid w:val="00FC00D9"/>
    <w:rsid w:val="00FC0542"/>
    <w:rsid w:val="00FC08E6"/>
    <w:rsid w:val="00FC0DEB"/>
    <w:rsid w:val="00FC1968"/>
    <w:rsid w:val="00FC2A02"/>
    <w:rsid w:val="00FC4049"/>
    <w:rsid w:val="00FC5A95"/>
    <w:rsid w:val="00FC7B3E"/>
    <w:rsid w:val="00FD2B2C"/>
    <w:rsid w:val="00FD377B"/>
    <w:rsid w:val="00FD48F4"/>
    <w:rsid w:val="00FD61EA"/>
    <w:rsid w:val="00FD6D30"/>
    <w:rsid w:val="00FE2269"/>
    <w:rsid w:val="00FE4F70"/>
    <w:rsid w:val="00FE5721"/>
    <w:rsid w:val="00FE5D6F"/>
    <w:rsid w:val="00FF07D2"/>
    <w:rsid w:val="00FF13BA"/>
    <w:rsid w:val="00FF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5A38E"/>
  <w15:docId w15:val="{1DD2FA1A-9460-4500-BD3C-1428264F3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sz w:val="24"/>
      <w:lang w:val="lt-LT" w:eastAsia="lt-LT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Numeravimosimboliai">
    <w:name w:val="Numeravimo simboliai"/>
  </w:style>
  <w:style w:type="paragraph" w:styleId="BodyText">
    <w:name w:val="Body Text"/>
    <w:basedOn w:val="Normal"/>
    <w:link w:val="BodyTextChar"/>
    <w:semiHidden/>
    <w:pPr>
      <w:spacing w:after="120"/>
    </w:pPr>
  </w:style>
  <w:style w:type="paragraph" w:styleId="List">
    <w:name w:val="List"/>
    <w:basedOn w:val="BodyText"/>
    <w:semiHidden/>
    <w:rPr>
      <w:rFonts w:cs="Tahoma"/>
    </w:rPr>
  </w:style>
  <w:style w:type="paragraph" w:customStyle="1" w:styleId="Pavadinimas1">
    <w:name w:val="Pavadinimas1"/>
    <w:basedOn w:val="Norma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Rodykl">
    <w:name w:val="Rodyklė"/>
    <w:basedOn w:val="Normal"/>
    <w:pPr>
      <w:suppressLineNumbers/>
    </w:pPr>
    <w:rPr>
      <w:rFonts w:cs="Tahoma"/>
    </w:rPr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agrindiniotekstotrauka21">
    <w:name w:val="Pagrindinio teksto įtrauka 21"/>
    <w:basedOn w:val="Normal"/>
    <w:pPr>
      <w:ind w:left="5387"/>
    </w:pPr>
  </w:style>
  <w:style w:type="paragraph" w:styleId="BodyTextIndent">
    <w:name w:val="Body Text Indent"/>
    <w:basedOn w:val="Normal"/>
    <w:semiHidden/>
    <w:pPr>
      <w:ind w:firstLine="720"/>
      <w:jc w:val="both"/>
    </w:pPr>
    <w:rPr>
      <w:lang w:val="en-US"/>
    </w:rPr>
  </w:style>
  <w:style w:type="paragraph" w:styleId="Title">
    <w:name w:val="Title"/>
    <w:basedOn w:val="Normal"/>
    <w:next w:val="Subtitle"/>
    <w:qFormat/>
    <w:pPr>
      <w:jc w:val="center"/>
    </w:pPr>
    <w:rPr>
      <w:b/>
    </w:rPr>
  </w:style>
  <w:style w:type="paragraph" w:styleId="Subtitle">
    <w:name w:val="Subtitle"/>
    <w:basedOn w:val="Title"/>
    <w:next w:val="BodyText"/>
    <w:qFormat/>
    <w:rPr>
      <w:i/>
      <w:iCs/>
      <w:sz w:val="28"/>
      <w:szCs w:val="28"/>
    </w:rPr>
  </w:style>
  <w:style w:type="paragraph" w:customStyle="1" w:styleId="Pagrindinistekstas31">
    <w:name w:val="Pagrindinis tekstas 31"/>
    <w:basedOn w:val="Normal"/>
    <w:rPr>
      <w:sz w:val="22"/>
    </w:rPr>
  </w:style>
  <w:style w:type="paragraph" w:customStyle="1" w:styleId="Lentelsturinys">
    <w:name w:val="Lentelės turinys"/>
    <w:basedOn w:val="Normal"/>
    <w:pPr>
      <w:suppressLineNumbers/>
    </w:pPr>
  </w:style>
  <w:style w:type="paragraph" w:customStyle="1" w:styleId="Lentelsantrat">
    <w:name w:val="Lentelės antraštė"/>
    <w:basedOn w:val="Lentelsturinys"/>
    <w:pPr>
      <w:jc w:val="center"/>
    </w:pPr>
    <w:rPr>
      <w:b/>
      <w:bCs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1C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E1C3D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semiHidden/>
    <w:rsid w:val="00196FC9"/>
    <w:rPr>
      <w:sz w:val="24"/>
    </w:rPr>
  </w:style>
  <w:style w:type="character" w:styleId="Hyperlink">
    <w:name w:val="Hyperlink"/>
    <w:uiPriority w:val="99"/>
    <w:unhideWhenUsed/>
    <w:rsid w:val="00B32C26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4E59F7"/>
    <w:rPr>
      <w:color w:val="605E5C"/>
      <w:shd w:val="clear" w:color="auto" w:fill="E1DFDD"/>
    </w:rPr>
  </w:style>
  <w:style w:type="paragraph" w:customStyle="1" w:styleId="pf0">
    <w:name w:val="pf0"/>
    <w:basedOn w:val="Normal"/>
    <w:rsid w:val="00AC0D8A"/>
    <w:pPr>
      <w:widowControl/>
      <w:suppressAutoHyphens w:val="0"/>
      <w:spacing w:before="100" w:beforeAutospacing="1" w:after="100" w:afterAutospacing="1"/>
    </w:pPr>
    <w:rPr>
      <w:szCs w:val="24"/>
      <w:lang w:val="en-US" w:eastAsia="en-US"/>
    </w:rPr>
  </w:style>
  <w:style w:type="character" w:customStyle="1" w:styleId="cf01">
    <w:name w:val="cf01"/>
    <w:basedOn w:val="DefaultParagraphFont"/>
    <w:rsid w:val="00AC0D8A"/>
    <w:rPr>
      <w:rFonts w:ascii="Segoe UI" w:hAnsi="Segoe UI" w:cs="Segoe UI" w:hint="default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F1A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1ABA"/>
    <w:rPr>
      <w:sz w:val="24"/>
      <w:lang w:val="lt-LT" w:eastAsia="lt-LT"/>
    </w:rPr>
  </w:style>
  <w:style w:type="paragraph" w:styleId="Footer">
    <w:name w:val="footer"/>
    <w:basedOn w:val="Normal"/>
    <w:link w:val="FooterChar"/>
    <w:uiPriority w:val="99"/>
    <w:unhideWhenUsed/>
    <w:rsid w:val="002F1A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1ABA"/>
    <w:rPr>
      <w:sz w:val="24"/>
      <w:lang w:val="lt-LT" w:eastAsia="lt-LT"/>
    </w:rPr>
  </w:style>
  <w:style w:type="character" w:customStyle="1" w:styleId="cf11">
    <w:name w:val="cf11"/>
    <w:basedOn w:val="DefaultParagraphFont"/>
    <w:rsid w:val="00B456C0"/>
    <w:rPr>
      <w:rFonts w:ascii="Segoe UI" w:hAnsi="Segoe UI" w:cs="Segoe UI" w:hint="default"/>
      <w:sz w:val="18"/>
      <w:szCs w:val="18"/>
    </w:rPr>
  </w:style>
  <w:style w:type="paragraph" w:customStyle="1" w:styleId="pf1">
    <w:name w:val="pf1"/>
    <w:basedOn w:val="Normal"/>
    <w:rsid w:val="00E80A30"/>
    <w:pPr>
      <w:widowControl/>
      <w:suppressAutoHyphens w:val="0"/>
      <w:spacing w:before="100" w:beforeAutospacing="1" w:after="100" w:afterAutospacing="1"/>
    </w:pPr>
    <w:rPr>
      <w:szCs w:val="24"/>
      <w:lang w:val="en-US" w:eastAsia="en-US"/>
    </w:rPr>
  </w:style>
  <w:style w:type="character" w:customStyle="1" w:styleId="cf21">
    <w:name w:val="cf21"/>
    <w:basedOn w:val="DefaultParagraphFont"/>
    <w:rsid w:val="00E80A30"/>
    <w:rPr>
      <w:rFonts w:ascii="Segoe UI" w:hAnsi="Segoe UI" w:cs="Segoe UI" w:hint="default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35770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35770"/>
    <w:pPr>
      <w:suppressAutoHyphens w:val="0"/>
      <w:autoSpaceDE w:val="0"/>
      <w:autoSpaceDN w:val="0"/>
      <w:adjustRightInd w:val="0"/>
      <w:spacing w:after="200" w:line="276" w:lineRule="auto"/>
    </w:pPr>
    <w:rPr>
      <w:rFonts w:ascii="Arial" w:hAnsi="Arial" w:cs="Arial"/>
      <w:sz w:val="20"/>
      <w:lang w:val="de-DE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35770"/>
    <w:rPr>
      <w:rFonts w:ascii="Arial" w:hAnsi="Arial" w:cs="Arial"/>
      <w:lang w:val="de-DE"/>
    </w:rPr>
  </w:style>
  <w:style w:type="paragraph" w:styleId="ListParagraph">
    <w:name w:val="List Paragraph"/>
    <w:basedOn w:val="Normal"/>
    <w:uiPriority w:val="34"/>
    <w:qFormat/>
    <w:rsid w:val="00397BB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4B16"/>
    <w:pPr>
      <w:suppressAutoHyphens/>
      <w:autoSpaceDE/>
      <w:autoSpaceDN/>
      <w:adjustRightInd/>
      <w:spacing w:after="0" w:line="240" w:lineRule="auto"/>
    </w:pPr>
    <w:rPr>
      <w:rFonts w:ascii="Times New Roman" w:hAnsi="Times New Roman" w:cs="Times New Roman"/>
      <w:b/>
      <w:bCs/>
      <w:lang w:val="lt-LT" w:eastAsia="lt-LT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4B16"/>
    <w:rPr>
      <w:rFonts w:ascii="Arial" w:hAnsi="Arial" w:cs="Arial"/>
      <w:b/>
      <w:bCs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6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3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9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630CF-8F00-4FFB-B557-360DB9644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3</Pages>
  <Words>3638</Words>
  <Characters>2075</Characters>
  <Application>Microsoft Office Word</Application>
  <DocSecurity>0</DocSecurity>
  <Lines>17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5702</CharactersWithSpaces>
  <SharedDoc>false</SharedDoc>
  <HLinks>
    <vt:vector size="24" baseType="variant">
      <vt:variant>
        <vt:i4>65810</vt:i4>
      </vt:variant>
      <vt:variant>
        <vt:i4>9</vt:i4>
      </vt:variant>
      <vt:variant>
        <vt:i4>0</vt:i4>
      </vt:variant>
      <vt:variant>
        <vt:i4>5</vt:i4>
      </vt:variant>
      <vt:variant>
        <vt:lpwstr>mailto:audrone.naujalienė@kedainiai.lt</vt:lpwstr>
      </vt:variant>
      <vt:variant>
        <vt:lpwstr/>
      </vt:variant>
      <vt:variant>
        <vt:i4>3866714</vt:i4>
      </vt:variant>
      <vt:variant>
        <vt:i4>6</vt:i4>
      </vt:variant>
      <vt:variant>
        <vt:i4>0</vt:i4>
      </vt:variant>
      <vt:variant>
        <vt:i4>5</vt:i4>
      </vt:variant>
      <vt:variant>
        <vt:lpwstr>mailto:rasa.vaitkuniene@kedainiai.lt</vt:lpwstr>
      </vt:variant>
      <vt:variant>
        <vt:lpwstr/>
      </vt:variant>
      <vt:variant>
        <vt:i4>917505</vt:i4>
      </vt:variant>
      <vt:variant>
        <vt:i4>3</vt:i4>
      </vt:variant>
      <vt:variant>
        <vt:i4>0</vt:i4>
      </vt:variant>
      <vt:variant>
        <vt:i4>5</vt:i4>
      </vt:variant>
      <vt:variant>
        <vt:lpwstr>http://www.kedainiai.lt/</vt:lpwstr>
      </vt:variant>
      <vt:variant>
        <vt:lpwstr/>
      </vt:variant>
      <vt:variant>
        <vt:i4>3866714</vt:i4>
      </vt:variant>
      <vt:variant>
        <vt:i4>0</vt:i4>
      </vt:variant>
      <vt:variant>
        <vt:i4>0</vt:i4>
      </vt:variant>
      <vt:variant>
        <vt:i4>5</vt:i4>
      </vt:variant>
      <vt:variant>
        <vt:lpwstr>mailto:rasa.vaitkuniene@kedainiai.lt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Daiva Daniseviciene</cp:lastModifiedBy>
  <cp:revision>63</cp:revision>
  <cp:lastPrinted>2025-06-10T11:55:00Z</cp:lastPrinted>
  <dcterms:created xsi:type="dcterms:W3CDTF">2025-06-05T08:52:00Z</dcterms:created>
  <dcterms:modified xsi:type="dcterms:W3CDTF">2025-06-20T05:37:00Z</dcterms:modified>
</cp:coreProperties>
</file>