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0B52D4EB"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3C3A51">
        <w:rPr>
          <w:szCs w:val="24"/>
          <w:u w:val="single"/>
        </w:rPr>
        <w:t>1</w:t>
      </w:r>
      <w:r w:rsidR="002E6EF7">
        <w:rPr>
          <w:szCs w:val="24"/>
          <w:u w:val="single"/>
        </w:rPr>
        <w:t>1</w:t>
      </w:r>
      <w:r w:rsidR="00EE26D7">
        <w:rPr>
          <w:szCs w:val="24"/>
          <w:u w:val="single"/>
        </w:rPr>
        <w:t>-1</w:t>
      </w:r>
      <w:r w:rsidR="002E6EF7">
        <w:rPr>
          <w:szCs w:val="24"/>
          <w:u w:val="single"/>
        </w:rPr>
        <w:t>1</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83ED97C" w:rsidR="0088186C" w:rsidRPr="006A1B4B" w:rsidRDefault="006A1B4B" w:rsidP="006A1B4B">
            <w:pPr>
              <w:jc w:val="both"/>
              <w:rPr>
                <w:i/>
                <w:sz w:val="20"/>
              </w:rPr>
            </w:pPr>
            <w:r>
              <w:rPr>
                <w:i/>
                <w:sz w:val="20"/>
              </w:rPr>
              <w:t xml:space="preserve">Kėdainių rajono savivaldybė (kodas </w:t>
            </w:r>
            <w:r w:rsidRPr="005D57DC">
              <w:rPr>
                <w:i/>
                <w:sz w:val="20"/>
              </w:rPr>
              <w:t>111103885</w:t>
            </w:r>
            <w:r>
              <w:rPr>
                <w:i/>
                <w:sz w:val="20"/>
              </w:rPr>
              <w:t>)</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4206E88B" w:rsidR="00737D8A" w:rsidRPr="00737D8A" w:rsidRDefault="000264BE">
            <w:pPr>
              <w:jc w:val="both"/>
              <w:rPr>
                <w:rFonts w:eastAsia="Malgun Gothic"/>
                <w:i/>
                <w:iCs/>
                <w:sz w:val="20"/>
              </w:rPr>
            </w:pPr>
            <w:r>
              <w:rPr>
                <w:i/>
                <w:iCs/>
                <w:sz w:val="20"/>
              </w:rPr>
              <w:t>68,27</w:t>
            </w:r>
            <w:r w:rsidR="00737D8A" w:rsidRPr="00737D8A">
              <w:rPr>
                <w:i/>
                <w:iCs/>
                <w:sz w:val="20"/>
              </w:rPr>
              <w:t xml:space="preserve"> kv. m bendro ploto patalpos (indeksai </w:t>
            </w:r>
            <w:r w:rsidRPr="000264BE">
              <w:rPr>
                <w:i/>
                <w:iCs/>
                <w:sz w:val="20"/>
              </w:rPr>
              <w:t>R-1–R-3, ½ dalis R-4, R-5, R-6</w:t>
            </w:r>
            <w:r w:rsidR="00737D8A" w:rsidRPr="000264BE">
              <w:rPr>
                <w:i/>
                <w:iCs/>
                <w:sz w:val="20"/>
              </w:rPr>
              <w:t>)</w:t>
            </w:r>
            <w:r w:rsidR="00737D8A" w:rsidRPr="00737D8A">
              <w:rPr>
                <w:i/>
                <w:iCs/>
                <w:sz w:val="20"/>
              </w:rPr>
              <w:t xml:space="preserve"> pastate, plane pažymėtame 1C2p, unikalus </w:t>
            </w:r>
            <w:r w:rsidR="00737D8A" w:rsidRPr="000264BE">
              <w:rPr>
                <w:i/>
                <w:iCs/>
                <w:sz w:val="20"/>
              </w:rPr>
              <w:t xml:space="preserve">numeris </w:t>
            </w:r>
            <w:r w:rsidRPr="000264BE">
              <w:rPr>
                <w:i/>
                <w:iCs/>
                <w:sz w:val="20"/>
                <w:lang w:eastAsia="ar-SA"/>
              </w:rPr>
              <w:t>5397-3024-5015</w:t>
            </w:r>
            <w:r w:rsidR="00737D8A" w:rsidRPr="000264BE">
              <w:rPr>
                <w:i/>
                <w:iCs/>
                <w:sz w:val="20"/>
              </w:rPr>
              <w:t xml:space="preserve">, </w:t>
            </w:r>
            <w:r w:rsidRPr="000264BE">
              <w:rPr>
                <w:i/>
                <w:iCs/>
                <w:sz w:val="20"/>
                <w:lang w:eastAsia="ar-SA"/>
              </w:rPr>
              <w:t>Kėdainių r. sav., Surviliškio sen., Sirutiškio k., Žemaičių g. 1D</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723420D7" w:rsidR="0088186C" w:rsidRDefault="000264BE">
            <w:pPr>
              <w:jc w:val="both"/>
              <w:rPr>
                <w:i/>
                <w:sz w:val="20"/>
              </w:rPr>
            </w:pPr>
            <w:r>
              <w:rPr>
                <w:i/>
                <w:sz w:val="20"/>
              </w:rPr>
              <w:t>Sirutiškio</w:t>
            </w:r>
            <w:r w:rsidR="003C18F0">
              <w:rPr>
                <w:i/>
                <w:sz w:val="20"/>
              </w:rPr>
              <w:t xml:space="preserve"> bendruomenės centras</w:t>
            </w:r>
            <w:r w:rsidR="00AA605A" w:rsidRPr="00AA605A">
              <w:rPr>
                <w:i/>
                <w:sz w:val="20"/>
              </w:rPr>
              <w:t xml:space="preserve"> (kodas </w:t>
            </w:r>
            <w:r w:rsidR="00737D8A">
              <w:rPr>
                <w:i/>
                <w:sz w:val="20"/>
              </w:rPr>
              <w:t>300</w:t>
            </w:r>
            <w:r>
              <w:rPr>
                <w:i/>
                <w:sz w:val="20"/>
              </w:rPr>
              <w:t>503008</w:t>
            </w:r>
            <w:r w:rsidR="00AA605A" w:rsidRPr="00AA605A">
              <w:rPr>
                <w:i/>
                <w:sz w:val="20"/>
              </w:rPr>
              <w:t>)</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3AD219C9" w:rsidR="0088186C" w:rsidRDefault="005D57DC">
            <w:pPr>
              <w:jc w:val="both"/>
              <w:rPr>
                <w:rFonts w:eastAsia="Malgun Gothic"/>
                <w:i/>
                <w:sz w:val="20"/>
              </w:rPr>
            </w:pPr>
            <w:r>
              <w:rPr>
                <w:bCs/>
                <w:i/>
                <w:iCs/>
                <w:sz w:val="20"/>
              </w:rPr>
              <w:t xml:space="preserve">Nekilnojamasis turtas perduodamas </w:t>
            </w:r>
            <w:r w:rsidR="00060C8C">
              <w:rPr>
                <w:bCs/>
                <w:i/>
                <w:iCs/>
                <w:sz w:val="20"/>
              </w:rPr>
              <w:t>bendruomenės centro</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060C8C" w:rsidRPr="00060C8C">
              <w:rPr>
                <w:bCs/>
                <w:i/>
                <w:iCs/>
                <w:sz w:val="20"/>
              </w:rPr>
              <w:t>tenkinti gyvenamosios vietovės bendruomenės viešuosius poreikius</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5573989B"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060C8C" w:rsidRPr="00060C8C">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lastRenderedPageBreak/>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70F4" w14:textId="77777777" w:rsidR="00C12AE8" w:rsidRDefault="00C12AE8">
      <w:r>
        <w:separator/>
      </w:r>
    </w:p>
  </w:endnote>
  <w:endnote w:type="continuationSeparator" w:id="0">
    <w:p w14:paraId="311D15FB" w14:textId="77777777" w:rsidR="00C12AE8" w:rsidRDefault="00C1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3F2A" w14:textId="77777777" w:rsidR="00C12AE8" w:rsidRDefault="00C12AE8">
      <w:r>
        <w:separator/>
      </w:r>
    </w:p>
  </w:footnote>
  <w:footnote w:type="continuationSeparator" w:id="0">
    <w:p w14:paraId="534B75A6" w14:textId="77777777" w:rsidR="00C12AE8" w:rsidRDefault="00C1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264BE"/>
    <w:rsid w:val="00060C8C"/>
    <w:rsid w:val="00085CAD"/>
    <w:rsid w:val="000A2880"/>
    <w:rsid w:val="00117707"/>
    <w:rsid w:val="00150B78"/>
    <w:rsid w:val="001F666F"/>
    <w:rsid w:val="00203990"/>
    <w:rsid w:val="002C5E0F"/>
    <w:rsid w:val="002E6EF7"/>
    <w:rsid w:val="002F497B"/>
    <w:rsid w:val="003623B2"/>
    <w:rsid w:val="003725AB"/>
    <w:rsid w:val="003877DA"/>
    <w:rsid w:val="003C18F0"/>
    <w:rsid w:val="003C3A51"/>
    <w:rsid w:val="003D1F50"/>
    <w:rsid w:val="003F52FE"/>
    <w:rsid w:val="0047523F"/>
    <w:rsid w:val="004B62C8"/>
    <w:rsid w:val="004E5906"/>
    <w:rsid w:val="005275C3"/>
    <w:rsid w:val="00534E67"/>
    <w:rsid w:val="005D57DC"/>
    <w:rsid w:val="005E240B"/>
    <w:rsid w:val="00603119"/>
    <w:rsid w:val="00662C41"/>
    <w:rsid w:val="006A1B4B"/>
    <w:rsid w:val="006C7567"/>
    <w:rsid w:val="006F4CF4"/>
    <w:rsid w:val="00737D8A"/>
    <w:rsid w:val="00804AD8"/>
    <w:rsid w:val="00846BAC"/>
    <w:rsid w:val="0088186C"/>
    <w:rsid w:val="008A7F9C"/>
    <w:rsid w:val="008F235D"/>
    <w:rsid w:val="00967280"/>
    <w:rsid w:val="00992440"/>
    <w:rsid w:val="009C7FE2"/>
    <w:rsid w:val="00AA605A"/>
    <w:rsid w:val="00B24BB6"/>
    <w:rsid w:val="00B8259E"/>
    <w:rsid w:val="00B840F1"/>
    <w:rsid w:val="00BF5BD1"/>
    <w:rsid w:val="00C12AE8"/>
    <w:rsid w:val="00C47406"/>
    <w:rsid w:val="00C60898"/>
    <w:rsid w:val="00C70778"/>
    <w:rsid w:val="00D17267"/>
    <w:rsid w:val="00D77FA6"/>
    <w:rsid w:val="00D8016A"/>
    <w:rsid w:val="00D96F25"/>
    <w:rsid w:val="00E2528A"/>
    <w:rsid w:val="00E6746D"/>
    <w:rsid w:val="00E76BC7"/>
    <w:rsid w:val="00EE26D7"/>
    <w:rsid w:val="00F06859"/>
    <w:rsid w:val="00F402EB"/>
    <w:rsid w:val="00FB11F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F0AE8A11-F213-4F3E-9CEE-7A1AF3E1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2591</Words>
  <Characters>1477</Characters>
  <Application>Microsoft Office Word</Application>
  <DocSecurity>0</DocSecurity>
  <Lines>12</Lines>
  <Paragraphs>8</Paragraphs>
  <ScaleCrop>false</ScaleCrop>
  <Company/>
  <LinksUpToDate>false</LinksUpToDate>
  <CharactersWithSpaces>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2025-11-11T08:15:00Z</dcterms:created>
  <dc:creator>Rasa Vaitkūnienė</dc:creator>
  <cp:lastModifiedBy>Rasa Vaitkūnienė</cp:lastModifiedBy>
  <dcterms:modified xsi:type="dcterms:W3CDTF">2025-11-11T08:18:00Z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1b291cf7a9a9780246bf490091d395418b307d7fadac17eab6e9c45fd70f0513</vt:lpwstr>
  </property>
</Properties>
</file>