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B4C93" w14:textId="2CD0E713" w:rsidR="00342C56" w:rsidRDefault="00F625B7" w:rsidP="005F1BD7">
      <w:pPr>
        <w:spacing w:line="240" w:lineRule="auto"/>
        <w:ind w:left="576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bCs/>
          <w:sz w:val="20"/>
          <w:szCs w:val="20"/>
        </w:rPr>
        <w:t xml:space="preserve">                  </w:t>
      </w:r>
      <w:r w:rsidR="000E0678" w:rsidRPr="00342C56">
        <w:rPr>
          <w:rFonts w:asciiTheme="majorBidi" w:hAnsiTheme="majorBidi" w:cstheme="majorBidi"/>
          <w:bCs/>
          <w:sz w:val="20"/>
          <w:szCs w:val="20"/>
        </w:rPr>
        <w:t>P</w:t>
      </w:r>
      <w:r w:rsidR="000E0678" w:rsidRPr="00342C56">
        <w:rPr>
          <w:rFonts w:asciiTheme="majorBidi" w:hAnsiTheme="majorBidi" w:cstheme="majorBidi"/>
          <w:sz w:val="20"/>
          <w:szCs w:val="20"/>
        </w:rPr>
        <w:t>ATVIRTINTA</w:t>
      </w:r>
      <w:r w:rsidR="000E0678" w:rsidRPr="00342C56">
        <w:rPr>
          <w:rFonts w:asciiTheme="majorBidi" w:hAnsiTheme="majorBidi" w:cstheme="majorBidi"/>
          <w:sz w:val="20"/>
          <w:szCs w:val="20"/>
        </w:rPr>
        <w:tab/>
        <w:t xml:space="preserve"> </w:t>
      </w:r>
    </w:p>
    <w:p w14:paraId="30F1B497" w14:textId="6D1BCD88" w:rsidR="000E0678" w:rsidRPr="00342C56" w:rsidRDefault="00F625B7" w:rsidP="005F1BD7">
      <w:pPr>
        <w:spacing w:line="240" w:lineRule="auto"/>
        <w:ind w:left="576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                  </w:t>
      </w:r>
      <w:r w:rsidR="000E0678" w:rsidRPr="00342C56">
        <w:rPr>
          <w:rFonts w:asciiTheme="majorBidi" w:hAnsiTheme="majorBidi" w:cstheme="majorBidi"/>
          <w:sz w:val="20"/>
          <w:szCs w:val="20"/>
        </w:rPr>
        <w:t>Kėdainių rajono savivaldybės</w:t>
      </w:r>
    </w:p>
    <w:p w14:paraId="43A9CF8F" w14:textId="3AFD5B2B" w:rsidR="000E0678" w:rsidRPr="00342C56" w:rsidRDefault="000E0678" w:rsidP="00F625B7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 w:rsidRPr="00342C56">
        <w:rPr>
          <w:rFonts w:asciiTheme="majorBidi" w:hAnsiTheme="majorBidi" w:cstheme="majorBidi"/>
          <w:sz w:val="20"/>
          <w:szCs w:val="20"/>
        </w:rPr>
        <w:t xml:space="preserve">                                                </w:t>
      </w:r>
      <w:r w:rsidRPr="00342C56">
        <w:rPr>
          <w:rFonts w:asciiTheme="majorBidi" w:hAnsiTheme="majorBidi" w:cstheme="majorBidi"/>
          <w:sz w:val="20"/>
          <w:szCs w:val="20"/>
        </w:rPr>
        <w:tab/>
      </w:r>
      <w:r w:rsidRPr="00342C56">
        <w:rPr>
          <w:rFonts w:asciiTheme="majorBidi" w:hAnsiTheme="majorBidi" w:cstheme="majorBidi"/>
          <w:sz w:val="20"/>
          <w:szCs w:val="20"/>
        </w:rPr>
        <w:tab/>
      </w:r>
      <w:r w:rsidRPr="00342C56">
        <w:rPr>
          <w:rFonts w:asciiTheme="majorBidi" w:hAnsiTheme="majorBidi" w:cstheme="majorBidi"/>
          <w:sz w:val="20"/>
          <w:szCs w:val="20"/>
        </w:rPr>
        <w:tab/>
      </w:r>
      <w:r w:rsidRPr="00342C56">
        <w:rPr>
          <w:rFonts w:asciiTheme="majorBidi" w:hAnsiTheme="majorBidi" w:cstheme="majorBidi"/>
          <w:sz w:val="20"/>
          <w:szCs w:val="20"/>
        </w:rPr>
        <w:tab/>
        <w:t xml:space="preserve">              </w:t>
      </w:r>
      <w:r w:rsidR="00F625B7">
        <w:rPr>
          <w:rFonts w:asciiTheme="majorBidi" w:hAnsiTheme="majorBidi" w:cstheme="majorBidi"/>
          <w:sz w:val="20"/>
          <w:szCs w:val="20"/>
        </w:rPr>
        <w:t xml:space="preserve">                  </w:t>
      </w:r>
      <w:r w:rsidRPr="00342C56">
        <w:rPr>
          <w:rFonts w:asciiTheme="majorBidi" w:hAnsiTheme="majorBidi" w:cstheme="majorBidi"/>
          <w:sz w:val="20"/>
          <w:szCs w:val="20"/>
        </w:rPr>
        <w:t>mero 2024 m.                       d.</w:t>
      </w:r>
    </w:p>
    <w:p w14:paraId="648C7E75" w14:textId="0ED2F24D" w:rsidR="000E0678" w:rsidRPr="00342C56" w:rsidRDefault="000E0678" w:rsidP="00F625B7">
      <w:pPr>
        <w:tabs>
          <w:tab w:val="left" w:pos="7305"/>
        </w:tabs>
        <w:spacing w:line="240" w:lineRule="auto"/>
        <w:rPr>
          <w:rFonts w:asciiTheme="majorBidi" w:hAnsiTheme="majorBidi" w:cstheme="majorBidi"/>
          <w:sz w:val="20"/>
          <w:szCs w:val="20"/>
        </w:rPr>
      </w:pPr>
      <w:r w:rsidRPr="00342C56">
        <w:rPr>
          <w:rFonts w:asciiTheme="majorBidi" w:hAnsiTheme="majorBidi" w:cstheme="majorBidi"/>
          <w:sz w:val="20"/>
          <w:szCs w:val="20"/>
        </w:rPr>
        <w:t xml:space="preserve">                                                                                                        </w:t>
      </w:r>
      <w:r w:rsidR="00342C56">
        <w:rPr>
          <w:rFonts w:asciiTheme="majorBidi" w:hAnsiTheme="majorBidi" w:cstheme="majorBidi"/>
          <w:sz w:val="20"/>
          <w:szCs w:val="20"/>
        </w:rPr>
        <w:t xml:space="preserve">          </w:t>
      </w:r>
      <w:r w:rsidR="00F625B7">
        <w:rPr>
          <w:rFonts w:asciiTheme="majorBidi" w:hAnsiTheme="majorBidi" w:cstheme="majorBidi"/>
          <w:sz w:val="20"/>
          <w:szCs w:val="20"/>
        </w:rPr>
        <w:t xml:space="preserve">                  </w:t>
      </w:r>
      <w:r w:rsidRPr="00342C56">
        <w:rPr>
          <w:rFonts w:asciiTheme="majorBidi" w:hAnsiTheme="majorBidi" w:cstheme="majorBidi"/>
          <w:sz w:val="20"/>
          <w:szCs w:val="20"/>
        </w:rPr>
        <w:t xml:space="preserve"> potvarkiu Nr. MP1-</w:t>
      </w:r>
    </w:p>
    <w:p w14:paraId="40B380CA" w14:textId="7CDC42B7" w:rsidR="000E0678" w:rsidRDefault="000E067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EAFB00B" w14:textId="13037C19" w:rsidR="00BB4386" w:rsidRPr="00BB4386" w:rsidRDefault="00BB4386" w:rsidP="00BB4386">
      <w:pPr>
        <w:jc w:val="center"/>
        <w:rPr>
          <w:rFonts w:asciiTheme="majorBidi" w:hAnsiTheme="majorBidi" w:cstheme="majorBidi"/>
          <w:bCs/>
          <w:caps/>
          <w:color w:val="000000" w:themeColor="text1"/>
          <w:sz w:val="24"/>
          <w:szCs w:val="24"/>
        </w:rPr>
      </w:pPr>
      <w:r w:rsidRPr="00BB4386">
        <w:rPr>
          <w:rFonts w:asciiTheme="majorBidi" w:hAnsiTheme="majorBidi" w:cstheme="majorBidi"/>
          <w:bCs/>
          <w:sz w:val="24"/>
          <w:szCs w:val="24"/>
        </w:rPr>
        <w:t xml:space="preserve">VIETINIO (MIESTO) REGULIARAUS SUSISIEKIMO AUTOBUSŲ MARŠRUTO NR. 6 „AUTOBUSŲ STOTIS–BIOCHEMIKŲ GATVĖ“ </w:t>
      </w:r>
      <w:r>
        <w:rPr>
          <w:rFonts w:asciiTheme="majorBidi" w:hAnsiTheme="majorBidi" w:cstheme="majorBidi"/>
          <w:bCs/>
          <w:sz w:val="24"/>
          <w:szCs w:val="24"/>
        </w:rPr>
        <w:t>(RESPUBLIKOS, LIAUDIES GATVĖMIS) I GRAFIKO EISMO TVARKARAŠTIS</w:t>
      </w:r>
    </w:p>
    <w:p w14:paraId="0CB66269" w14:textId="77777777" w:rsidR="002A4842" w:rsidRDefault="002A4842" w:rsidP="002A484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19910571" w14:textId="15FC5786" w:rsidR="00CA08BE" w:rsidRPr="002A4842" w:rsidRDefault="004E170A" w:rsidP="002A4842">
      <w:pPr>
        <w:spacing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</w:rPr>
        <w:t xml:space="preserve">Autobusas važiuoja </w:t>
      </w:r>
      <w:r>
        <w:rPr>
          <w:rFonts w:ascii="Times New Roman" w:eastAsia="Times New Roman" w:hAnsi="Times New Roman" w:cs="Times New Roman"/>
          <w:b/>
        </w:rPr>
        <w:t>darbo dienomis</w:t>
      </w:r>
    </w:p>
    <w:tbl>
      <w:tblPr>
        <w:tblStyle w:val="a"/>
        <w:tblW w:w="10394" w:type="dxa"/>
        <w:tblInd w:w="-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33"/>
        <w:gridCol w:w="408"/>
        <w:gridCol w:w="397"/>
        <w:gridCol w:w="924"/>
        <w:gridCol w:w="909"/>
        <w:gridCol w:w="924"/>
        <w:gridCol w:w="894"/>
        <w:gridCol w:w="909"/>
        <w:gridCol w:w="909"/>
        <w:gridCol w:w="909"/>
        <w:gridCol w:w="1278"/>
      </w:tblGrid>
      <w:tr w:rsidR="00F625B7" w14:paraId="4F7548BC" w14:textId="77777777" w:rsidTr="00F625B7">
        <w:trPr>
          <w:trHeight w:val="56"/>
          <w:tblHeader/>
        </w:trPr>
        <w:tc>
          <w:tcPr>
            <w:tcW w:w="19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B1D1AD" w14:textId="77777777" w:rsidR="00F625B7" w:rsidRDefault="00F625B7" w:rsidP="0034708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    STOTELĖS</w:t>
            </w:r>
          </w:p>
        </w:tc>
        <w:tc>
          <w:tcPr>
            <w:tcW w:w="805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C5B8B5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RIDA</w:t>
            </w:r>
          </w:p>
        </w:tc>
        <w:tc>
          <w:tcPr>
            <w:tcW w:w="7656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BCFF2" w14:textId="77777777" w:rsidR="00F625B7" w:rsidRDefault="00F625B7" w:rsidP="0034708D">
            <w:pPr>
              <w:spacing w:line="240" w:lineRule="auto"/>
              <w:jc w:val="center"/>
              <w:rPr>
                <w:rFonts w:ascii="Times" w:eastAsia="Times" w:hAnsi="Times" w:cs="Times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VAŽIAVIMO LAIKAS</w:t>
            </w:r>
          </w:p>
        </w:tc>
      </w:tr>
      <w:tr w:rsidR="00F625B7" w14:paraId="425124E0" w14:textId="77777777" w:rsidTr="00F625B7">
        <w:trPr>
          <w:trHeight w:val="56"/>
          <w:tblHeader/>
        </w:trPr>
        <w:tc>
          <w:tcPr>
            <w:tcW w:w="19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743B9F" w14:textId="77777777" w:rsidR="00F625B7" w:rsidRDefault="00F625B7" w:rsidP="0034708D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02F1C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km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C11AC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km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EDEC7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važ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B57CB1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važ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D6AA5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važ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0F555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važ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0C354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važ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23453" w14:textId="63FB44D4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važ</w:t>
            </w:r>
            <w:proofErr w:type="spellEnd"/>
            <w:r w:rsidR="00EF7C72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E2094" w14:textId="398C5AF3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važ</w:t>
            </w:r>
            <w:proofErr w:type="spellEnd"/>
            <w:r w:rsidR="00EF7C72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4B218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važ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</w:tr>
      <w:tr w:rsidR="00F625B7" w14:paraId="66C8190D" w14:textId="77777777" w:rsidTr="00F625B7">
        <w:trPr>
          <w:trHeight w:val="56"/>
          <w:tblHeader/>
        </w:trPr>
        <w:tc>
          <w:tcPr>
            <w:tcW w:w="19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07D44" w14:textId="77777777" w:rsidR="00F625B7" w:rsidRPr="00CA574E" w:rsidRDefault="00F625B7" w:rsidP="0034708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CA574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STOTIS</w:t>
            </w:r>
          </w:p>
        </w:tc>
        <w:tc>
          <w:tcPr>
            <w:tcW w:w="4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27604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648E7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78A68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6.58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56C01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9.13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D535B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-</w:t>
            </w:r>
          </w:p>
        </w:tc>
        <w:tc>
          <w:tcPr>
            <w:tcW w:w="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B3A09B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13.48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505EA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-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0D745" w14:textId="1989935F" w:rsidR="00F625B7" w:rsidRDefault="00F03E84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-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F562C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-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09A33D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19.24</w:t>
            </w:r>
          </w:p>
        </w:tc>
      </w:tr>
      <w:tr w:rsidR="00F625B7" w14:paraId="7723BEC3" w14:textId="77777777" w:rsidTr="00F625B7">
        <w:trPr>
          <w:trHeight w:val="56"/>
          <w:tblHeader/>
        </w:trPr>
        <w:tc>
          <w:tcPr>
            <w:tcW w:w="19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5E2EA" w14:textId="77777777" w:rsidR="00F625B7" w:rsidRDefault="00F625B7" w:rsidP="0034708D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Autobusų stotis</w:t>
            </w:r>
          </w:p>
        </w:tc>
        <w:tc>
          <w:tcPr>
            <w:tcW w:w="4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8EE0A8" w14:textId="77777777" w:rsidR="00F625B7" w:rsidRDefault="00F625B7" w:rsidP="004635F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0,4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D68F8" w14:textId="3140FCF4" w:rsidR="00F625B7" w:rsidRDefault="0086240B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0,4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0C711" w14:textId="77777777" w:rsidR="00F625B7" w:rsidRPr="004E35BE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4E35BE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7.00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189E8" w14:textId="77777777" w:rsidR="00F625B7" w:rsidRPr="004E35BE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4E35BE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9.15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43BA3" w14:textId="77777777" w:rsidR="00F625B7" w:rsidRPr="004E35BE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4E35BE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10.18</w:t>
            </w:r>
          </w:p>
        </w:tc>
        <w:tc>
          <w:tcPr>
            <w:tcW w:w="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E09217" w14:textId="77777777" w:rsidR="00F625B7" w:rsidRPr="004E35BE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4E35BE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13.50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146D5" w14:textId="77777777" w:rsidR="00F625B7" w:rsidRPr="004E35BE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4E35BE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15.01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17485A" w14:textId="77777777" w:rsidR="00F625B7" w:rsidRPr="004E35BE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4E35BE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16.13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F589E" w14:textId="77777777" w:rsidR="00F625B7" w:rsidRPr="004E35BE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4E35BE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17.30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7A0E1" w14:textId="77777777" w:rsidR="00F625B7" w:rsidRPr="004E35BE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4E35BE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19.26</w:t>
            </w:r>
          </w:p>
        </w:tc>
      </w:tr>
      <w:tr w:rsidR="00F625B7" w14:paraId="573FDCDF" w14:textId="77777777" w:rsidTr="00F625B7">
        <w:trPr>
          <w:trHeight w:val="56"/>
          <w:tblHeader/>
        </w:trPr>
        <w:tc>
          <w:tcPr>
            <w:tcW w:w="19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A35AD" w14:textId="77777777" w:rsidR="00F625B7" w:rsidRDefault="00F625B7" w:rsidP="0034708D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Respublikos</w:t>
            </w:r>
          </w:p>
        </w:tc>
        <w:tc>
          <w:tcPr>
            <w:tcW w:w="40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CA0AFB" w14:textId="77777777" w:rsidR="00F625B7" w:rsidRDefault="00F625B7" w:rsidP="004635F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0,6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436EC" w14:textId="2E85C566" w:rsidR="00F625B7" w:rsidRDefault="0086240B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1,0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BB967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7.02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546AB3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9.17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E3D68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10.20</w:t>
            </w:r>
          </w:p>
        </w:tc>
        <w:tc>
          <w:tcPr>
            <w:tcW w:w="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D6734E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13.52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25DD6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15.03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A6C72B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16.15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369BA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17.32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BEBBF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19.28</w:t>
            </w:r>
          </w:p>
        </w:tc>
      </w:tr>
      <w:tr w:rsidR="00F625B7" w14:paraId="76DA5086" w14:textId="77777777" w:rsidTr="00F625B7">
        <w:trPr>
          <w:trHeight w:val="56"/>
          <w:tblHeader/>
        </w:trPr>
        <w:tc>
          <w:tcPr>
            <w:tcW w:w="19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0932B9" w14:textId="77777777" w:rsidR="00F625B7" w:rsidRDefault="00F625B7" w:rsidP="0034708D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Chemikų</w:t>
            </w:r>
          </w:p>
        </w:tc>
        <w:tc>
          <w:tcPr>
            <w:tcW w:w="40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EBC9A3" w14:textId="77777777" w:rsidR="00F625B7" w:rsidRDefault="00F625B7" w:rsidP="004635F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0,4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A3314E" w14:textId="7DA2CA28" w:rsidR="00F625B7" w:rsidRDefault="0086240B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1,4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754EE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7.03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1EEE6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9.18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6CF7C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10.21</w:t>
            </w:r>
          </w:p>
        </w:tc>
        <w:tc>
          <w:tcPr>
            <w:tcW w:w="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B2B165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13.53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C5884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15.04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EC9E37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16.16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7E6AC9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17.33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D393CF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19.29</w:t>
            </w:r>
          </w:p>
        </w:tc>
      </w:tr>
      <w:tr w:rsidR="00F625B7" w14:paraId="7781C526" w14:textId="77777777" w:rsidTr="00F625B7">
        <w:trPr>
          <w:trHeight w:val="56"/>
          <w:tblHeader/>
        </w:trPr>
        <w:tc>
          <w:tcPr>
            <w:tcW w:w="19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02D33" w14:textId="77777777" w:rsidR="00F625B7" w:rsidRDefault="00F625B7" w:rsidP="0034708D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Liaudies</w:t>
            </w:r>
          </w:p>
        </w:tc>
        <w:tc>
          <w:tcPr>
            <w:tcW w:w="40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E2D592" w14:textId="77777777" w:rsidR="00F625B7" w:rsidRDefault="00F625B7" w:rsidP="004635F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0,6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2805ED" w14:textId="6AA1F2ED" w:rsidR="00F625B7" w:rsidRDefault="0086240B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2,0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81E4E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7.05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F5B91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9.20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8C395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10.23</w:t>
            </w:r>
          </w:p>
        </w:tc>
        <w:tc>
          <w:tcPr>
            <w:tcW w:w="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4195A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13.55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D4C97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15.06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D00DDB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16.18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B04B99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17.35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0F98A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19.31</w:t>
            </w:r>
          </w:p>
        </w:tc>
      </w:tr>
      <w:tr w:rsidR="00F625B7" w14:paraId="5908BC98" w14:textId="77777777" w:rsidTr="00F625B7">
        <w:trPr>
          <w:trHeight w:val="56"/>
          <w:tblHeader/>
        </w:trPr>
        <w:tc>
          <w:tcPr>
            <w:tcW w:w="19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52E7B" w14:textId="77777777" w:rsidR="00F625B7" w:rsidRDefault="00F625B7" w:rsidP="0034708D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Jaunatvės</w:t>
            </w:r>
          </w:p>
        </w:tc>
        <w:tc>
          <w:tcPr>
            <w:tcW w:w="40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84EFD6" w14:textId="77777777" w:rsidR="00F625B7" w:rsidRDefault="00F625B7" w:rsidP="004635F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0,8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1C5B3" w14:textId="591EB38C" w:rsidR="00F625B7" w:rsidRDefault="0086240B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2,8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A3F83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7.07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37C79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9.22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B1FC7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10.25</w:t>
            </w:r>
          </w:p>
        </w:tc>
        <w:tc>
          <w:tcPr>
            <w:tcW w:w="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EC567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13.57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7A510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15.08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40378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16.20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5F653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17.37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79EED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19.33</w:t>
            </w:r>
          </w:p>
        </w:tc>
      </w:tr>
      <w:tr w:rsidR="00F625B7" w14:paraId="0EB92A2C" w14:textId="77777777" w:rsidTr="00F625B7">
        <w:trPr>
          <w:trHeight w:val="117"/>
          <w:tblHeader/>
        </w:trPr>
        <w:tc>
          <w:tcPr>
            <w:tcW w:w="19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7EC89" w14:textId="77777777" w:rsidR="00F625B7" w:rsidRDefault="00F625B7" w:rsidP="0034708D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Ramybės skvero</w:t>
            </w:r>
          </w:p>
        </w:tc>
        <w:tc>
          <w:tcPr>
            <w:tcW w:w="40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7A0B06" w14:textId="77777777" w:rsidR="00F625B7" w:rsidRDefault="00F625B7" w:rsidP="004635F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0,7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5DB6A" w14:textId="31D85E77" w:rsidR="00F625B7" w:rsidRDefault="0086240B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3,5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F6379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7.09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7FD5D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9.24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9F9B8B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10.27</w:t>
            </w:r>
          </w:p>
        </w:tc>
        <w:tc>
          <w:tcPr>
            <w:tcW w:w="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1F1DA2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13.59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C0862D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15.10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83A45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16.22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1065AD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17.39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95405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19.35</w:t>
            </w:r>
          </w:p>
        </w:tc>
      </w:tr>
      <w:tr w:rsidR="00F625B7" w14:paraId="4B7242F7" w14:textId="77777777" w:rsidTr="00F625B7">
        <w:trPr>
          <w:trHeight w:val="56"/>
          <w:tblHeader/>
        </w:trPr>
        <w:tc>
          <w:tcPr>
            <w:tcW w:w="19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3921A" w14:textId="77777777" w:rsidR="00F625B7" w:rsidRDefault="00F625B7" w:rsidP="0034708D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Centras</w:t>
            </w:r>
          </w:p>
        </w:tc>
        <w:tc>
          <w:tcPr>
            <w:tcW w:w="40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58F185" w14:textId="77777777" w:rsidR="00F625B7" w:rsidRDefault="00F625B7" w:rsidP="004635F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0,6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661BF" w14:textId="1FC3DC32" w:rsidR="00F625B7" w:rsidRDefault="0086240B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4,1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09B7A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7.11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96EE8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9.26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0C773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10.29</w:t>
            </w:r>
          </w:p>
        </w:tc>
        <w:tc>
          <w:tcPr>
            <w:tcW w:w="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04258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14.01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7E1351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15.12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7F31A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16.24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5FCD7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17.41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1C07C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19.37</w:t>
            </w:r>
          </w:p>
        </w:tc>
      </w:tr>
      <w:tr w:rsidR="00F625B7" w14:paraId="756F868B" w14:textId="77777777" w:rsidTr="00F625B7">
        <w:trPr>
          <w:trHeight w:val="56"/>
          <w:tblHeader/>
        </w:trPr>
        <w:tc>
          <w:tcPr>
            <w:tcW w:w="19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FE98D" w14:textId="77777777" w:rsidR="00F625B7" w:rsidRDefault="00F625B7" w:rsidP="0034708D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Žemaitės</w:t>
            </w:r>
          </w:p>
        </w:tc>
        <w:tc>
          <w:tcPr>
            <w:tcW w:w="4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FAEAC" w14:textId="77777777" w:rsidR="00F625B7" w:rsidRDefault="00F625B7" w:rsidP="004635F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0,3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CDE6B" w14:textId="6A15348A" w:rsidR="00F625B7" w:rsidRDefault="0086240B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4,4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D71DC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7.12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5C73C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9.27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9191F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10.30</w:t>
            </w:r>
          </w:p>
        </w:tc>
        <w:tc>
          <w:tcPr>
            <w:tcW w:w="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58950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14.02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18DBD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15.13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77709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16.25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7E52EA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17.42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F88CA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19.38</w:t>
            </w:r>
          </w:p>
        </w:tc>
      </w:tr>
      <w:tr w:rsidR="00F625B7" w14:paraId="06818985" w14:textId="77777777" w:rsidTr="00F625B7">
        <w:trPr>
          <w:trHeight w:val="56"/>
          <w:tblHeader/>
        </w:trPr>
        <w:tc>
          <w:tcPr>
            <w:tcW w:w="19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9888B" w14:textId="77777777" w:rsidR="00F625B7" w:rsidRDefault="00F625B7" w:rsidP="0034708D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Kolegijos</w:t>
            </w:r>
          </w:p>
        </w:tc>
        <w:tc>
          <w:tcPr>
            <w:tcW w:w="40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4814B1" w14:textId="77777777" w:rsidR="00F625B7" w:rsidRDefault="00F625B7" w:rsidP="004635F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0,5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4E75C2" w14:textId="5C8400C9" w:rsidR="00F625B7" w:rsidRDefault="0086240B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4,9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87ACD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7.13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C0248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9.28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D06F15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10.31</w:t>
            </w:r>
          </w:p>
        </w:tc>
        <w:tc>
          <w:tcPr>
            <w:tcW w:w="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233D3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14.03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AEC29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15.14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2B7D0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16.26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27502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17.43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FD4BF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19.39</w:t>
            </w:r>
          </w:p>
        </w:tc>
      </w:tr>
      <w:tr w:rsidR="00F625B7" w14:paraId="76794218" w14:textId="77777777" w:rsidTr="00F625B7">
        <w:trPr>
          <w:trHeight w:val="56"/>
          <w:tblHeader/>
        </w:trPr>
        <w:tc>
          <w:tcPr>
            <w:tcW w:w="19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55689" w14:textId="77777777" w:rsidR="00F625B7" w:rsidRDefault="00F625B7" w:rsidP="0034708D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Stadiono</w:t>
            </w:r>
          </w:p>
        </w:tc>
        <w:tc>
          <w:tcPr>
            <w:tcW w:w="40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55877B" w14:textId="77777777" w:rsidR="00F625B7" w:rsidRDefault="00F625B7" w:rsidP="004635F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0,5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B5EFD" w14:textId="54297A9B" w:rsidR="00F625B7" w:rsidRDefault="0086240B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5,4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7D990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7.14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2585B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9.29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47C64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10.32</w:t>
            </w:r>
          </w:p>
        </w:tc>
        <w:tc>
          <w:tcPr>
            <w:tcW w:w="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4E04B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14.04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5D8087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15.15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8885E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16.28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4695E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17.44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B38A8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19.40</w:t>
            </w:r>
          </w:p>
        </w:tc>
      </w:tr>
      <w:tr w:rsidR="00F625B7" w14:paraId="74E64E7F" w14:textId="77777777" w:rsidTr="00F625B7">
        <w:trPr>
          <w:trHeight w:val="56"/>
          <w:tblHeader/>
        </w:trPr>
        <w:tc>
          <w:tcPr>
            <w:tcW w:w="19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99459" w14:textId="63A4E7C3" w:rsidR="00F625B7" w:rsidRDefault="00F625B7" w:rsidP="0034708D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Vilainių kryžkelė</w:t>
            </w:r>
          </w:p>
        </w:tc>
        <w:tc>
          <w:tcPr>
            <w:tcW w:w="40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ECD71A" w14:textId="77777777" w:rsidR="00F625B7" w:rsidRDefault="00F625B7" w:rsidP="004635F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1,2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4BFD6" w14:textId="6B1DEA97" w:rsidR="00F625B7" w:rsidRDefault="0086240B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6,6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041D8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7.16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AD1CA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9.31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EEF73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10.34</w:t>
            </w:r>
          </w:p>
        </w:tc>
        <w:tc>
          <w:tcPr>
            <w:tcW w:w="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F4EA0B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14.06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3649D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15.17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7B2DA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16.29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52A8A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17.46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DC5B3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19.42</w:t>
            </w:r>
          </w:p>
        </w:tc>
      </w:tr>
      <w:tr w:rsidR="00F625B7" w14:paraId="2F4E84C0" w14:textId="77777777" w:rsidTr="00F625B7">
        <w:trPr>
          <w:trHeight w:val="56"/>
          <w:tblHeader/>
        </w:trPr>
        <w:tc>
          <w:tcPr>
            <w:tcW w:w="19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E629C" w14:textId="1D92BAD2" w:rsidR="00F625B7" w:rsidRDefault="00F625B7" w:rsidP="0034708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Profesinio rengimo centras</w:t>
            </w:r>
          </w:p>
        </w:tc>
        <w:tc>
          <w:tcPr>
            <w:tcW w:w="40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F9D9E8" w14:textId="77777777" w:rsidR="00F625B7" w:rsidRPr="00EF7C72" w:rsidRDefault="00F625B7" w:rsidP="004635F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EF7C72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0,2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96DF3" w14:textId="2B0F850C" w:rsidR="00F625B7" w:rsidRPr="00EF7C72" w:rsidRDefault="0086240B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6,8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BE6DB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7.17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448C2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9.32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81536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10.35</w:t>
            </w:r>
          </w:p>
        </w:tc>
        <w:tc>
          <w:tcPr>
            <w:tcW w:w="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2B78C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14.07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8444F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15.18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F16B5C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16.30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0680A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17.47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40347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19.43</w:t>
            </w:r>
          </w:p>
        </w:tc>
      </w:tr>
      <w:tr w:rsidR="00F625B7" w14:paraId="2F8446A4" w14:textId="77777777" w:rsidTr="00F625B7">
        <w:trPr>
          <w:trHeight w:val="56"/>
          <w:tblHeader/>
        </w:trPr>
        <w:tc>
          <w:tcPr>
            <w:tcW w:w="19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777F0" w14:textId="77777777" w:rsidR="00F625B7" w:rsidRDefault="00F625B7" w:rsidP="0034708D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Klonio</w:t>
            </w:r>
          </w:p>
        </w:tc>
        <w:tc>
          <w:tcPr>
            <w:tcW w:w="40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D12940" w14:textId="77777777" w:rsidR="00F625B7" w:rsidRDefault="00F625B7" w:rsidP="004635F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0,6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847DB" w14:textId="08B38D54" w:rsidR="00F625B7" w:rsidRDefault="0086240B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7,4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95A99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7.18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F588B4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9.33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A5B9A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10.36</w:t>
            </w:r>
          </w:p>
        </w:tc>
        <w:tc>
          <w:tcPr>
            <w:tcW w:w="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E8E050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14.08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22DD6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15.19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53D3E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16.31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B2679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17.48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FDD94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19.44</w:t>
            </w:r>
          </w:p>
        </w:tc>
      </w:tr>
      <w:tr w:rsidR="00F625B7" w14:paraId="3ED32630" w14:textId="77777777" w:rsidTr="00F625B7">
        <w:trPr>
          <w:trHeight w:val="56"/>
          <w:tblHeader/>
        </w:trPr>
        <w:tc>
          <w:tcPr>
            <w:tcW w:w="19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96CD2F" w14:textId="77777777" w:rsidR="00F625B7" w:rsidRDefault="00F625B7" w:rsidP="0034708D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Šv. Jurgio</w:t>
            </w:r>
          </w:p>
        </w:tc>
        <w:tc>
          <w:tcPr>
            <w:tcW w:w="40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4A421E" w14:textId="77777777" w:rsidR="00F625B7" w:rsidRDefault="00F625B7" w:rsidP="004635F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0,5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73BAA" w14:textId="52323B86" w:rsidR="00F625B7" w:rsidRDefault="0086240B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7,9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18A1AB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7.19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EE219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9.34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4810E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10.37</w:t>
            </w:r>
          </w:p>
        </w:tc>
        <w:tc>
          <w:tcPr>
            <w:tcW w:w="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7DF78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14.09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4FDFA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15.20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A00B35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16.32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AAA40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17.49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2235A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19.45</w:t>
            </w:r>
          </w:p>
        </w:tc>
      </w:tr>
      <w:tr w:rsidR="00F625B7" w14:paraId="1BB143CE" w14:textId="77777777" w:rsidTr="00F625B7">
        <w:trPr>
          <w:trHeight w:val="56"/>
          <w:tblHeader/>
        </w:trPr>
        <w:tc>
          <w:tcPr>
            <w:tcW w:w="19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6CC7E5" w14:textId="77777777" w:rsidR="00F625B7" w:rsidRDefault="00F625B7" w:rsidP="0034708D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Vilniaus</w:t>
            </w:r>
          </w:p>
        </w:tc>
        <w:tc>
          <w:tcPr>
            <w:tcW w:w="40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3D6877" w14:textId="77777777" w:rsidR="00F625B7" w:rsidRDefault="00F625B7" w:rsidP="004635F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0,5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D99FC" w14:textId="4D84F94D" w:rsidR="00F625B7" w:rsidRDefault="0086240B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8,4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694306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7.20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CF4EE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9.35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D0756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10.38</w:t>
            </w:r>
          </w:p>
        </w:tc>
        <w:tc>
          <w:tcPr>
            <w:tcW w:w="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5F1C8C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14.10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70A71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15.21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B853E3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16.33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70634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17.50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35D175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19.46</w:t>
            </w:r>
          </w:p>
        </w:tc>
      </w:tr>
      <w:tr w:rsidR="00F625B7" w14:paraId="50BEF78F" w14:textId="77777777" w:rsidTr="00F625B7">
        <w:trPr>
          <w:trHeight w:val="56"/>
          <w:tblHeader/>
        </w:trPr>
        <w:tc>
          <w:tcPr>
            <w:tcW w:w="19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3088E" w14:textId="77777777" w:rsidR="00F625B7" w:rsidRDefault="00F625B7" w:rsidP="0034708D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Saulėtekio</w:t>
            </w:r>
          </w:p>
        </w:tc>
        <w:tc>
          <w:tcPr>
            <w:tcW w:w="40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EC1DCF" w14:textId="77777777" w:rsidR="00F625B7" w:rsidRDefault="00F625B7" w:rsidP="004635F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0,6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0492A" w14:textId="3AEE9DD6" w:rsidR="00F625B7" w:rsidRDefault="0086240B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</w:t>
            </w:r>
            <w:r w:rsidR="007773A9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3CE96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7.21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5933EC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9.36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29C012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10.39</w:t>
            </w:r>
          </w:p>
        </w:tc>
        <w:tc>
          <w:tcPr>
            <w:tcW w:w="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A5C7D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14.11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AFB1B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15.22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01086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16.34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86DD17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17.51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DC914C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19.47</w:t>
            </w:r>
          </w:p>
        </w:tc>
      </w:tr>
      <w:tr w:rsidR="00F625B7" w14:paraId="3FE7D5BF" w14:textId="77777777" w:rsidTr="00F625B7">
        <w:trPr>
          <w:trHeight w:val="56"/>
          <w:tblHeader/>
        </w:trPr>
        <w:tc>
          <w:tcPr>
            <w:tcW w:w="19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C18D1" w14:textId="77777777" w:rsidR="00F625B7" w:rsidRDefault="00F625B7" w:rsidP="0034708D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Rytų</w:t>
            </w:r>
          </w:p>
        </w:tc>
        <w:tc>
          <w:tcPr>
            <w:tcW w:w="40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C0EB09" w14:textId="77777777" w:rsidR="00F625B7" w:rsidRDefault="00F625B7" w:rsidP="004635F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0,5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057B54" w14:textId="36DB1256" w:rsidR="00F625B7" w:rsidRDefault="0086240B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</w:t>
            </w:r>
            <w:r w:rsidR="007773A9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93529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7.23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59323F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9.38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E9783F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10.41</w:t>
            </w:r>
          </w:p>
        </w:tc>
        <w:tc>
          <w:tcPr>
            <w:tcW w:w="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6EF2A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14.13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01F5C6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15.24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E8CC4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16.35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AAFAE4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17.53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7E5CE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19.49</w:t>
            </w:r>
          </w:p>
        </w:tc>
      </w:tr>
      <w:tr w:rsidR="00F625B7" w14:paraId="34CB36C1" w14:textId="77777777" w:rsidTr="00F625B7">
        <w:trPr>
          <w:trHeight w:val="56"/>
          <w:tblHeader/>
        </w:trPr>
        <w:tc>
          <w:tcPr>
            <w:tcW w:w="19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FC5EC" w14:textId="77777777" w:rsidR="00F625B7" w:rsidRDefault="00F625B7" w:rsidP="0034708D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Obelės</w:t>
            </w:r>
            <w:proofErr w:type="spellEnd"/>
          </w:p>
        </w:tc>
        <w:tc>
          <w:tcPr>
            <w:tcW w:w="40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58B7CA" w14:textId="77777777" w:rsidR="00F625B7" w:rsidRPr="007773A9" w:rsidRDefault="00F625B7" w:rsidP="004635F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773A9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F9E0C" w14:textId="0235BD22" w:rsidR="00F625B7" w:rsidRPr="007773A9" w:rsidRDefault="0086240B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773A9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10</w:t>
            </w:r>
            <w:r w:rsidR="007773A9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,</w:t>
            </w:r>
            <w:r w:rsidRPr="007773A9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EE7C8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7.24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FED10D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9.39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6C10E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10.42</w:t>
            </w:r>
          </w:p>
        </w:tc>
        <w:tc>
          <w:tcPr>
            <w:tcW w:w="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90E0D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14.14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CEC01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15.26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6AFB1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16.38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EDE28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17.55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DA1F6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19.51</w:t>
            </w:r>
          </w:p>
        </w:tc>
      </w:tr>
      <w:tr w:rsidR="00F625B7" w14:paraId="744C6E7B" w14:textId="77777777" w:rsidTr="00F625B7">
        <w:trPr>
          <w:trHeight w:val="56"/>
          <w:tblHeader/>
        </w:trPr>
        <w:tc>
          <w:tcPr>
            <w:tcW w:w="19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006287" w14:textId="77777777" w:rsidR="00F625B7" w:rsidRDefault="00F625B7" w:rsidP="0034708D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Autobusų parkas</w:t>
            </w:r>
          </w:p>
        </w:tc>
        <w:tc>
          <w:tcPr>
            <w:tcW w:w="40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D0BBC4" w14:textId="77777777" w:rsidR="00F625B7" w:rsidRPr="007773A9" w:rsidRDefault="00F625B7" w:rsidP="004635F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773A9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04F9B" w14:textId="7EB98F1F" w:rsidR="00F625B7" w:rsidRPr="007773A9" w:rsidRDefault="0086240B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773A9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11</w:t>
            </w:r>
            <w:r w:rsidR="007773A9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,</w:t>
            </w:r>
            <w:r w:rsidRPr="007773A9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ABB75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662A6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9.40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F370EB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10.43</w:t>
            </w:r>
          </w:p>
        </w:tc>
        <w:tc>
          <w:tcPr>
            <w:tcW w:w="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3FAF86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14.15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3DA4D0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15.27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8803A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16.39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C018B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17.56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240E7C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19.52</w:t>
            </w:r>
          </w:p>
        </w:tc>
      </w:tr>
      <w:tr w:rsidR="00F625B7" w14:paraId="47C664F0" w14:textId="77777777" w:rsidTr="00F625B7">
        <w:trPr>
          <w:trHeight w:val="56"/>
          <w:tblHeader/>
        </w:trPr>
        <w:tc>
          <w:tcPr>
            <w:tcW w:w="19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750CE" w14:textId="77777777" w:rsidR="00F625B7" w:rsidRPr="00EF7C72" w:rsidRDefault="00F625B7" w:rsidP="0034708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EF7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Pon</w:t>
            </w:r>
            <w:proofErr w:type="spellEnd"/>
            <w:r w:rsidRPr="00EF7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EF7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Bike</w:t>
            </w:r>
            <w:proofErr w:type="spellEnd"/>
          </w:p>
        </w:tc>
        <w:tc>
          <w:tcPr>
            <w:tcW w:w="40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23CCDE" w14:textId="7ED27982" w:rsidR="00F625B7" w:rsidRPr="007773A9" w:rsidRDefault="0086240B" w:rsidP="004635F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773A9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1,</w:t>
            </w:r>
            <w:r w:rsidR="00B26C65" w:rsidRPr="007773A9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75F47" w14:textId="3BC31C27" w:rsidR="00F625B7" w:rsidRPr="007773A9" w:rsidRDefault="0086240B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773A9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12</w:t>
            </w:r>
            <w:r w:rsidR="007773A9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,</w:t>
            </w:r>
            <w:r w:rsidR="00B26C65" w:rsidRPr="007773A9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EFFBB" w14:textId="77777777" w:rsidR="00F625B7" w:rsidRPr="00EF7C72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EF7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7.26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F59A14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4AF62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90C54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AE887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7602E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19616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678782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F625B7" w14:paraId="3F7AB62F" w14:textId="77777777" w:rsidTr="00F625B7">
        <w:trPr>
          <w:trHeight w:val="56"/>
          <w:tblHeader/>
        </w:trPr>
        <w:tc>
          <w:tcPr>
            <w:tcW w:w="19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B1572" w14:textId="1B1CDD72" w:rsidR="00F625B7" w:rsidRDefault="00F625B7" w:rsidP="0034708D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AB „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Nordic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sugar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Kėdainiai“</w:t>
            </w:r>
          </w:p>
        </w:tc>
        <w:tc>
          <w:tcPr>
            <w:tcW w:w="4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126A1E" w14:textId="05D76F7D" w:rsidR="00F625B7" w:rsidRPr="007773A9" w:rsidRDefault="00B26C65" w:rsidP="004635F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773A9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1</w:t>
            </w:r>
            <w:r w:rsidR="0086240B" w:rsidRPr="007773A9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,</w:t>
            </w:r>
            <w:r w:rsidRPr="007773A9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DC11E" w14:textId="10608416" w:rsidR="00F625B7" w:rsidRPr="007773A9" w:rsidRDefault="0086240B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773A9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13</w:t>
            </w:r>
            <w:r w:rsidR="007773A9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,</w:t>
            </w:r>
            <w:r w:rsidRPr="007773A9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6428F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7.27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45DA8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9.42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A03F3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10.45</w:t>
            </w:r>
          </w:p>
        </w:tc>
        <w:tc>
          <w:tcPr>
            <w:tcW w:w="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635F4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14.17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09FB8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15.29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C13A8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16.41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B0E9D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17.58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C7D2B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19.54</w:t>
            </w:r>
          </w:p>
        </w:tc>
      </w:tr>
      <w:tr w:rsidR="00F625B7" w14:paraId="766234E0" w14:textId="77777777" w:rsidTr="00F625B7">
        <w:trPr>
          <w:trHeight w:val="56"/>
          <w:tblHeader/>
        </w:trPr>
        <w:tc>
          <w:tcPr>
            <w:tcW w:w="19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C0190" w14:textId="412C8567" w:rsidR="00F625B7" w:rsidRDefault="00F625B7" w:rsidP="0034708D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AB „Kėdainių grūdai“</w:t>
            </w:r>
          </w:p>
        </w:tc>
        <w:tc>
          <w:tcPr>
            <w:tcW w:w="4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C4DF03" w14:textId="77777777" w:rsidR="00F625B7" w:rsidRDefault="00F625B7" w:rsidP="004635F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0,2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AC2693" w14:textId="6AC75FF6" w:rsidR="00F625B7" w:rsidRDefault="0086240B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13</w:t>
            </w:r>
            <w:r w:rsidR="007773A9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07685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7.28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FB119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9.43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9E253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10.46</w:t>
            </w:r>
          </w:p>
        </w:tc>
        <w:tc>
          <w:tcPr>
            <w:tcW w:w="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C669D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14.18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9746B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15.30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40F7B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16.42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296A8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17.59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A94FB" w14:textId="4D5241A7" w:rsidR="00F625B7" w:rsidRDefault="00AD3675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19.55</w:t>
            </w:r>
          </w:p>
        </w:tc>
      </w:tr>
      <w:tr w:rsidR="00F625B7" w14:paraId="047C353E" w14:textId="77777777" w:rsidTr="00F625B7">
        <w:trPr>
          <w:trHeight w:val="56"/>
          <w:tblHeader/>
        </w:trPr>
        <w:tc>
          <w:tcPr>
            <w:tcW w:w="19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37175" w14:textId="654773A3" w:rsidR="00F625B7" w:rsidRDefault="00F625B7" w:rsidP="0034708D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AB „Progresas“</w:t>
            </w:r>
          </w:p>
        </w:tc>
        <w:tc>
          <w:tcPr>
            <w:tcW w:w="4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74678D" w14:textId="77777777" w:rsidR="00F625B7" w:rsidRDefault="00F625B7" w:rsidP="004635F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0,6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56217" w14:textId="46AFECEE" w:rsidR="00F625B7" w:rsidRDefault="0086240B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14</w:t>
            </w:r>
            <w:r w:rsidR="007773A9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0EC57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7.30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F7933C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9.45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81F2B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10.48</w:t>
            </w:r>
          </w:p>
        </w:tc>
        <w:tc>
          <w:tcPr>
            <w:tcW w:w="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07B34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14.20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F357C7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15.32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B379E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16.44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1AFCB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18.01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1E146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F625B7" w14:paraId="4E47B110" w14:textId="77777777" w:rsidTr="00F625B7">
        <w:trPr>
          <w:trHeight w:val="56"/>
          <w:tblHeader/>
        </w:trPr>
        <w:tc>
          <w:tcPr>
            <w:tcW w:w="19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333E9" w14:textId="45C0E920" w:rsidR="00F625B7" w:rsidRDefault="00F625B7" w:rsidP="0034708D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UAB „Kėdainių duona“</w:t>
            </w:r>
          </w:p>
        </w:tc>
        <w:tc>
          <w:tcPr>
            <w:tcW w:w="4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B47CF" w14:textId="77777777" w:rsidR="00F625B7" w:rsidRDefault="00F625B7" w:rsidP="004635F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0,2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ECC0E" w14:textId="224B3710" w:rsidR="00F625B7" w:rsidRDefault="0086240B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14</w:t>
            </w:r>
            <w:r w:rsidR="007773A9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718AA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7.31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6A1AF5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9.46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903BE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10.49</w:t>
            </w:r>
          </w:p>
        </w:tc>
        <w:tc>
          <w:tcPr>
            <w:tcW w:w="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16897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14.21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63729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15.33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ECC40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16.45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EA178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18.02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559ED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F625B7" w14:paraId="0BD942E0" w14:textId="77777777" w:rsidTr="00F625B7">
        <w:trPr>
          <w:trHeight w:val="56"/>
          <w:tblHeader/>
        </w:trPr>
        <w:tc>
          <w:tcPr>
            <w:tcW w:w="19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09618" w14:textId="4AA8653D" w:rsidR="00F625B7" w:rsidRDefault="00F625B7" w:rsidP="0034708D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UAB „Medžio plokštė“</w:t>
            </w:r>
          </w:p>
        </w:tc>
        <w:tc>
          <w:tcPr>
            <w:tcW w:w="4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6AE40C" w14:textId="77777777" w:rsidR="00F625B7" w:rsidRDefault="00F625B7" w:rsidP="004635F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0,4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BB6538" w14:textId="2F543A1E" w:rsidR="00F625B7" w:rsidRDefault="0086240B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14</w:t>
            </w:r>
            <w:r w:rsidR="007773A9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6EC6A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7.32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85487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FBDD2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10.50</w:t>
            </w:r>
          </w:p>
        </w:tc>
        <w:tc>
          <w:tcPr>
            <w:tcW w:w="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20803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14.22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A5C6B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15.34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83C21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16.46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78DDE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18.03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A22E2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F625B7" w:rsidRPr="00EF7C72" w14:paraId="670D65D8" w14:textId="77777777" w:rsidTr="00F625B7">
        <w:trPr>
          <w:trHeight w:val="56"/>
          <w:tblHeader/>
        </w:trPr>
        <w:tc>
          <w:tcPr>
            <w:tcW w:w="19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73350" w14:textId="6279EC33" w:rsidR="00F625B7" w:rsidRPr="00EF7C72" w:rsidRDefault="00F625B7" w:rsidP="0034708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EF7C72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UAB „Natūrali oda“</w:t>
            </w:r>
          </w:p>
        </w:tc>
        <w:tc>
          <w:tcPr>
            <w:tcW w:w="4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856C8" w14:textId="77777777" w:rsidR="00F625B7" w:rsidRPr="00EF7C72" w:rsidRDefault="00F625B7" w:rsidP="004635F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EF7C72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0,7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624DF" w14:textId="2203A020" w:rsidR="00F625B7" w:rsidRPr="00EF7C72" w:rsidRDefault="0086240B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15</w:t>
            </w:r>
            <w:r w:rsidR="007773A9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6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186A2" w14:textId="77777777" w:rsidR="00F625B7" w:rsidRPr="00EF7C72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EF7C72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7.34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6C600" w14:textId="77777777" w:rsidR="00F625B7" w:rsidRPr="00EF7C72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EF7C72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6BCFA" w14:textId="77777777" w:rsidR="00F625B7" w:rsidRPr="00EF7C72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EF7C72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10.52</w:t>
            </w:r>
          </w:p>
        </w:tc>
        <w:tc>
          <w:tcPr>
            <w:tcW w:w="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C8788" w14:textId="77777777" w:rsidR="00F625B7" w:rsidRPr="00EF7C72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EF7C72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14.24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83589" w14:textId="77777777" w:rsidR="00F625B7" w:rsidRPr="00EF7C72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EF7C72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15.35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AAAD65" w14:textId="77777777" w:rsidR="00F625B7" w:rsidRPr="00EF7C72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EF7C72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16.47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AF9B8" w14:textId="77777777" w:rsidR="00F625B7" w:rsidRPr="00EF7C72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EF7C72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18.04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AF59D" w14:textId="77777777" w:rsidR="00F625B7" w:rsidRPr="00EF7C72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EF7C72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-</w:t>
            </w:r>
          </w:p>
        </w:tc>
      </w:tr>
      <w:tr w:rsidR="00F625B7" w14:paraId="75582D35" w14:textId="77777777" w:rsidTr="00F625B7">
        <w:trPr>
          <w:trHeight w:val="56"/>
          <w:tblHeader/>
        </w:trPr>
        <w:tc>
          <w:tcPr>
            <w:tcW w:w="19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08F932" w14:textId="77777777" w:rsidR="00F625B7" w:rsidRDefault="00F625B7" w:rsidP="0034708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Kormotech</w:t>
            </w:r>
            <w:proofErr w:type="spellEnd"/>
          </w:p>
        </w:tc>
        <w:tc>
          <w:tcPr>
            <w:tcW w:w="4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CB1F4" w14:textId="77777777" w:rsidR="00F625B7" w:rsidRPr="00EF7C72" w:rsidRDefault="00F625B7" w:rsidP="004635F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EF7C72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1,3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3BFB9" w14:textId="50070306" w:rsidR="00F625B7" w:rsidRPr="00EF7C72" w:rsidRDefault="0086240B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16</w:t>
            </w:r>
            <w:r w:rsidR="007773A9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9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EED22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-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BEB6B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-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35F4E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-</w:t>
            </w:r>
          </w:p>
        </w:tc>
        <w:tc>
          <w:tcPr>
            <w:tcW w:w="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C21DB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-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BA567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-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7527E7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16.50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888756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-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CAD7C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-</w:t>
            </w:r>
          </w:p>
        </w:tc>
      </w:tr>
      <w:tr w:rsidR="00F625B7" w14:paraId="724518FF" w14:textId="77777777" w:rsidTr="00F625B7">
        <w:trPr>
          <w:trHeight w:val="56"/>
          <w:tblHeader/>
        </w:trPr>
        <w:tc>
          <w:tcPr>
            <w:tcW w:w="19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CB4F2D" w14:textId="01EC1A7E" w:rsidR="00F625B7" w:rsidRPr="00EF7C72" w:rsidRDefault="00F625B7" w:rsidP="0034708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EF7C72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UAB „Natūrali oda“</w:t>
            </w:r>
          </w:p>
        </w:tc>
        <w:tc>
          <w:tcPr>
            <w:tcW w:w="4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9542D" w14:textId="77777777" w:rsidR="00F625B7" w:rsidRPr="00EF7C72" w:rsidRDefault="00F625B7" w:rsidP="004635F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EF7C72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1,3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F3297" w14:textId="3A922BE0" w:rsidR="00F625B7" w:rsidRPr="00EF7C72" w:rsidRDefault="0086240B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18</w:t>
            </w:r>
            <w:r w:rsidR="007773A9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2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14A871" w14:textId="77777777" w:rsidR="00F625B7" w:rsidRPr="00EF7C72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EF7C72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7.35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ECBDF" w14:textId="77777777" w:rsidR="00F625B7" w:rsidRPr="00EF7C72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EF7C72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2FF529" w14:textId="77777777" w:rsidR="00F625B7" w:rsidRPr="00EF7C72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EF7C72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11.03</w:t>
            </w:r>
          </w:p>
        </w:tc>
        <w:tc>
          <w:tcPr>
            <w:tcW w:w="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D2D37" w14:textId="77777777" w:rsidR="00F625B7" w:rsidRPr="00EF7C72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EF7C72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14.30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C729E" w14:textId="77777777" w:rsidR="00F625B7" w:rsidRPr="00EF7C72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EF7C72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15.36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5F6DC" w14:textId="77777777" w:rsidR="00F625B7" w:rsidRPr="00EF7C72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EF7C72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16.53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C1922" w14:textId="77777777" w:rsidR="00F625B7" w:rsidRPr="00EF7C72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EF7C72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18.14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1D0492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-</w:t>
            </w:r>
          </w:p>
        </w:tc>
      </w:tr>
      <w:tr w:rsidR="00F625B7" w14:paraId="32C0BCB5" w14:textId="77777777" w:rsidTr="00F625B7">
        <w:trPr>
          <w:trHeight w:val="56"/>
          <w:tblHeader/>
        </w:trPr>
        <w:tc>
          <w:tcPr>
            <w:tcW w:w="19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DCE52C" w14:textId="2BFE1D8C" w:rsidR="00F625B7" w:rsidRDefault="00F625B7" w:rsidP="0034708D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UAB „Medžio plokštė“</w:t>
            </w:r>
          </w:p>
        </w:tc>
        <w:tc>
          <w:tcPr>
            <w:tcW w:w="4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50B09C" w14:textId="77777777" w:rsidR="00F625B7" w:rsidRDefault="00F625B7" w:rsidP="004635F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0,6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43288" w14:textId="56E7193A" w:rsidR="00F625B7" w:rsidRDefault="0086240B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18</w:t>
            </w:r>
            <w:r w:rsidR="007773A9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3476C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7.36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B7E707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6EDDA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11.04</w:t>
            </w:r>
          </w:p>
        </w:tc>
        <w:tc>
          <w:tcPr>
            <w:tcW w:w="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FBD20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14.31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77B45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15.37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0EFA5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16.54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63DCC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18.15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BD7F12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F625B7" w14:paraId="7971CE26" w14:textId="77777777" w:rsidTr="00F625B7">
        <w:trPr>
          <w:trHeight w:val="56"/>
          <w:tblHeader/>
        </w:trPr>
        <w:tc>
          <w:tcPr>
            <w:tcW w:w="19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143AE1" w14:textId="3C681EDA" w:rsidR="00F625B7" w:rsidRDefault="00F625B7" w:rsidP="0034708D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UAB „Kėdainių duona“</w:t>
            </w:r>
          </w:p>
        </w:tc>
        <w:tc>
          <w:tcPr>
            <w:tcW w:w="4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239C62" w14:textId="77777777" w:rsidR="00F625B7" w:rsidRDefault="00F625B7" w:rsidP="004635F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0,4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3342DA" w14:textId="239788A1" w:rsidR="00F625B7" w:rsidRDefault="0086240B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19</w:t>
            </w:r>
            <w:r w:rsidR="007773A9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988A94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7.37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8FA07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9.48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6CA31A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11.05</w:t>
            </w:r>
          </w:p>
        </w:tc>
        <w:tc>
          <w:tcPr>
            <w:tcW w:w="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9FE00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14.32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232E0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15.38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66C02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16.55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A37C8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18.16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AD032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F625B7" w14:paraId="531D0C51" w14:textId="77777777" w:rsidTr="00F625B7">
        <w:trPr>
          <w:trHeight w:val="56"/>
          <w:tblHeader/>
        </w:trPr>
        <w:tc>
          <w:tcPr>
            <w:tcW w:w="19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E8CA8" w14:textId="45B9C498" w:rsidR="00F625B7" w:rsidRDefault="00F625B7" w:rsidP="0034708D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AB „Progresas“</w:t>
            </w:r>
          </w:p>
        </w:tc>
        <w:tc>
          <w:tcPr>
            <w:tcW w:w="4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66BE74" w14:textId="77777777" w:rsidR="00F625B7" w:rsidRDefault="00F625B7" w:rsidP="004635F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0,2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A5558A" w14:textId="3C73944B" w:rsidR="00F625B7" w:rsidRDefault="00B26C65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19</w:t>
            </w:r>
            <w:r w:rsidR="007773A9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CF4A1A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7.38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5A9F69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9.49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2626D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11.06</w:t>
            </w:r>
          </w:p>
        </w:tc>
        <w:tc>
          <w:tcPr>
            <w:tcW w:w="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6BCED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14.33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A94F5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15.39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15212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16.56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5658EE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18.17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E5484" w14:textId="4D22D24A" w:rsidR="00F625B7" w:rsidRDefault="00F03E84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F625B7" w14:paraId="00BD09F1" w14:textId="77777777" w:rsidTr="00F625B7">
        <w:trPr>
          <w:trHeight w:val="56"/>
          <w:tblHeader/>
        </w:trPr>
        <w:tc>
          <w:tcPr>
            <w:tcW w:w="19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E5A64" w14:textId="77777777" w:rsidR="00F625B7" w:rsidRDefault="00F625B7" w:rsidP="0034708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Atliekų TC</w:t>
            </w:r>
          </w:p>
        </w:tc>
        <w:tc>
          <w:tcPr>
            <w:tcW w:w="4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8E756F" w14:textId="77777777" w:rsidR="00F625B7" w:rsidRPr="00EF7C72" w:rsidRDefault="00F625B7" w:rsidP="004635F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EF7C72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1,8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C0BA1" w14:textId="3D65EADB" w:rsidR="00F625B7" w:rsidRPr="00EF7C72" w:rsidRDefault="0086240B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21</w:t>
            </w:r>
            <w:r w:rsidR="007773A9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,</w:t>
            </w:r>
            <w:r w:rsidR="00B26C6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2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6CCF9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-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4229C0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-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8748D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-</w:t>
            </w:r>
          </w:p>
        </w:tc>
        <w:tc>
          <w:tcPr>
            <w:tcW w:w="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C4234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-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49DD5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-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7BF29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17.00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D4603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-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3AAD2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F625B7" w14:paraId="267D67B2" w14:textId="77777777" w:rsidTr="00F625B7">
        <w:trPr>
          <w:trHeight w:val="56"/>
          <w:tblHeader/>
        </w:trPr>
        <w:tc>
          <w:tcPr>
            <w:tcW w:w="19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3193F" w14:textId="5161467B" w:rsidR="00F625B7" w:rsidRDefault="00F625B7" w:rsidP="0034708D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AB „Kėdainių grūdai“</w:t>
            </w:r>
          </w:p>
        </w:tc>
        <w:tc>
          <w:tcPr>
            <w:tcW w:w="4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5C76A8" w14:textId="77777777" w:rsidR="00F625B7" w:rsidRDefault="00F625B7" w:rsidP="004635F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1,6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0D848" w14:textId="47E515DE" w:rsidR="00F625B7" w:rsidRDefault="00B26C65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22</w:t>
            </w:r>
            <w:r w:rsidR="007773A9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62668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7.40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C657B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9.51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E09B5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11.08</w:t>
            </w:r>
          </w:p>
        </w:tc>
        <w:tc>
          <w:tcPr>
            <w:tcW w:w="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73F6B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14.35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8BD78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15.41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97704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17.04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7A6CC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18.19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16D1DA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20.10</w:t>
            </w:r>
          </w:p>
        </w:tc>
      </w:tr>
      <w:tr w:rsidR="00F625B7" w14:paraId="25F4DD39" w14:textId="77777777" w:rsidTr="00F625B7">
        <w:trPr>
          <w:trHeight w:val="56"/>
          <w:tblHeader/>
        </w:trPr>
        <w:tc>
          <w:tcPr>
            <w:tcW w:w="19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FFE6CA" w14:textId="652A1552" w:rsidR="00F625B7" w:rsidRDefault="00F625B7" w:rsidP="0034708D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AB „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Nordic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sugar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Kėdainiai“</w:t>
            </w:r>
          </w:p>
        </w:tc>
        <w:tc>
          <w:tcPr>
            <w:tcW w:w="4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5A607" w14:textId="77777777" w:rsidR="00F625B7" w:rsidRDefault="00F625B7" w:rsidP="004635F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0,2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F41CB" w14:textId="13B29911" w:rsidR="00F625B7" w:rsidRDefault="0086240B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23</w:t>
            </w:r>
            <w:r w:rsidR="007773A9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 w:rsidR="00B26C65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BEE47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7.41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0D1FD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9.52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C4B997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11.09</w:t>
            </w:r>
          </w:p>
        </w:tc>
        <w:tc>
          <w:tcPr>
            <w:tcW w:w="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10B829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14.36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75E2B9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15.42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7A747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17.05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920FE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18.20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36DB6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20.11</w:t>
            </w:r>
          </w:p>
        </w:tc>
      </w:tr>
      <w:tr w:rsidR="00F625B7" w14:paraId="4679446F" w14:textId="77777777" w:rsidTr="00F625B7">
        <w:trPr>
          <w:trHeight w:val="56"/>
          <w:tblHeader/>
        </w:trPr>
        <w:tc>
          <w:tcPr>
            <w:tcW w:w="19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7A228" w14:textId="77777777" w:rsidR="00F625B7" w:rsidRDefault="00F625B7" w:rsidP="0034708D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Autobusų parkas</w:t>
            </w:r>
          </w:p>
        </w:tc>
        <w:tc>
          <w:tcPr>
            <w:tcW w:w="4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74B931" w14:textId="77777777" w:rsidR="00F625B7" w:rsidRPr="007773A9" w:rsidRDefault="00F625B7" w:rsidP="004635F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773A9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F14C6A" w14:textId="2B756523" w:rsidR="00F625B7" w:rsidRPr="007773A9" w:rsidRDefault="0086240B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773A9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24</w:t>
            </w:r>
            <w:r w:rsidR="007773A9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,</w:t>
            </w:r>
            <w:r w:rsidR="00B26C65" w:rsidRPr="007773A9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D6084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7.43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C71E9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9.54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AB5D7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11.11</w:t>
            </w:r>
          </w:p>
        </w:tc>
        <w:tc>
          <w:tcPr>
            <w:tcW w:w="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EA371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14.38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E0F195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15.44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09834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BC9C5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18.22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788453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20.13</w:t>
            </w:r>
          </w:p>
        </w:tc>
      </w:tr>
      <w:tr w:rsidR="00F625B7" w14:paraId="39DF0687" w14:textId="77777777" w:rsidTr="00F625B7">
        <w:trPr>
          <w:trHeight w:val="56"/>
          <w:tblHeader/>
        </w:trPr>
        <w:tc>
          <w:tcPr>
            <w:tcW w:w="19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33FD3" w14:textId="77777777" w:rsidR="00F625B7" w:rsidRDefault="00F625B7" w:rsidP="0034708D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Pon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Bike</w:t>
            </w:r>
            <w:proofErr w:type="spellEnd"/>
          </w:p>
        </w:tc>
        <w:tc>
          <w:tcPr>
            <w:tcW w:w="4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F451E6" w14:textId="3ABE4F8B" w:rsidR="00F625B7" w:rsidRPr="007773A9" w:rsidRDefault="00B26C65" w:rsidP="004635F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773A9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  <w:r w:rsidR="006E6D6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,</w:t>
            </w:r>
            <w:r w:rsidRPr="007773A9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6D301" w14:textId="41F18D13" w:rsidR="00F625B7" w:rsidRPr="007773A9" w:rsidRDefault="00B26C65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773A9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26</w:t>
            </w:r>
            <w:r w:rsidR="007773A9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,</w:t>
            </w:r>
            <w:r w:rsidRPr="007773A9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0976F3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251ADA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3D71D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05D08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DF285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DA078" w14:textId="77777777" w:rsidR="00F625B7" w:rsidRPr="000A58C3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0A58C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17.08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218B9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2B5816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F625B7" w14:paraId="14CE520A" w14:textId="77777777" w:rsidTr="00F625B7">
        <w:trPr>
          <w:trHeight w:val="56"/>
          <w:tblHeader/>
        </w:trPr>
        <w:tc>
          <w:tcPr>
            <w:tcW w:w="19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A4E46" w14:textId="77777777" w:rsidR="00F625B7" w:rsidRDefault="00F625B7" w:rsidP="0034708D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Obelės</w:t>
            </w:r>
            <w:proofErr w:type="spellEnd"/>
          </w:p>
        </w:tc>
        <w:tc>
          <w:tcPr>
            <w:tcW w:w="4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69961D" w14:textId="0847A224" w:rsidR="00F625B7" w:rsidRPr="007773A9" w:rsidRDefault="00B26C65" w:rsidP="004635F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773A9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0</w:t>
            </w:r>
            <w:r w:rsidR="006E6D6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,</w:t>
            </w:r>
            <w:r w:rsidRPr="007773A9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0C9B3" w14:textId="1251B1FA" w:rsidR="00F625B7" w:rsidRPr="007773A9" w:rsidRDefault="00B26C65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773A9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26</w:t>
            </w:r>
            <w:r w:rsidR="007773A9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,</w:t>
            </w:r>
            <w:r w:rsidRPr="007773A9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6B8E9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7.45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0972A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9.56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3FBE7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11.13</w:t>
            </w:r>
          </w:p>
        </w:tc>
        <w:tc>
          <w:tcPr>
            <w:tcW w:w="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397FF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14.40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AEBA1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15.46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E38BC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17.09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35572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18.24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1C564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20.15</w:t>
            </w:r>
          </w:p>
        </w:tc>
      </w:tr>
      <w:tr w:rsidR="00F625B7" w14:paraId="06170C00" w14:textId="77777777" w:rsidTr="00F625B7">
        <w:trPr>
          <w:trHeight w:val="56"/>
          <w:tblHeader/>
        </w:trPr>
        <w:tc>
          <w:tcPr>
            <w:tcW w:w="19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E12C3" w14:textId="77777777" w:rsidR="00F625B7" w:rsidRDefault="00F625B7" w:rsidP="0034708D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Rytų</w:t>
            </w:r>
          </w:p>
        </w:tc>
        <w:tc>
          <w:tcPr>
            <w:tcW w:w="4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92A777" w14:textId="77777777" w:rsidR="00F625B7" w:rsidRPr="007773A9" w:rsidRDefault="00F625B7" w:rsidP="004635F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773A9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2F7E42" w14:textId="2E953956" w:rsidR="00F625B7" w:rsidRPr="007773A9" w:rsidRDefault="0086240B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773A9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  <w:r w:rsidR="00B26C65" w:rsidRPr="007773A9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7</w:t>
            </w:r>
            <w:r w:rsidR="007773A9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,</w:t>
            </w:r>
            <w:r w:rsidR="00B26C65" w:rsidRPr="007773A9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B97BF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7.47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95832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9.58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95FE4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11.15</w:t>
            </w:r>
          </w:p>
        </w:tc>
        <w:tc>
          <w:tcPr>
            <w:tcW w:w="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F06CB2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14.42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6AB59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15.48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8687F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17.11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DB0F2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18.26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A0178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20.16</w:t>
            </w:r>
          </w:p>
        </w:tc>
      </w:tr>
      <w:tr w:rsidR="00F625B7" w14:paraId="7A753DC8" w14:textId="77777777" w:rsidTr="00F625B7">
        <w:trPr>
          <w:trHeight w:val="56"/>
          <w:tblHeader/>
        </w:trPr>
        <w:tc>
          <w:tcPr>
            <w:tcW w:w="19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40057" w14:textId="77777777" w:rsidR="00F625B7" w:rsidRDefault="00F625B7" w:rsidP="0034708D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Saulėtekio</w:t>
            </w:r>
          </w:p>
        </w:tc>
        <w:tc>
          <w:tcPr>
            <w:tcW w:w="4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FDE71F" w14:textId="77777777" w:rsidR="00F625B7" w:rsidRDefault="00F625B7" w:rsidP="004635F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0,5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837C0" w14:textId="07E201E5" w:rsidR="00F625B7" w:rsidRDefault="00B26C65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28</w:t>
            </w:r>
            <w:r w:rsidR="007773A9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F9007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7.48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516C3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9.59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2715DA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11.16</w:t>
            </w:r>
          </w:p>
        </w:tc>
        <w:tc>
          <w:tcPr>
            <w:tcW w:w="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7E0BF6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14.43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DA5F2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15.49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41CFD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17.12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8FB4A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18.27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9D1681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20.17</w:t>
            </w:r>
          </w:p>
        </w:tc>
      </w:tr>
      <w:tr w:rsidR="00F625B7" w14:paraId="5C749C3C" w14:textId="77777777" w:rsidTr="00F625B7">
        <w:trPr>
          <w:trHeight w:val="56"/>
          <w:tblHeader/>
        </w:trPr>
        <w:tc>
          <w:tcPr>
            <w:tcW w:w="19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02993" w14:textId="77777777" w:rsidR="00F625B7" w:rsidRDefault="00F625B7" w:rsidP="0034708D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Vilniaus</w:t>
            </w:r>
          </w:p>
        </w:tc>
        <w:tc>
          <w:tcPr>
            <w:tcW w:w="4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D7D96D" w14:textId="77777777" w:rsidR="00F625B7" w:rsidRDefault="00F625B7" w:rsidP="004635F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0,6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BCE929" w14:textId="4058EAEA" w:rsidR="00F625B7" w:rsidRDefault="00B26C65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28</w:t>
            </w:r>
            <w:r w:rsidR="007773A9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9BD6F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7.49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528C2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10.00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987B9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11.17</w:t>
            </w:r>
          </w:p>
        </w:tc>
        <w:tc>
          <w:tcPr>
            <w:tcW w:w="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8979B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14.44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ECCF28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15.50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D3EDB3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17.13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2C065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18.28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ABD0C2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20.18</w:t>
            </w:r>
          </w:p>
        </w:tc>
      </w:tr>
      <w:tr w:rsidR="00F625B7" w14:paraId="43C759F2" w14:textId="77777777" w:rsidTr="00F625B7">
        <w:trPr>
          <w:trHeight w:val="56"/>
          <w:tblHeader/>
        </w:trPr>
        <w:tc>
          <w:tcPr>
            <w:tcW w:w="19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9A8A02" w14:textId="77777777" w:rsidR="00F625B7" w:rsidRDefault="00F625B7" w:rsidP="0034708D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Klonio</w:t>
            </w:r>
          </w:p>
        </w:tc>
        <w:tc>
          <w:tcPr>
            <w:tcW w:w="4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AD2AE5" w14:textId="77777777" w:rsidR="00F625B7" w:rsidRDefault="00F625B7" w:rsidP="004635F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1,0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53678F" w14:textId="578A2206" w:rsidR="00F625B7" w:rsidRDefault="00B26C65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29</w:t>
            </w:r>
            <w:r w:rsidR="007773A9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8D27C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7.51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FAA5A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10.02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E7073A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11.19</w:t>
            </w:r>
          </w:p>
        </w:tc>
        <w:tc>
          <w:tcPr>
            <w:tcW w:w="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0D0F50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14.46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1168B2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15.52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A5F71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17.15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C1F4E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18.30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29E873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20.20</w:t>
            </w:r>
          </w:p>
        </w:tc>
      </w:tr>
      <w:tr w:rsidR="00F625B7" w14:paraId="703CBFEA" w14:textId="77777777" w:rsidTr="00F625B7">
        <w:trPr>
          <w:trHeight w:val="56"/>
          <w:tblHeader/>
        </w:trPr>
        <w:tc>
          <w:tcPr>
            <w:tcW w:w="19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D26E68" w14:textId="77777777" w:rsidR="00F625B7" w:rsidRDefault="00F625B7" w:rsidP="0034708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Profesinio rengimo centras</w:t>
            </w:r>
          </w:p>
        </w:tc>
        <w:tc>
          <w:tcPr>
            <w:tcW w:w="4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E26F4A" w14:textId="77777777" w:rsidR="00F625B7" w:rsidRPr="00EF7C72" w:rsidRDefault="00F625B7" w:rsidP="004635F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EF7C72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0,6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425C0" w14:textId="0D68CB83" w:rsidR="00F625B7" w:rsidRPr="00EF7C72" w:rsidRDefault="0086240B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3</w:t>
            </w:r>
            <w:r w:rsidR="00B26C6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</w:t>
            </w:r>
            <w:r w:rsidR="007773A9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,</w:t>
            </w:r>
            <w:r w:rsidR="00B26C6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5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9159C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7.52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ED9DC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10.03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8C51B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11.20</w:t>
            </w:r>
          </w:p>
        </w:tc>
        <w:tc>
          <w:tcPr>
            <w:tcW w:w="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E8423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14.47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8FF8B3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15.53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44B788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17.16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41A156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18.31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764A3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20.21</w:t>
            </w:r>
          </w:p>
        </w:tc>
      </w:tr>
      <w:tr w:rsidR="00F625B7" w14:paraId="49A1CB3B" w14:textId="77777777" w:rsidTr="00F625B7">
        <w:trPr>
          <w:trHeight w:val="56"/>
          <w:tblHeader/>
        </w:trPr>
        <w:tc>
          <w:tcPr>
            <w:tcW w:w="19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B7A21" w14:textId="1A873CE9" w:rsidR="00F625B7" w:rsidRDefault="00F625B7" w:rsidP="0034708D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Vilainių kryžkelė</w:t>
            </w:r>
          </w:p>
        </w:tc>
        <w:tc>
          <w:tcPr>
            <w:tcW w:w="4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A9233A" w14:textId="77777777" w:rsidR="00F625B7" w:rsidRDefault="00F625B7" w:rsidP="004635F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0,2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91661" w14:textId="1A8D3921" w:rsidR="00F625B7" w:rsidRDefault="0086240B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  <w:r w:rsidR="00B26C65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  <w:r w:rsidR="007773A9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 w:rsidR="00B26C65">
              <w:rPr>
                <w:rFonts w:ascii="Times New Roman" w:eastAsia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C4474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7.53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AFF57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10.04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228758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11.21</w:t>
            </w:r>
          </w:p>
        </w:tc>
        <w:tc>
          <w:tcPr>
            <w:tcW w:w="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F1388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14.48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D3D13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15.54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6CAE43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17.17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60833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18.32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5476D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20.22</w:t>
            </w:r>
          </w:p>
        </w:tc>
      </w:tr>
      <w:tr w:rsidR="00F625B7" w14:paraId="21ECB82C" w14:textId="77777777" w:rsidTr="00F625B7">
        <w:trPr>
          <w:trHeight w:val="56"/>
          <w:tblHeader/>
        </w:trPr>
        <w:tc>
          <w:tcPr>
            <w:tcW w:w="19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E7DD5" w14:textId="77777777" w:rsidR="00F625B7" w:rsidRDefault="00F625B7" w:rsidP="0034708D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Stadiono</w:t>
            </w:r>
          </w:p>
        </w:tc>
        <w:tc>
          <w:tcPr>
            <w:tcW w:w="4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2E47B1" w14:textId="77777777" w:rsidR="00F625B7" w:rsidRDefault="00F625B7" w:rsidP="004635F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1,2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1400B" w14:textId="33D9836F" w:rsidR="00F625B7" w:rsidRDefault="0086240B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  <w:r w:rsidR="00B26C65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  <w:r w:rsidR="007773A9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 w:rsidR="00B26C65">
              <w:rPr>
                <w:rFonts w:ascii="Times New Roman" w:eastAsia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2D1AC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7.55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267A2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10.06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E9BDF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11.23</w:t>
            </w:r>
          </w:p>
        </w:tc>
        <w:tc>
          <w:tcPr>
            <w:tcW w:w="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EBB1D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14.50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D202E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15.56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18339F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17.19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10300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18.34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CDF3B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20.24</w:t>
            </w:r>
          </w:p>
        </w:tc>
      </w:tr>
      <w:tr w:rsidR="00F625B7" w14:paraId="4B2E8F15" w14:textId="77777777" w:rsidTr="00F625B7">
        <w:trPr>
          <w:trHeight w:val="56"/>
          <w:tblHeader/>
        </w:trPr>
        <w:tc>
          <w:tcPr>
            <w:tcW w:w="19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22C61" w14:textId="77777777" w:rsidR="00F625B7" w:rsidRDefault="00F625B7" w:rsidP="0034708D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Kolegijos</w:t>
            </w:r>
          </w:p>
        </w:tc>
        <w:tc>
          <w:tcPr>
            <w:tcW w:w="4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4D4825" w14:textId="77777777" w:rsidR="00F625B7" w:rsidRDefault="00F625B7" w:rsidP="004635F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0,5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5BB82" w14:textId="5E95F995" w:rsidR="00F625B7" w:rsidRDefault="0086240B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  <w:r w:rsidR="00B26C65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  <w:r w:rsidR="007773A9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 w:rsidR="00B26C65">
              <w:rPr>
                <w:rFonts w:ascii="Times New Roman" w:eastAsia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76509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7.57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3BD906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10.08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16AFC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11.25</w:t>
            </w:r>
          </w:p>
        </w:tc>
        <w:tc>
          <w:tcPr>
            <w:tcW w:w="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21B0B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14.52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43224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15.58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44AF3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17.21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C04C6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18.36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FF81F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20.26</w:t>
            </w:r>
          </w:p>
        </w:tc>
      </w:tr>
      <w:tr w:rsidR="00F625B7" w14:paraId="7A0E73CD" w14:textId="77777777" w:rsidTr="00F625B7">
        <w:trPr>
          <w:trHeight w:val="56"/>
          <w:tblHeader/>
        </w:trPr>
        <w:tc>
          <w:tcPr>
            <w:tcW w:w="19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3FFF4" w14:textId="77777777" w:rsidR="00F625B7" w:rsidRDefault="00F625B7" w:rsidP="0034708D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Žemaitės</w:t>
            </w:r>
          </w:p>
        </w:tc>
        <w:tc>
          <w:tcPr>
            <w:tcW w:w="4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EF1FFC" w14:textId="77777777" w:rsidR="00F625B7" w:rsidRDefault="00F625B7" w:rsidP="004635F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0,5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AF96A" w14:textId="75817BA4" w:rsidR="00F625B7" w:rsidRDefault="0086240B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  <w:r w:rsidR="00B26C65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  <w:r w:rsidR="007773A9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 w:rsidR="00B26C65">
              <w:rPr>
                <w:rFonts w:ascii="Times New Roman" w:eastAsia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F1C71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7.59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2F916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10.10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A9942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11.27</w:t>
            </w:r>
          </w:p>
        </w:tc>
        <w:tc>
          <w:tcPr>
            <w:tcW w:w="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D651C4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14.54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0BAF69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16.00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51581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17.23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26BED8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18.38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43B2A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20.28</w:t>
            </w:r>
          </w:p>
        </w:tc>
      </w:tr>
      <w:tr w:rsidR="00F625B7" w14:paraId="5B095624" w14:textId="77777777" w:rsidTr="00F625B7">
        <w:trPr>
          <w:trHeight w:val="56"/>
          <w:tblHeader/>
        </w:trPr>
        <w:tc>
          <w:tcPr>
            <w:tcW w:w="19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D6C7F" w14:textId="77777777" w:rsidR="00F625B7" w:rsidRDefault="00F625B7" w:rsidP="0034708D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Centras</w:t>
            </w:r>
          </w:p>
        </w:tc>
        <w:tc>
          <w:tcPr>
            <w:tcW w:w="4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B802B4" w14:textId="77777777" w:rsidR="00F625B7" w:rsidRDefault="00F625B7" w:rsidP="004635F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0,3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4C8091" w14:textId="1CEBA6BE" w:rsidR="00F625B7" w:rsidRDefault="0086240B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33,</w:t>
            </w:r>
            <w:r w:rsidR="00B26C65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D17F6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8.01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BD17AD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10.12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2237D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11.29</w:t>
            </w:r>
          </w:p>
        </w:tc>
        <w:tc>
          <w:tcPr>
            <w:tcW w:w="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82B81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14.56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9DD6F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16.02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0E8E7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17.25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3D03E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18.40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8AAB3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20.30</w:t>
            </w:r>
          </w:p>
        </w:tc>
      </w:tr>
      <w:tr w:rsidR="00F625B7" w14:paraId="2B6AAD91" w14:textId="77777777" w:rsidTr="00F625B7">
        <w:trPr>
          <w:trHeight w:val="56"/>
          <w:tblHeader/>
        </w:trPr>
        <w:tc>
          <w:tcPr>
            <w:tcW w:w="19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A7700" w14:textId="77777777" w:rsidR="00F625B7" w:rsidRDefault="00F625B7" w:rsidP="0034708D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Ramybės </w:t>
            </w:r>
          </w:p>
        </w:tc>
        <w:tc>
          <w:tcPr>
            <w:tcW w:w="4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F3FF43" w14:textId="77777777" w:rsidR="00F625B7" w:rsidRDefault="00F625B7" w:rsidP="004635F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0,6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47307" w14:textId="2705737B" w:rsidR="00F625B7" w:rsidRDefault="0086240B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  <w:r w:rsidR="00B26C65"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  <w:r w:rsidR="007773A9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 w:rsidR="00B26C65">
              <w:rPr>
                <w:rFonts w:ascii="Times New Roman" w:eastAsia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D842C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8.03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46166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10.14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988F5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11.31</w:t>
            </w:r>
          </w:p>
        </w:tc>
        <w:tc>
          <w:tcPr>
            <w:tcW w:w="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7DF11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14.58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574A1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16.04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81C3B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17.27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FD1CF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18.42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0CBE3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20.32</w:t>
            </w:r>
          </w:p>
        </w:tc>
      </w:tr>
      <w:tr w:rsidR="00F625B7" w14:paraId="365BA9DC" w14:textId="77777777" w:rsidTr="00F625B7">
        <w:trPr>
          <w:trHeight w:val="56"/>
          <w:tblHeader/>
        </w:trPr>
        <w:tc>
          <w:tcPr>
            <w:tcW w:w="19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14EF2" w14:textId="77777777" w:rsidR="00F625B7" w:rsidRDefault="00F625B7" w:rsidP="0034708D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Mindaugo</w:t>
            </w:r>
          </w:p>
        </w:tc>
        <w:tc>
          <w:tcPr>
            <w:tcW w:w="4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8E6763" w14:textId="77777777" w:rsidR="00F625B7" w:rsidRDefault="00F625B7" w:rsidP="004635F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0,6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13A20" w14:textId="0C2C2998" w:rsidR="00F625B7" w:rsidRDefault="0086240B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  <w:r w:rsidR="00B26C65">
              <w:rPr>
                <w:rFonts w:ascii="Times New Roman" w:eastAsia="Times New Roman" w:hAnsi="Times New Roman" w:cs="Times New Roman"/>
                <w:sz w:val="14"/>
                <w:szCs w:val="14"/>
              </w:rPr>
              <w:t>4</w:t>
            </w:r>
            <w:r w:rsidR="007773A9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 w:rsidR="00B26C65">
              <w:rPr>
                <w:rFonts w:ascii="Times New Roman" w:eastAsia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FAC86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8.04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A74C8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10.15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F1046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11.32</w:t>
            </w:r>
          </w:p>
        </w:tc>
        <w:tc>
          <w:tcPr>
            <w:tcW w:w="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00B66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14.59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203DA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16.05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6A73B9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17.28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E65C85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18.43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783A27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20.33</w:t>
            </w:r>
          </w:p>
        </w:tc>
      </w:tr>
      <w:tr w:rsidR="00F625B7" w14:paraId="7F3F0E2D" w14:textId="77777777" w:rsidTr="00F625B7">
        <w:trPr>
          <w:trHeight w:val="56"/>
          <w:tblHeader/>
        </w:trPr>
        <w:tc>
          <w:tcPr>
            <w:tcW w:w="19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01F88" w14:textId="77777777" w:rsidR="00F625B7" w:rsidRDefault="00F625B7" w:rsidP="0034708D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Prekybos centras</w:t>
            </w:r>
          </w:p>
        </w:tc>
        <w:tc>
          <w:tcPr>
            <w:tcW w:w="4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16909B" w14:textId="77777777" w:rsidR="00F625B7" w:rsidRDefault="00F625B7" w:rsidP="004635F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0,3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648E0" w14:textId="7B6B5D95" w:rsidR="00F625B7" w:rsidRDefault="0086240B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  <w:r w:rsidR="00B26C65">
              <w:rPr>
                <w:rFonts w:ascii="Times New Roman" w:eastAsia="Times New Roman" w:hAnsi="Times New Roman" w:cs="Times New Roman"/>
                <w:sz w:val="14"/>
                <w:szCs w:val="14"/>
              </w:rPr>
              <w:t>4</w:t>
            </w:r>
            <w:r w:rsidR="007773A9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 w:rsidR="00B26C65">
              <w:rPr>
                <w:rFonts w:ascii="Times New Roman" w:eastAsia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6868E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8.05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34AC83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10.16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AD689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11.33</w:t>
            </w:r>
          </w:p>
        </w:tc>
        <w:tc>
          <w:tcPr>
            <w:tcW w:w="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952169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15.00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F723E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16.06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E77BC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17.29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43E84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18.44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F11E9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20.34</w:t>
            </w:r>
          </w:p>
        </w:tc>
      </w:tr>
      <w:tr w:rsidR="00F625B7" w14:paraId="4791AF43" w14:textId="77777777" w:rsidTr="00F625B7">
        <w:trPr>
          <w:trHeight w:val="56"/>
          <w:tblHeader/>
        </w:trPr>
        <w:tc>
          <w:tcPr>
            <w:tcW w:w="19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FE230" w14:textId="77777777" w:rsidR="00F625B7" w:rsidRDefault="00F625B7" w:rsidP="0034708D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Autobusų stotis</w:t>
            </w:r>
          </w:p>
        </w:tc>
        <w:tc>
          <w:tcPr>
            <w:tcW w:w="4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651F6F" w14:textId="77777777" w:rsidR="00F625B7" w:rsidRDefault="00F625B7" w:rsidP="004635F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0,5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3B08D" w14:textId="42A1401B" w:rsidR="00F625B7" w:rsidRDefault="0086240B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35</w:t>
            </w:r>
            <w:r w:rsidR="007773A9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 w:rsidR="00B26C65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48F926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8.06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AFE2C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10.17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5AFE2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11.34</w:t>
            </w:r>
          </w:p>
        </w:tc>
        <w:tc>
          <w:tcPr>
            <w:tcW w:w="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93908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15.01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DD021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16.07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6753B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17.30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7C1A00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18.45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E2302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20.35</w:t>
            </w:r>
          </w:p>
        </w:tc>
      </w:tr>
      <w:tr w:rsidR="00F625B7" w14:paraId="7DA3EC2B" w14:textId="77777777" w:rsidTr="00F625B7">
        <w:trPr>
          <w:trHeight w:val="56"/>
          <w:tblHeader/>
        </w:trPr>
        <w:tc>
          <w:tcPr>
            <w:tcW w:w="19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D6546" w14:textId="77777777" w:rsidR="00F625B7" w:rsidRDefault="00F625B7" w:rsidP="0034708D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Respublikos</w:t>
            </w:r>
          </w:p>
        </w:tc>
        <w:tc>
          <w:tcPr>
            <w:tcW w:w="4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22F04B" w14:textId="77777777" w:rsidR="00F625B7" w:rsidRDefault="00F625B7" w:rsidP="004635F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0,6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93A20" w14:textId="110DACDD" w:rsidR="00F625B7" w:rsidRDefault="0086240B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  <w:r w:rsidR="00B26C65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  <w:r w:rsidR="007773A9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 w:rsidR="00B26C65">
              <w:rPr>
                <w:rFonts w:ascii="Times New Roman" w:eastAsia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79F09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8.07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D0C10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49BF4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11.35</w:t>
            </w:r>
          </w:p>
        </w:tc>
        <w:tc>
          <w:tcPr>
            <w:tcW w:w="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FA6D3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DFB58F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44FEAD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EAF084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18.46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9BE3D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20.36</w:t>
            </w:r>
          </w:p>
        </w:tc>
      </w:tr>
      <w:tr w:rsidR="00F625B7" w14:paraId="5C3CEAE4" w14:textId="77777777" w:rsidTr="00F625B7">
        <w:trPr>
          <w:trHeight w:val="56"/>
          <w:tblHeader/>
        </w:trPr>
        <w:tc>
          <w:tcPr>
            <w:tcW w:w="19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AB897" w14:textId="77777777" w:rsidR="00F625B7" w:rsidRDefault="00F625B7" w:rsidP="0034708D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Chemikų</w:t>
            </w:r>
          </w:p>
        </w:tc>
        <w:tc>
          <w:tcPr>
            <w:tcW w:w="4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282673" w14:textId="77777777" w:rsidR="00F625B7" w:rsidRDefault="00F625B7" w:rsidP="004635F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0,4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7E4B4" w14:textId="1B1C3A85" w:rsidR="00F625B7" w:rsidRDefault="0086240B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  <w:r w:rsidR="00B26C65">
              <w:rPr>
                <w:rFonts w:ascii="Times New Roman" w:eastAsia="Times New Roman" w:hAnsi="Times New Roman" w:cs="Times New Roman"/>
                <w:sz w:val="14"/>
                <w:szCs w:val="14"/>
              </w:rPr>
              <w:t>6</w:t>
            </w:r>
            <w:r w:rsidR="007773A9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 w:rsidR="00B26C65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EDA429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8.08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BF7968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173AF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11.36</w:t>
            </w:r>
          </w:p>
        </w:tc>
        <w:tc>
          <w:tcPr>
            <w:tcW w:w="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DFBF71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014BC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E86377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C86AC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18.47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076865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20.37</w:t>
            </w:r>
          </w:p>
        </w:tc>
      </w:tr>
      <w:tr w:rsidR="00F625B7" w14:paraId="62FD8DEC" w14:textId="77777777" w:rsidTr="00F625B7">
        <w:trPr>
          <w:trHeight w:val="56"/>
          <w:tblHeader/>
        </w:trPr>
        <w:tc>
          <w:tcPr>
            <w:tcW w:w="19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C24DD" w14:textId="77777777" w:rsidR="00F625B7" w:rsidRDefault="00F625B7" w:rsidP="0034708D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Liaudies</w:t>
            </w:r>
          </w:p>
        </w:tc>
        <w:tc>
          <w:tcPr>
            <w:tcW w:w="4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EF0BAC" w14:textId="77777777" w:rsidR="00F625B7" w:rsidRDefault="00F625B7" w:rsidP="004635F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0,6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FBA13" w14:textId="338868B0" w:rsidR="00F625B7" w:rsidRDefault="0086240B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  <w:r w:rsidR="00B26C65">
              <w:rPr>
                <w:rFonts w:ascii="Times New Roman" w:eastAsia="Times New Roman" w:hAnsi="Times New Roman" w:cs="Times New Roman"/>
                <w:sz w:val="14"/>
                <w:szCs w:val="14"/>
              </w:rPr>
              <w:t>6</w:t>
            </w:r>
            <w:r w:rsidR="007773A9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 w:rsidR="00B26C65">
              <w:rPr>
                <w:rFonts w:ascii="Times New Roman" w:eastAsia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B236A8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8.10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79702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9089C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11.38</w:t>
            </w:r>
          </w:p>
        </w:tc>
        <w:tc>
          <w:tcPr>
            <w:tcW w:w="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C1D31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8B672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BFE7F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F01C3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18.49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37573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20.39</w:t>
            </w:r>
          </w:p>
        </w:tc>
      </w:tr>
      <w:tr w:rsidR="00F625B7" w14:paraId="43A2D505" w14:textId="77777777" w:rsidTr="00F625B7">
        <w:trPr>
          <w:trHeight w:val="88"/>
          <w:tblHeader/>
        </w:trPr>
        <w:tc>
          <w:tcPr>
            <w:tcW w:w="19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A8C13" w14:textId="77777777" w:rsidR="00F625B7" w:rsidRDefault="00F625B7" w:rsidP="0034708D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Jaunatvės</w:t>
            </w:r>
          </w:p>
        </w:tc>
        <w:tc>
          <w:tcPr>
            <w:tcW w:w="4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1C799D" w14:textId="77777777" w:rsidR="00F625B7" w:rsidRDefault="00F625B7" w:rsidP="004635F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0,8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2452A" w14:textId="0B12FFE1" w:rsidR="00F625B7" w:rsidRDefault="0086240B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  <w:r w:rsidR="00B26C65">
              <w:rPr>
                <w:rFonts w:ascii="Times New Roman" w:eastAsia="Times New Roman" w:hAnsi="Times New Roman" w:cs="Times New Roman"/>
                <w:sz w:val="14"/>
                <w:szCs w:val="14"/>
              </w:rPr>
              <w:t>7</w:t>
            </w:r>
            <w:r w:rsidR="007773A9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 w:rsidR="00B26C65">
              <w:rPr>
                <w:rFonts w:ascii="Times New Roman" w:eastAsia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440E2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8.13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A1C34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A8EBB4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11.40</w:t>
            </w:r>
          </w:p>
        </w:tc>
        <w:tc>
          <w:tcPr>
            <w:tcW w:w="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73920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74736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39A23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D2169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18.51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773D1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20.41</w:t>
            </w:r>
          </w:p>
        </w:tc>
      </w:tr>
      <w:tr w:rsidR="00F625B7" w14:paraId="500CCAF7" w14:textId="77777777" w:rsidTr="00F625B7">
        <w:trPr>
          <w:trHeight w:val="56"/>
        </w:trPr>
        <w:tc>
          <w:tcPr>
            <w:tcW w:w="19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D2EE37" w14:textId="77777777" w:rsidR="00F625B7" w:rsidRDefault="00F625B7" w:rsidP="0034708D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Mindaugo</w:t>
            </w:r>
          </w:p>
        </w:tc>
        <w:tc>
          <w:tcPr>
            <w:tcW w:w="4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09A62C" w14:textId="77777777" w:rsidR="00F625B7" w:rsidRDefault="00F625B7" w:rsidP="004635F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0,6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38B8EF" w14:textId="560FDC06" w:rsidR="00F625B7" w:rsidRDefault="0086240B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38</w:t>
            </w:r>
            <w:r w:rsidR="007773A9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 w:rsidR="004E170A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B5F39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8.15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0E29A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20012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11.41</w:t>
            </w:r>
          </w:p>
        </w:tc>
        <w:tc>
          <w:tcPr>
            <w:tcW w:w="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96904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E73F4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6325A3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7E1CA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18.53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DDABA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20.43</w:t>
            </w:r>
          </w:p>
        </w:tc>
      </w:tr>
      <w:tr w:rsidR="00F625B7" w14:paraId="5182EFE8" w14:textId="77777777" w:rsidTr="00F625B7">
        <w:trPr>
          <w:trHeight w:val="56"/>
        </w:trPr>
        <w:tc>
          <w:tcPr>
            <w:tcW w:w="19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D344D1" w14:textId="77777777" w:rsidR="00F625B7" w:rsidRDefault="00F625B7" w:rsidP="0034708D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Prekybos centras </w:t>
            </w:r>
          </w:p>
        </w:tc>
        <w:tc>
          <w:tcPr>
            <w:tcW w:w="4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03CCA8" w14:textId="77777777" w:rsidR="00F625B7" w:rsidRDefault="00F625B7" w:rsidP="004635F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0,3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F34DA" w14:textId="68B92777" w:rsidR="00F625B7" w:rsidRDefault="0086240B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  <w:r w:rsidR="004E170A">
              <w:rPr>
                <w:rFonts w:ascii="Times New Roman" w:eastAsia="Times New Roman" w:hAnsi="Times New Roman" w:cs="Times New Roman"/>
                <w:sz w:val="14"/>
                <w:szCs w:val="14"/>
              </w:rPr>
              <w:t>8</w:t>
            </w:r>
            <w:r w:rsidR="007773A9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 w:rsidR="004E170A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2B77A5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8.16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9D6B9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F52B2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11.42</w:t>
            </w:r>
          </w:p>
        </w:tc>
        <w:tc>
          <w:tcPr>
            <w:tcW w:w="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4482F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224E3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E155E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6AF90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18.54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9D6D1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20.44</w:t>
            </w:r>
          </w:p>
        </w:tc>
      </w:tr>
      <w:tr w:rsidR="00F625B7" w14:paraId="75DDA58E" w14:textId="77777777" w:rsidTr="00F625B7">
        <w:trPr>
          <w:trHeight w:val="56"/>
        </w:trPr>
        <w:tc>
          <w:tcPr>
            <w:tcW w:w="19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A8B46" w14:textId="77777777" w:rsidR="00F625B7" w:rsidRDefault="00F625B7" w:rsidP="0034708D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Stotis</w:t>
            </w:r>
          </w:p>
        </w:tc>
        <w:tc>
          <w:tcPr>
            <w:tcW w:w="4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FDB6CD" w14:textId="77777777" w:rsidR="00F625B7" w:rsidRDefault="00F625B7" w:rsidP="004635F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0,7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A9D0F" w14:textId="09AF9B51" w:rsidR="00F625B7" w:rsidRDefault="0086240B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39</w:t>
            </w:r>
            <w:r w:rsidR="007773A9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 w:rsidR="004E170A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7FFF8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8.17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3BDC9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4A90E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11.43</w:t>
            </w:r>
          </w:p>
        </w:tc>
        <w:tc>
          <w:tcPr>
            <w:tcW w:w="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63A2E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2C41C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AA585D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CBABC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18.55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6474B2" w14:textId="77777777" w:rsidR="00F625B7" w:rsidRDefault="00F625B7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20.45</w:t>
            </w:r>
          </w:p>
        </w:tc>
      </w:tr>
      <w:tr w:rsidR="00F625B7" w14:paraId="18F58E5B" w14:textId="77777777" w:rsidTr="00F625B7">
        <w:trPr>
          <w:trHeight w:val="88"/>
        </w:trPr>
        <w:tc>
          <w:tcPr>
            <w:tcW w:w="19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53112" w14:textId="1EE2E63D" w:rsidR="00F625B7" w:rsidRPr="00D160CE" w:rsidRDefault="00F625B7" w:rsidP="0034708D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0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Rida, viso: </w:t>
            </w:r>
          </w:p>
        </w:tc>
        <w:tc>
          <w:tcPr>
            <w:tcW w:w="805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D85C60" w14:textId="4BC96B28" w:rsidR="00F625B7" w:rsidRPr="00D160CE" w:rsidRDefault="00F03E84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0CE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 w:rsidR="004E170A" w:rsidRPr="00D160CE">
              <w:rPr>
                <w:rFonts w:ascii="Times New Roman" w:eastAsia="Times New Roman" w:hAnsi="Times New Roman" w:cs="Times New Roman"/>
                <w:sz w:val="16"/>
                <w:szCs w:val="16"/>
              </w:rPr>
              <w:t>33</w:t>
            </w:r>
            <w:r w:rsidR="00D160CE" w:rsidRPr="00D160CE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4E170A" w:rsidRPr="00D160CE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CAABE" w14:textId="468F300A" w:rsidR="00F625B7" w:rsidRPr="00D160CE" w:rsidRDefault="004E170A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0CE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  <w:r w:rsidR="00D160CE" w:rsidRPr="00D160CE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Pr="00D160CE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EE2A8" w14:textId="2F158E1F" w:rsidR="00F625B7" w:rsidRPr="00D160CE" w:rsidRDefault="004E170A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0CE"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  <w:r w:rsidR="00D160CE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Pr="00D160CE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A4A9B" w14:textId="37EF54DC" w:rsidR="00F625B7" w:rsidRPr="00D160CE" w:rsidRDefault="0086240B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0CE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  <w:r w:rsidR="004E170A" w:rsidRPr="00D160C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 w:rsidR="00D160CE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4E170A" w:rsidRPr="00D160C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CF4A6" w14:textId="0BC5796D" w:rsidR="00F625B7" w:rsidRPr="00D160CE" w:rsidRDefault="00774DA9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0CE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 w:rsidR="004E170A" w:rsidRPr="00D160CE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  <w:r w:rsidR="00D160CE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4E170A" w:rsidRPr="00D160CE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2640F" w14:textId="140AE84D" w:rsidR="00F625B7" w:rsidRPr="00D160CE" w:rsidRDefault="00F03E84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0CE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 w:rsidR="004E170A" w:rsidRPr="00D160CE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  <w:r w:rsidR="00D160CE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4E170A" w:rsidRPr="00D160C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5990C" w14:textId="6E7916F2" w:rsidR="00F625B7" w:rsidRPr="00D160CE" w:rsidRDefault="00F03E84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0CE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  <w:r w:rsidR="00D160CE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4E170A" w:rsidRPr="00D160CE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D361B" w14:textId="56FAE638" w:rsidR="00F625B7" w:rsidRPr="00D160CE" w:rsidRDefault="00F03E84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0CE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  <w:r w:rsidR="004E170A" w:rsidRPr="00D160C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 w:rsidR="00D160CE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4E170A" w:rsidRPr="00D160C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516DFE" w14:textId="68F9FD32" w:rsidR="00F625B7" w:rsidRPr="00D160CE" w:rsidRDefault="00F03E84" w:rsidP="00463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0CE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 w:rsidR="004E170A" w:rsidRPr="00D160CE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  <w:r w:rsidR="00D160CE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4E170A" w:rsidRPr="00D160CE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</w:tr>
    </w:tbl>
    <w:p w14:paraId="419D9166" w14:textId="4A5A0C80" w:rsidR="00CA08BE" w:rsidRPr="006E6D6D" w:rsidRDefault="00CA08BE" w:rsidP="00632A0F">
      <w:pPr>
        <w:spacing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sectPr w:rsidR="00CA08BE" w:rsidRPr="006E6D6D" w:rsidSect="00F625B7">
      <w:pgSz w:w="11909" w:h="16834"/>
      <w:pgMar w:top="454" w:right="1440" w:bottom="510" w:left="1134" w:header="227" w:footer="720" w:gutter="0"/>
      <w:pgNumType w:start="1"/>
      <w:cols w:space="1296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5CE81" w14:textId="77777777" w:rsidR="00C17993" w:rsidRDefault="00C17993">
      <w:pPr>
        <w:spacing w:line="240" w:lineRule="auto"/>
      </w:pPr>
      <w:r>
        <w:separator/>
      </w:r>
    </w:p>
  </w:endnote>
  <w:endnote w:type="continuationSeparator" w:id="0">
    <w:p w14:paraId="140B4529" w14:textId="77777777" w:rsidR="00C17993" w:rsidRDefault="00C179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ED451" w14:textId="77777777" w:rsidR="00C17993" w:rsidRDefault="00C17993">
      <w:pPr>
        <w:spacing w:line="240" w:lineRule="auto"/>
      </w:pPr>
      <w:r>
        <w:separator/>
      </w:r>
    </w:p>
  </w:footnote>
  <w:footnote w:type="continuationSeparator" w:id="0">
    <w:p w14:paraId="1173975C" w14:textId="77777777" w:rsidR="00C17993" w:rsidRDefault="00C1799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8BE"/>
    <w:rsid w:val="000A58C3"/>
    <w:rsid w:val="000E0678"/>
    <w:rsid w:val="002A4842"/>
    <w:rsid w:val="00321787"/>
    <w:rsid w:val="00342C56"/>
    <w:rsid w:val="004221FC"/>
    <w:rsid w:val="004635F6"/>
    <w:rsid w:val="004E170A"/>
    <w:rsid w:val="004E35BE"/>
    <w:rsid w:val="005D43CB"/>
    <w:rsid w:val="005F1BD7"/>
    <w:rsid w:val="00632A0F"/>
    <w:rsid w:val="00645ABB"/>
    <w:rsid w:val="00663F86"/>
    <w:rsid w:val="00667982"/>
    <w:rsid w:val="006B5870"/>
    <w:rsid w:val="006E6D6D"/>
    <w:rsid w:val="00774DA9"/>
    <w:rsid w:val="007773A9"/>
    <w:rsid w:val="007F2A29"/>
    <w:rsid w:val="0086240B"/>
    <w:rsid w:val="008916D7"/>
    <w:rsid w:val="008F4387"/>
    <w:rsid w:val="0091492B"/>
    <w:rsid w:val="009D3AD5"/>
    <w:rsid w:val="009E6D09"/>
    <w:rsid w:val="00AD3675"/>
    <w:rsid w:val="00AF17B6"/>
    <w:rsid w:val="00B26C65"/>
    <w:rsid w:val="00BB4386"/>
    <w:rsid w:val="00C17993"/>
    <w:rsid w:val="00C967BA"/>
    <w:rsid w:val="00CA08BE"/>
    <w:rsid w:val="00CA574E"/>
    <w:rsid w:val="00D160CE"/>
    <w:rsid w:val="00E73E00"/>
    <w:rsid w:val="00EF7C72"/>
    <w:rsid w:val="00F03E84"/>
    <w:rsid w:val="00F62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113B6"/>
  <w15:docId w15:val="{7B76AFFC-9225-4A9B-9A96-E3BC1C94F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lt" w:eastAsia="lt-L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paragraph" w:styleId="Antrats">
    <w:name w:val="header"/>
    <w:basedOn w:val="prastasis"/>
    <w:link w:val="AntratsDiagrama"/>
    <w:uiPriority w:val="99"/>
    <w:unhideWhenUsed/>
    <w:rsid w:val="00F625B7"/>
    <w:pPr>
      <w:tabs>
        <w:tab w:val="center" w:pos="4513"/>
        <w:tab w:val="right" w:pos="9026"/>
      </w:tabs>
      <w:spacing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625B7"/>
  </w:style>
  <w:style w:type="paragraph" w:styleId="Porat">
    <w:name w:val="footer"/>
    <w:basedOn w:val="prastasis"/>
    <w:link w:val="PoratDiagrama"/>
    <w:uiPriority w:val="99"/>
    <w:unhideWhenUsed/>
    <w:rsid w:val="00F625B7"/>
    <w:pPr>
      <w:tabs>
        <w:tab w:val="center" w:pos="4513"/>
        <w:tab w:val="right" w:pos="9026"/>
      </w:tabs>
      <w:spacing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625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2868</Words>
  <Characters>1636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Aistė Lekečinskienė</dc:creator>
  <cp:lastModifiedBy>Vartotojas</cp:lastModifiedBy>
  <cp:revision>2</cp:revision>
  <cp:lastPrinted>2024-06-26T05:48:00Z</cp:lastPrinted>
  <dcterms:created xsi:type="dcterms:W3CDTF">2024-07-03T12:14:00Z</dcterms:created>
  <dcterms:modified xsi:type="dcterms:W3CDTF">2024-07-03T12:14:00Z</dcterms:modified>
</cp:coreProperties>
</file>