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0DBA5" w14:textId="77777777" w:rsidR="00DE2CCF" w:rsidRDefault="00DE2CCF" w:rsidP="00DE2CCF">
      <w:pPr>
        <w:ind w:left="6237" w:firstLine="21"/>
        <w:jc w:val="both"/>
        <w:textAlignment w:val="baseline"/>
        <w:rPr>
          <w:szCs w:val="24"/>
        </w:rPr>
      </w:pPr>
      <w:r w:rsidRPr="005E135C">
        <w:rPr>
          <w:szCs w:val="24"/>
        </w:rPr>
        <w:t xml:space="preserve">Tarnybinių lengvųjų automobilių įsigijimo, nuomos ir naudojimo Kėdainių rajono savivaldybės administracijoje taisyklių </w:t>
      </w:r>
    </w:p>
    <w:p w14:paraId="0CF6B9DE" w14:textId="7386AF52" w:rsidR="00DE2CCF" w:rsidRPr="005E135C" w:rsidRDefault="00DE2CCF" w:rsidP="00DE2CCF">
      <w:pPr>
        <w:ind w:left="6237" w:firstLine="21"/>
        <w:jc w:val="both"/>
        <w:textAlignment w:val="baseline"/>
        <w:rPr>
          <w:szCs w:val="24"/>
        </w:rPr>
      </w:pPr>
      <w:r>
        <w:rPr>
          <w:szCs w:val="24"/>
        </w:rPr>
        <w:t>6</w:t>
      </w:r>
      <w:r w:rsidRPr="005E135C">
        <w:rPr>
          <w:szCs w:val="24"/>
        </w:rPr>
        <w:t xml:space="preserve"> priedas</w:t>
      </w:r>
    </w:p>
    <w:p w14:paraId="7045342A" w14:textId="77777777" w:rsidR="00DE2CCF" w:rsidRPr="006A560D" w:rsidRDefault="00DE2CCF" w:rsidP="00DE2CCF">
      <w:pPr>
        <w:jc w:val="center"/>
        <w:textAlignment w:val="baseline"/>
      </w:pPr>
      <w:bookmarkStart w:id="0" w:name="part_a3a25fdafc0840fc943ae921f4a156ab"/>
      <w:bookmarkEnd w:id="0"/>
    </w:p>
    <w:p w14:paraId="29EF2A24" w14:textId="68F71059" w:rsidR="00DE2CCF" w:rsidRDefault="00DE2CCF" w:rsidP="00DE2CCF">
      <w:pPr>
        <w:jc w:val="center"/>
        <w:textAlignment w:val="baseline"/>
        <w:rPr>
          <w:b/>
          <w:bCs/>
        </w:rPr>
      </w:pPr>
      <w:r>
        <w:rPr>
          <w:b/>
          <w:bCs/>
        </w:rPr>
        <w:tab/>
      </w:r>
    </w:p>
    <w:p w14:paraId="57307CB8" w14:textId="77777777" w:rsidR="00DE2CCF" w:rsidRPr="006A560D" w:rsidRDefault="00DE2CCF" w:rsidP="00DE2CCF">
      <w:pPr>
        <w:jc w:val="center"/>
        <w:textAlignment w:val="baseline"/>
      </w:pPr>
    </w:p>
    <w:p w14:paraId="7A2D9048" w14:textId="77777777" w:rsidR="00DE2CCF" w:rsidRPr="006A560D" w:rsidRDefault="00DE2CCF" w:rsidP="00DE2CCF">
      <w:pPr>
        <w:jc w:val="center"/>
        <w:textAlignment w:val="baseline"/>
      </w:pPr>
      <w:r w:rsidRPr="006A560D">
        <w:t>________________________________________________________________________________</w:t>
      </w:r>
    </w:p>
    <w:p w14:paraId="41051A82" w14:textId="77777777" w:rsidR="00DE2CCF" w:rsidRDefault="00DE2CCF" w:rsidP="00DE2CCF">
      <w:pPr>
        <w:jc w:val="center"/>
        <w:textAlignment w:val="baseline"/>
      </w:pPr>
      <w:r w:rsidRPr="006A560D">
        <w:t>(pareigų pavadinimas)</w:t>
      </w:r>
    </w:p>
    <w:p w14:paraId="7BD6CCE8" w14:textId="77777777" w:rsidR="00DE2CCF" w:rsidRPr="006A560D" w:rsidRDefault="00DE2CCF" w:rsidP="00DE2CCF">
      <w:pPr>
        <w:jc w:val="center"/>
        <w:textAlignment w:val="baseline"/>
      </w:pPr>
    </w:p>
    <w:p w14:paraId="7A7FDEC2" w14:textId="77777777" w:rsidR="00DE2CCF" w:rsidRPr="006A560D" w:rsidRDefault="00DE2CCF" w:rsidP="00DE2CCF">
      <w:pPr>
        <w:jc w:val="center"/>
        <w:textAlignment w:val="baseline"/>
      </w:pPr>
      <w:r w:rsidRPr="006A560D">
        <w:t>________________________________________________________________________________</w:t>
      </w:r>
    </w:p>
    <w:p w14:paraId="1691A9B2" w14:textId="77777777" w:rsidR="00DE2CCF" w:rsidRPr="006A560D" w:rsidRDefault="00DE2CCF" w:rsidP="00DE2CCF">
      <w:pPr>
        <w:jc w:val="center"/>
        <w:textAlignment w:val="baseline"/>
      </w:pPr>
      <w:r w:rsidRPr="006A560D">
        <w:t>(vardas ir pavardė)</w:t>
      </w:r>
    </w:p>
    <w:p w14:paraId="6D27D6D2" w14:textId="77777777" w:rsidR="00DE2CCF" w:rsidRPr="006A560D" w:rsidRDefault="00DE2CCF" w:rsidP="00DE2CCF">
      <w:pPr>
        <w:textAlignment w:val="baseline"/>
      </w:pPr>
      <w:r w:rsidRPr="006A560D">
        <w:t>_____________________</w:t>
      </w:r>
    </w:p>
    <w:p w14:paraId="2C69293B" w14:textId="77777777" w:rsidR="00DE2CCF" w:rsidRPr="006A560D" w:rsidRDefault="00DE2CCF" w:rsidP="00DE2CCF">
      <w:pPr>
        <w:ind w:firstLine="495"/>
        <w:textAlignment w:val="baseline"/>
      </w:pPr>
      <w:r w:rsidRPr="006A560D">
        <w:t>(adresatas)</w:t>
      </w:r>
    </w:p>
    <w:p w14:paraId="595F887C" w14:textId="77777777" w:rsidR="00DE2CCF" w:rsidRPr="006A560D" w:rsidRDefault="00DE2CCF" w:rsidP="00DE2CCF">
      <w:pPr>
        <w:jc w:val="center"/>
        <w:textAlignment w:val="baseline"/>
      </w:pPr>
      <w:bookmarkStart w:id="1" w:name="part_79487f6b91d14e4696a882bbf128cc3e"/>
      <w:bookmarkEnd w:id="1"/>
      <w:r w:rsidRPr="006A560D">
        <w:rPr>
          <w:b/>
          <w:bCs/>
        </w:rPr>
        <w:t>PRAŠYMAS</w:t>
      </w:r>
    </w:p>
    <w:p w14:paraId="4103E4E6" w14:textId="77777777" w:rsidR="00DE2CCF" w:rsidRPr="006A560D" w:rsidRDefault="00DE2CCF" w:rsidP="00DE2CCF">
      <w:pPr>
        <w:jc w:val="center"/>
        <w:textAlignment w:val="baseline"/>
      </w:pPr>
      <w:r w:rsidRPr="006A560D">
        <w:rPr>
          <w:b/>
          <w:bCs/>
          <w:caps/>
        </w:rPr>
        <w:t>Leisti naudoti NETARNYBINį AUTOMOBILį TARNYBOS REIKMĖMS ir KOMPENSuoti DEGALŲ įsigijimo IR AMORTIZACIJos IŠLAIDaS</w:t>
      </w:r>
    </w:p>
    <w:p w14:paraId="4D711BF4" w14:textId="77777777" w:rsidR="00DE2CCF" w:rsidRPr="006A560D" w:rsidRDefault="00DE2CCF" w:rsidP="00DE2CCF">
      <w:pPr>
        <w:jc w:val="center"/>
        <w:textAlignment w:val="baseline"/>
      </w:pPr>
      <w:r w:rsidRPr="006A560D">
        <w:t> </w:t>
      </w:r>
    </w:p>
    <w:p w14:paraId="074A35A9" w14:textId="77777777" w:rsidR="00DE2CCF" w:rsidRPr="006A560D" w:rsidRDefault="00DE2CCF" w:rsidP="00DE2CCF">
      <w:pPr>
        <w:jc w:val="center"/>
        <w:textAlignment w:val="baseline"/>
      </w:pPr>
      <w:r w:rsidRPr="006A560D">
        <w:t>20____ m. _______________ d.</w:t>
      </w:r>
    </w:p>
    <w:p w14:paraId="44F95BF3" w14:textId="77777777" w:rsidR="00DE2CCF" w:rsidRPr="006A560D" w:rsidRDefault="00DE2CCF" w:rsidP="00DE2CCF">
      <w:pPr>
        <w:jc w:val="center"/>
        <w:textAlignment w:val="baseline"/>
      </w:pPr>
      <w:r w:rsidRPr="006A560D">
        <w:t>____________________</w:t>
      </w:r>
    </w:p>
    <w:p w14:paraId="2D496507" w14:textId="77777777" w:rsidR="00DE2CCF" w:rsidRPr="006A560D" w:rsidRDefault="00DE2CCF" w:rsidP="00DE2CCF">
      <w:pPr>
        <w:jc w:val="center"/>
        <w:textAlignment w:val="baseline"/>
      </w:pPr>
      <w:r w:rsidRPr="006A560D">
        <w:t>(surašymo vieta)</w:t>
      </w:r>
    </w:p>
    <w:p w14:paraId="73B578A9" w14:textId="77777777" w:rsidR="00DE2CCF" w:rsidRPr="006A560D" w:rsidRDefault="00DE2CCF" w:rsidP="00DE2CCF">
      <w:pPr>
        <w:jc w:val="both"/>
        <w:textAlignment w:val="baseline"/>
      </w:pPr>
      <w:r w:rsidRPr="006A560D">
        <w:t> </w:t>
      </w:r>
    </w:p>
    <w:p w14:paraId="13E2D14D" w14:textId="77777777" w:rsidR="00DE2CCF" w:rsidRPr="006A560D" w:rsidRDefault="00DE2CCF" w:rsidP="00DE2CCF">
      <w:pPr>
        <w:jc w:val="both"/>
        <w:textAlignment w:val="baseline"/>
      </w:pPr>
      <w:r w:rsidRPr="006A560D">
        <w:t>Aš, __________________________________________________________________________,</w:t>
      </w:r>
    </w:p>
    <w:p w14:paraId="7F842BA5" w14:textId="77777777" w:rsidR="00DE2CCF" w:rsidRPr="006A560D" w:rsidRDefault="00DE2CCF" w:rsidP="00DE2CCF">
      <w:pPr>
        <w:jc w:val="center"/>
        <w:textAlignment w:val="baseline"/>
      </w:pPr>
      <w:r w:rsidRPr="006A560D">
        <w:t>(vardas, pavardė, padalinys, pareigos,)</w:t>
      </w:r>
    </w:p>
    <w:p w14:paraId="0C8B4D62" w14:textId="77777777" w:rsidR="00DE2CCF" w:rsidRPr="006A560D" w:rsidRDefault="00DE2CCF" w:rsidP="00DE2CCF">
      <w:pPr>
        <w:jc w:val="both"/>
        <w:textAlignment w:val="baseline"/>
      </w:pPr>
      <w:r w:rsidRPr="006A560D">
        <w:t>praš</w:t>
      </w:r>
      <w:r>
        <w:t>au</w:t>
      </w:r>
      <w:r w:rsidRPr="006A560D">
        <w:t xml:space="preserve"> leisti tarnybos reikmėms naudoti netarnybinį automobilį ___________________________________________________________________________,</w:t>
      </w:r>
    </w:p>
    <w:p w14:paraId="57246691" w14:textId="77777777" w:rsidR="00DE2CCF" w:rsidRPr="006A560D" w:rsidRDefault="00DE2CCF" w:rsidP="00DE2CCF">
      <w:pPr>
        <w:ind w:firstLine="1296"/>
        <w:textAlignment w:val="baseline"/>
      </w:pPr>
      <w:r w:rsidRPr="006A560D">
        <w:t>(markė, modelis, variklio darbinis tūris)</w:t>
      </w:r>
    </w:p>
    <w:p w14:paraId="2A7FAAD5" w14:textId="77777777" w:rsidR="00DE2CCF" w:rsidRPr="006A560D" w:rsidRDefault="00DE2CCF" w:rsidP="00DE2CCF">
      <w:pPr>
        <w:jc w:val="both"/>
        <w:textAlignment w:val="baseline"/>
      </w:pPr>
      <w:r w:rsidRPr="006A560D">
        <w:t>pagamintą __________ m., valstybinis numeris _______________________________________ (naudojami degalai ___________________ ), registruotą VĮ „Regitra“____________________________</w:t>
      </w:r>
    </w:p>
    <w:p w14:paraId="7EC98544" w14:textId="77777777" w:rsidR="00DE2CCF" w:rsidRPr="006A560D" w:rsidRDefault="00DE2CCF" w:rsidP="00DE2CCF">
      <w:pPr>
        <w:ind w:firstLine="990"/>
        <w:textAlignment w:val="baseline"/>
      </w:pPr>
      <w:r w:rsidRPr="006A560D">
        <w:t>(rūšis, markė)</w:t>
      </w:r>
    </w:p>
    <w:p w14:paraId="140A8462" w14:textId="77777777" w:rsidR="00DE2CCF" w:rsidRPr="006A560D" w:rsidRDefault="00DE2CCF" w:rsidP="00DE2CCF">
      <w:pPr>
        <w:textAlignment w:val="baseline"/>
      </w:pPr>
      <w:r w:rsidRPr="006A560D">
        <w:t>____________________________________________________________________________________,</w:t>
      </w:r>
    </w:p>
    <w:p w14:paraId="72854EAF" w14:textId="77777777" w:rsidR="00DE2CCF" w:rsidRPr="006A560D" w:rsidRDefault="00DE2CCF" w:rsidP="00DE2CCF">
      <w:pPr>
        <w:jc w:val="center"/>
        <w:textAlignment w:val="baseline"/>
      </w:pPr>
      <w:r w:rsidRPr="006A560D">
        <w:t>(registravimo data, transporto priemonės registracijos liudijimo Nr., kieno vardu registruota)</w:t>
      </w:r>
    </w:p>
    <w:p w14:paraId="7F287A6B" w14:textId="77777777" w:rsidR="00DE2CCF" w:rsidRPr="005E135C" w:rsidRDefault="00DE2CCF" w:rsidP="00DE2CCF">
      <w:pPr>
        <w:jc w:val="both"/>
        <w:textAlignment w:val="baseline"/>
      </w:pPr>
      <w:r w:rsidRPr="006A560D">
        <w:t>ir kompensuoti degalų įsigijimo ir amortizacijos išlaidas</w:t>
      </w:r>
      <w:r>
        <w:t xml:space="preserve"> vadovaujantis</w:t>
      </w:r>
      <w:r w:rsidRPr="006A560D">
        <w:t xml:space="preserve"> </w:t>
      </w:r>
      <w:r>
        <w:t xml:space="preserve">Kėdainių rajono savivaldybės administracijos direktoriaus </w:t>
      </w:r>
      <w:r w:rsidRPr="005E135C">
        <w:t>20 ___ m. ____________ ____ d. įsakymu Nr. ____ patvirtintas Tarnybinių lengvųjų automobilių įsigijimo, nuomos ir naudojimo Kėdainių rajono savivaldybės</w:t>
      </w:r>
      <w:r w:rsidRPr="005E135C">
        <w:rPr>
          <w:b/>
          <w:bCs/>
        </w:rPr>
        <w:t xml:space="preserve"> </w:t>
      </w:r>
      <w:r w:rsidRPr="005E135C">
        <w:t>administracijoje taisykles, su kuriomis esu susipažinęs (-usi).</w:t>
      </w:r>
    </w:p>
    <w:p w14:paraId="4EED5BF9" w14:textId="77777777" w:rsidR="00DE2CCF" w:rsidRPr="006A560D" w:rsidRDefault="00DE2CCF" w:rsidP="00DE2CCF">
      <w:pPr>
        <w:jc w:val="both"/>
        <w:textAlignment w:val="baseline"/>
      </w:pPr>
      <w:r w:rsidRPr="006A560D">
        <w:t> </w:t>
      </w:r>
    </w:p>
    <w:p w14:paraId="02EE381A" w14:textId="77777777" w:rsidR="00DE2CCF" w:rsidRPr="006A560D" w:rsidRDefault="00DE2CCF" w:rsidP="00DE2CCF">
      <w:pPr>
        <w:ind w:firstLine="709"/>
        <w:jc w:val="both"/>
        <w:textAlignment w:val="baseline"/>
      </w:pPr>
      <w:r w:rsidRPr="006A560D">
        <w:t>PRIDEDAMA:</w:t>
      </w:r>
    </w:p>
    <w:p w14:paraId="07EAEC5B" w14:textId="77777777" w:rsidR="00DE2CCF" w:rsidRPr="006A560D" w:rsidRDefault="00DE2CCF" w:rsidP="00DE2CCF">
      <w:pPr>
        <w:ind w:firstLine="709"/>
        <w:jc w:val="both"/>
        <w:textAlignment w:val="baseline"/>
      </w:pPr>
      <w:bookmarkStart w:id="2" w:name="part_298a757d296b4eaab5de1e9b2e1943e5"/>
      <w:bookmarkEnd w:id="2"/>
      <w:r w:rsidRPr="006A560D">
        <w:t>1. Automobilio registracijos liudijimo kopija, ... lapas (-ai).</w:t>
      </w:r>
    </w:p>
    <w:p w14:paraId="5A7A074C" w14:textId="77777777" w:rsidR="00DE2CCF" w:rsidRPr="006A560D" w:rsidRDefault="00DE2CCF" w:rsidP="00DE2CCF">
      <w:pPr>
        <w:ind w:firstLine="709"/>
        <w:jc w:val="both"/>
        <w:textAlignment w:val="baseline"/>
      </w:pPr>
      <w:bookmarkStart w:id="3" w:name="part_a7b337dc68634653b5f70b08b5de4b02"/>
      <w:bookmarkEnd w:id="3"/>
      <w:r w:rsidRPr="006A560D">
        <w:t xml:space="preserve">2. </w:t>
      </w:r>
      <w:r>
        <w:t>Transporto priemonės t</w:t>
      </w:r>
      <w:r w:rsidRPr="006A560D">
        <w:t xml:space="preserve">echninės apžiūros </w:t>
      </w:r>
      <w:r>
        <w:t>dokumento</w:t>
      </w:r>
      <w:r w:rsidRPr="006A560D">
        <w:t xml:space="preserve"> kopija, ... lapas (-ai).</w:t>
      </w:r>
    </w:p>
    <w:p w14:paraId="1676CDD6" w14:textId="77777777" w:rsidR="00DE2CCF" w:rsidRPr="006A560D" w:rsidRDefault="00DE2CCF" w:rsidP="00DE2CCF">
      <w:pPr>
        <w:ind w:firstLine="709"/>
        <w:jc w:val="both"/>
        <w:textAlignment w:val="baseline"/>
      </w:pPr>
      <w:bookmarkStart w:id="4" w:name="part_8c07651932a74684b3b595c46ed20ea6"/>
      <w:bookmarkEnd w:id="4"/>
      <w:r w:rsidRPr="006A560D">
        <w:t>3. Civilinės atsakomybės privalomojo draudimo sutarties liudijimo kopija, ... lapas (-ai).</w:t>
      </w:r>
    </w:p>
    <w:p w14:paraId="66C35020" w14:textId="77777777" w:rsidR="00DE2CCF" w:rsidRPr="006A560D" w:rsidRDefault="00DE2CCF" w:rsidP="00DE2CCF">
      <w:pPr>
        <w:ind w:firstLine="709"/>
        <w:jc w:val="both"/>
        <w:textAlignment w:val="baseline"/>
      </w:pPr>
      <w:bookmarkStart w:id="5" w:name="part_ceeea4a39a9f44f69f81f3331c5a0c0f"/>
      <w:bookmarkEnd w:id="5"/>
      <w:r w:rsidRPr="006A560D">
        <w:t>4. Vairuotojo pažymėjimo kopija, ... lapas (-ai).</w:t>
      </w:r>
    </w:p>
    <w:p w14:paraId="6DE5BD1B" w14:textId="77777777" w:rsidR="00DE2CCF" w:rsidRPr="006A560D" w:rsidRDefault="00DE2CCF" w:rsidP="00DE2CCF">
      <w:pPr>
        <w:ind w:firstLine="709"/>
        <w:textAlignment w:val="baseline"/>
      </w:pPr>
      <w:bookmarkStart w:id="6" w:name="part_0a264d4ad09e40eb86f3dedd86547a9c"/>
      <w:bookmarkEnd w:id="6"/>
      <w:r w:rsidRPr="006A560D">
        <w:t>5. Kita ______________________________________________________________, ... lapas (-ai).</w:t>
      </w:r>
    </w:p>
    <w:p w14:paraId="21949AB7" w14:textId="77777777" w:rsidR="00DE2CCF" w:rsidRPr="006A560D" w:rsidRDefault="00DE2CCF" w:rsidP="00DE2CCF">
      <w:pPr>
        <w:jc w:val="center"/>
        <w:textAlignment w:val="baseline"/>
      </w:pPr>
      <w:r w:rsidRPr="006A560D">
        <w:t>(nurodyti)</w:t>
      </w:r>
    </w:p>
    <w:p w14:paraId="5D001327" w14:textId="77777777" w:rsidR="00DE2CCF" w:rsidRPr="006A560D" w:rsidRDefault="00DE2CCF" w:rsidP="00DE2CCF">
      <w:pPr>
        <w:jc w:val="both"/>
        <w:textAlignment w:val="baseline"/>
      </w:pPr>
      <w:r w:rsidRPr="006A560D">
        <w:t> </w:t>
      </w:r>
    </w:p>
    <w:p w14:paraId="66EBB39B" w14:textId="77777777" w:rsidR="00DE2CCF" w:rsidRPr="006A560D" w:rsidRDefault="00DE2CCF" w:rsidP="00DE2CCF">
      <w:pPr>
        <w:textAlignment w:val="baseline"/>
      </w:pPr>
      <w:r w:rsidRPr="006A560D">
        <w:t>______________________________     ____________________   __________________________</w:t>
      </w:r>
    </w:p>
    <w:p w14:paraId="7B56257C" w14:textId="77777777" w:rsidR="00DE2CCF" w:rsidRPr="006A560D" w:rsidRDefault="00DE2CCF" w:rsidP="00DE2CCF">
      <w:pPr>
        <w:ind w:firstLine="165"/>
        <w:jc w:val="both"/>
        <w:textAlignment w:val="baseline"/>
      </w:pPr>
      <w:r w:rsidRPr="006A560D">
        <w:t>(Pareigų pavadinimas)                                       (Parašas)                    (Vardas ir pavardė)</w:t>
      </w:r>
    </w:p>
    <w:p w14:paraId="32E900A1" w14:textId="77777777" w:rsidR="00DE2CCF" w:rsidRPr="006A560D" w:rsidRDefault="00DE2CCF" w:rsidP="00DE2CCF">
      <w:pPr>
        <w:jc w:val="both"/>
        <w:textAlignment w:val="baseline"/>
      </w:pPr>
      <w:r w:rsidRPr="006A560D">
        <w:rPr>
          <w:b/>
          <w:bCs/>
        </w:rPr>
        <w:t> </w:t>
      </w:r>
    </w:p>
    <w:p w14:paraId="4D9854A4" w14:textId="77777777" w:rsidR="00C97708" w:rsidRPr="00DE2CCF" w:rsidRDefault="00C97708" w:rsidP="00DE2CCF"/>
    <w:sectPr w:rsidR="00C97708" w:rsidRPr="00DE2CCF" w:rsidSect="004E137E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25F"/>
    <w:rsid w:val="0010215D"/>
    <w:rsid w:val="00166AC9"/>
    <w:rsid w:val="001A7BF4"/>
    <w:rsid w:val="00206CA9"/>
    <w:rsid w:val="00290524"/>
    <w:rsid w:val="002A1D98"/>
    <w:rsid w:val="003B43A7"/>
    <w:rsid w:val="003C39FF"/>
    <w:rsid w:val="004458C0"/>
    <w:rsid w:val="0059425F"/>
    <w:rsid w:val="0065186A"/>
    <w:rsid w:val="00665CB3"/>
    <w:rsid w:val="007264E9"/>
    <w:rsid w:val="007314D1"/>
    <w:rsid w:val="008F18A2"/>
    <w:rsid w:val="00935C1F"/>
    <w:rsid w:val="00BD7032"/>
    <w:rsid w:val="00C97708"/>
    <w:rsid w:val="00CD6089"/>
    <w:rsid w:val="00DE2CCF"/>
    <w:rsid w:val="00E357FA"/>
    <w:rsid w:val="00EE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4B9D"/>
  <w15:chartTrackingRefBased/>
  <w15:docId w15:val="{D0859A48-822D-4158-82DD-0FEF24C5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942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semiHidden/>
    <w:unhideWhenUsed/>
    <w:rsid w:val="0059425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59425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prastasistekstas">
    <w:name w:val="Plain Text"/>
    <w:basedOn w:val="prastasis"/>
    <w:link w:val="PaprastasistekstasDiagrama"/>
    <w:semiHidden/>
    <w:unhideWhenUsed/>
    <w:rsid w:val="0059425F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59425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1392</Words>
  <Characters>795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Vaičiūnienė</dc:creator>
  <cp:lastModifiedBy>Egidijus Grigaitis</cp:lastModifiedBy>
  <cp:revision>2</cp:revision>
  <dcterms:created xsi:type="dcterms:W3CDTF">2024-02-23T10:34:00Z</dcterms:created>
  <dcterms:modified xsi:type="dcterms:W3CDTF">2024-02-23T10:34:00Z</dcterms:modified>
</cp:coreProperties>
</file>