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0B4F59" w14:textId="77777777" w:rsidR="000B26BA" w:rsidRPr="003D1071" w:rsidRDefault="000B26BA" w:rsidP="000B26BA">
      <w:pPr>
        <w:tabs>
          <w:tab w:val="left" w:pos="1247"/>
        </w:tabs>
        <w:ind w:left="5794"/>
      </w:pPr>
      <w:r w:rsidRPr="003D1071">
        <w:t xml:space="preserve">Tarnybinių lengvųjų automobilių įsigijimo, nuomos ir naudojimo Kėdainių rajono savivaldybės administracijoje taisyklių </w:t>
      </w:r>
    </w:p>
    <w:p w14:paraId="537DAD24" w14:textId="7539F1F0" w:rsidR="0039282E" w:rsidRPr="003D1071" w:rsidRDefault="000B26BA" w:rsidP="0039282E">
      <w:pPr>
        <w:ind w:left="5102"/>
        <w:jc w:val="both"/>
      </w:pPr>
      <w:r w:rsidRPr="003D1071">
        <w:t xml:space="preserve">           </w:t>
      </w:r>
      <w:r w:rsidR="00B9790B" w:rsidRPr="003D1071">
        <w:t>3</w:t>
      </w:r>
      <w:r w:rsidR="0039282E" w:rsidRPr="003D1071">
        <w:t xml:space="preserve"> priedas</w:t>
      </w:r>
    </w:p>
    <w:p w14:paraId="17681F6A" w14:textId="77777777" w:rsidR="0039282E" w:rsidRPr="003D1071" w:rsidRDefault="0039282E" w:rsidP="0039282E">
      <w:pPr>
        <w:ind w:left="5102"/>
        <w:jc w:val="both"/>
      </w:pPr>
      <w:r w:rsidRPr="003D1071">
        <w:tab/>
      </w:r>
      <w:r w:rsidRPr="003D1071">
        <w:tab/>
      </w:r>
      <w:r w:rsidRPr="003D1071">
        <w:tab/>
      </w:r>
      <w:r w:rsidRPr="003D1071">
        <w:tab/>
      </w:r>
      <w:r w:rsidRPr="003D1071">
        <w:tab/>
      </w:r>
      <w:r w:rsidRPr="003D1071">
        <w:tab/>
      </w:r>
      <w:r w:rsidRPr="003D1071">
        <w:tab/>
      </w:r>
    </w:p>
    <w:p w14:paraId="130E3074" w14:textId="467E9FC4" w:rsidR="0039282E" w:rsidRPr="003D1071" w:rsidRDefault="0039282E" w:rsidP="00CF5590">
      <w:pPr>
        <w:ind w:left="5102"/>
        <w:jc w:val="both"/>
      </w:pPr>
      <w:r w:rsidRPr="003D1071">
        <w:t xml:space="preserve">                       </w:t>
      </w:r>
    </w:p>
    <w:p w14:paraId="22659F78" w14:textId="657649D3" w:rsidR="0039282E" w:rsidRPr="003D1071" w:rsidRDefault="000B26BA" w:rsidP="0039282E">
      <w:pPr>
        <w:pStyle w:val="Antrat1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 w:rsidRPr="003D1071">
        <w:rPr>
          <w:rFonts w:ascii="Times New Roman" w:hAnsi="Times New Roman" w:cs="Times New Roman"/>
          <w:sz w:val="24"/>
          <w:szCs w:val="24"/>
        </w:rPr>
        <w:t>KĖDAINIŲ</w:t>
      </w:r>
      <w:r w:rsidR="001A6530" w:rsidRPr="003D1071">
        <w:rPr>
          <w:rFonts w:ascii="Times New Roman" w:hAnsi="Times New Roman" w:cs="Times New Roman"/>
          <w:sz w:val="24"/>
          <w:szCs w:val="24"/>
        </w:rPr>
        <w:t xml:space="preserve"> RAJONO</w:t>
      </w:r>
      <w:r w:rsidR="0039282E" w:rsidRPr="003D1071">
        <w:rPr>
          <w:rFonts w:ascii="Times New Roman" w:hAnsi="Times New Roman" w:cs="Times New Roman"/>
          <w:sz w:val="24"/>
          <w:szCs w:val="24"/>
        </w:rPr>
        <w:t xml:space="preserve"> SAVIVALDYBĖS ADMINISTRACIJA</w:t>
      </w:r>
    </w:p>
    <w:p w14:paraId="2FA38374" w14:textId="77777777" w:rsidR="0039282E" w:rsidRPr="003D1071" w:rsidRDefault="0039282E" w:rsidP="0039282E">
      <w:pPr>
        <w:jc w:val="center"/>
      </w:pPr>
    </w:p>
    <w:p w14:paraId="2EF6D035" w14:textId="7FE659FE" w:rsidR="0039282E" w:rsidRPr="003D1071" w:rsidRDefault="0039282E" w:rsidP="0039282E">
      <w:pPr>
        <w:pStyle w:val="Antrat1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 w:rsidRPr="003D1071">
        <w:rPr>
          <w:rFonts w:ascii="Times New Roman" w:hAnsi="Times New Roman" w:cs="Times New Roman"/>
          <w:sz w:val="24"/>
          <w:szCs w:val="24"/>
        </w:rPr>
        <w:t xml:space="preserve"> KELIONĖS LAPAS Nr. _______</w:t>
      </w:r>
    </w:p>
    <w:p w14:paraId="4D9E5DA4" w14:textId="77777777" w:rsidR="0039282E" w:rsidRPr="003D1071" w:rsidRDefault="0039282E" w:rsidP="0039282E">
      <w:pPr>
        <w:jc w:val="center"/>
      </w:pPr>
    </w:p>
    <w:p w14:paraId="4F7B34FE" w14:textId="77777777" w:rsidR="0039282E" w:rsidRPr="003D1071" w:rsidRDefault="0039282E" w:rsidP="0039282E">
      <w:pPr>
        <w:jc w:val="center"/>
      </w:pPr>
      <w:r w:rsidRPr="003D1071">
        <w:t>_________________________________</w:t>
      </w:r>
    </w:p>
    <w:p w14:paraId="44ACDB00" w14:textId="77777777" w:rsidR="0039282E" w:rsidRDefault="0039282E" w:rsidP="0039282E">
      <w:pPr>
        <w:jc w:val="center"/>
        <w:rPr>
          <w:vertAlign w:val="superscript"/>
        </w:rPr>
      </w:pPr>
      <w:r w:rsidRPr="003D1071">
        <w:rPr>
          <w:vertAlign w:val="superscript"/>
        </w:rPr>
        <w:t>(kelionės lapo išdavimo laikotarpis)</w:t>
      </w:r>
    </w:p>
    <w:p w14:paraId="65B54DD6" w14:textId="77777777" w:rsidR="00140D88" w:rsidRPr="003D1071" w:rsidRDefault="00140D88" w:rsidP="0039282E">
      <w:pPr>
        <w:jc w:val="center"/>
        <w:rPr>
          <w:vertAlign w:val="superscript"/>
        </w:rPr>
      </w:pPr>
    </w:p>
    <w:p w14:paraId="365A69F7" w14:textId="56544CAE" w:rsidR="0039282E" w:rsidRPr="003D1071" w:rsidRDefault="0039282E" w:rsidP="0039282E">
      <w:r w:rsidRPr="003D1071">
        <w:t>Automobilis</w:t>
      </w:r>
      <w:r w:rsidR="00140D88">
        <w:t>:</w:t>
      </w:r>
      <w:r w:rsidRPr="003D1071">
        <w:t>________________________________</w:t>
      </w:r>
    </w:p>
    <w:p w14:paraId="459FEFD6" w14:textId="77777777" w:rsidR="0039282E" w:rsidRPr="003D1071" w:rsidRDefault="0039282E" w:rsidP="0039282E"/>
    <w:p w14:paraId="23C0CD0B" w14:textId="7B0E9A94" w:rsidR="0039282E" w:rsidRPr="003D1071" w:rsidRDefault="0039282E" w:rsidP="0039282E">
      <w:r w:rsidRPr="003D1071">
        <w:t>Valstybinis numeris</w:t>
      </w:r>
      <w:r w:rsidR="00140D88">
        <w:t>:</w:t>
      </w:r>
      <w:r w:rsidRPr="003D1071">
        <w:t xml:space="preserve">  ______________________________</w:t>
      </w:r>
    </w:p>
    <w:p w14:paraId="3686F2D7" w14:textId="77777777" w:rsidR="0039282E" w:rsidRPr="003D1071" w:rsidRDefault="0039282E" w:rsidP="0039282E"/>
    <w:p w14:paraId="721F05C2" w14:textId="77777777" w:rsidR="0039282E" w:rsidRPr="003D1071" w:rsidRDefault="0039282E" w:rsidP="00140D88">
      <w:pPr>
        <w:jc w:val="both"/>
      </w:pPr>
      <w:r w:rsidRPr="003D1071">
        <w:t>Darbuotojas, atliekantis vairuotojo funkcijas ar darbuotojas, kuriam patikėtas tarnybinis automobilis ____________________________</w:t>
      </w:r>
    </w:p>
    <w:p w14:paraId="71C037A1" w14:textId="060ED3EA" w:rsidR="0039282E" w:rsidRPr="003D1071" w:rsidRDefault="0039282E" w:rsidP="00140D88">
      <w:pPr>
        <w:rPr>
          <w:vertAlign w:val="superscript"/>
        </w:rPr>
      </w:pPr>
      <w:r w:rsidRPr="003D1071">
        <w:t xml:space="preserve">____________________________________________________________                </w:t>
      </w:r>
      <w:r w:rsidRPr="003D1071">
        <w:tab/>
      </w:r>
      <w:r w:rsidRPr="003D1071">
        <w:tab/>
      </w:r>
      <w:r w:rsidRPr="003D1071">
        <w:tab/>
        <w:t xml:space="preserve">    </w:t>
      </w:r>
      <w:r w:rsidRPr="003D1071">
        <w:rPr>
          <w:vertAlign w:val="superscript"/>
        </w:rPr>
        <w:t>(vardas, pavardė)</w:t>
      </w:r>
    </w:p>
    <w:p w14:paraId="762321C2" w14:textId="77777777" w:rsidR="0039282E" w:rsidRPr="003D1071" w:rsidRDefault="0039282E" w:rsidP="0039282E"/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8"/>
        <w:gridCol w:w="992"/>
        <w:gridCol w:w="1701"/>
        <w:gridCol w:w="1134"/>
        <w:gridCol w:w="709"/>
        <w:gridCol w:w="1275"/>
        <w:gridCol w:w="1134"/>
        <w:gridCol w:w="993"/>
        <w:gridCol w:w="992"/>
      </w:tblGrid>
      <w:tr w:rsidR="0039282E" w:rsidRPr="00323FB8" w14:paraId="0B41A971" w14:textId="77777777" w:rsidTr="00140D88">
        <w:trPr>
          <w:cantSplit/>
          <w:trHeight w:val="413"/>
        </w:trPr>
        <w:tc>
          <w:tcPr>
            <w:tcW w:w="1980" w:type="dxa"/>
            <w:gridSpan w:val="2"/>
            <w:vMerge w:val="restart"/>
            <w:vAlign w:val="center"/>
          </w:tcPr>
          <w:p w14:paraId="3CD2FC7F" w14:textId="77777777" w:rsidR="0039282E" w:rsidRPr="00140D88" w:rsidRDefault="0039282E" w:rsidP="00140D88">
            <w:pPr>
              <w:jc w:val="center"/>
              <w:rPr>
                <w:bCs/>
                <w:sz w:val="18"/>
                <w:szCs w:val="18"/>
              </w:rPr>
            </w:pPr>
            <w:r w:rsidRPr="00140D88">
              <w:rPr>
                <w:bCs/>
                <w:sz w:val="18"/>
                <w:szCs w:val="18"/>
              </w:rPr>
              <w:t>Spidometro rodmenys</w:t>
            </w:r>
          </w:p>
        </w:tc>
        <w:tc>
          <w:tcPr>
            <w:tcW w:w="1701" w:type="dxa"/>
            <w:vMerge w:val="restart"/>
            <w:vAlign w:val="center"/>
          </w:tcPr>
          <w:p w14:paraId="052D7912" w14:textId="77777777" w:rsidR="0039282E" w:rsidRPr="00140D88" w:rsidRDefault="0039282E" w:rsidP="00140D88">
            <w:pPr>
              <w:jc w:val="center"/>
              <w:rPr>
                <w:bCs/>
                <w:sz w:val="18"/>
                <w:szCs w:val="18"/>
              </w:rPr>
            </w:pPr>
            <w:r w:rsidRPr="00140D88">
              <w:rPr>
                <w:bCs/>
                <w:sz w:val="18"/>
                <w:szCs w:val="18"/>
              </w:rPr>
              <w:t>Nuvažiuotas</w:t>
            </w:r>
          </w:p>
          <w:p w14:paraId="3C8A4E5A" w14:textId="77777777" w:rsidR="0039282E" w:rsidRPr="00140D88" w:rsidRDefault="0039282E" w:rsidP="00140D88">
            <w:pPr>
              <w:jc w:val="center"/>
              <w:rPr>
                <w:bCs/>
                <w:sz w:val="18"/>
                <w:szCs w:val="18"/>
              </w:rPr>
            </w:pPr>
            <w:r w:rsidRPr="00140D88">
              <w:rPr>
                <w:bCs/>
                <w:sz w:val="18"/>
                <w:szCs w:val="18"/>
              </w:rPr>
              <w:t>atstumas</w:t>
            </w:r>
          </w:p>
          <w:p w14:paraId="3604DB67" w14:textId="77777777" w:rsidR="00323FB8" w:rsidRPr="00140D88" w:rsidRDefault="0039282E" w:rsidP="00140D88">
            <w:pPr>
              <w:jc w:val="center"/>
              <w:rPr>
                <w:bCs/>
                <w:sz w:val="18"/>
                <w:szCs w:val="18"/>
              </w:rPr>
            </w:pPr>
            <w:r w:rsidRPr="00140D88">
              <w:rPr>
                <w:bCs/>
                <w:sz w:val="18"/>
                <w:szCs w:val="18"/>
              </w:rPr>
              <w:t>kilometrais</w:t>
            </w:r>
            <w:r w:rsidR="00EC7800" w:rsidRPr="00140D88">
              <w:rPr>
                <w:bCs/>
                <w:sz w:val="18"/>
                <w:szCs w:val="18"/>
              </w:rPr>
              <w:t>/</w:t>
            </w:r>
          </w:p>
          <w:p w14:paraId="20ECAFFC" w14:textId="3FDA553D" w:rsidR="0039282E" w:rsidRPr="00140D88" w:rsidRDefault="00EC7800" w:rsidP="00140D88">
            <w:pPr>
              <w:jc w:val="center"/>
              <w:rPr>
                <w:bCs/>
                <w:sz w:val="18"/>
                <w:szCs w:val="18"/>
              </w:rPr>
            </w:pPr>
            <w:r w:rsidRPr="00140D88">
              <w:rPr>
                <w:bCs/>
                <w:sz w:val="18"/>
                <w:szCs w:val="18"/>
              </w:rPr>
              <w:t>motovalandos</w:t>
            </w:r>
          </w:p>
        </w:tc>
        <w:tc>
          <w:tcPr>
            <w:tcW w:w="1843" w:type="dxa"/>
            <w:gridSpan w:val="2"/>
            <w:vMerge w:val="restart"/>
            <w:vAlign w:val="center"/>
          </w:tcPr>
          <w:p w14:paraId="33280F7E" w14:textId="77777777" w:rsidR="0039282E" w:rsidRPr="00140D88" w:rsidRDefault="0039282E" w:rsidP="00140D88">
            <w:pPr>
              <w:jc w:val="center"/>
              <w:rPr>
                <w:bCs/>
                <w:sz w:val="18"/>
                <w:szCs w:val="18"/>
              </w:rPr>
            </w:pPr>
            <w:r w:rsidRPr="00140D88">
              <w:rPr>
                <w:bCs/>
                <w:sz w:val="18"/>
                <w:szCs w:val="18"/>
              </w:rPr>
              <w:t>Sunaudota kuro</w:t>
            </w:r>
          </w:p>
          <w:p w14:paraId="22E7306A" w14:textId="77777777" w:rsidR="0039282E" w:rsidRPr="00140D88" w:rsidRDefault="0039282E" w:rsidP="00140D88">
            <w:pPr>
              <w:jc w:val="center"/>
              <w:rPr>
                <w:bCs/>
                <w:sz w:val="18"/>
                <w:szCs w:val="18"/>
              </w:rPr>
            </w:pPr>
            <w:r w:rsidRPr="00140D88">
              <w:rPr>
                <w:bCs/>
                <w:sz w:val="18"/>
                <w:szCs w:val="18"/>
              </w:rPr>
              <w:t>pagal patvirtintas</w:t>
            </w:r>
          </w:p>
          <w:p w14:paraId="1A390B9B" w14:textId="77777777" w:rsidR="0039282E" w:rsidRPr="00140D88" w:rsidRDefault="0039282E" w:rsidP="00140D88">
            <w:pPr>
              <w:jc w:val="center"/>
              <w:rPr>
                <w:bCs/>
                <w:sz w:val="18"/>
                <w:szCs w:val="18"/>
              </w:rPr>
            </w:pPr>
            <w:r w:rsidRPr="00140D88">
              <w:rPr>
                <w:bCs/>
                <w:sz w:val="18"/>
                <w:szCs w:val="18"/>
              </w:rPr>
              <w:t>normas</w:t>
            </w:r>
          </w:p>
        </w:tc>
        <w:tc>
          <w:tcPr>
            <w:tcW w:w="1275" w:type="dxa"/>
            <w:vMerge w:val="restart"/>
            <w:vAlign w:val="center"/>
          </w:tcPr>
          <w:p w14:paraId="197EFC86" w14:textId="77777777" w:rsidR="0039282E" w:rsidRPr="00140D88" w:rsidRDefault="0039282E" w:rsidP="00140D88">
            <w:pPr>
              <w:jc w:val="center"/>
              <w:rPr>
                <w:bCs/>
                <w:sz w:val="18"/>
                <w:szCs w:val="18"/>
              </w:rPr>
            </w:pPr>
            <w:r w:rsidRPr="00140D88">
              <w:rPr>
                <w:bCs/>
                <w:sz w:val="18"/>
                <w:szCs w:val="18"/>
              </w:rPr>
              <w:t>Faktinis kuro</w:t>
            </w:r>
          </w:p>
          <w:p w14:paraId="4F98BD8A" w14:textId="77777777" w:rsidR="00323FB8" w:rsidRPr="00140D88" w:rsidRDefault="00FE50B6" w:rsidP="00140D88">
            <w:pPr>
              <w:jc w:val="center"/>
              <w:rPr>
                <w:bCs/>
                <w:sz w:val="18"/>
                <w:szCs w:val="18"/>
              </w:rPr>
            </w:pPr>
            <w:r w:rsidRPr="00140D88">
              <w:rPr>
                <w:bCs/>
                <w:sz w:val="18"/>
                <w:szCs w:val="18"/>
              </w:rPr>
              <w:t>S</w:t>
            </w:r>
            <w:r w:rsidR="0039282E" w:rsidRPr="00140D88">
              <w:rPr>
                <w:bCs/>
                <w:sz w:val="18"/>
                <w:szCs w:val="18"/>
              </w:rPr>
              <w:t>unaudojimas</w:t>
            </w:r>
            <w:r w:rsidRPr="00140D88">
              <w:rPr>
                <w:bCs/>
                <w:sz w:val="18"/>
                <w:szCs w:val="18"/>
              </w:rPr>
              <w:t>/1 motova</w:t>
            </w:r>
          </w:p>
          <w:p w14:paraId="37AA5189" w14:textId="7BA6F883" w:rsidR="0039282E" w:rsidRPr="00140D88" w:rsidRDefault="00FE50B6" w:rsidP="00140D88">
            <w:pPr>
              <w:jc w:val="center"/>
              <w:rPr>
                <w:bCs/>
                <w:sz w:val="18"/>
                <w:szCs w:val="18"/>
              </w:rPr>
            </w:pPr>
            <w:r w:rsidRPr="00140D88">
              <w:rPr>
                <w:bCs/>
                <w:sz w:val="18"/>
                <w:szCs w:val="18"/>
              </w:rPr>
              <w:t>landai</w:t>
            </w:r>
          </w:p>
        </w:tc>
        <w:tc>
          <w:tcPr>
            <w:tcW w:w="1134" w:type="dxa"/>
            <w:vMerge w:val="restart"/>
            <w:vAlign w:val="center"/>
          </w:tcPr>
          <w:p w14:paraId="1C06B8BB" w14:textId="77777777" w:rsidR="0039282E" w:rsidRPr="00140D88" w:rsidRDefault="0039282E" w:rsidP="00140D88">
            <w:pPr>
              <w:jc w:val="center"/>
              <w:rPr>
                <w:bCs/>
                <w:sz w:val="18"/>
                <w:szCs w:val="18"/>
              </w:rPr>
            </w:pPr>
            <w:r w:rsidRPr="00140D88">
              <w:rPr>
                <w:bCs/>
                <w:sz w:val="18"/>
                <w:szCs w:val="18"/>
              </w:rPr>
              <w:t>Ekonomija/</w:t>
            </w:r>
          </w:p>
          <w:p w14:paraId="48E9AE1B" w14:textId="77777777" w:rsidR="0039282E" w:rsidRPr="00140D88" w:rsidRDefault="0039282E" w:rsidP="00140D88">
            <w:pPr>
              <w:jc w:val="center"/>
              <w:rPr>
                <w:bCs/>
                <w:sz w:val="18"/>
                <w:szCs w:val="18"/>
              </w:rPr>
            </w:pPr>
            <w:r w:rsidRPr="00140D88">
              <w:rPr>
                <w:bCs/>
                <w:sz w:val="18"/>
                <w:szCs w:val="18"/>
              </w:rPr>
              <w:t>Pereikvojimas</w:t>
            </w:r>
          </w:p>
        </w:tc>
        <w:tc>
          <w:tcPr>
            <w:tcW w:w="1985" w:type="dxa"/>
            <w:gridSpan w:val="2"/>
          </w:tcPr>
          <w:p w14:paraId="47C92949" w14:textId="77777777" w:rsidR="0039282E" w:rsidRPr="00140D88" w:rsidRDefault="0039282E" w:rsidP="00140D88">
            <w:pPr>
              <w:jc w:val="center"/>
              <w:rPr>
                <w:bCs/>
                <w:sz w:val="18"/>
                <w:szCs w:val="18"/>
              </w:rPr>
            </w:pPr>
            <w:r w:rsidRPr="00140D88">
              <w:rPr>
                <w:bCs/>
                <w:sz w:val="18"/>
                <w:szCs w:val="18"/>
              </w:rPr>
              <w:t>Kuro likutis</w:t>
            </w:r>
          </w:p>
        </w:tc>
      </w:tr>
      <w:tr w:rsidR="0039282E" w:rsidRPr="00323FB8" w14:paraId="3A90454D" w14:textId="77777777" w:rsidTr="00140D88">
        <w:trPr>
          <w:cantSplit/>
          <w:trHeight w:val="276"/>
        </w:trPr>
        <w:tc>
          <w:tcPr>
            <w:tcW w:w="1980" w:type="dxa"/>
            <w:gridSpan w:val="2"/>
            <w:vMerge/>
          </w:tcPr>
          <w:p w14:paraId="710E184F" w14:textId="77777777" w:rsidR="0039282E" w:rsidRPr="00140D88" w:rsidRDefault="0039282E" w:rsidP="00140D8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14:paraId="44C77ABF" w14:textId="77777777" w:rsidR="0039282E" w:rsidRPr="00140D88" w:rsidRDefault="0039282E" w:rsidP="00140D8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843" w:type="dxa"/>
            <w:gridSpan w:val="2"/>
            <w:vMerge/>
          </w:tcPr>
          <w:p w14:paraId="33BCC888" w14:textId="77777777" w:rsidR="0039282E" w:rsidRPr="00140D88" w:rsidRDefault="0039282E" w:rsidP="00140D8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6C65C665" w14:textId="77777777" w:rsidR="0039282E" w:rsidRPr="00140D88" w:rsidRDefault="0039282E" w:rsidP="00140D8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14:paraId="17790B5A" w14:textId="77777777" w:rsidR="0039282E" w:rsidRPr="00140D88" w:rsidRDefault="0039282E" w:rsidP="00140D8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93" w:type="dxa"/>
            <w:vMerge w:val="restart"/>
          </w:tcPr>
          <w:p w14:paraId="19B53C83" w14:textId="77777777" w:rsidR="0039282E" w:rsidRPr="00140D88" w:rsidRDefault="0039282E" w:rsidP="00140D88">
            <w:pPr>
              <w:jc w:val="center"/>
              <w:rPr>
                <w:bCs/>
                <w:sz w:val="18"/>
                <w:szCs w:val="18"/>
              </w:rPr>
            </w:pPr>
            <w:r w:rsidRPr="00140D88">
              <w:rPr>
                <w:bCs/>
                <w:sz w:val="18"/>
                <w:szCs w:val="18"/>
              </w:rPr>
              <w:t>mėnesio</w:t>
            </w:r>
          </w:p>
          <w:p w14:paraId="58DF25A3" w14:textId="77777777" w:rsidR="0039282E" w:rsidRPr="00140D88" w:rsidRDefault="0039282E" w:rsidP="00140D88">
            <w:pPr>
              <w:jc w:val="center"/>
              <w:rPr>
                <w:b/>
                <w:sz w:val="18"/>
                <w:szCs w:val="18"/>
              </w:rPr>
            </w:pPr>
            <w:r w:rsidRPr="00140D88">
              <w:rPr>
                <w:bCs/>
                <w:sz w:val="18"/>
                <w:szCs w:val="18"/>
              </w:rPr>
              <w:t>pradžioje</w:t>
            </w:r>
          </w:p>
        </w:tc>
        <w:tc>
          <w:tcPr>
            <w:tcW w:w="992" w:type="dxa"/>
            <w:vMerge w:val="restart"/>
          </w:tcPr>
          <w:p w14:paraId="03B3B2F6" w14:textId="77777777" w:rsidR="0039282E" w:rsidRPr="00140D88" w:rsidRDefault="0039282E" w:rsidP="00140D88">
            <w:pPr>
              <w:jc w:val="center"/>
              <w:rPr>
                <w:bCs/>
                <w:sz w:val="18"/>
                <w:szCs w:val="18"/>
              </w:rPr>
            </w:pPr>
            <w:r w:rsidRPr="00140D88">
              <w:rPr>
                <w:bCs/>
                <w:sz w:val="18"/>
                <w:szCs w:val="18"/>
              </w:rPr>
              <w:t>mėnesio</w:t>
            </w:r>
          </w:p>
          <w:p w14:paraId="1FE54B8E" w14:textId="77777777" w:rsidR="0039282E" w:rsidRPr="00140D88" w:rsidRDefault="0039282E" w:rsidP="00140D88">
            <w:pPr>
              <w:jc w:val="center"/>
              <w:rPr>
                <w:bCs/>
                <w:sz w:val="18"/>
                <w:szCs w:val="18"/>
              </w:rPr>
            </w:pPr>
            <w:r w:rsidRPr="00140D88">
              <w:rPr>
                <w:bCs/>
                <w:sz w:val="18"/>
                <w:szCs w:val="18"/>
              </w:rPr>
              <w:t>pabaigoje</w:t>
            </w:r>
          </w:p>
        </w:tc>
      </w:tr>
      <w:tr w:rsidR="00140D88" w:rsidRPr="00323FB8" w14:paraId="5695649F" w14:textId="77777777" w:rsidTr="00140D88">
        <w:trPr>
          <w:cantSplit/>
          <w:trHeight w:val="477"/>
        </w:trPr>
        <w:tc>
          <w:tcPr>
            <w:tcW w:w="988" w:type="dxa"/>
          </w:tcPr>
          <w:p w14:paraId="4BBF7616" w14:textId="77777777" w:rsidR="0039282E" w:rsidRPr="00140D88" w:rsidRDefault="0039282E" w:rsidP="00B8696A">
            <w:pPr>
              <w:jc w:val="center"/>
              <w:rPr>
                <w:bCs/>
                <w:sz w:val="18"/>
                <w:szCs w:val="18"/>
              </w:rPr>
            </w:pPr>
            <w:r w:rsidRPr="00140D88">
              <w:rPr>
                <w:bCs/>
                <w:sz w:val="18"/>
                <w:szCs w:val="18"/>
              </w:rPr>
              <w:t>mėnesio pradžioje</w:t>
            </w:r>
          </w:p>
        </w:tc>
        <w:tc>
          <w:tcPr>
            <w:tcW w:w="992" w:type="dxa"/>
          </w:tcPr>
          <w:p w14:paraId="0B21FF0A" w14:textId="77777777" w:rsidR="0039282E" w:rsidRPr="00140D88" w:rsidRDefault="0039282E" w:rsidP="00B8696A">
            <w:pPr>
              <w:jc w:val="center"/>
              <w:rPr>
                <w:bCs/>
                <w:sz w:val="18"/>
                <w:szCs w:val="18"/>
              </w:rPr>
            </w:pPr>
            <w:r w:rsidRPr="00140D88">
              <w:rPr>
                <w:bCs/>
                <w:sz w:val="18"/>
                <w:szCs w:val="18"/>
              </w:rPr>
              <w:t>mėnesio pabaigoje</w:t>
            </w:r>
          </w:p>
        </w:tc>
        <w:tc>
          <w:tcPr>
            <w:tcW w:w="1701" w:type="dxa"/>
            <w:vMerge/>
            <w:vAlign w:val="center"/>
          </w:tcPr>
          <w:p w14:paraId="3241DC54" w14:textId="77777777" w:rsidR="0039282E" w:rsidRPr="00140D88" w:rsidRDefault="0039282E" w:rsidP="00B8696A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14:paraId="23AE571D" w14:textId="77777777" w:rsidR="0039282E" w:rsidRPr="00140D88" w:rsidRDefault="0039282E" w:rsidP="00B8696A">
            <w:pPr>
              <w:jc w:val="center"/>
              <w:rPr>
                <w:bCs/>
                <w:sz w:val="18"/>
                <w:szCs w:val="18"/>
              </w:rPr>
            </w:pPr>
            <w:r w:rsidRPr="00140D88">
              <w:rPr>
                <w:bCs/>
                <w:sz w:val="18"/>
                <w:szCs w:val="18"/>
              </w:rPr>
              <w:t>Kuro norma</w:t>
            </w:r>
          </w:p>
          <w:p w14:paraId="723D480D" w14:textId="77777777" w:rsidR="00323FB8" w:rsidRPr="00140D88" w:rsidRDefault="0039282E" w:rsidP="00B8696A">
            <w:pPr>
              <w:jc w:val="center"/>
              <w:rPr>
                <w:bCs/>
                <w:sz w:val="18"/>
                <w:szCs w:val="18"/>
              </w:rPr>
            </w:pPr>
            <w:r w:rsidRPr="00140D88">
              <w:rPr>
                <w:bCs/>
                <w:sz w:val="18"/>
                <w:szCs w:val="18"/>
              </w:rPr>
              <w:t>l/100 km</w:t>
            </w:r>
            <w:r w:rsidR="00F701A3" w:rsidRPr="00140D88">
              <w:rPr>
                <w:bCs/>
                <w:sz w:val="18"/>
                <w:szCs w:val="18"/>
              </w:rPr>
              <w:t>/moto</w:t>
            </w:r>
          </w:p>
          <w:p w14:paraId="7250A9C8" w14:textId="5D3C6D63" w:rsidR="0039282E" w:rsidRPr="00140D88" w:rsidRDefault="00F701A3" w:rsidP="00B8696A">
            <w:pPr>
              <w:jc w:val="center"/>
              <w:rPr>
                <w:bCs/>
                <w:sz w:val="18"/>
                <w:szCs w:val="18"/>
              </w:rPr>
            </w:pPr>
            <w:r w:rsidRPr="00140D88">
              <w:rPr>
                <w:bCs/>
                <w:sz w:val="18"/>
                <w:szCs w:val="18"/>
              </w:rPr>
              <w:t>valandos</w:t>
            </w:r>
          </w:p>
        </w:tc>
        <w:tc>
          <w:tcPr>
            <w:tcW w:w="709" w:type="dxa"/>
            <w:vAlign w:val="center"/>
          </w:tcPr>
          <w:p w14:paraId="1B8E4AFB" w14:textId="77777777" w:rsidR="0039282E" w:rsidRPr="00140D88" w:rsidRDefault="0039282E" w:rsidP="00B8696A">
            <w:pPr>
              <w:jc w:val="center"/>
              <w:rPr>
                <w:bCs/>
                <w:sz w:val="18"/>
                <w:szCs w:val="18"/>
              </w:rPr>
            </w:pPr>
            <w:r w:rsidRPr="00140D88">
              <w:rPr>
                <w:bCs/>
                <w:sz w:val="18"/>
                <w:szCs w:val="18"/>
              </w:rPr>
              <w:t>kiekis</w:t>
            </w:r>
          </w:p>
        </w:tc>
        <w:tc>
          <w:tcPr>
            <w:tcW w:w="1275" w:type="dxa"/>
            <w:vMerge/>
          </w:tcPr>
          <w:p w14:paraId="3CDF3342" w14:textId="77777777" w:rsidR="0039282E" w:rsidRPr="00140D88" w:rsidRDefault="0039282E" w:rsidP="00B8696A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59BE4E08" w14:textId="77777777" w:rsidR="0039282E" w:rsidRPr="00140D88" w:rsidRDefault="0039282E" w:rsidP="00B8696A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93" w:type="dxa"/>
            <w:vMerge/>
          </w:tcPr>
          <w:p w14:paraId="74C467B0" w14:textId="77777777" w:rsidR="0039282E" w:rsidRPr="00323FB8" w:rsidRDefault="0039282E" w:rsidP="00B869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14:paraId="2DCAC286" w14:textId="77777777" w:rsidR="0039282E" w:rsidRPr="00323FB8" w:rsidRDefault="0039282E" w:rsidP="00B8696A">
            <w:pPr>
              <w:jc w:val="center"/>
              <w:rPr>
                <w:sz w:val="22"/>
                <w:szCs w:val="22"/>
              </w:rPr>
            </w:pPr>
          </w:p>
        </w:tc>
      </w:tr>
      <w:tr w:rsidR="00140D88" w:rsidRPr="00323FB8" w14:paraId="2611970D" w14:textId="77777777" w:rsidTr="00140D88">
        <w:trPr>
          <w:cantSplit/>
        </w:trPr>
        <w:tc>
          <w:tcPr>
            <w:tcW w:w="988" w:type="dxa"/>
          </w:tcPr>
          <w:p w14:paraId="3C420EB7" w14:textId="77777777" w:rsidR="0039282E" w:rsidRPr="00323FB8" w:rsidRDefault="0039282E" w:rsidP="00B8696A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4D3B4BFC" w14:textId="77777777" w:rsidR="0039282E" w:rsidRPr="00323FB8" w:rsidRDefault="0039282E" w:rsidP="00B8696A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76DEE3A7" w14:textId="77777777" w:rsidR="0039282E" w:rsidRPr="00323FB8" w:rsidRDefault="0039282E" w:rsidP="00B8696A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5FD06717" w14:textId="77777777" w:rsidR="0039282E" w:rsidRPr="00323FB8" w:rsidRDefault="0039282E" w:rsidP="00B8696A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709" w:type="dxa"/>
          </w:tcPr>
          <w:p w14:paraId="590FCD13" w14:textId="77777777" w:rsidR="0039282E" w:rsidRPr="00323FB8" w:rsidRDefault="0039282E" w:rsidP="00B8696A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4E3B2512" w14:textId="77777777" w:rsidR="0039282E" w:rsidRPr="00323FB8" w:rsidRDefault="0039282E" w:rsidP="00B8696A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4E0A1534" w14:textId="77777777" w:rsidR="0039282E" w:rsidRPr="00323FB8" w:rsidRDefault="0039282E" w:rsidP="00B8696A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14:paraId="73DC5AC8" w14:textId="77777777" w:rsidR="0039282E" w:rsidRPr="00323FB8" w:rsidRDefault="0039282E" w:rsidP="00B8696A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6793A443" w14:textId="77777777" w:rsidR="0039282E" w:rsidRPr="00323FB8" w:rsidRDefault="0039282E" w:rsidP="00B8696A">
            <w:pPr>
              <w:rPr>
                <w:sz w:val="22"/>
                <w:szCs w:val="22"/>
              </w:rPr>
            </w:pPr>
          </w:p>
        </w:tc>
      </w:tr>
    </w:tbl>
    <w:p w14:paraId="0BDC991B" w14:textId="77777777" w:rsidR="0039282E" w:rsidRPr="00323FB8" w:rsidRDefault="0039282E" w:rsidP="0039282E">
      <w:pPr>
        <w:rPr>
          <w:sz w:val="22"/>
          <w:szCs w:val="22"/>
        </w:rPr>
      </w:pPr>
    </w:p>
    <w:p w14:paraId="28EA49F2" w14:textId="77777777" w:rsidR="0039282E" w:rsidRPr="00140D88" w:rsidRDefault="0039282E" w:rsidP="0039282E">
      <w:pPr>
        <w:rPr>
          <w:sz w:val="18"/>
          <w:szCs w:val="18"/>
        </w:rPr>
      </w:pPr>
      <w:r w:rsidRPr="00140D88">
        <w:rPr>
          <w:sz w:val="18"/>
          <w:szCs w:val="18"/>
        </w:rPr>
        <w:t xml:space="preserve">Gauta kuro per mėnesį: </w:t>
      </w:r>
    </w:p>
    <w:p w14:paraId="3F23980A" w14:textId="77777777" w:rsidR="0039282E" w:rsidRPr="00140D88" w:rsidRDefault="0039282E" w:rsidP="0039282E">
      <w:pPr>
        <w:rPr>
          <w:sz w:val="18"/>
          <w:szCs w:val="18"/>
        </w:rPr>
      </w:pPr>
    </w:p>
    <w:tbl>
      <w:tblPr>
        <w:tblW w:w="96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444"/>
        <w:gridCol w:w="597"/>
        <w:gridCol w:w="597"/>
        <w:gridCol w:w="597"/>
        <w:gridCol w:w="596"/>
        <w:gridCol w:w="596"/>
        <w:gridCol w:w="596"/>
        <w:gridCol w:w="596"/>
        <w:gridCol w:w="596"/>
        <w:gridCol w:w="596"/>
        <w:gridCol w:w="596"/>
        <w:gridCol w:w="596"/>
        <w:gridCol w:w="596"/>
        <w:gridCol w:w="596"/>
        <w:gridCol w:w="596"/>
      </w:tblGrid>
      <w:tr w:rsidR="0039282E" w:rsidRPr="00140D88" w14:paraId="3F57EEBA" w14:textId="77777777" w:rsidTr="001D659F">
        <w:trPr>
          <w:trHeight w:val="323"/>
        </w:trPr>
        <w:tc>
          <w:tcPr>
            <w:tcW w:w="846" w:type="dxa"/>
          </w:tcPr>
          <w:p w14:paraId="538C8A47" w14:textId="77777777" w:rsidR="0039282E" w:rsidRPr="00140D88" w:rsidRDefault="0039282E" w:rsidP="00B8696A">
            <w:pPr>
              <w:rPr>
                <w:sz w:val="18"/>
                <w:szCs w:val="18"/>
              </w:rPr>
            </w:pPr>
            <w:r w:rsidRPr="00140D88">
              <w:rPr>
                <w:sz w:val="18"/>
                <w:szCs w:val="18"/>
              </w:rPr>
              <w:t>Data</w:t>
            </w:r>
          </w:p>
        </w:tc>
        <w:tc>
          <w:tcPr>
            <w:tcW w:w="444" w:type="dxa"/>
            <w:shd w:val="clear" w:color="auto" w:fill="auto"/>
          </w:tcPr>
          <w:p w14:paraId="51A1AD0B" w14:textId="77777777" w:rsidR="0039282E" w:rsidRPr="00140D88" w:rsidRDefault="0039282E" w:rsidP="00B8696A">
            <w:pPr>
              <w:rPr>
                <w:sz w:val="18"/>
                <w:szCs w:val="18"/>
              </w:rPr>
            </w:pPr>
          </w:p>
        </w:tc>
        <w:tc>
          <w:tcPr>
            <w:tcW w:w="597" w:type="dxa"/>
            <w:shd w:val="clear" w:color="auto" w:fill="auto"/>
          </w:tcPr>
          <w:p w14:paraId="42786460" w14:textId="77777777" w:rsidR="0039282E" w:rsidRPr="00140D88" w:rsidRDefault="0039282E" w:rsidP="00B8696A">
            <w:pPr>
              <w:rPr>
                <w:sz w:val="18"/>
                <w:szCs w:val="18"/>
              </w:rPr>
            </w:pPr>
          </w:p>
        </w:tc>
        <w:tc>
          <w:tcPr>
            <w:tcW w:w="597" w:type="dxa"/>
            <w:shd w:val="clear" w:color="auto" w:fill="auto"/>
          </w:tcPr>
          <w:p w14:paraId="1FAF8780" w14:textId="77777777" w:rsidR="0039282E" w:rsidRPr="00140D88" w:rsidRDefault="0039282E" w:rsidP="00B8696A">
            <w:pPr>
              <w:rPr>
                <w:sz w:val="18"/>
                <w:szCs w:val="18"/>
              </w:rPr>
            </w:pPr>
          </w:p>
        </w:tc>
        <w:tc>
          <w:tcPr>
            <w:tcW w:w="597" w:type="dxa"/>
            <w:shd w:val="clear" w:color="auto" w:fill="auto"/>
          </w:tcPr>
          <w:p w14:paraId="2BEDFE10" w14:textId="77777777" w:rsidR="0039282E" w:rsidRPr="00140D88" w:rsidRDefault="0039282E" w:rsidP="00B8696A">
            <w:pPr>
              <w:rPr>
                <w:sz w:val="18"/>
                <w:szCs w:val="18"/>
              </w:rPr>
            </w:pPr>
          </w:p>
        </w:tc>
        <w:tc>
          <w:tcPr>
            <w:tcW w:w="596" w:type="dxa"/>
            <w:shd w:val="clear" w:color="auto" w:fill="auto"/>
          </w:tcPr>
          <w:p w14:paraId="64386701" w14:textId="77777777" w:rsidR="0039282E" w:rsidRPr="00140D88" w:rsidRDefault="0039282E" w:rsidP="00B8696A">
            <w:pPr>
              <w:rPr>
                <w:sz w:val="18"/>
                <w:szCs w:val="18"/>
              </w:rPr>
            </w:pPr>
          </w:p>
        </w:tc>
        <w:tc>
          <w:tcPr>
            <w:tcW w:w="596" w:type="dxa"/>
            <w:shd w:val="clear" w:color="auto" w:fill="auto"/>
          </w:tcPr>
          <w:p w14:paraId="62D47E3B" w14:textId="77777777" w:rsidR="0039282E" w:rsidRPr="00140D88" w:rsidRDefault="0039282E" w:rsidP="00B8696A">
            <w:pPr>
              <w:rPr>
                <w:sz w:val="18"/>
                <w:szCs w:val="18"/>
              </w:rPr>
            </w:pPr>
          </w:p>
        </w:tc>
        <w:tc>
          <w:tcPr>
            <w:tcW w:w="596" w:type="dxa"/>
            <w:shd w:val="clear" w:color="auto" w:fill="auto"/>
          </w:tcPr>
          <w:p w14:paraId="0CFB9AB8" w14:textId="77777777" w:rsidR="0039282E" w:rsidRPr="00140D88" w:rsidRDefault="0039282E" w:rsidP="00B8696A">
            <w:pPr>
              <w:rPr>
                <w:sz w:val="18"/>
                <w:szCs w:val="18"/>
              </w:rPr>
            </w:pPr>
          </w:p>
        </w:tc>
        <w:tc>
          <w:tcPr>
            <w:tcW w:w="596" w:type="dxa"/>
            <w:shd w:val="clear" w:color="auto" w:fill="auto"/>
          </w:tcPr>
          <w:p w14:paraId="2B6B2CEF" w14:textId="77777777" w:rsidR="0039282E" w:rsidRPr="00140D88" w:rsidRDefault="0039282E" w:rsidP="00B8696A">
            <w:pPr>
              <w:rPr>
                <w:sz w:val="18"/>
                <w:szCs w:val="18"/>
              </w:rPr>
            </w:pPr>
          </w:p>
        </w:tc>
        <w:tc>
          <w:tcPr>
            <w:tcW w:w="596" w:type="dxa"/>
            <w:shd w:val="clear" w:color="auto" w:fill="auto"/>
          </w:tcPr>
          <w:p w14:paraId="49A7871E" w14:textId="77777777" w:rsidR="0039282E" w:rsidRPr="00140D88" w:rsidRDefault="0039282E" w:rsidP="00B8696A">
            <w:pPr>
              <w:rPr>
                <w:sz w:val="18"/>
                <w:szCs w:val="18"/>
              </w:rPr>
            </w:pPr>
          </w:p>
        </w:tc>
        <w:tc>
          <w:tcPr>
            <w:tcW w:w="596" w:type="dxa"/>
            <w:shd w:val="clear" w:color="auto" w:fill="auto"/>
          </w:tcPr>
          <w:p w14:paraId="3AF76FE0" w14:textId="77777777" w:rsidR="0039282E" w:rsidRPr="00140D88" w:rsidRDefault="0039282E" w:rsidP="00B8696A">
            <w:pPr>
              <w:rPr>
                <w:sz w:val="18"/>
                <w:szCs w:val="18"/>
              </w:rPr>
            </w:pPr>
          </w:p>
        </w:tc>
        <w:tc>
          <w:tcPr>
            <w:tcW w:w="596" w:type="dxa"/>
            <w:shd w:val="clear" w:color="auto" w:fill="auto"/>
          </w:tcPr>
          <w:p w14:paraId="418BC662" w14:textId="77777777" w:rsidR="0039282E" w:rsidRPr="00140D88" w:rsidRDefault="0039282E" w:rsidP="00B8696A">
            <w:pPr>
              <w:rPr>
                <w:sz w:val="18"/>
                <w:szCs w:val="18"/>
              </w:rPr>
            </w:pPr>
          </w:p>
        </w:tc>
        <w:tc>
          <w:tcPr>
            <w:tcW w:w="596" w:type="dxa"/>
            <w:shd w:val="clear" w:color="auto" w:fill="auto"/>
          </w:tcPr>
          <w:p w14:paraId="2A46678F" w14:textId="77777777" w:rsidR="0039282E" w:rsidRPr="00140D88" w:rsidRDefault="0039282E" w:rsidP="00B8696A">
            <w:pPr>
              <w:rPr>
                <w:sz w:val="18"/>
                <w:szCs w:val="18"/>
              </w:rPr>
            </w:pPr>
          </w:p>
        </w:tc>
        <w:tc>
          <w:tcPr>
            <w:tcW w:w="596" w:type="dxa"/>
            <w:shd w:val="clear" w:color="auto" w:fill="auto"/>
          </w:tcPr>
          <w:p w14:paraId="69FF9723" w14:textId="77777777" w:rsidR="0039282E" w:rsidRPr="00140D88" w:rsidRDefault="0039282E" w:rsidP="00B8696A">
            <w:pPr>
              <w:rPr>
                <w:sz w:val="18"/>
                <w:szCs w:val="18"/>
              </w:rPr>
            </w:pPr>
          </w:p>
        </w:tc>
        <w:tc>
          <w:tcPr>
            <w:tcW w:w="596" w:type="dxa"/>
            <w:shd w:val="clear" w:color="auto" w:fill="auto"/>
          </w:tcPr>
          <w:p w14:paraId="0D5610C8" w14:textId="77777777" w:rsidR="0039282E" w:rsidRPr="00140D88" w:rsidRDefault="0039282E" w:rsidP="00B8696A">
            <w:pPr>
              <w:rPr>
                <w:sz w:val="18"/>
                <w:szCs w:val="18"/>
              </w:rPr>
            </w:pPr>
          </w:p>
        </w:tc>
        <w:tc>
          <w:tcPr>
            <w:tcW w:w="596" w:type="dxa"/>
            <w:shd w:val="clear" w:color="auto" w:fill="auto"/>
          </w:tcPr>
          <w:p w14:paraId="39CE6DD2" w14:textId="77777777" w:rsidR="0039282E" w:rsidRPr="00140D88" w:rsidRDefault="0039282E" w:rsidP="00B8696A">
            <w:pPr>
              <w:rPr>
                <w:sz w:val="18"/>
                <w:szCs w:val="18"/>
              </w:rPr>
            </w:pPr>
          </w:p>
        </w:tc>
      </w:tr>
      <w:tr w:rsidR="0039282E" w:rsidRPr="00140D88" w14:paraId="71453B16" w14:textId="77777777" w:rsidTr="001D659F">
        <w:trPr>
          <w:trHeight w:val="322"/>
        </w:trPr>
        <w:tc>
          <w:tcPr>
            <w:tcW w:w="846" w:type="dxa"/>
          </w:tcPr>
          <w:p w14:paraId="2B6E1C74" w14:textId="77777777" w:rsidR="0039282E" w:rsidRPr="00140D88" w:rsidRDefault="0039282E" w:rsidP="00B8696A">
            <w:pPr>
              <w:rPr>
                <w:sz w:val="18"/>
                <w:szCs w:val="18"/>
              </w:rPr>
            </w:pPr>
            <w:r w:rsidRPr="00140D88">
              <w:rPr>
                <w:sz w:val="18"/>
                <w:szCs w:val="18"/>
              </w:rPr>
              <w:t>Kiekis, l</w:t>
            </w:r>
          </w:p>
        </w:tc>
        <w:tc>
          <w:tcPr>
            <w:tcW w:w="444" w:type="dxa"/>
            <w:shd w:val="clear" w:color="auto" w:fill="auto"/>
          </w:tcPr>
          <w:p w14:paraId="3A466189" w14:textId="77777777" w:rsidR="0039282E" w:rsidRPr="00140D88" w:rsidRDefault="0039282E" w:rsidP="00B8696A">
            <w:pPr>
              <w:rPr>
                <w:sz w:val="18"/>
                <w:szCs w:val="18"/>
              </w:rPr>
            </w:pPr>
          </w:p>
        </w:tc>
        <w:tc>
          <w:tcPr>
            <w:tcW w:w="597" w:type="dxa"/>
            <w:shd w:val="clear" w:color="auto" w:fill="auto"/>
          </w:tcPr>
          <w:p w14:paraId="3918A4FA" w14:textId="77777777" w:rsidR="0039282E" w:rsidRPr="00140D88" w:rsidRDefault="0039282E" w:rsidP="00B8696A">
            <w:pPr>
              <w:rPr>
                <w:sz w:val="18"/>
                <w:szCs w:val="18"/>
              </w:rPr>
            </w:pPr>
          </w:p>
        </w:tc>
        <w:tc>
          <w:tcPr>
            <w:tcW w:w="597" w:type="dxa"/>
            <w:shd w:val="clear" w:color="auto" w:fill="auto"/>
          </w:tcPr>
          <w:p w14:paraId="017DED5B" w14:textId="77777777" w:rsidR="0039282E" w:rsidRPr="00140D88" w:rsidRDefault="0039282E" w:rsidP="00B8696A">
            <w:pPr>
              <w:rPr>
                <w:sz w:val="18"/>
                <w:szCs w:val="18"/>
              </w:rPr>
            </w:pPr>
          </w:p>
        </w:tc>
        <w:tc>
          <w:tcPr>
            <w:tcW w:w="597" w:type="dxa"/>
            <w:shd w:val="clear" w:color="auto" w:fill="auto"/>
          </w:tcPr>
          <w:p w14:paraId="57076A10" w14:textId="77777777" w:rsidR="0039282E" w:rsidRPr="00140D88" w:rsidRDefault="0039282E" w:rsidP="00B8696A">
            <w:pPr>
              <w:rPr>
                <w:sz w:val="18"/>
                <w:szCs w:val="18"/>
              </w:rPr>
            </w:pPr>
          </w:p>
        </w:tc>
        <w:tc>
          <w:tcPr>
            <w:tcW w:w="596" w:type="dxa"/>
            <w:shd w:val="clear" w:color="auto" w:fill="auto"/>
          </w:tcPr>
          <w:p w14:paraId="527CD5E2" w14:textId="77777777" w:rsidR="0039282E" w:rsidRPr="00140D88" w:rsidRDefault="0039282E" w:rsidP="00B8696A">
            <w:pPr>
              <w:rPr>
                <w:sz w:val="18"/>
                <w:szCs w:val="18"/>
              </w:rPr>
            </w:pPr>
          </w:p>
        </w:tc>
        <w:tc>
          <w:tcPr>
            <w:tcW w:w="596" w:type="dxa"/>
            <w:shd w:val="clear" w:color="auto" w:fill="auto"/>
          </w:tcPr>
          <w:p w14:paraId="1A261DE3" w14:textId="77777777" w:rsidR="0039282E" w:rsidRPr="00140D88" w:rsidRDefault="0039282E" w:rsidP="00B8696A">
            <w:pPr>
              <w:rPr>
                <w:sz w:val="18"/>
                <w:szCs w:val="18"/>
              </w:rPr>
            </w:pPr>
          </w:p>
        </w:tc>
        <w:tc>
          <w:tcPr>
            <w:tcW w:w="596" w:type="dxa"/>
            <w:shd w:val="clear" w:color="auto" w:fill="auto"/>
          </w:tcPr>
          <w:p w14:paraId="43555EB0" w14:textId="77777777" w:rsidR="0039282E" w:rsidRPr="00140D88" w:rsidRDefault="0039282E" w:rsidP="00B8696A">
            <w:pPr>
              <w:rPr>
                <w:sz w:val="18"/>
                <w:szCs w:val="18"/>
              </w:rPr>
            </w:pPr>
          </w:p>
        </w:tc>
        <w:tc>
          <w:tcPr>
            <w:tcW w:w="596" w:type="dxa"/>
            <w:shd w:val="clear" w:color="auto" w:fill="auto"/>
          </w:tcPr>
          <w:p w14:paraId="3D1E5BE1" w14:textId="77777777" w:rsidR="0039282E" w:rsidRPr="00140D88" w:rsidRDefault="0039282E" w:rsidP="00B8696A">
            <w:pPr>
              <w:rPr>
                <w:sz w:val="18"/>
                <w:szCs w:val="18"/>
              </w:rPr>
            </w:pPr>
          </w:p>
        </w:tc>
        <w:tc>
          <w:tcPr>
            <w:tcW w:w="596" w:type="dxa"/>
            <w:shd w:val="clear" w:color="auto" w:fill="auto"/>
          </w:tcPr>
          <w:p w14:paraId="50B7ADB0" w14:textId="77777777" w:rsidR="0039282E" w:rsidRPr="00140D88" w:rsidRDefault="0039282E" w:rsidP="00B8696A">
            <w:pPr>
              <w:rPr>
                <w:sz w:val="18"/>
                <w:szCs w:val="18"/>
              </w:rPr>
            </w:pPr>
          </w:p>
        </w:tc>
        <w:tc>
          <w:tcPr>
            <w:tcW w:w="596" w:type="dxa"/>
            <w:shd w:val="clear" w:color="auto" w:fill="auto"/>
          </w:tcPr>
          <w:p w14:paraId="318F28CF" w14:textId="77777777" w:rsidR="0039282E" w:rsidRPr="00140D88" w:rsidRDefault="0039282E" w:rsidP="00B8696A">
            <w:pPr>
              <w:rPr>
                <w:sz w:val="18"/>
                <w:szCs w:val="18"/>
              </w:rPr>
            </w:pPr>
          </w:p>
        </w:tc>
        <w:tc>
          <w:tcPr>
            <w:tcW w:w="596" w:type="dxa"/>
            <w:shd w:val="clear" w:color="auto" w:fill="auto"/>
          </w:tcPr>
          <w:p w14:paraId="5C1D47F1" w14:textId="77777777" w:rsidR="0039282E" w:rsidRPr="00140D88" w:rsidRDefault="0039282E" w:rsidP="00B8696A">
            <w:pPr>
              <w:rPr>
                <w:sz w:val="18"/>
                <w:szCs w:val="18"/>
              </w:rPr>
            </w:pPr>
          </w:p>
        </w:tc>
        <w:tc>
          <w:tcPr>
            <w:tcW w:w="596" w:type="dxa"/>
            <w:shd w:val="clear" w:color="auto" w:fill="auto"/>
          </w:tcPr>
          <w:p w14:paraId="6A5DD1F9" w14:textId="77777777" w:rsidR="0039282E" w:rsidRPr="00140D88" w:rsidRDefault="0039282E" w:rsidP="00B8696A">
            <w:pPr>
              <w:rPr>
                <w:sz w:val="18"/>
                <w:szCs w:val="18"/>
              </w:rPr>
            </w:pPr>
          </w:p>
        </w:tc>
        <w:tc>
          <w:tcPr>
            <w:tcW w:w="596" w:type="dxa"/>
            <w:shd w:val="clear" w:color="auto" w:fill="auto"/>
          </w:tcPr>
          <w:p w14:paraId="2C4D2D1A" w14:textId="77777777" w:rsidR="0039282E" w:rsidRPr="00140D88" w:rsidRDefault="0039282E" w:rsidP="00B8696A">
            <w:pPr>
              <w:rPr>
                <w:sz w:val="18"/>
                <w:szCs w:val="18"/>
              </w:rPr>
            </w:pPr>
          </w:p>
        </w:tc>
        <w:tc>
          <w:tcPr>
            <w:tcW w:w="596" w:type="dxa"/>
            <w:shd w:val="clear" w:color="auto" w:fill="auto"/>
          </w:tcPr>
          <w:p w14:paraId="27C80AA6" w14:textId="77777777" w:rsidR="0039282E" w:rsidRPr="00140D88" w:rsidRDefault="0039282E" w:rsidP="00B8696A">
            <w:pPr>
              <w:rPr>
                <w:sz w:val="18"/>
                <w:szCs w:val="18"/>
              </w:rPr>
            </w:pPr>
          </w:p>
        </w:tc>
        <w:tc>
          <w:tcPr>
            <w:tcW w:w="596" w:type="dxa"/>
            <w:shd w:val="clear" w:color="auto" w:fill="auto"/>
          </w:tcPr>
          <w:p w14:paraId="404D51BB" w14:textId="77777777" w:rsidR="0039282E" w:rsidRPr="00140D88" w:rsidRDefault="0039282E" w:rsidP="00B8696A">
            <w:pPr>
              <w:rPr>
                <w:sz w:val="18"/>
                <w:szCs w:val="18"/>
              </w:rPr>
            </w:pPr>
          </w:p>
        </w:tc>
      </w:tr>
      <w:tr w:rsidR="0039282E" w:rsidRPr="00140D88" w14:paraId="7729D57C" w14:textId="77777777" w:rsidTr="001D659F">
        <w:trPr>
          <w:trHeight w:val="322"/>
        </w:trPr>
        <w:tc>
          <w:tcPr>
            <w:tcW w:w="846" w:type="dxa"/>
          </w:tcPr>
          <w:p w14:paraId="07F8B820" w14:textId="77777777" w:rsidR="0039282E" w:rsidRPr="00140D88" w:rsidRDefault="0039282E" w:rsidP="00B8696A">
            <w:pPr>
              <w:rPr>
                <w:sz w:val="18"/>
                <w:szCs w:val="18"/>
              </w:rPr>
            </w:pPr>
            <w:r w:rsidRPr="00140D88">
              <w:rPr>
                <w:sz w:val="18"/>
                <w:szCs w:val="18"/>
              </w:rPr>
              <w:t>Kvito Nr.</w:t>
            </w:r>
          </w:p>
        </w:tc>
        <w:tc>
          <w:tcPr>
            <w:tcW w:w="444" w:type="dxa"/>
            <w:shd w:val="clear" w:color="auto" w:fill="auto"/>
          </w:tcPr>
          <w:p w14:paraId="6BBC6449" w14:textId="77777777" w:rsidR="0039282E" w:rsidRPr="00140D88" w:rsidRDefault="0039282E" w:rsidP="00B8696A">
            <w:pPr>
              <w:rPr>
                <w:sz w:val="18"/>
                <w:szCs w:val="18"/>
              </w:rPr>
            </w:pPr>
          </w:p>
        </w:tc>
        <w:tc>
          <w:tcPr>
            <w:tcW w:w="597" w:type="dxa"/>
            <w:shd w:val="clear" w:color="auto" w:fill="auto"/>
          </w:tcPr>
          <w:p w14:paraId="35603B5B" w14:textId="77777777" w:rsidR="0039282E" w:rsidRPr="00140D88" w:rsidRDefault="0039282E" w:rsidP="00B8696A">
            <w:pPr>
              <w:rPr>
                <w:sz w:val="18"/>
                <w:szCs w:val="18"/>
              </w:rPr>
            </w:pPr>
          </w:p>
        </w:tc>
        <w:tc>
          <w:tcPr>
            <w:tcW w:w="597" w:type="dxa"/>
            <w:shd w:val="clear" w:color="auto" w:fill="auto"/>
          </w:tcPr>
          <w:p w14:paraId="47D1EF32" w14:textId="77777777" w:rsidR="0039282E" w:rsidRPr="00140D88" w:rsidRDefault="0039282E" w:rsidP="00B8696A">
            <w:pPr>
              <w:rPr>
                <w:sz w:val="18"/>
                <w:szCs w:val="18"/>
              </w:rPr>
            </w:pPr>
          </w:p>
        </w:tc>
        <w:tc>
          <w:tcPr>
            <w:tcW w:w="597" w:type="dxa"/>
            <w:shd w:val="clear" w:color="auto" w:fill="auto"/>
          </w:tcPr>
          <w:p w14:paraId="5BD22289" w14:textId="77777777" w:rsidR="0039282E" w:rsidRPr="00140D88" w:rsidRDefault="0039282E" w:rsidP="00B8696A">
            <w:pPr>
              <w:rPr>
                <w:sz w:val="18"/>
                <w:szCs w:val="18"/>
              </w:rPr>
            </w:pPr>
          </w:p>
        </w:tc>
        <w:tc>
          <w:tcPr>
            <w:tcW w:w="596" w:type="dxa"/>
            <w:shd w:val="clear" w:color="auto" w:fill="auto"/>
          </w:tcPr>
          <w:p w14:paraId="2783C5A7" w14:textId="77777777" w:rsidR="0039282E" w:rsidRPr="00140D88" w:rsidRDefault="0039282E" w:rsidP="00B8696A">
            <w:pPr>
              <w:rPr>
                <w:sz w:val="18"/>
                <w:szCs w:val="18"/>
              </w:rPr>
            </w:pPr>
          </w:p>
        </w:tc>
        <w:tc>
          <w:tcPr>
            <w:tcW w:w="596" w:type="dxa"/>
            <w:shd w:val="clear" w:color="auto" w:fill="auto"/>
          </w:tcPr>
          <w:p w14:paraId="05425005" w14:textId="77777777" w:rsidR="0039282E" w:rsidRPr="00140D88" w:rsidRDefault="0039282E" w:rsidP="00B8696A">
            <w:pPr>
              <w:rPr>
                <w:sz w:val="18"/>
                <w:szCs w:val="18"/>
              </w:rPr>
            </w:pPr>
          </w:p>
        </w:tc>
        <w:tc>
          <w:tcPr>
            <w:tcW w:w="596" w:type="dxa"/>
            <w:shd w:val="clear" w:color="auto" w:fill="auto"/>
          </w:tcPr>
          <w:p w14:paraId="5C0473B5" w14:textId="77777777" w:rsidR="0039282E" w:rsidRPr="00140D88" w:rsidRDefault="0039282E" w:rsidP="00B8696A">
            <w:pPr>
              <w:rPr>
                <w:sz w:val="18"/>
                <w:szCs w:val="18"/>
              </w:rPr>
            </w:pPr>
          </w:p>
        </w:tc>
        <w:tc>
          <w:tcPr>
            <w:tcW w:w="596" w:type="dxa"/>
            <w:shd w:val="clear" w:color="auto" w:fill="auto"/>
          </w:tcPr>
          <w:p w14:paraId="31D7C0D2" w14:textId="77777777" w:rsidR="0039282E" w:rsidRPr="00140D88" w:rsidRDefault="0039282E" w:rsidP="00B8696A">
            <w:pPr>
              <w:rPr>
                <w:sz w:val="18"/>
                <w:szCs w:val="18"/>
              </w:rPr>
            </w:pPr>
          </w:p>
        </w:tc>
        <w:tc>
          <w:tcPr>
            <w:tcW w:w="596" w:type="dxa"/>
            <w:shd w:val="clear" w:color="auto" w:fill="auto"/>
          </w:tcPr>
          <w:p w14:paraId="3D0CF881" w14:textId="77777777" w:rsidR="0039282E" w:rsidRPr="00140D88" w:rsidRDefault="0039282E" w:rsidP="00B8696A">
            <w:pPr>
              <w:rPr>
                <w:sz w:val="18"/>
                <w:szCs w:val="18"/>
              </w:rPr>
            </w:pPr>
          </w:p>
        </w:tc>
        <w:tc>
          <w:tcPr>
            <w:tcW w:w="596" w:type="dxa"/>
            <w:shd w:val="clear" w:color="auto" w:fill="auto"/>
          </w:tcPr>
          <w:p w14:paraId="35A639E4" w14:textId="77777777" w:rsidR="0039282E" w:rsidRPr="00140D88" w:rsidRDefault="0039282E" w:rsidP="00B8696A">
            <w:pPr>
              <w:rPr>
                <w:sz w:val="18"/>
                <w:szCs w:val="18"/>
              </w:rPr>
            </w:pPr>
          </w:p>
        </w:tc>
        <w:tc>
          <w:tcPr>
            <w:tcW w:w="596" w:type="dxa"/>
            <w:shd w:val="clear" w:color="auto" w:fill="auto"/>
          </w:tcPr>
          <w:p w14:paraId="4507AF2D" w14:textId="77777777" w:rsidR="0039282E" w:rsidRPr="00140D88" w:rsidRDefault="0039282E" w:rsidP="00B8696A">
            <w:pPr>
              <w:rPr>
                <w:sz w:val="18"/>
                <w:szCs w:val="18"/>
              </w:rPr>
            </w:pPr>
          </w:p>
        </w:tc>
        <w:tc>
          <w:tcPr>
            <w:tcW w:w="596" w:type="dxa"/>
            <w:shd w:val="clear" w:color="auto" w:fill="auto"/>
          </w:tcPr>
          <w:p w14:paraId="52D838E6" w14:textId="77777777" w:rsidR="0039282E" w:rsidRPr="00140D88" w:rsidRDefault="0039282E" w:rsidP="00B8696A">
            <w:pPr>
              <w:rPr>
                <w:sz w:val="18"/>
                <w:szCs w:val="18"/>
              </w:rPr>
            </w:pPr>
          </w:p>
        </w:tc>
        <w:tc>
          <w:tcPr>
            <w:tcW w:w="596" w:type="dxa"/>
            <w:shd w:val="clear" w:color="auto" w:fill="auto"/>
          </w:tcPr>
          <w:p w14:paraId="4C0BAA71" w14:textId="77777777" w:rsidR="0039282E" w:rsidRPr="00140D88" w:rsidRDefault="0039282E" w:rsidP="00B8696A">
            <w:pPr>
              <w:rPr>
                <w:sz w:val="18"/>
                <w:szCs w:val="18"/>
              </w:rPr>
            </w:pPr>
          </w:p>
        </w:tc>
        <w:tc>
          <w:tcPr>
            <w:tcW w:w="596" w:type="dxa"/>
            <w:shd w:val="clear" w:color="auto" w:fill="auto"/>
          </w:tcPr>
          <w:p w14:paraId="7696978D" w14:textId="77777777" w:rsidR="0039282E" w:rsidRPr="00140D88" w:rsidRDefault="0039282E" w:rsidP="00B8696A">
            <w:pPr>
              <w:rPr>
                <w:sz w:val="18"/>
                <w:szCs w:val="18"/>
              </w:rPr>
            </w:pPr>
          </w:p>
        </w:tc>
        <w:tc>
          <w:tcPr>
            <w:tcW w:w="596" w:type="dxa"/>
            <w:shd w:val="clear" w:color="auto" w:fill="auto"/>
          </w:tcPr>
          <w:p w14:paraId="0A40E8A6" w14:textId="77777777" w:rsidR="0039282E" w:rsidRPr="00140D88" w:rsidRDefault="0039282E" w:rsidP="00B8696A">
            <w:pPr>
              <w:rPr>
                <w:sz w:val="18"/>
                <w:szCs w:val="18"/>
              </w:rPr>
            </w:pPr>
          </w:p>
        </w:tc>
      </w:tr>
    </w:tbl>
    <w:p w14:paraId="1AEFE432" w14:textId="77777777" w:rsidR="0039282E" w:rsidRPr="00140D88" w:rsidRDefault="0039282E" w:rsidP="0039282E">
      <w:pPr>
        <w:rPr>
          <w:sz w:val="18"/>
          <w:szCs w:val="18"/>
        </w:rPr>
      </w:pPr>
    </w:p>
    <w:p w14:paraId="0012063E" w14:textId="77777777" w:rsidR="0039282E" w:rsidRPr="00323FB8" w:rsidRDefault="0039282E" w:rsidP="0039282E">
      <w:pPr>
        <w:rPr>
          <w:sz w:val="22"/>
          <w:szCs w:val="22"/>
        </w:rPr>
      </w:pPr>
      <w:r w:rsidRPr="00323FB8">
        <w:rPr>
          <w:sz w:val="22"/>
          <w:szCs w:val="22"/>
        </w:rPr>
        <w:t xml:space="preserve">          </w:t>
      </w:r>
    </w:p>
    <w:p w14:paraId="4E863537" w14:textId="77777777" w:rsidR="0039282E" w:rsidRPr="00323FB8" w:rsidRDefault="0039282E" w:rsidP="0039282E">
      <w:pPr>
        <w:pStyle w:val="Pagrindinistekstas3"/>
        <w:spacing w:after="0"/>
        <w:ind w:firstLine="1259"/>
        <w:jc w:val="both"/>
        <w:rPr>
          <w:sz w:val="22"/>
          <w:szCs w:val="22"/>
          <w:vertAlign w:val="superscript"/>
        </w:rPr>
      </w:pPr>
      <w:r w:rsidRPr="00323FB8">
        <w:rPr>
          <w:sz w:val="22"/>
          <w:szCs w:val="22"/>
        </w:rPr>
        <w:tab/>
      </w:r>
    </w:p>
    <w:tbl>
      <w:tblPr>
        <w:tblW w:w="96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30"/>
        <w:gridCol w:w="4077"/>
        <w:gridCol w:w="1701"/>
        <w:gridCol w:w="1002"/>
        <w:gridCol w:w="1127"/>
      </w:tblGrid>
      <w:tr w:rsidR="0039282E" w:rsidRPr="00323FB8" w14:paraId="2B81FF28" w14:textId="77777777" w:rsidTr="00140D88">
        <w:trPr>
          <w:cantSplit/>
          <w:trHeight w:val="620"/>
        </w:trPr>
        <w:tc>
          <w:tcPr>
            <w:tcW w:w="1730" w:type="dxa"/>
            <w:vMerge w:val="restart"/>
          </w:tcPr>
          <w:p w14:paraId="0DB45DC5" w14:textId="77777777" w:rsidR="0039282E" w:rsidRPr="00140D88" w:rsidRDefault="0039282E" w:rsidP="00140D88">
            <w:pPr>
              <w:jc w:val="center"/>
              <w:rPr>
                <w:bCs/>
                <w:sz w:val="18"/>
                <w:szCs w:val="18"/>
              </w:rPr>
            </w:pPr>
          </w:p>
          <w:p w14:paraId="5B7E0710" w14:textId="77777777" w:rsidR="0039282E" w:rsidRPr="00140D88" w:rsidRDefault="0039282E" w:rsidP="00140D88">
            <w:pPr>
              <w:jc w:val="center"/>
              <w:rPr>
                <w:bCs/>
                <w:sz w:val="18"/>
                <w:szCs w:val="18"/>
              </w:rPr>
            </w:pPr>
            <w:r w:rsidRPr="00140D88">
              <w:rPr>
                <w:bCs/>
                <w:sz w:val="18"/>
                <w:szCs w:val="18"/>
              </w:rPr>
              <w:t>Data/val.</w:t>
            </w:r>
          </w:p>
        </w:tc>
        <w:tc>
          <w:tcPr>
            <w:tcW w:w="4077" w:type="dxa"/>
            <w:vMerge w:val="restart"/>
          </w:tcPr>
          <w:p w14:paraId="0CE1C902" w14:textId="77777777" w:rsidR="0039282E" w:rsidRPr="00140D88" w:rsidRDefault="0039282E" w:rsidP="00140D88">
            <w:pPr>
              <w:jc w:val="center"/>
              <w:rPr>
                <w:bCs/>
                <w:sz w:val="18"/>
                <w:szCs w:val="18"/>
              </w:rPr>
            </w:pPr>
          </w:p>
          <w:p w14:paraId="4CE8FD2F" w14:textId="77777777" w:rsidR="0039282E" w:rsidRPr="00140D88" w:rsidRDefault="0039282E" w:rsidP="00140D88">
            <w:pPr>
              <w:jc w:val="center"/>
              <w:rPr>
                <w:bCs/>
                <w:sz w:val="18"/>
                <w:szCs w:val="18"/>
              </w:rPr>
            </w:pPr>
            <w:r w:rsidRPr="00140D88">
              <w:rPr>
                <w:bCs/>
                <w:sz w:val="18"/>
                <w:szCs w:val="18"/>
              </w:rPr>
              <w:t>Maršrutas</w:t>
            </w:r>
          </w:p>
        </w:tc>
        <w:tc>
          <w:tcPr>
            <w:tcW w:w="1701" w:type="dxa"/>
            <w:vMerge w:val="restart"/>
          </w:tcPr>
          <w:p w14:paraId="2145DB67" w14:textId="6D276381" w:rsidR="0039282E" w:rsidRPr="00140D88" w:rsidRDefault="0039282E" w:rsidP="00140D88">
            <w:pPr>
              <w:jc w:val="center"/>
              <w:rPr>
                <w:bCs/>
                <w:sz w:val="18"/>
                <w:szCs w:val="18"/>
              </w:rPr>
            </w:pPr>
            <w:r w:rsidRPr="00140D88">
              <w:rPr>
                <w:bCs/>
                <w:sz w:val="18"/>
                <w:szCs w:val="18"/>
              </w:rPr>
              <w:t>Nuvažiuotas</w:t>
            </w:r>
          </w:p>
          <w:p w14:paraId="0FFEC467" w14:textId="0896D72F" w:rsidR="0039282E" w:rsidRPr="00140D88" w:rsidRDefault="0039282E" w:rsidP="00140D88">
            <w:pPr>
              <w:jc w:val="center"/>
              <w:rPr>
                <w:bCs/>
                <w:sz w:val="18"/>
                <w:szCs w:val="18"/>
              </w:rPr>
            </w:pPr>
            <w:r w:rsidRPr="00140D88">
              <w:rPr>
                <w:bCs/>
                <w:sz w:val="18"/>
                <w:szCs w:val="18"/>
              </w:rPr>
              <w:t>a</w:t>
            </w:r>
            <w:r w:rsidR="008106E9" w:rsidRPr="00140D88">
              <w:rPr>
                <w:bCs/>
                <w:sz w:val="18"/>
                <w:szCs w:val="18"/>
              </w:rPr>
              <w:t>tstuma</w:t>
            </w:r>
            <w:r w:rsidRPr="00140D88">
              <w:rPr>
                <w:bCs/>
                <w:sz w:val="18"/>
                <w:szCs w:val="18"/>
              </w:rPr>
              <w:t>s km</w:t>
            </w:r>
            <w:r w:rsidR="00E73F79" w:rsidRPr="00140D88">
              <w:rPr>
                <w:bCs/>
                <w:sz w:val="18"/>
                <w:szCs w:val="18"/>
              </w:rPr>
              <w:t>/motovalandos</w:t>
            </w:r>
          </w:p>
        </w:tc>
        <w:tc>
          <w:tcPr>
            <w:tcW w:w="2129" w:type="dxa"/>
            <w:gridSpan w:val="2"/>
          </w:tcPr>
          <w:p w14:paraId="3BC16FEC" w14:textId="77777777" w:rsidR="0039282E" w:rsidRPr="00140D88" w:rsidRDefault="0039282E" w:rsidP="00140D88">
            <w:pPr>
              <w:jc w:val="center"/>
              <w:rPr>
                <w:bCs/>
                <w:sz w:val="18"/>
                <w:szCs w:val="18"/>
              </w:rPr>
            </w:pPr>
            <w:r w:rsidRPr="00140D88">
              <w:rPr>
                <w:bCs/>
                <w:sz w:val="18"/>
                <w:szCs w:val="18"/>
              </w:rPr>
              <w:t>Darbuotojo, kuris naudojosi</w:t>
            </w:r>
          </w:p>
          <w:p w14:paraId="06EF75AC" w14:textId="77777777" w:rsidR="0039282E" w:rsidRPr="00140D88" w:rsidRDefault="0039282E" w:rsidP="00140D88">
            <w:pPr>
              <w:jc w:val="center"/>
              <w:rPr>
                <w:bCs/>
                <w:sz w:val="18"/>
                <w:szCs w:val="18"/>
              </w:rPr>
            </w:pPr>
            <w:r w:rsidRPr="00140D88">
              <w:rPr>
                <w:bCs/>
                <w:sz w:val="18"/>
                <w:szCs w:val="18"/>
              </w:rPr>
              <w:t>tarnybiniu automobiliu</w:t>
            </w:r>
          </w:p>
        </w:tc>
      </w:tr>
      <w:tr w:rsidR="0039282E" w:rsidRPr="00323FB8" w14:paraId="5DC472EB" w14:textId="77777777" w:rsidTr="00140D88">
        <w:trPr>
          <w:cantSplit/>
          <w:trHeight w:val="259"/>
        </w:trPr>
        <w:tc>
          <w:tcPr>
            <w:tcW w:w="1730" w:type="dxa"/>
            <w:vMerge/>
          </w:tcPr>
          <w:p w14:paraId="352679CC" w14:textId="77777777" w:rsidR="0039282E" w:rsidRPr="00140D88" w:rsidRDefault="0039282E" w:rsidP="00140D8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4077" w:type="dxa"/>
            <w:vMerge/>
          </w:tcPr>
          <w:p w14:paraId="201B5FE7" w14:textId="77777777" w:rsidR="0039282E" w:rsidRPr="00140D88" w:rsidRDefault="0039282E" w:rsidP="00140D8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14:paraId="553ADDC2" w14:textId="77777777" w:rsidR="0039282E" w:rsidRPr="00140D88" w:rsidRDefault="0039282E" w:rsidP="00140D8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002" w:type="dxa"/>
            <w:shd w:val="clear" w:color="auto" w:fill="auto"/>
          </w:tcPr>
          <w:p w14:paraId="4E5A4832" w14:textId="77777777" w:rsidR="0039282E" w:rsidRPr="00140D88" w:rsidRDefault="0039282E" w:rsidP="00140D88">
            <w:pPr>
              <w:jc w:val="center"/>
              <w:rPr>
                <w:bCs/>
                <w:sz w:val="18"/>
                <w:szCs w:val="18"/>
              </w:rPr>
            </w:pPr>
            <w:r w:rsidRPr="00140D88">
              <w:rPr>
                <w:bCs/>
                <w:sz w:val="18"/>
                <w:szCs w:val="18"/>
              </w:rPr>
              <w:t>vardas, pavardė</w:t>
            </w:r>
          </w:p>
        </w:tc>
        <w:tc>
          <w:tcPr>
            <w:tcW w:w="1127" w:type="dxa"/>
            <w:shd w:val="clear" w:color="auto" w:fill="auto"/>
          </w:tcPr>
          <w:p w14:paraId="78909581" w14:textId="77777777" w:rsidR="0039282E" w:rsidRPr="00140D88" w:rsidRDefault="0039282E" w:rsidP="00140D88">
            <w:pPr>
              <w:jc w:val="center"/>
              <w:rPr>
                <w:bCs/>
                <w:sz w:val="18"/>
                <w:szCs w:val="18"/>
              </w:rPr>
            </w:pPr>
            <w:r w:rsidRPr="00140D88">
              <w:rPr>
                <w:bCs/>
                <w:sz w:val="18"/>
                <w:szCs w:val="18"/>
              </w:rPr>
              <w:t>parašas</w:t>
            </w:r>
          </w:p>
        </w:tc>
      </w:tr>
      <w:tr w:rsidR="0039282E" w:rsidRPr="00323FB8" w14:paraId="6DC41C53" w14:textId="77777777" w:rsidTr="00140D88">
        <w:tc>
          <w:tcPr>
            <w:tcW w:w="1730" w:type="dxa"/>
          </w:tcPr>
          <w:p w14:paraId="5479815A" w14:textId="77777777" w:rsidR="0039282E" w:rsidRPr="00323FB8" w:rsidRDefault="0039282E" w:rsidP="00B8696A">
            <w:pPr>
              <w:rPr>
                <w:sz w:val="22"/>
                <w:szCs w:val="22"/>
              </w:rPr>
            </w:pPr>
          </w:p>
        </w:tc>
        <w:tc>
          <w:tcPr>
            <w:tcW w:w="4077" w:type="dxa"/>
          </w:tcPr>
          <w:p w14:paraId="54644DAF" w14:textId="77777777" w:rsidR="0039282E" w:rsidRPr="00323FB8" w:rsidRDefault="0039282E" w:rsidP="00B869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2705134F" w14:textId="77777777" w:rsidR="0039282E" w:rsidRPr="00323FB8" w:rsidRDefault="0039282E" w:rsidP="00B869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02" w:type="dxa"/>
            <w:shd w:val="clear" w:color="auto" w:fill="auto"/>
          </w:tcPr>
          <w:p w14:paraId="08C28449" w14:textId="77777777" w:rsidR="0039282E" w:rsidRPr="00323FB8" w:rsidRDefault="0039282E" w:rsidP="00B869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27" w:type="dxa"/>
            <w:shd w:val="clear" w:color="auto" w:fill="auto"/>
          </w:tcPr>
          <w:p w14:paraId="29599C0B" w14:textId="77777777" w:rsidR="0039282E" w:rsidRPr="00323FB8" w:rsidRDefault="0039282E" w:rsidP="00B8696A">
            <w:pPr>
              <w:jc w:val="center"/>
              <w:rPr>
                <w:sz w:val="22"/>
                <w:szCs w:val="22"/>
              </w:rPr>
            </w:pPr>
          </w:p>
        </w:tc>
      </w:tr>
      <w:tr w:rsidR="0039282E" w:rsidRPr="00323FB8" w14:paraId="16A0A78B" w14:textId="77777777" w:rsidTr="00140D88">
        <w:tc>
          <w:tcPr>
            <w:tcW w:w="1730" w:type="dxa"/>
          </w:tcPr>
          <w:p w14:paraId="177F7D30" w14:textId="77777777" w:rsidR="0039282E" w:rsidRPr="00323FB8" w:rsidRDefault="0039282E" w:rsidP="00B8696A">
            <w:pPr>
              <w:rPr>
                <w:sz w:val="22"/>
                <w:szCs w:val="22"/>
              </w:rPr>
            </w:pPr>
          </w:p>
        </w:tc>
        <w:tc>
          <w:tcPr>
            <w:tcW w:w="4077" w:type="dxa"/>
          </w:tcPr>
          <w:p w14:paraId="10F2569C" w14:textId="77777777" w:rsidR="0039282E" w:rsidRPr="00323FB8" w:rsidRDefault="0039282E" w:rsidP="00B8696A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3BF14CAE" w14:textId="77777777" w:rsidR="0039282E" w:rsidRPr="00323FB8" w:rsidRDefault="0039282E" w:rsidP="00B8696A">
            <w:pPr>
              <w:rPr>
                <w:sz w:val="22"/>
                <w:szCs w:val="22"/>
              </w:rPr>
            </w:pPr>
          </w:p>
        </w:tc>
        <w:tc>
          <w:tcPr>
            <w:tcW w:w="1002" w:type="dxa"/>
            <w:shd w:val="clear" w:color="auto" w:fill="auto"/>
          </w:tcPr>
          <w:p w14:paraId="331776EB" w14:textId="77777777" w:rsidR="0039282E" w:rsidRPr="00323FB8" w:rsidRDefault="0039282E" w:rsidP="00B8696A">
            <w:pPr>
              <w:rPr>
                <w:sz w:val="22"/>
                <w:szCs w:val="22"/>
              </w:rPr>
            </w:pPr>
          </w:p>
        </w:tc>
        <w:tc>
          <w:tcPr>
            <w:tcW w:w="1127" w:type="dxa"/>
            <w:shd w:val="clear" w:color="auto" w:fill="auto"/>
          </w:tcPr>
          <w:p w14:paraId="2639E8B1" w14:textId="77777777" w:rsidR="0039282E" w:rsidRPr="00323FB8" w:rsidRDefault="0039282E" w:rsidP="00B8696A">
            <w:pPr>
              <w:rPr>
                <w:sz w:val="22"/>
                <w:szCs w:val="22"/>
              </w:rPr>
            </w:pPr>
          </w:p>
        </w:tc>
      </w:tr>
      <w:tr w:rsidR="0039282E" w:rsidRPr="00323FB8" w14:paraId="1C319279" w14:textId="77777777" w:rsidTr="00140D88">
        <w:tc>
          <w:tcPr>
            <w:tcW w:w="1730" w:type="dxa"/>
          </w:tcPr>
          <w:p w14:paraId="2C483FC9" w14:textId="77777777" w:rsidR="0039282E" w:rsidRPr="00323FB8" w:rsidRDefault="0039282E" w:rsidP="00B8696A">
            <w:pPr>
              <w:rPr>
                <w:sz w:val="22"/>
                <w:szCs w:val="22"/>
              </w:rPr>
            </w:pPr>
          </w:p>
        </w:tc>
        <w:tc>
          <w:tcPr>
            <w:tcW w:w="4077" w:type="dxa"/>
          </w:tcPr>
          <w:p w14:paraId="6AC3D603" w14:textId="77777777" w:rsidR="0039282E" w:rsidRPr="00323FB8" w:rsidRDefault="0039282E" w:rsidP="00B8696A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75F622AE" w14:textId="77777777" w:rsidR="0039282E" w:rsidRPr="00323FB8" w:rsidRDefault="0039282E" w:rsidP="00B8696A">
            <w:pPr>
              <w:rPr>
                <w:sz w:val="22"/>
                <w:szCs w:val="22"/>
              </w:rPr>
            </w:pPr>
          </w:p>
        </w:tc>
        <w:tc>
          <w:tcPr>
            <w:tcW w:w="1002" w:type="dxa"/>
            <w:shd w:val="clear" w:color="auto" w:fill="auto"/>
          </w:tcPr>
          <w:p w14:paraId="7E9D5522" w14:textId="77777777" w:rsidR="0039282E" w:rsidRPr="00323FB8" w:rsidRDefault="0039282E" w:rsidP="00B8696A">
            <w:pPr>
              <w:rPr>
                <w:sz w:val="22"/>
                <w:szCs w:val="22"/>
              </w:rPr>
            </w:pPr>
          </w:p>
        </w:tc>
        <w:tc>
          <w:tcPr>
            <w:tcW w:w="1127" w:type="dxa"/>
            <w:shd w:val="clear" w:color="auto" w:fill="auto"/>
          </w:tcPr>
          <w:p w14:paraId="74D7F727" w14:textId="77777777" w:rsidR="0039282E" w:rsidRPr="00323FB8" w:rsidRDefault="0039282E" w:rsidP="00B8696A">
            <w:pPr>
              <w:rPr>
                <w:sz w:val="22"/>
                <w:szCs w:val="22"/>
              </w:rPr>
            </w:pPr>
          </w:p>
        </w:tc>
      </w:tr>
      <w:tr w:rsidR="0039282E" w:rsidRPr="00323FB8" w14:paraId="7C2FDD93" w14:textId="77777777" w:rsidTr="00140D88">
        <w:tc>
          <w:tcPr>
            <w:tcW w:w="1730" w:type="dxa"/>
          </w:tcPr>
          <w:p w14:paraId="34CCF6D0" w14:textId="77777777" w:rsidR="0039282E" w:rsidRPr="00323FB8" w:rsidRDefault="0039282E" w:rsidP="00B8696A">
            <w:pPr>
              <w:rPr>
                <w:sz w:val="22"/>
                <w:szCs w:val="22"/>
              </w:rPr>
            </w:pPr>
          </w:p>
        </w:tc>
        <w:tc>
          <w:tcPr>
            <w:tcW w:w="4077" w:type="dxa"/>
          </w:tcPr>
          <w:p w14:paraId="36254EA6" w14:textId="77777777" w:rsidR="0039282E" w:rsidRPr="00323FB8" w:rsidRDefault="0039282E" w:rsidP="00B8696A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5046FBEA" w14:textId="77777777" w:rsidR="0039282E" w:rsidRPr="00323FB8" w:rsidRDefault="0039282E" w:rsidP="00B8696A">
            <w:pPr>
              <w:rPr>
                <w:sz w:val="22"/>
                <w:szCs w:val="22"/>
              </w:rPr>
            </w:pPr>
          </w:p>
        </w:tc>
        <w:tc>
          <w:tcPr>
            <w:tcW w:w="1002" w:type="dxa"/>
            <w:shd w:val="clear" w:color="auto" w:fill="auto"/>
          </w:tcPr>
          <w:p w14:paraId="4E3B1008" w14:textId="77777777" w:rsidR="0039282E" w:rsidRPr="00323FB8" w:rsidRDefault="0039282E" w:rsidP="00B8696A">
            <w:pPr>
              <w:rPr>
                <w:sz w:val="22"/>
                <w:szCs w:val="22"/>
              </w:rPr>
            </w:pPr>
          </w:p>
        </w:tc>
        <w:tc>
          <w:tcPr>
            <w:tcW w:w="1127" w:type="dxa"/>
            <w:shd w:val="clear" w:color="auto" w:fill="auto"/>
          </w:tcPr>
          <w:p w14:paraId="4AE2DC72" w14:textId="77777777" w:rsidR="0039282E" w:rsidRPr="00323FB8" w:rsidRDefault="0039282E" w:rsidP="00B8696A">
            <w:pPr>
              <w:rPr>
                <w:sz w:val="22"/>
                <w:szCs w:val="22"/>
              </w:rPr>
            </w:pPr>
          </w:p>
        </w:tc>
      </w:tr>
      <w:tr w:rsidR="0039282E" w:rsidRPr="00323FB8" w14:paraId="518D5DC0" w14:textId="77777777" w:rsidTr="00140D88">
        <w:tc>
          <w:tcPr>
            <w:tcW w:w="1730" w:type="dxa"/>
          </w:tcPr>
          <w:p w14:paraId="53543A46" w14:textId="77777777" w:rsidR="0039282E" w:rsidRPr="00323FB8" w:rsidRDefault="0039282E" w:rsidP="00B8696A">
            <w:pPr>
              <w:rPr>
                <w:sz w:val="22"/>
                <w:szCs w:val="22"/>
              </w:rPr>
            </w:pPr>
          </w:p>
        </w:tc>
        <w:tc>
          <w:tcPr>
            <w:tcW w:w="4077" w:type="dxa"/>
          </w:tcPr>
          <w:p w14:paraId="614C8298" w14:textId="77777777" w:rsidR="0039282E" w:rsidRPr="00323FB8" w:rsidRDefault="0039282E" w:rsidP="00B8696A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4F3AE207" w14:textId="77777777" w:rsidR="0039282E" w:rsidRPr="00323FB8" w:rsidRDefault="0039282E" w:rsidP="00B8696A">
            <w:pPr>
              <w:rPr>
                <w:sz w:val="22"/>
                <w:szCs w:val="22"/>
              </w:rPr>
            </w:pPr>
          </w:p>
        </w:tc>
        <w:tc>
          <w:tcPr>
            <w:tcW w:w="1002" w:type="dxa"/>
            <w:shd w:val="clear" w:color="auto" w:fill="auto"/>
          </w:tcPr>
          <w:p w14:paraId="20FDF419" w14:textId="77777777" w:rsidR="0039282E" w:rsidRPr="00323FB8" w:rsidRDefault="0039282E" w:rsidP="00B8696A">
            <w:pPr>
              <w:rPr>
                <w:sz w:val="22"/>
                <w:szCs w:val="22"/>
              </w:rPr>
            </w:pPr>
          </w:p>
        </w:tc>
        <w:tc>
          <w:tcPr>
            <w:tcW w:w="1127" w:type="dxa"/>
            <w:shd w:val="clear" w:color="auto" w:fill="auto"/>
          </w:tcPr>
          <w:p w14:paraId="498A167C" w14:textId="77777777" w:rsidR="0039282E" w:rsidRPr="00323FB8" w:rsidRDefault="0039282E" w:rsidP="00B8696A">
            <w:pPr>
              <w:rPr>
                <w:sz w:val="22"/>
                <w:szCs w:val="22"/>
              </w:rPr>
            </w:pPr>
          </w:p>
        </w:tc>
      </w:tr>
      <w:tr w:rsidR="0039282E" w:rsidRPr="00323FB8" w14:paraId="3F374EFF" w14:textId="77777777" w:rsidTr="00140D88">
        <w:tc>
          <w:tcPr>
            <w:tcW w:w="1730" w:type="dxa"/>
          </w:tcPr>
          <w:p w14:paraId="37526C43" w14:textId="77777777" w:rsidR="0039282E" w:rsidRPr="00323FB8" w:rsidRDefault="0039282E" w:rsidP="00B8696A">
            <w:pPr>
              <w:rPr>
                <w:sz w:val="22"/>
                <w:szCs w:val="22"/>
              </w:rPr>
            </w:pPr>
          </w:p>
        </w:tc>
        <w:tc>
          <w:tcPr>
            <w:tcW w:w="4077" w:type="dxa"/>
          </w:tcPr>
          <w:p w14:paraId="70101430" w14:textId="77777777" w:rsidR="0039282E" w:rsidRPr="00323FB8" w:rsidRDefault="0039282E" w:rsidP="00B8696A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33E36B13" w14:textId="77777777" w:rsidR="0039282E" w:rsidRPr="00323FB8" w:rsidRDefault="0039282E" w:rsidP="00B8696A">
            <w:pPr>
              <w:rPr>
                <w:sz w:val="22"/>
                <w:szCs w:val="22"/>
              </w:rPr>
            </w:pPr>
          </w:p>
        </w:tc>
        <w:tc>
          <w:tcPr>
            <w:tcW w:w="1002" w:type="dxa"/>
            <w:shd w:val="clear" w:color="auto" w:fill="auto"/>
          </w:tcPr>
          <w:p w14:paraId="368F98A3" w14:textId="77777777" w:rsidR="0039282E" w:rsidRPr="00323FB8" w:rsidRDefault="0039282E" w:rsidP="00B8696A">
            <w:pPr>
              <w:rPr>
                <w:sz w:val="22"/>
                <w:szCs w:val="22"/>
              </w:rPr>
            </w:pPr>
          </w:p>
        </w:tc>
        <w:tc>
          <w:tcPr>
            <w:tcW w:w="1127" w:type="dxa"/>
            <w:shd w:val="clear" w:color="auto" w:fill="auto"/>
          </w:tcPr>
          <w:p w14:paraId="3DDF6BCC" w14:textId="77777777" w:rsidR="0039282E" w:rsidRPr="00323FB8" w:rsidRDefault="0039282E" w:rsidP="00B8696A">
            <w:pPr>
              <w:rPr>
                <w:sz w:val="22"/>
                <w:szCs w:val="22"/>
              </w:rPr>
            </w:pPr>
          </w:p>
        </w:tc>
      </w:tr>
      <w:tr w:rsidR="0039282E" w:rsidRPr="00323FB8" w14:paraId="4FBE5251" w14:textId="77777777" w:rsidTr="00140D88">
        <w:tc>
          <w:tcPr>
            <w:tcW w:w="1730" w:type="dxa"/>
          </w:tcPr>
          <w:p w14:paraId="47DE56F7" w14:textId="77777777" w:rsidR="0039282E" w:rsidRPr="00323FB8" w:rsidRDefault="0039282E" w:rsidP="00B8696A">
            <w:pPr>
              <w:rPr>
                <w:sz w:val="22"/>
                <w:szCs w:val="22"/>
              </w:rPr>
            </w:pPr>
          </w:p>
        </w:tc>
        <w:tc>
          <w:tcPr>
            <w:tcW w:w="4077" w:type="dxa"/>
          </w:tcPr>
          <w:p w14:paraId="37BB22C3" w14:textId="77777777" w:rsidR="0039282E" w:rsidRPr="00323FB8" w:rsidRDefault="0039282E" w:rsidP="00B8696A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2131754C" w14:textId="77777777" w:rsidR="0039282E" w:rsidRPr="00323FB8" w:rsidRDefault="0039282E" w:rsidP="00B8696A">
            <w:pPr>
              <w:rPr>
                <w:sz w:val="22"/>
                <w:szCs w:val="22"/>
              </w:rPr>
            </w:pPr>
          </w:p>
        </w:tc>
        <w:tc>
          <w:tcPr>
            <w:tcW w:w="1002" w:type="dxa"/>
            <w:shd w:val="clear" w:color="auto" w:fill="auto"/>
          </w:tcPr>
          <w:p w14:paraId="016DB204" w14:textId="77777777" w:rsidR="0039282E" w:rsidRPr="00323FB8" w:rsidRDefault="0039282E" w:rsidP="00B8696A">
            <w:pPr>
              <w:rPr>
                <w:sz w:val="22"/>
                <w:szCs w:val="22"/>
              </w:rPr>
            </w:pPr>
          </w:p>
        </w:tc>
        <w:tc>
          <w:tcPr>
            <w:tcW w:w="1127" w:type="dxa"/>
            <w:shd w:val="clear" w:color="auto" w:fill="auto"/>
          </w:tcPr>
          <w:p w14:paraId="6852E8EA" w14:textId="77777777" w:rsidR="0039282E" w:rsidRPr="00323FB8" w:rsidRDefault="0039282E" w:rsidP="00B8696A">
            <w:pPr>
              <w:rPr>
                <w:sz w:val="22"/>
                <w:szCs w:val="22"/>
              </w:rPr>
            </w:pPr>
          </w:p>
        </w:tc>
      </w:tr>
      <w:tr w:rsidR="0039282E" w:rsidRPr="00323FB8" w14:paraId="76E2F6E2" w14:textId="77777777" w:rsidTr="00140D88">
        <w:tc>
          <w:tcPr>
            <w:tcW w:w="1730" w:type="dxa"/>
          </w:tcPr>
          <w:p w14:paraId="5368D5A6" w14:textId="77777777" w:rsidR="0039282E" w:rsidRPr="00323FB8" w:rsidRDefault="0039282E" w:rsidP="00B8696A">
            <w:pPr>
              <w:rPr>
                <w:sz w:val="22"/>
                <w:szCs w:val="22"/>
              </w:rPr>
            </w:pPr>
          </w:p>
        </w:tc>
        <w:tc>
          <w:tcPr>
            <w:tcW w:w="4077" w:type="dxa"/>
          </w:tcPr>
          <w:p w14:paraId="77D9348B" w14:textId="77777777" w:rsidR="0039282E" w:rsidRPr="00323FB8" w:rsidRDefault="0039282E" w:rsidP="00B8696A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62C1A045" w14:textId="77777777" w:rsidR="0039282E" w:rsidRPr="00323FB8" w:rsidRDefault="0039282E" w:rsidP="00B8696A">
            <w:pPr>
              <w:rPr>
                <w:sz w:val="22"/>
                <w:szCs w:val="22"/>
              </w:rPr>
            </w:pPr>
          </w:p>
        </w:tc>
        <w:tc>
          <w:tcPr>
            <w:tcW w:w="1002" w:type="dxa"/>
            <w:shd w:val="clear" w:color="auto" w:fill="auto"/>
          </w:tcPr>
          <w:p w14:paraId="392E66EF" w14:textId="77777777" w:rsidR="0039282E" w:rsidRPr="00323FB8" w:rsidRDefault="0039282E" w:rsidP="00B8696A">
            <w:pPr>
              <w:rPr>
                <w:sz w:val="22"/>
                <w:szCs w:val="22"/>
              </w:rPr>
            </w:pPr>
          </w:p>
        </w:tc>
        <w:tc>
          <w:tcPr>
            <w:tcW w:w="1127" w:type="dxa"/>
            <w:shd w:val="clear" w:color="auto" w:fill="auto"/>
          </w:tcPr>
          <w:p w14:paraId="442FBFEE" w14:textId="77777777" w:rsidR="0039282E" w:rsidRPr="00323FB8" w:rsidRDefault="0039282E" w:rsidP="00B8696A">
            <w:pPr>
              <w:rPr>
                <w:sz w:val="22"/>
                <w:szCs w:val="22"/>
              </w:rPr>
            </w:pPr>
          </w:p>
        </w:tc>
      </w:tr>
      <w:tr w:rsidR="0039282E" w:rsidRPr="00323FB8" w14:paraId="3C554DD6" w14:textId="77777777" w:rsidTr="00140D88">
        <w:tc>
          <w:tcPr>
            <w:tcW w:w="1730" w:type="dxa"/>
          </w:tcPr>
          <w:p w14:paraId="7C262BBE" w14:textId="77777777" w:rsidR="0039282E" w:rsidRPr="00323FB8" w:rsidRDefault="0039282E" w:rsidP="00B8696A">
            <w:pPr>
              <w:rPr>
                <w:sz w:val="22"/>
                <w:szCs w:val="22"/>
              </w:rPr>
            </w:pPr>
          </w:p>
        </w:tc>
        <w:tc>
          <w:tcPr>
            <w:tcW w:w="4077" w:type="dxa"/>
          </w:tcPr>
          <w:p w14:paraId="5F690ABD" w14:textId="77777777" w:rsidR="0039282E" w:rsidRPr="00323FB8" w:rsidRDefault="0039282E" w:rsidP="00B8696A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5BCDD218" w14:textId="77777777" w:rsidR="0039282E" w:rsidRPr="00323FB8" w:rsidRDefault="0039282E" w:rsidP="00B8696A">
            <w:pPr>
              <w:rPr>
                <w:sz w:val="22"/>
                <w:szCs w:val="22"/>
              </w:rPr>
            </w:pPr>
          </w:p>
        </w:tc>
        <w:tc>
          <w:tcPr>
            <w:tcW w:w="1002" w:type="dxa"/>
            <w:shd w:val="clear" w:color="auto" w:fill="auto"/>
          </w:tcPr>
          <w:p w14:paraId="0201CFF8" w14:textId="77777777" w:rsidR="0039282E" w:rsidRPr="00323FB8" w:rsidRDefault="0039282E" w:rsidP="00B8696A">
            <w:pPr>
              <w:rPr>
                <w:sz w:val="22"/>
                <w:szCs w:val="22"/>
              </w:rPr>
            </w:pPr>
          </w:p>
        </w:tc>
        <w:tc>
          <w:tcPr>
            <w:tcW w:w="1127" w:type="dxa"/>
            <w:shd w:val="clear" w:color="auto" w:fill="auto"/>
          </w:tcPr>
          <w:p w14:paraId="1A940A21" w14:textId="77777777" w:rsidR="0039282E" w:rsidRPr="00323FB8" w:rsidRDefault="0039282E" w:rsidP="00B8696A">
            <w:pPr>
              <w:rPr>
                <w:sz w:val="22"/>
                <w:szCs w:val="22"/>
              </w:rPr>
            </w:pPr>
          </w:p>
        </w:tc>
      </w:tr>
      <w:tr w:rsidR="0039282E" w:rsidRPr="00323FB8" w14:paraId="7F939C24" w14:textId="77777777" w:rsidTr="00140D88">
        <w:tc>
          <w:tcPr>
            <w:tcW w:w="1730" w:type="dxa"/>
          </w:tcPr>
          <w:p w14:paraId="2F97DDEA" w14:textId="77777777" w:rsidR="0039282E" w:rsidRPr="00323FB8" w:rsidRDefault="0039282E" w:rsidP="00B8696A">
            <w:pPr>
              <w:rPr>
                <w:sz w:val="22"/>
                <w:szCs w:val="22"/>
              </w:rPr>
            </w:pPr>
          </w:p>
        </w:tc>
        <w:tc>
          <w:tcPr>
            <w:tcW w:w="4077" w:type="dxa"/>
          </w:tcPr>
          <w:p w14:paraId="7029254F" w14:textId="77777777" w:rsidR="0039282E" w:rsidRPr="00323FB8" w:rsidRDefault="0039282E" w:rsidP="00B8696A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75893697" w14:textId="77777777" w:rsidR="0039282E" w:rsidRPr="00323FB8" w:rsidRDefault="0039282E" w:rsidP="00B8696A">
            <w:pPr>
              <w:rPr>
                <w:sz w:val="22"/>
                <w:szCs w:val="22"/>
              </w:rPr>
            </w:pPr>
          </w:p>
        </w:tc>
        <w:tc>
          <w:tcPr>
            <w:tcW w:w="1002" w:type="dxa"/>
            <w:shd w:val="clear" w:color="auto" w:fill="auto"/>
          </w:tcPr>
          <w:p w14:paraId="2C003877" w14:textId="77777777" w:rsidR="0039282E" w:rsidRPr="00323FB8" w:rsidRDefault="0039282E" w:rsidP="00B8696A">
            <w:pPr>
              <w:rPr>
                <w:sz w:val="22"/>
                <w:szCs w:val="22"/>
              </w:rPr>
            </w:pPr>
          </w:p>
        </w:tc>
        <w:tc>
          <w:tcPr>
            <w:tcW w:w="1127" w:type="dxa"/>
            <w:shd w:val="clear" w:color="auto" w:fill="auto"/>
          </w:tcPr>
          <w:p w14:paraId="1F82FF94" w14:textId="77777777" w:rsidR="0039282E" w:rsidRPr="00323FB8" w:rsidRDefault="0039282E" w:rsidP="00B8696A">
            <w:pPr>
              <w:rPr>
                <w:sz w:val="22"/>
                <w:szCs w:val="22"/>
              </w:rPr>
            </w:pPr>
          </w:p>
        </w:tc>
      </w:tr>
      <w:tr w:rsidR="0039282E" w:rsidRPr="00323FB8" w14:paraId="7E5F9AF0" w14:textId="77777777" w:rsidTr="00140D88">
        <w:tc>
          <w:tcPr>
            <w:tcW w:w="1730" w:type="dxa"/>
          </w:tcPr>
          <w:p w14:paraId="5CDA06F0" w14:textId="77777777" w:rsidR="0039282E" w:rsidRPr="00323FB8" w:rsidRDefault="0039282E" w:rsidP="00B8696A">
            <w:pPr>
              <w:rPr>
                <w:sz w:val="22"/>
                <w:szCs w:val="22"/>
              </w:rPr>
            </w:pPr>
          </w:p>
        </w:tc>
        <w:tc>
          <w:tcPr>
            <w:tcW w:w="4077" w:type="dxa"/>
          </w:tcPr>
          <w:p w14:paraId="33491AC0" w14:textId="77777777" w:rsidR="0039282E" w:rsidRPr="00323FB8" w:rsidRDefault="0039282E" w:rsidP="00B8696A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1694115E" w14:textId="77777777" w:rsidR="0039282E" w:rsidRPr="00323FB8" w:rsidRDefault="0039282E" w:rsidP="00B8696A">
            <w:pPr>
              <w:rPr>
                <w:sz w:val="22"/>
                <w:szCs w:val="22"/>
              </w:rPr>
            </w:pPr>
          </w:p>
        </w:tc>
        <w:tc>
          <w:tcPr>
            <w:tcW w:w="1002" w:type="dxa"/>
            <w:shd w:val="clear" w:color="auto" w:fill="auto"/>
          </w:tcPr>
          <w:p w14:paraId="496AFFEA" w14:textId="77777777" w:rsidR="0039282E" w:rsidRPr="00323FB8" w:rsidRDefault="0039282E" w:rsidP="00B8696A">
            <w:pPr>
              <w:rPr>
                <w:sz w:val="22"/>
                <w:szCs w:val="22"/>
              </w:rPr>
            </w:pPr>
          </w:p>
        </w:tc>
        <w:tc>
          <w:tcPr>
            <w:tcW w:w="1127" w:type="dxa"/>
            <w:shd w:val="clear" w:color="auto" w:fill="auto"/>
          </w:tcPr>
          <w:p w14:paraId="28E899C3" w14:textId="77777777" w:rsidR="0039282E" w:rsidRPr="00323FB8" w:rsidRDefault="0039282E" w:rsidP="00B8696A">
            <w:pPr>
              <w:rPr>
                <w:sz w:val="22"/>
                <w:szCs w:val="22"/>
              </w:rPr>
            </w:pPr>
          </w:p>
        </w:tc>
      </w:tr>
      <w:tr w:rsidR="0039282E" w:rsidRPr="00323FB8" w14:paraId="219301EA" w14:textId="77777777" w:rsidTr="00140D88">
        <w:tc>
          <w:tcPr>
            <w:tcW w:w="1730" w:type="dxa"/>
          </w:tcPr>
          <w:p w14:paraId="34C7E5DF" w14:textId="77777777" w:rsidR="0039282E" w:rsidRPr="00323FB8" w:rsidRDefault="0039282E" w:rsidP="00B8696A">
            <w:pPr>
              <w:rPr>
                <w:sz w:val="22"/>
                <w:szCs w:val="22"/>
              </w:rPr>
            </w:pPr>
          </w:p>
        </w:tc>
        <w:tc>
          <w:tcPr>
            <w:tcW w:w="4077" w:type="dxa"/>
          </w:tcPr>
          <w:p w14:paraId="73CA5913" w14:textId="77777777" w:rsidR="0039282E" w:rsidRPr="00323FB8" w:rsidRDefault="0039282E" w:rsidP="00B8696A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34C82F88" w14:textId="77777777" w:rsidR="0039282E" w:rsidRPr="00323FB8" w:rsidRDefault="0039282E" w:rsidP="00B8696A">
            <w:pPr>
              <w:rPr>
                <w:sz w:val="22"/>
                <w:szCs w:val="22"/>
              </w:rPr>
            </w:pPr>
          </w:p>
        </w:tc>
        <w:tc>
          <w:tcPr>
            <w:tcW w:w="1002" w:type="dxa"/>
            <w:shd w:val="clear" w:color="auto" w:fill="auto"/>
          </w:tcPr>
          <w:p w14:paraId="7ED4312B" w14:textId="77777777" w:rsidR="0039282E" w:rsidRPr="00323FB8" w:rsidRDefault="0039282E" w:rsidP="00B8696A">
            <w:pPr>
              <w:rPr>
                <w:sz w:val="22"/>
                <w:szCs w:val="22"/>
              </w:rPr>
            </w:pPr>
          </w:p>
        </w:tc>
        <w:tc>
          <w:tcPr>
            <w:tcW w:w="1127" w:type="dxa"/>
            <w:shd w:val="clear" w:color="auto" w:fill="auto"/>
          </w:tcPr>
          <w:p w14:paraId="2D6F4ABD" w14:textId="77777777" w:rsidR="0039282E" w:rsidRPr="00323FB8" w:rsidRDefault="0039282E" w:rsidP="00B8696A">
            <w:pPr>
              <w:rPr>
                <w:sz w:val="22"/>
                <w:szCs w:val="22"/>
              </w:rPr>
            </w:pPr>
          </w:p>
        </w:tc>
      </w:tr>
      <w:tr w:rsidR="0039282E" w:rsidRPr="00323FB8" w14:paraId="31D958CC" w14:textId="77777777" w:rsidTr="00140D88">
        <w:tc>
          <w:tcPr>
            <w:tcW w:w="1730" w:type="dxa"/>
          </w:tcPr>
          <w:p w14:paraId="1FBD2BE7" w14:textId="77777777" w:rsidR="0039282E" w:rsidRPr="00323FB8" w:rsidRDefault="0039282E" w:rsidP="00B8696A">
            <w:pPr>
              <w:rPr>
                <w:sz w:val="22"/>
                <w:szCs w:val="22"/>
              </w:rPr>
            </w:pPr>
          </w:p>
        </w:tc>
        <w:tc>
          <w:tcPr>
            <w:tcW w:w="4077" w:type="dxa"/>
          </w:tcPr>
          <w:p w14:paraId="3749F1BE" w14:textId="77777777" w:rsidR="0039282E" w:rsidRPr="00323FB8" w:rsidRDefault="0039282E" w:rsidP="00B8696A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2ACBE209" w14:textId="77777777" w:rsidR="0039282E" w:rsidRPr="00323FB8" w:rsidRDefault="0039282E" w:rsidP="00B8696A">
            <w:pPr>
              <w:rPr>
                <w:sz w:val="22"/>
                <w:szCs w:val="22"/>
              </w:rPr>
            </w:pPr>
          </w:p>
        </w:tc>
        <w:tc>
          <w:tcPr>
            <w:tcW w:w="1002" w:type="dxa"/>
            <w:shd w:val="clear" w:color="auto" w:fill="auto"/>
          </w:tcPr>
          <w:p w14:paraId="6AAB4F34" w14:textId="77777777" w:rsidR="0039282E" w:rsidRPr="00323FB8" w:rsidRDefault="0039282E" w:rsidP="00B8696A">
            <w:pPr>
              <w:rPr>
                <w:sz w:val="22"/>
                <w:szCs w:val="22"/>
              </w:rPr>
            </w:pPr>
          </w:p>
        </w:tc>
        <w:tc>
          <w:tcPr>
            <w:tcW w:w="1127" w:type="dxa"/>
            <w:shd w:val="clear" w:color="auto" w:fill="auto"/>
          </w:tcPr>
          <w:p w14:paraId="490A7939" w14:textId="77777777" w:rsidR="0039282E" w:rsidRPr="00323FB8" w:rsidRDefault="0039282E" w:rsidP="00B8696A">
            <w:pPr>
              <w:rPr>
                <w:sz w:val="22"/>
                <w:szCs w:val="22"/>
              </w:rPr>
            </w:pPr>
          </w:p>
        </w:tc>
      </w:tr>
      <w:tr w:rsidR="0039282E" w:rsidRPr="00323FB8" w14:paraId="6D075593" w14:textId="77777777" w:rsidTr="00140D88">
        <w:tc>
          <w:tcPr>
            <w:tcW w:w="1730" w:type="dxa"/>
          </w:tcPr>
          <w:p w14:paraId="7A3062D2" w14:textId="77777777" w:rsidR="0039282E" w:rsidRPr="00323FB8" w:rsidRDefault="0039282E" w:rsidP="00B8696A">
            <w:pPr>
              <w:rPr>
                <w:sz w:val="22"/>
                <w:szCs w:val="22"/>
              </w:rPr>
            </w:pPr>
          </w:p>
        </w:tc>
        <w:tc>
          <w:tcPr>
            <w:tcW w:w="4077" w:type="dxa"/>
          </w:tcPr>
          <w:p w14:paraId="2D4C14E4" w14:textId="77777777" w:rsidR="0039282E" w:rsidRPr="00323FB8" w:rsidRDefault="0039282E" w:rsidP="00B8696A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5ACA3961" w14:textId="77777777" w:rsidR="0039282E" w:rsidRPr="00323FB8" w:rsidRDefault="0039282E" w:rsidP="00B8696A">
            <w:pPr>
              <w:rPr>
                <w:sz w:val="22"/>
                <w:szCs w:val="22"/>
              </w:rPr>
            </w:pPr>
          </w:p>
        </w:tc>
        <w:tc>
          <w:tcPr>
            <w:tcW w:w="1002" w:type="dxa"/>
            <w:shd w:val="clear" w:color="auto" w:fill="auto"/>
          </w:tcPr>
          <w:p w14:paraId="1B08342E" w14:textId="77777777" w:rsidR="0039282E" w:rsidRPr="00323FB8" w:rsidRDefault="0039282E" w:rsidP="00B8696A">
            <w:pPr>
              <w:rPr>
                <w:sz w:val="22"/>
                <w:szCs w:val="22"/>
              </w:rPr>
            </w:pPr>
          </w:p>
        </w:tc>
        <w:tc>
          <w:tcPr>
            <w:tcW w:w="1127" w:type="dxa"/>
            <w:shd w:val="clear" w:color="auto" w:fill="auto"/>
          </w:tcPr>
          <w:p w14:paraId="24C67871" w14:textId="77777777" w:rsidR="0039282E" w:rsidRPr="00323FB8" w:rsidRDefault="0039282E" w:rsidP="00B8696A">
            <w:pPr>
              <w:rPr>
                <w:sz w:val="22"/>
                <w:szCs w:val="22"/>
              </w:rPr>
            </w:pPr>
          </w:p>
        </w:tc>
      </w:tr>
      <w:tr w:rsidR="0039282E" w:rsidRPr="00323FB8" w14:paraId="441C3E8F" w14:textId="77777777" w:rsidTr="00140D88">
        <w:tc>
          <w:tcPr>
            <w:tcW w:w="1730" w:type="dxa"/>
          </w:tcPr>
          <w:p w14:paraId="4D6AD007" w14:textId="77777777" w:rsidR="0039282E" w:rsidRPr="00323FB8" w:rsidRDefault="0039282E" w:rsidP="00B8696A">
            <w:pPr>
              <w:rPr>
                <w:sz w:val="22"/>
                <w:szCs w:val="22"/>
              </w:rPr>
            </w:pPr>
          </w:p>
        </w:tc>
        <w:tc>
          <w:tcPr>
            <w:tcW w:w="4077" w:type="dxa"/>
          </w:tcPr>
          <w:p w14:paraId="15BB7E7A" w14:textId="77777777" w:rsidR="0039282E" w:rsidRPr="00323FB8" w:rsidRDefault="0039282E" w:rsidP="00B8696A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54EFD14E" w14:textId="77777777" w:rsidR="0039282E" w:rsidRPr="00323FB8" w:rsidRDefault="0039282E" w:rsidP="00B8696A">
            <w:pPr>
              <w:rPr>
                <w:sz w:val="22"/>
                <w:szCs w:val="22"/>
              </w:rPr>
            </w:pPr>
          </w:p>
        </w:tc>
        <w:tc>
          <w:tcPr>
            <w:tcW w:w="1002" w:type="dxa"/>
            <w:shd w:val="clear" w:color="auto" w:fill="auto"/>
          </w:tcPr>
          <w:p w14:paraId="0F3D8604" w14:textId="77777777" w:rsidR="0039282E" w:rsidRPr="00323FB8" w:rsidRDefault="0039282E" w:rsidP="00B8696A">
            <w:pPr>
              <w:rPr>
                <w:sz w:val="22"/>
                <w:szCs w:val="22"/>
              </w:rPr>
            </w:pPr>
          </w:p>
        </w:tc>
        <w:tc>
          <w:tcPr>
            <w:tcW w:w="1127" w:type="dxa"/>
            <w:shd w:val="clear" w:color="auto" w:fill="auto"/>
          </w:tcPr>
          <w:p w14:paraId="464AF16A" w14:textId="77777777" w:rsidR="0039282E" w:rsidRPr="00323FB8" w:rsidRDefault="0039282E" w:rsidP="00B8696A">
            <w:pPr>
              <w:rPr>
                <w:sz w:val="22"/>
                <w:szCs w:val="22"/>
              </w:rPr>
            </w:pPr>
          </w:p>
        </w:tc>
      </w:tr>
      <w:tr w:rsidR="0039282E" w:rsidRPr="00323FB8" w14:paraId="19BF6BB3" w14:textId="77777777" w:rsidTr="00140D88">
        <w:tc>
          <w:tcPr>
            <w:tcW w:w="1730" w:type="dxa"/>
          </w:tcPr>
          <w:p w14:paraId="0A98BFA1" w14:textId="77777777" w:rsidR="0039282E" w:rsidRPr="00323FB8" w:rsidRDefault="0039282E" w:rsidP="00B8696A">
            <w:pPr>
              <w:rPr>
                <w:sz w:val="22"/>
                <w:szCs w:val="22"/>
              </w:rPr>
            </w:pPr>
          </w:p>
        </w:tc>
        <w:tc>
          <w:tcPr>
            <w:tcW w:w="4077" w:type="dxa"/>
          </w:tcPr>
          <w:p w14:paraId="20FC4880" w14:textId="77777777" w:rsidR="0039282E" w:rsidRPr="00323FB8" w:rsidRDefault="0039282E" w:rsidP="00B8696A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09761525" w14:textId="77777777" w:rsidR="0039282E" w:rsidRPr="00323FB8" w:rsidRDefault="0039282E" w:rsidP="00B8696A">
            <w:pPr>
              <w:rPr>
                <w:sz w:val="22"/>
                <w:szCs w:val="22"/>
              </w:rPr>
            </w:pPr>
          </w:p>
        </w:tc>
        <w:tc>
          <w:tcPr>
            <w:tcW w:w="1002" w:type="dxa"/>
            <w:shd w:val="clear" w:color="auto" w:fill="auto"/>
          </w:tcPr>
          <w:p w14:paraId="1215DA3A" w14:textId="77777777" w:rsidR="0039282E" w:rsidRPr="00323FB8" w:rsidRDefault="0039282E" w:rsidP="00B8696A">
            <w:pPr>
              <w:rPr>
                <w:sz w:val="22"/>
                <w:szCs w:val="22"/>
              </w:rPr>
            </w:pPr>
          </w:p>
        </w:tc>
        <w:tc>
          <w:tcPr>
            <w:tcW w:w="1127" w:type="dxa"/>
            <w:shd w:val="clear" w:color="auto" w:fill="auto"/>
          </w:tcPr>
          <w:p w14:paraId="6B6195DF" w14:textId="77777777" w:rsidR="0039282E" w:rsidRPr="00323FB8" w:rsidRDefault="0039282E" w:rsidP="00B8696A">
            <w:pPr>
              <w:rPr>
                <w:sz w:val="22"/>
                <w:szCs w:val="22"/>
              </w:rPr>
            </w:pPr>
          </w:p>
        </w:tc>
      </w:tr>
      <w:tr w:rsidR="0039282E" w:rsidRPr="00323FB8" w14:paraId="1D45A93C" w14:textId="77777777" w:rsidTr="00140D88">
        <w:tc>
          <w:tcPr>
            <w:tcW w:w="1730" w:type="dxa"/>
          </w:tcPr>
          <w:p w14:paraId="5F9363DA" w14:textId="77777777" w:rsidR="0039282E" w:rsidRPr="00323FB8" w:rsidRDefault="0039282E" w:rsidP="00B8696A">
            <w:pPr>
              <w:rPr>
                <w:sz w:val="22"/>
                <w:szCs w:val="22"/>
              </w:rPr>
            </w:pPr>
          </w:p>
        </w:tc>
        <w:tc>
          <w:tcPr>
            <w:tcW w:w="4077" w:type="dxa"/>
          </w:tcPr>
          <w:p w14:paraId="346A9A62" w14:textId="77777777" w:rsidR="0039282E" w:rsidRPr="00323FB8" w:rsidRDefault="0039282E" w:rsidP="00B8696A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78B16290" w14:textId="77777777" w:rsidR="0039282E" w:rsidRPr="00323FB8" w:rsidRDefault="0039282E" w:rsidP="00B8696A">
            <w:pPr>
              <w:rPr>
                <w:sz w:val="22"/>
                <w:szCs w:val="22"/>
              </w:rPr>
            </w:pPr>
          </w:p>
        </w:tc>
        <w:tc>
          <w:tcPr>
            <w:tcW w:w="1002" w:type="dxa"/>
            <w:shd w:val="clear" w:color="auto" w:fill="auto"/>
          </w:tcPr>
          <w:p w14:paraId="481F1AA9" w14:textId="77777777" w:rsidR="0039282E" w:rsidRPr="00323FB8" w:rsidRDefault="0039282E" w:rsidP="00B8696A">
            <w:pPr>
              <w:rPr>
                <w:sz w:val="22"/>
                <w:szCs w:val="22"/>
              </w:rPr>
            </w:pPr>
          </w:p>
        </w:tc>
        <w:tc>
          <w:tcPr>
            <w:tcW w:w="1127" w:type="dxa"/>
            <w:shd w:val="clear" w:color="auto" w:fill="auto"/>
          </w:tcPr>
          <w:p w14:paraId="6C4E920B" w14:textId="77777777" w:rsidR="0039282E" w:rsidRPr="00323FB8" w:rsidRDefault="0039282E" w:rsidP="00B8696A">
            <w:pPr>
              <w:rPr>
                <w:sz w:val="22"/>
                <w:szCs w:val="22"/>
              </w:rPr>
            </w:pPr>
          </w:p>
        </w:tc>
      </w:tr>
      <w:tr w:rsidR="0039282E" w:rsidRPr="00323FB8" w14:paraId="2F8C64AD" w14:textId="77777777" w:rsidTr="00140D88">
        <w:tc>
          <w:tcPr>
            <w:tcW w:w="1730" w:type="dxa"/>
          </w:tcPr>
          <w:p w14:paraId="147A1261" w14:textId="77777777" w:rsidR="0039282E" w:rsidRPr="00323FB8" w:rsidRDefault="0039282E" w:rsidP="00B8696A">
            <w:pPr>
              <w:rPr>
                <w:sz w:val="22"/>
                <w:szCs w:val="22"/>
              </w:rPr>
            </w:pPr>
          </w:p>
        </w:tc>
        <w:tc>
          <w:tcPr>
            <w:tcW w:w="4077" w:type="dxa"/>
          </w:tcPr>
          <w:p w14:paraId="2A1FD3D4" w14:textId="77777777" w:rsidR="0039282E" w:rsidRPr="00323FB8" w:rsidRDefault="0039282E" w:rsidP="00B8696A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220E3586" w14:textId="77777777" w:rsidR="0039282E" w:rsidRPr="00323FB8" w:rsidRDefault="0039282E" w:rsidP="00B8696A">
            <w:pPr>
              <w:rPr>
                <w:sz w:val="22"/>
                <w:szCs w:val="22"/>
              </w:rPr>
            </w:pPr>
          </w:p>
        </w:tc>
        <w:tc>
          <w:tcPr>
            <w:tcW w:w="1002" w:type="dxa"/>
            <w:shd w:val="clear" w:color="auto" w:fill="auto"/>
          </w:tcPr>
          <w:p w14:paraId="1628106D" w14:textId="77777777" w:rsidR="0039282E" w:rsidRPr="00323FB8" w:rsidRDefault="0039282E" w:rsidP="00B8696A">
            <w:pPr>
              <w:rPr>
                <w:sz w:val="22"/>
                <w:szCs w:val="22"/>
              </w:rPr>
            </w:pPr>
          </w:p>
        </w:tc>
        <w:tc>
          <w:tcPr>
            <w:tcW w:w="1127" w:type="dxa"/>
            <w:shd w:val="clear" w:color="auto" w:fill="auto"/>
          </w:tcPr>
          <w:p w14:paraId="1A0AE8A9" w14:textId="77777777" w:rsidR="0039282E" w:rsidRPr="00323FB8" w:rsidRDefault="0039282E" w:rsidP="00B8696A">
            <w:pPr>
              <w:rPr>
                <w:sz w:val="22"/>
                <w:szCs w:val="22"/>
              </w:rPr>
            </w:pPr>
          </w:p>
        </w:tc>
      </w:tr>
      <w:tr w:rsidR="0039282E" w:rsidRPr="00323FB8" w14:paraId="670D58F8" w14:textId="77777777" w:rsidTr="00140D88">
        <w:tc>
          <w:tcPr>
            <w:tcW w:w="1730" w:type="dxa"/>
          </w:tcPr>
          <w:p w14:paraId="37FF0D0D" w14:textId="77777777" w:rsidR="0039282E" w:rsidRPr="00323FB8" w:rsidRDefault="0039282E" w:rsidP="00B8696A">
            <w:pPr>
              <w:rPr>
                <w:sz w:val="22"/>
                <w:szCs w:val="22"/>
              </w:rPr>
            </w:pPr>
          </w:p>
        </w:tc>
        <w:tc>
          <w:tcPr>
            <w:tcW w:w="4077" w:type="dxa"/>
          </w:tcPr>
          <w:p w14:paraId="4EA47B25" w14:textId="77777777" w:rsidR="0039282E" w:rsidRPr="00323FB8" w:rsidRDefault="0039282E" w:rsidP="00B8696A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171528F7" w14:textId="77777777" w:rsidR="0039282E" w:rsidRPr="00323FB8" w:rsidRDefault="0039282E" w:rsidP="00B8696A">
            <w:pPr>
              <w:rPr>
                <w:sz w:val="22"/>
                <w:szCs w:val="22"/>
              </w:rPr>
            </w:pPr>
          </w:p>
        </w:tc>
        <w:tc>
          <w:tcPr>
            <w:tcW w:w="1002" w:type="dxa"/>
            <w:shd w:val="clear" w:color="auto" w:fill="auto"/>
          </w:tcPr>
          <w:p w14:paraId="21D13C23" w14:textId="77777777" w:rsidR="0039282E" w:rsidRPr="00323FB8" w:rsidRDefault="0039282E" w:rsidP="00B8696A">
            <w:pPr>
              <w:rPr>
                <w:sz w:val="22"/>
                <w:szCs w:val="22"/>
              </w:rPr>
            </w:pPr>
          </w:p>
        </w:tc>
        <w:tc>
          <w:tcPr>
            <w:tcW w:w="1127" w:type="dxa"/>
            <w:shd w:val="clear" w:color="auto" w:fill="auto"/>
          </w:tcPr>
          <w:p w14:paraId="72FCCB3A" w14:textId="77777777" w:rsidR="0039282E" w:rsidRPr="00323FB8" w:rsidRDefault="0039282E" w:rsidP="00B8696A">
            <w:pPr>
              <w:rPr>
                <w:sz w:val="22"/>
                <w:szCs w:val="22"/>
              </w:rPr>
            </w:pPr>
          </w:p>
        </w:tc>
      </w:tr>
      <w:tr w:rsidR="0039282E" w:rsidRPr="00323FB8" w14:paraId="3D846F0C" w14:textId="77777777" w:rsidTr="00140D88">
        <w:tc>
          <w:tcPr>
            <w:tcW w:w="1730" w:type="dxa"/>
          </w:tcPr>
          <w:p w14:paraId="061B0753" w14:textId="77777777" w:rsidR="0039282E" w:rsidRPr="00323FB8" w:rsidRDefault="0039282E" w:rsidP="00B8696A">
            <w:pPr>
              <w:rPr>
                <w:sz w:val="22"/>
                <w:szCs w:val="22"/>
              </w:rPr>
            </w:pPr>
          </w:p>
        </w:tc>
        <w:tc>
          <w:tcPr>
            <w:tcW w:w="4077" w:type="dxa"/>
          </w:tcPr>
          <w:p w14:paraId="55F4BDD6" w14:textId="77777777" w:rsidR="0039282E" w:rsidRPr="00323FB8" w:rsidRDefault="0039282E" w:rsidP="00B8696A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2923ADE9" w14:textId="77777777" w:rsidR="0039282E" w:rsidRPr="00323FB8" w:rsidRDefault="0039282E" w:rsidP="00B8696A">
            <w:pPr>
              <w:rPr>
                <w:sz w:val="22"/>
                <w:szCs w:val="22"/>
              </w:rPr>
            </w:pPr>
          </w:p>
        </w:tc>
        <w:tc>
          <w:tcPr>
            <w:tcW w:w="1002" w:type="dxa"/>
            <w:shd w:val="clear" w:color="auto" w:fill="auto"/>
          </w:tcPr>
          <w:p w14:paraId="58D37E16" w14:textId="77777777" w:rsidR="0039282E" w:rsidRPr="00323FB8" w:rsidRDefault="0039282E" w:rsidP="00B8696A">
            <w:pPr>
              <w:rPr>
                <w:sz w:val="22"/>
                <w:szCs w:val="22"/>
              </w:rPr>
            </w:pPr>
          </w:p>
        </w:tc>
        <w:tc>
          <w:tcPr>
            <w:tcW w:w="1127" w:type="dxa"/>
            <w:shd w:val="clear" w:color="auto" w:fill="auto"/>
          </w:tcPr>
          <w:p w14:paraId="449905E8" w14:textId="77777777" w:rsidR="0039282E" w:rsidRPr="00323FB8" w:rsidRDefault="0039282E" w:rsidP="00B8696A">
            <w:pPr>
              <w:rPr>
                <w:sz w:val="22"/>
                <w:szCs w:val="22"/>
              </w:rPr>
            </w:pPr>
          </w:p>
        </w:tc>
      </w:tr>
      <w:tr w:rsidR="0039282E" w:rsidRPr="00323FB8" w14:paraId="2A57BC29" w14:textId="77777777" w:rsidTr="00140D88">
        <w:tc>
          <w:tcPr>
            <w:tcW w:w="1730" w:type="dxa"/>
          </w:tcPr>
          <w:p w14:paraId="1CA4EA11" w14:textId="77777777" w:rsidR="0039282E" w:rsidRPr="00323FB8" w:rsidRDefault="0039282E" w:rsidP="00B8696A">
            <w:pPr>
              <w:rPr>
                <w:sz w:val="22"/>
                <w:szCs w:val="22"/>
              </w:rPr>
            </w:pPr>
          </w:p>
        </w:tc>
        <w:tc>
          <w:tcPr>
            <w:tcW w:w="4077" w:type="dxa"/>
          </w:tcPr>
          <w:p w14:paraId="7DB44552" w14:textId="77777777" w:rsidR="0039282E" w:rsidRPr="00323FB8" w:rsidRDefault="0039282E" w:rsidP="00B8696A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07D44F02" w14:textId="77777777" w:rsidR="0039282E" w:rsidRPr="00323FB8" w:rsidRDefault="0039282E" w:rsidP="00B8696A">
            <w:pPr>
              <w:rPr>
                <w:sz w:val="22"/>
                <w:szCs w:val="22"/>
              </w:rPr>
            </w:pPr>
          </w:p>
        </w:tc>
        <w:tc>
          <w:tcPr>
            <w:tcW w:w="1002" w:type="dxa"/>
            <w:shd w:val="clear" w:color="auto" w:fill="auto"/>
          </w:tcPr>
          <w:p w14:paraId="76E7A8B6" w14:textId="77777777" w:rsidR="0039282E" w:rsidRPr="00323FB8" w:rsidRDefault="0039282E" w:rsidP="00B8696A">
            <w:pPr>
              <w:rPr>
                <w:sz w:val="22"/>
                <w:szCs w:val="22"/>
              </w:rPr>
            </w:pPr>
          </w:p>
        </w:tc>
        <w:tc>
          <w:tcPr>
            <w:tcW w:w="1127" w:type="dxa"/>
            <w:shd w:val="clear" w:color="auto" w:fill="auto"/>
          </w:tcPr>
          <w:p w14:paraId="304035AB" w14:textId="77777777" w:rsidR="0039282E" w:rsidRPr="00323FB8" w:rsidRDefault="0039282E" w:rsidP="00B8696A">
            <w:pPr>
              <w:rPr>
                <w:sz w:val="22"/>
                <w:szCs w:val="22"/>
              </w:rPr>
            </w:pPr>
          </w:p>
        </w:tc>
      </w:tr>
      <w:tr w:rsidR="0039282E" w:rsidRPr="00323FB8" w14:paraId="220E5BF3" w14:textId="77777777" w:rsidTr="00140D88">
        <w:tc>
          <w:tcPr>
            <w:tcW w:w="1730" w:type="dxa"/>
          </w:tcPr>
          <w:p w14:paraId="02DA3EF9" w14:textId="77777777" w:rsidR="0039282E" w:rsidRPr="00323FB8" w:rsidRDefault="0039282E" w:rsidP="00B8696A">
            <w:pPr>
              <w:rPr>
                <w:sz w:val="22"/>
                <w:szCs w:val="22"/>
              </w:rPr>
            </w:pPr>
          </w:p>
        </w:tc>
        <w:tc>
          <w:tcPr>
            <w:tcW w:w="4077" w:type="dxa"/>
          </w:tcPr>
          <w:p w14:paraId="09AE9447" w14:textId="77777777" w:rsidR="0039282E" w:rsidRPr="00323FB8" w:rsidRDefault="0039282E" w:rsidP="00B8696A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097B15A8" w14:textId="77777777" w:rsidR="0039282E" w:rsidRPr="00323FB8" w:rsidRDefault="0039282E" w:rsidP="00B8696A">
            <w:pPr>
              <w:rPr>
                <w:sz w:val="22"/>
                <w:szCs w:val="22"/>
              </w:rPr>
            </w:pPr>
          </w:p>
        </w:tc>
        <w:tc>
          <w:tcPr>
            <w:tcW w:w="1002" w:type="dxa"/>
            <w:shd w:val="clear" w:color="auto" w:fill="auto"/>
          </w:tcPr>
          <w:p w14:paraId="51FA786E" w14:textId="77777777" w:rsidR="0039282E" w:rsidRPr="00323FB8" w:rsidRDefault="0039282E" w:rsidP="00B8696A">
            <w:pPr>
              <w:rPr>
                <w:sz w:val="22"/>
                <w:szCs w:val="22"/>
              </w:rPr>
            </w:pPr>
          </w:p>
        </w:tc>
        <w:tc>
          <w:tcPr>
            <w:tcW w:w="1127" w:type="dxa"/>
            <w:shd w:val="clear" w:color="auto" w:fill="auto"/>
          </w:tcPr>
          <w:p w14:paraId="10EAFD91" w14:textId="77777777" w:rsidR="0039282E" w:rsidRPr="00323FB8" w:rsidRDefault="0039282E" w:rsidP="00B8696A">
            <w:pPr>
              <w:rPr>
                <w:sz w:val="22"/>
                <w:szCs w:val="22"/>
              </w:rPr>
            </w:pPr>
          </w:p>
        </w:tc>
      </w:tr>
      <w:tr w:rsidR="0039282E" w:rsidRPr="00323FB8" w14:paraId="467C4517" w14:textId="77777777" w:rsidTr="00140D88">
        <w:tc>
          <w:tcPr>
            <w:tcW w:w="1730" w:type="dxa"/>
          </w:tcPr>
          <w:p w14:paraId="1BEA3C91" w14:textId="77777777" w:rsidR="0039282E" w:rsidRPr="00323FB8" w:rsidRDefault="0039282E" w:rsidP="00B869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077" w:type="dxa"/>
          </w:tcPr>
          <w:p w14:paraId="04223E80" w14:textId="77777777" w:rsidR="0039282E" w:rsidRPr="00323FB8" w:rsidRDefault="0039282E" w:rsidP="00B869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30C47457" w14:textId="77777777" w:rsidR="0039282E" w:rsidRPr="00323FB8" w:rsidRDefault="0039282E" w:rsidP="00B869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02" w:type="dxa"/>
            <w:shd w:val="clear" w:color="auto" w:fill="auto"/>
          </w:tcPr>
          <w:p w14:paraId="7BAFFE26" w14:textId="77777777" w:rsidR="0039282E" w:rsidRPr="00323FB8" w:rsidRDefault="0039282E" w:rsidP="00B869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27" w:type="dxa"/>
            <w:shd w:val="clear" w:color="auto" w:fill="auto"/>
          </w:tcPr>
          <w:p w14:paraId="29B60220" w14:textId="77777777" w:rsidR="0039282E" w:rsidRPr="00323FB8" w:rsidRDefault="0039282E" w:rsidP="00B8696A">
            <w:pPr>
              <w:jc w:val="center"/>
              <w:rPr>
                <w:sz w:val="22"/>
                <w:szCs w:val="22"/>
              </w:rPr>
            </w:pPr>
          </w:p>
        </w:tc>
      </w:tr>
      <w:tr w:rsidR="0039282E" w:rsidRPr="00323FB8" w14:paraId="4BD3D4A6" w14:textId="77777777" w:rsidTr="00140D88">
        <w:tc>
          <w:tcPr>
            <w:tcW w:w="1730" w:type="dxa"/>
          </w:tcPr>
          <w:p w14:paraId="2873576D" w14:textId="77777777" w:rsidR="0039282E" w:rsidRPr="00323FB8" w:rsidRDefault="0039282E" w:rsidP="00B869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077" w:type="dxa"/>
          </w:tcPr>
          <w:p w14:paraId="6BEDC2CB" w14:textId="77777777" w:rsidR="0039282E" w:rsidRPr="00323FB8" w:rsidRDefault="0039282E" w:rsidP="00B869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1B56C98E" w14:textId="77777777" w:rsidR="0039282E" w:rsidRPr="00323FB8" w:rsidRDefault="0039282E" w:rsidP="00B869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02" w:type="dxa"/>
            <w:shd w:val="clear" w:color="auto" w:fill="auto"/>
          </w:tcPr>
          <w:p w14:paraId="6B7EFDF6" w14:textId="77777777" w:rsidR="0039282E" w:rsidRPr="00323FB8" w:rsidRDefault="0039282E" w:rsidP="00B869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27" w:type="dxa"/>
            <w:shd w:val="clear" w:color="auto" w:fill="auto"/>
          </w:tcPr>
          <w:p w14:paraId="01E1BB1C" w14:textId="77777777" w:rsidR="0039282E" w:rsidRPr="00323FB8" w:rsidRDefault="0039282E" w:rsidP="00B8696A">
            <w:pPr>
              <w:jc w:val="center"/>
              <w:rPr>
                <w:sz w:val="22"/>
                <w:szCs w:val="22"/>
              </w:rPr>
            </w:pPr>
          </w:p>
        </w:tc>
      </w:tr>
      <w:tr w:rsidR="0039282E" w:rsidRPr="00323FB8" w14:paraId="6569F2D0" w14:textId="77777777" w:rsidTr="00140D88">
        <w:tc>
          <w:tcPr>
            <w:tcW w:w="1730" w:type="dxa"/>
          </w:tcPr>
          <w:p w14:paraId="1891B5FB" w14:textId="77777777" w:rsidR="0039282E" w:rsidRPr="00323FB8" w:rsidRDefault="0039282E" w:rsidP="00B869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077" w:type="dxa"/>
          </w:tcPr>
          <w:p w14:paraId="28FF2837" w14:textId="77777777" w:rsidR="0039282E" w:rsidRPr="00323FB8" w:rsidRDefault="0039282E" w:rsidP="00B869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5FB68B23" w14:textId="77777777" w:rsidR="0039282E" w:rsidRPr="00323FB8" w:rsidRDefault="0039282E" w:rsidP="00B869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02" w:type="dxa"/>
            <w:shd w:val="clear" w:color="auto" w:fill="auto"/>
          </w:tcPr>
          <w:p w14:paraId="7904B0A7" w14:textId="77777777" w:rsidR="0039282E" w:rsidRPr="00323FB8" w:rsidRDefault="0039282E" w:rsidP="00B869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27" w:type="dxa"/>
            <w:shd w:val="clear" w:color="auto" w:fill="auto"/>
          </w:tcPr>
          <w:p w14:paraId="43F9E8EF" w14:textId="77777777" w:rsidR="0039282E" w:rsidRPr="00323FB8" w:rsidRDefault="0039282E" w:rsidP="00B8696A">
            <w:pPr>
              <w:jc w:val="center"/>
              <w:rPr>
                <w:sz w:val="22"/>
                <w:szCs w:val="22"/>
              </w:rPr>
            </w:pPr>
          </w:p>
        </w:tc>
      </w:tr>
    </w:tbl>
    <w:p w14:paraId="2C94F52C" w14:textId="77777777" w:rsidR="0039282E" w:rsidRPr="003D1071" w:rsidRDefault="0039282E" w:rsidP="0039282E"/>
    <w:p w14:paraId="698E6A21" w14:textId="77777777" w:rsidR="0039282E" w:rsidRPr="003D1071" w:rsidRDefault="0039282E" w:rsidP="0039282E">
      <w:r w:rsidRPr="003D1071">
        <w:t>Darbuotojas, atliekantis vairuotojo funkcijas ar darbuotojas, kuriam patikėtas tarnybinis automobilis _______________________________</w:t>
      </w:r>
      <w:r w:rsidRPr="003D1071">
        <w:tab/>
      </w:r>
      <w:r w:rsidRPr="003D1071">
        <w:tab/>
      </w:r>
      <w:r w:rsidRPr="003D1071">
        <w:tab/>
      </w:r>
      <w:r w:rsidRPr="003D1071">
        <w:tab/>
      </w:r>
      <w:r w:rsidRPr="003D1071">
        <w:tab/>
      </w:r>
      <w:r w:rsidRPr="003D1071">
        <w:tab/>
      </w:r>
      <w:r w:rsidRPr="003D1071">
        <w:tab/>
      </w:r>
      <w:r w:rsidRPr="003D1071">
        <w:tab/>
      </w:r>
      <w:r w:rsidRPr="003D1071">
        <w:tab/>
        <w:t xml:space="preserve">                   </w:t>
      </w:r>
      <w:r w:rsidRPr="003D1071">
        <w:rPr>
          <w:vertAlign w:val="superscript"/>
        </w:rPr>
        <w:t>(parašas)</w:t>
      </w:r>
      <w:r w:rsidRPr="003D1071">
        <w:tab/>
      </w:r>
      <w:r w:rsidRPr="003D1071">
        <w:tab/>
      </w:r>
    </w:p>
    <w:p w14:paraId="178A6954" w14:textId="77777777" w:rsidR="0039282E" w:rsidRPr="003D1071" w:rsidRDefault="0039282E" w:rsidP="0039282E">
      <w:r w:rsidRPr="003D1071">
        <w:t>Kelionės lapą patikrino</w:t>
      </w:r>
      <w:r w:rsidRPr="003D1071">
        <w:rPr>
          <w:b/>
        </w:rPr>
        <w:t xml:space="preserve"> ___________________</w:t>
      </w:r>
      <w:r w:rsidRPr="003D1071">
        <w:t>_____________________________                            _____________________________</w:t>
      </w:r>
    </w:p>
    <w:p w14:paraId="33F7803A" w14:textId="668169DC" w:rsidR="0039282E" w:rsidRPr="003D1071" w:rsidRDefault="0039282E" w:rsidP="0039282E">
      <w:pPr>
        <w:rPr>
          <w:vertAlign w:val="superscript"/>
        </w:rPr>
      </w:pPr>
      <w:r w:rsidRPr="003D1071">
        <w:t xml:space="preserve">                              </w:t>
      </w:r>
      <w:r w:rsidRPr="003D1071">
        <w:tab/>
      </w:r>
      <w:r w:rsidRPr="003D1071">
        <w:tab/>
      </w:r>
      <w:r w:rsidRPr="003D1071">
        <w:rPr>
          <w:vertAlign w:val="superscript"/>
        </w:rPr>
        <w:t>(vardas, pavardė</w:t>
      </w:r>
      <w:r w:rsidR="00780EA6" w:rsidRPr="003D1071">
        <w:rPr>
          <w:vertAlign w:val="superscript"/>
        </w:rPr>
        <w:t>, parašas)</w:t>
      </w:r>
      <w:r w:rsidRPr="003D1071">
        <w:rPr>
          <w:vertAlign w:val="superscript"/>
        </w:rPr>
        <w:t xml:space="preserve">                     </w:t>
      </w:r>
      <w:r w:rsidRPr="003D1071">
        <w:rPr>
          <w:vertAlign w:val="superscript"/>
        </w:rPr>
        <w:tab/>
        <w:t xml:space="preserve">                                                                                                  </w:t>
      </w:r>
    </w:p>
    <w:p w14:paraId="38FEFA33" w14:textId="77777777" w:rsidR="0039282E" w:rsidRPr="003D1071" w:rsidRDefault="0039282E" w:rsidP="0039282E">
      <w:pPr>
        <w:pStyle w:val="Pagrindiniotekstotrauka2"/>
        <w:spacing w:after="0" w:line="240" w:lineRule="auto"/>
        <w:ind w:left="0"/>
        <w:jc w:val="center"/>
      </w:pPr>
      <w:r w:rsidRPr="003D1071">
        <w:t>_____________________</w:t>
      </w:r>
    </w:p>
    <w:p w14:paraId="28D15B28" w14:textId="77777777" w:rsidR="00C97708" w:rsidRPr="003D1071" w:rsidRDefault="00C97708"/>
    <w:sectPr w:rsidR="00C97708" w:rsidRPr="003D1071" w:rsidSect="00A6440A">
      <w:headerReference w:type="default" r:id="rId6"/>
      <w:pgSz w:w="11906" w:h="16838"/>
      <w:pgMar w:top="1701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75CF4D" w14:textId="77777777" w:rsidR="00BA3113" w:rsidRDefault="00BA3113" w:rsidP="00A6440A">
      <w:r>
        <w:separator/>
      </w:r>
    </w:p>
  </w:endnote>
  <w:endnote w:type="continuationSeparator" w:id="0">
    <w:p w14:paraId="270384C1" w14:textId="77777777" w:rsidR="00BA3113" w:rsidRDefault="00BA3113" w:rsidP="00A644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9EAC90" w14:textId="77777777" w:rsidR="00BA3113" w:rsidRDefault="00BA3113" w:rsidP="00A6440A">
      <w:r>
        <w:separator/>
      </w:r>
    </w:p>
  </w:footnote>
  <w:footnote w:type="continuationSeparator" w:id="0">
    <w:p w14:paraId="45DB3BEF" w14:textId="77777777" w:rsidR="00BA3113" w:rsidRDefault="00BA3113" w:rsidP="00A644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53275973"/>
      <w:docPartObj>
        <w:docPartGallery w:val="Page Numbers (Top of Page)"/>
        <w:docPartUnique/>
      </w:docPartObj>
    </w:sdtPr>
    <w:sdtEndPr/>
    <w:sdtContent>
      <w:p w14:paraId="0E25F384" w14:textId="77777777" w:rsidR="00A6440A" w:rsidRDefault="00A6440A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0FBD310" w14:textId="77777777" w:rsidR="00A6440A" w:rsidRDefault="00A6440A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282E"/>
    <w:rsid w:val="0004470A"/>
    <w:rsid w:val="000B26BA"/>
    <w:rsid w:val="00140D88"/>
    <w:rsid w:val="001A6530"/>
    <w:rsid w:val="001D659F"/>
    <w:rsid w:val="00206CA9"/>
    <w:rsid w:val="0022152C"/>
    <w:rsid w:val="002D1EAF"/>
    <w:rsid w:val="002F0847"/>
    <w:rsid w:val="00323FB8"/>
    <w:rsid w:val="0039282E"/>
    <w:rsid w:val="003D1071"/>
    <w:rsid w:val="00412087"/>
    <w:rsid w:val="00415456"/>
    <w:rsid w:val="00462321"/>
    <w:rsid w:val="004726D4"/>
    <w:rsid w:val="004E5AF8"/>
    <w:rsid w:val="00522F4E"/>
    <w:rsid w:val="00665CB3"/>
    <w:rsid w:val="00681A7B"/>
    <w:rsid w:val="00780EA6"/>
    <w:rsid w:val="007C22B7"/>
    <w:rsid w:val="008106E9"/>
    <w:rsid w:val="008F18A2"/>
    <w:rsid w:val="00A230CC"/>
    <w:rsid w:val="00A352A1"/>
    <w:rsid w:val="00A6440A"/>
    <w:rsid w:val="00AA4B70"/>
    <w:rsid w:val="00B54CD6"/>
    <w:rsid w:val="00B93C4D"/>
    <w:rsid w:val="00B9790B"/>
    <w:rsid w:val="00BA3113"/>
    <w:rsid w:val="00BD7032"/>
    <w:rsid w:val="00C97708"/>
    <w:rsid w:val="00CF5590"/>
    <w:rsid w:val="00D83F02"/>
    <w:rsid w:val="00E357FA"/>
    <w:rsid w:val="00E73F79"/>
    <w:rsid w:val="00EC7800"/>
    <w:rsid w:val="00F701A3"/>
    <w:rsid w:val="00F8408D"/>
    <w:rsid w:val="00FE5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53106C"/>
  <w15:chartTrackingRefBased/>
  <w15:docId w15:val="{649AAF3B-DAF9-4183-BE57-3A6B936B9F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3928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ntrat1">
    <w:name w:val="heading 1"/>
    <w:basedOn w:val="prastasis"/>
    <w:next w:val="prastasis"/>
    <w:link w:val="Antrat1Diagrama"/>
    <w:qFormat/>
    <w:rsid w:val="0039282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rsid w:val="0039282E"/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Pagrindinistekstas3">
    <w:name w:val="Body Text 3"/>
    <w:basedOn w:val="prastasis"/>
    <w:link w:val="Pagrindinistekstas3Diagrama"/>
    <w:rsid w:val="0039282E"/>
    <w:pPr>
      <w:spacing w:after="120"/>
    </w:pPr>
    <w:rPr>
      <w:sz w:val="16"/>
      <w:szCs w:val="16"/>
    </w:rPr>
  </w:style>
  <w:style w:type="character" w:customStyle="1" w:styleId="Pagrindinistekstas3Diagrama">
    <w:name w:val="Pagrindinis tekstas 3 Diagrama"/>
    <w:basedOn w:val="Numatytasispastraiposriftas"/>
    <w:link w:val="Pagrindinistekstas3"/>
    <w:rsid w:val="0039282E"/>
    <w:rPr>
      <w:rFonts w:ascii="Times New Roman" w:eastAsia="Times New Roman" w:hAnsi="Times New Roman" w:cs="Times New Roman"/>
      <w:sz w:val="16"/>
      <w:szCs w:val="16"/>
    </w:rPr>
  </w:style>
  <w:style w:type="paragraph" w:styleId="Pagrindiniotekstotrauka2">
    <w:name w:val="Body Text Indent 2"/>
    <w:basedOn w:val="prastasis"/>
    <w:link w:val="Pagrindiniotekstotrauka2Diagrama"/>
    <w:rsid w:val="0039282E"/>
    <w:pPr>
      <w:spacing w:after="120" w:line="480" w:lineRule="auto"/>
      <w:ind w:left="283"/>
    </w:pPr>
  </w:style>
  <w:style w:type="character" w:customStyle="1" w:styleId="Pagrindiniotekstotrauka2Diagrama">
    <w:name w:val="Pagrindinio teksto įtrauka 2 Diagrama"/>
    <w:basedOn w:val="Numatytasispastraiposriftas"/>
    <w:link w:val="Pagrindiniotekstotrauka2"/>
    <w:rsid w:val="0039282E"/>
    <w:rPr>
      <w:rFonts w:ascii="Times New Roman" w:eastAsia="Times New Roman" w:hAnsi="Times New Roman" w:cs="Times New Roman"/>
      <w:sz w:val="24"/>
      <w:szCs w:val="24"/>
    </w:rPr>
  </w:style>
  <w:style w:type="paragraph" w:styleId="Antrats">
    <w:name w:val="header"/>
    <w:basedOn w:val="prastasis"/>
    <w:link w:val="AntratsDiagrama"/>
    <w:uiPriority w:val="99"/>
    <w:unhideWhenUsed/>
    <w:rsid w:val="00A6440A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A6440A"/>
    <w:rPr>
      <w:rFonts w:ascii="Times New Roman" w:eastAsia="Times New Roman" w:hAnsi="Times New Roman" w:cs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A6440A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A6440A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1200</Words>
  <Characters>685</Characters>
  <Application>Microsoft Office Word</Application>
  <DocSecurity>4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Rita Vaičiūnienė</dc:creator>
  <cp:lastModifiedBy>Egidijus Grigaitis</cp:lastModifiedBy>
  <cp:revision>2</cp:revision>
  <dcterms:created xsi:type="dcterms:W3CDTF">2024-02-23T10:35:00Z</dcterms:created>
  <dcterms:modified xsi:type="dcterms:W3CDTF">2024-02-23T10:35:00Z</dcterms:modified>
</cp:coreProperties>
</file>