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99" w:rsidRPr="00C260C6" w:rsidRDefault="007D6099" w:rsidP="007D6099">
      <w:pPr>
        <w:ind w:left="4667" w:firstLine="720"/>
        <w:rPr>
          <w:szCs w:val="24"/>
        </w:rPr>
      </w:pPr>
      <w:r w:rsidRPr="00C260C6">
        <w:rPr>
          <w:szCs w:val="24"/>
        </w:rPr>
        <w:t>Kėdainių rajono savivaldybės tarybos</w:t>
      </w:r>
    </w:p>
    <w:p w:rsidR="007D6099" w:rsidRDefault="007D6099" w:rsidP="007D6099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</w:t>
      </w:r>
      <w:r w:rsidRPr="00C260C6">
        <w:rPr>
          <w:szCs w:val="24"/>
        </w:rPr>
        <w:t>202</w:t>
      </w:r>
      <w:r>
        <w:rPr>
          <w:szCs w:val="24"/>
        </w:rPr>
        <w:t>2</w:t>
      </w:r>
      <w:r w:rsidRPr="00C260C6">
        <w:rPr>
          <w:szCs w:val="24"/>
        </w:rPr>
        <w:t xml:space="preserve"> m.</w:t>
      </w:r>
      <w:r w:rsidR="00EE0FAA">
        <w:rPr>
          <w:szCs w:val="24"/>
        </w:rPr>
        <w:t xml:space="preserve"> gruodžio</w:t>
      </w:r>
      <w:r w:rsidRPr="00C260C6">
        <w:rPr>
          <w:szCs w:val="24"/>
        </w:rPr>
        <w:t xml:space="preserve"> </w:t>
      </w:r>
      <w:r w:rsidR="003F2E9F">
        <w:rPr>
          <w:szCs w:val="24"/>
        </w:rPr>
        <w:t>16</w:t>
      </w:r>
      <w:r w:rsidRPr="00C260C6">
        <w:rPr>
          <w:szCs w:val="24"/>
        </w:rPr>
        <w:t xml:space="preserve"> d. sprendim</w:t>
      </w:r>
      <w:r>
        <w:rPr>
          <w:szCs w:val="24"/>
        </w:rPr>
        <w:t>o</w:t>
      </w:r>
      <w:r w:rsidRPr="00C260C6">
        <w:rPr>
          <w:szCs w:val="24"/>
        </w:rPr>
        <w:t xml:space="preserve"> Nr. TS-</w:t>
      </w:r>
      <w:r w:rsidR="003F2E9F">
        <w:rPr>
          <w:szCs w:val="24"/>
        </w:rPr>
        <w:t>341</w:t>
      </w:r>
      <w:bookmarkStart w:id="0" w:name="_GoBack"/>
      <w:bookmarkEnd w:id="0"/>
    </w:p>
    <w:p w:rsidR="007D6099" w:rsidRDefault="007D6099" w:rsidP="007D6099">
      <w:pPr>
        <w:ind w:left="5387"/>
        <w:rPr>
          <w:szCs w:val="24"/>
        </w:rPr>
      </w:pPr>
      <w:r>
        <w:rPr>
          <w:szCs w:val="24"/>
        </w:rPr>
        <w:t>priedas</w:t>
      </w:r>
    </w:p>
    <w:p w:rsidR="007D6099" w:rsidRDefault="007D6099" w:rsidP="007D6099">
      <w:pPr>
        <w:ind w:left="5387"/>
        <w:rPr>
          <w:szCs w:val="24"/>
        </w:rPr>
      </w:pPr>
    </w:p>
    <w:p w:rsidR="00C769DB" w:rsidRPr="00AA38A6" w:rsidRDefault="007D6099">
      <w:pPr>
        <w:jc w:val="center"/>
        <w:rPr>
          <w:b/>
          <w:bCs/>
        </w:rPr>
      </w:pPr>
      <w:r w:rsidRPr="00800F03">
        <w:rPr>
          <w:b/>
          <w:szCs w:val="24"/>
        </w:rPr>
        <w:t>KĖDAINIŲ RAJONO SAVIVALDYBEI NUOSAVYBĖS TEISE PRIKLAUSAN</w:t>
      </w:r>
      <w:r>
        <w:rPr>
          <w:b/>
          <w:szCs w:val="24"/>
        </w:rPr>
        <w:t>ČIO,</w:t>
      </w:r>
      <w:r w:rsidRPr="00800F03">
        <w:rPr>
          <w:b/>
          <w:szCs w:val="24"/>
        </w:rPr>
        <w:t xml:space="preserve"> </w:t>
      </w:r>
      <w:r>
        <w:rPr>
          <w:b/>
          <w:szCs w:val="24"/>
        </w:rPr>
        <w:t>UŽDARAJAI AKCINEI BENDROVEI „</w:t>
      </w:r>
      <w:r w:rsidRPr="00800F03">
        <w:rPr>
          <w:b/>
          <w:szCs w:val="24"/>
        </w:rPr>
        <w:t xml:space="preserve">KĖDAINIŲ </w:t>
      </w:r>
      <w:r>
        <w:rPr>
          <w:b/>
          <w:szCs w:val="24"/>
        </w:rPr>
        <w:t xml:space="preserve">BUTAI“ PAGAL </w:t>
      </w:r>
      <w:r w:rsidR="00C667EC">
        <w:rPr>
          <w:b/>
          <w:szCs w:val="24"/>
        </w:rPr>
        <w:t xml:space="preserve">TURTO </w:t>
      </w:r>
      <w:r w:rsidRPr="00800F03">
        <w:rPr>
          <w:b/>
          <w:szCs w:val="24"/>
        </w:rPr>
        <w:t xml:space="preserve">PATIKĖJIMO SUTARTĮ </w:t>
      </w:r>
      <w:r>
        <w:rPr>
          <w:b/>
          <w:szCs w:val="24"/>
        </w:rPr>
        <w:t>PERDUO</w:t>
      </w:r>
      <w:r w:rsidR="008A64CE">
        <w:rPr>
          <w:b/>
          <w:szCs w:val="24"/>
        </w:rPr>
        <w:t>DAM</w:t>
      </w:r>
      <w:r>
        <w:rPr>
          <w:b/>
          <w:szCs w:val="24"/>
        </w:rPr>
        <w:t xml:space="preserve">O </w:t>
      </w:r>
      <w:r w:rsidR="008A64CE">
        <w:rPr>
          <w:b/>
          <w:szCs w:val="24"/>
        </w:rPr>
        <w:t>NEKILNOJAMOJO</w:t>
      </w:r>
      <w:r>
        <w:rPr>
          <w:b/>
          <w:szCs w:val="24"/>
        </w:rPr>
        <w:t xml:space="preserve"> TURTO, SĄRAŠAS</w:t>
      </w:r>
    </w:p>
    <w:p w:rsidR="00F707C7" w:rsidRDefault="00F707C7">
      <w:pPr>
        <w:jc w:val="center"/>
        <w:rPr>
          <w:b/>
          <w:bCs/>
        </w:rPr>
      </w:pPr>
    </w:p>
    <w:tbl>
      <w:tblPr>
        <w:tblW w:w="9781" w:type="dxa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"/>
        <w:gridCol w:w="1717"/>
        <w:gridCol w:w="4039"/>
        <w:gridCol w:w="992"/>
        <w:gridCol w:w="2552"/>
      </w:tblGrid>
      <w:tr w:rsidR="00870355" w:rsidRPr="00B50350" w:rsidTr="00A41BF1">
        <w:trPr>
          <w:cantSplit/>
          <w:tblHeader/>
        </w:trPr>
        <w:tc>
          <w:tcPr>
            <w:tcW w:w="481" w:type="dxa"/>
            <w:shd w:val="clear" w:color="auto" w:fill="auto"/>
            <w:vAlign w:val="center"/>
          </w:tcPr>
          <w:p w:rsidR="00870355" w:rsidRPr="00192E92" w:rsidRDefault="00870355" w:rsidP="00EB42F4">
            <w:pPr>
              <w:pStyle w:val="Pagrindinistekstas"/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Eil. Nr.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870355" w:rsidRPr="00B50350" w:rsidRDefault="00265455" w:rsidP="00EB42F4">
            <w:pPr>
              <w:pStyle w:val="Pagrindinistekstas"/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Turto pavadi</w:t>
            </w:r>
            <w:r w:rsidR="00870355">
              <w:rPr>
                <w:b/>
                <w:bCs/>
                <w:szCs w:val="24"/>
              </w:rPr>
              <w:t>nimas</w:t>
            </w:r>
          </w:p>
        </w:tc>
        <w:tc>
          <w:tcPr>
            <w:tcW w:w="4039" w:type="dxa"/>
            <w:shd w:val="clear" w:color="auto" w:fill="auto"/>
            <w:vAlign w:val="center"/>
          </w:tcPr>
          <w:p w:rsidR="00870355" w:rsidRPr="00192E92" w:rsidRDefault="00870355" w:rsidP="00EB42F4">
            <w:pPr>
              <w:pStyle w:val="Pagrindinistekstas"/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Adresas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0355" w:rsidRDefault="00870355" w:rsidP="00EB42F4">
            <w:pPr>
              <w:pStyle w:val="Pagrindinistekstas"/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B50350">
              <w:rPr>
                <w:b/>
                <w:bCs/>
                <w:szCs w:val="24"/>
              </w:rPr>
              <w:t>Plotas,</w:t>
            </w:r>
          </w:p>
          <w:p w:rsidR="00870355" w:rsidRPr="00B50350" w:rsidRDefault="00870355" w:rsidP="00EB42F4">
            <w:pPr>
              <w:pStyle w:val="Pagrindinistekstas"/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B50350">
              <w:rPr>
                <w:b/>
                <w:bCs/>
                <w:szCs w:val="24"/>
              </w:rPr>
              <w:t>kv.</w:t>
            </w:r>
            <w:r w:rsidR="00676A12">
              <w:rPr>
                <w:b/>
                <w:bCs/>
                <w:szCs w:val="24"/>
              </w:rPr>
              <w:t xml:space="preserve"> </w:t>
            </w:r>
            <w:r w:rsidRPr="00B50350">
              <w:rPr>
                <w:b/>
                <w:bCs/>
                <w:szCs w:val="24"/>
              </w:rPr>
              <w:t>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70355" w:rsidRPr="00B50350" w:rsidRDefault="00870355" w:rsidP="00EB42F4">
            <w:pPr>
              <w:pStyle w:val="Pagrindinistekstas"/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B50350">
              <w:rPr>
                <w:b/>
                <w:bCs/>
                <w:szCs w:val="24"/>
              </w:rPr>
              <w:t>Unikalus Nr.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094AAF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717" w:type="dxa"/>
            <w:shd w:val="clear" w:color="auto" w:fill="auto"/>
          </w:tcPr>
          <w:p w:rsidR="00870355" w:rsidRPr="00870355" w:rsidRDefault="00870355" w:rsidP="005C3431">
            <w:pPr>
              <w:pStyle w:val="Pagrindinistekstas"/>
              <w:snapToGrid w:val="0"/>
              <w:spacing w:after="0"/>
              <w:rPr>
                <w:bCs/>
                <w:spacing w:val="-10"/>
                <w:szCs w:val="24"/>
              </w:rPr>
            </w:pPr>
            <w:r w:rsidRPr="003852C0">
              <w:rPr>
                <w:bCs/>
                <w:szCs w:val="24"/>
              </w:rPr>
              <w:t>Butas</w:t>
            </w:r>
            <w:r w:rsidR="005C3431">
              <w:rPr>
                <w:bCs/>
                <w:szCs w:val="24"/>
              </w:rPr>
              <w:t xml:space="preserve"> su </w:t>
            </w:r>
            <w:r w:rsidRPr="00870355">
              <w:rPr>
                <w:bCs/>
                <w:spacing w:val="-10"/>
                <w:szCs w:val="24"/>
              </w:rPr>
              <w:t>38/100 ūk</w:t>
            </w:r>
            <w:r w:rsidR="005C3431">
              <w:rPr>
                <w:bCs/>
                <w:spacing w:val="-10"/>
                <w:szCs w:val="24"/>
              </w:rPr>
              <w:t>inio</w:t>
            </w:r>
            <w:r w:rsidRPr="00870355">
              <w:rPr>
                <w:bCs/>
                <w:spacing w:val="-10"/>
                <w:szCs w:val="24"/>
              </w:rPr>
              <w:t xml:space="preserve"> pastato</w:t>
            </w:r>
          </w:p>
        </w:tc>
        <w:tc>
          <w:tcPr>
            <w:tcW w:w="4039" w:type="dxa"/>
            <w:shd w:val="clear" w:color="auto" w:fill="auto"/>
          </w:tcPr>
          <w:p w:rsidR="00870355" w:rsidRPr="003852C0" w:rsidRDefault="00870355" w:rsidP="00D84ED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3852C0">
              <w:rPr>
                <w:bCs/>
                <w:szCs w:val="24"/>
              </w:rPr>
              <w:t xml:space="preserve">Kėdainiai, Algirdo g. 1-2 </w:t>
            </w:r>
          </w:p>
        </w:tc>
        <w:tc>
          <w:tcPr>
            <w:tcW w:w="992" w:type="dxa"/>
            <w:shd w:val="clear" w:color="auto" w:fill="auto"/>
          </w:tcPr>
          <w:p w:rsidR="00870355" w:rsidRPr="003852C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3852C0">
              <w:rPr>
                <w:szCs w:val="24"/>
              </w:rPr>
              <w:t>44,83</w:t>
            </w:r>
          </w:p>
        </w:tc>
        <w:tc>
          <w:tcPr>
            <w:tcW w:w="2552" w:type="dxa"/>
            <w:shd w:val="clear" w:color="auto" w:fill="auto"/>
          </w:tcPr>
          <w:p w:rsidR="00870355" w:rsidRPr="003852C0" w:rsidRDefault="00870355" w:rsidP="00F46B45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3852C0">
              <w:rPr>
                <w:szCs w:val="24"/>
              </w:rPr>
              <w:t>5395-9001-0014:0003</w:t>
            </w:r>
          </w:p>
          <w:p w:rsidR="00870355" w:rsidRPr="003852C0" w:rsidRDefault="00870355" w:rsidP="00F46B45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3852C0">
              <w:rPr>
                <w:szCs w:val="24"/>
              </w:rPr>
              <w:t>5395-9001-0036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367EE6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 xml:space="preserve">Algirdo g. 1-3 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36,55</w:t>
            </w:r>
          </w:p>
        </w:tc>
        <w:tc>
          <w:tcPr>
            <w:tcW w:w="2552" w:type="dxa"/>
            <w:shd w:val="clear" w:color="auto" w:fill="auto"/>
          </w:tcPr>
          <w:p w:rsidR="00870355" w:rsidRPr="00EA4A22" w:rsidRDefault="00870355" w:rsidP="00F46B45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5395-9001-0014:0004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243BA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192E92" w:rsidRDefault="00870355" w:rsidP="00192E92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Algirdo g. 5-4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243BA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29,61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243BA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5395-9003-0018:0003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243BA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192E92" w:rsidRDefault="00870355" w:rsidP="003C7FC2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Algirdo g. 8-3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243BA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36,77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243BA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5395-9003-3014:0003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 xml:space="preserve">Basanavičiaus g. 3-3 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42,42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5396-0000-6019:0008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 xml:space="preserve">Basanavičiaus g. 11-7 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32,28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5396-0000-7016:0032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J.</w:t>
            </w:r>
            <w:r>
              <w:rPr>
                <w:bCs/>
                <w:szCs w:val="24"/>
              </w:rPr>
              <w:t> </w:t>
            </w:r>
            <w:r w:rsidRPr="00B50350">
              <w:rPr>
                <w:bCs/>
                <w:szCs w:val="24"/>
              </w:rPr>
              <w:t>Basanavičiaus g. 11-10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41,14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5396-0000-7016:0033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11-12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54,04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5396-0000-7016:0034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11-14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41,92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5396-0000-7016:0035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11A-2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38,11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5396-4000-1018:0060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 Basanavičiaus g. 11A-27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43,76</w:t>
            </w:r>
          </w:p>
        </w:tc>
        <w:tc>
          <w:tcPr>
            <w:tcW w:w="2552" w:type="dxa"/>
            <w:shd w:val="clear" w:color="auto" w:fill="auto"/>
          </w:tcPr>
          <w:p w:rsidR="00870355" w:rsidRPr="00AF7F48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5396-4000-1018:0030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11A-33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42,60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5396-4000-1018:0061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13-1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32,36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5396-1000-2012:0001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 xml:space="preserve">Basanavičiaus g. 13-4 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43,67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5396-1000-2012:0029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13-6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41,53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5396-1000-2012:0030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13-10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41,07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5396-1000-2012:0028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13-11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46,56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5396-1000-2012:0027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13-26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45,85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5396-1000-2012:0035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15-17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77,48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5395-5000-3013:0022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17-9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83,72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</w:t>
            </w:r>
            <w:r w:rsidRPr="00B50350">
              <w:rPr>
                <w:szCs w:val="24"/>
              </w:rPr>
              <w:t>9</w:t>
            </w:r>
            <w:r>
              <w:rPr>
                <w:szCs w:val="24"/>
              </w:rPr>
              <w:t>-48</w:t>
            </w:r>
            <w:r w:rsidRPr="00B50350">
              <w:rPr>
                <w:szCs w:val="24"/>
              </w:rPr>
              <w:t>00</w:t>
            </w:r>
            <w:r>
              <w:rPr>
                <w:szCs w:val="24"/>
              </w:rPr>
              <w:t>-0401</w:t>
            </w:r>
            <w:r w:rsidRPr="00B50350">
              <w:rPr>
                <w:szCs w:val="24"/>
              </w:rPr>
              <w:t>4:0023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17-10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99,22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5394-8000-4014:0019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 xml:space="preserve">J. Basanavičiaus g. 21-2 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41,54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5396-1000-4018:</w:t>
            </w:r>
            <w:r w:rsidRPr="00B50350">
              <w:rPr>
                <w:szCs w:val="24"/>
              </w:rPr>
              <w:t>0029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21-16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42,36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5396-1000-4018:0034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 xml:space="preserve">Basanavičiaus g. 21-18 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55,4</w:t>
            </w:r>
            <w:r>
              <w:rPr>
                <w:szCs w:val="24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5396-1000-4018:</w:t>
            </w:r>
            <w:r w:rsidRPr="00B50350">
              <w:rPr>
                <w:szCs w:val="24"/>
              </w:rPr>
              <w:t>0035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J</w:t>
            </w:r>
            <w:r>
              <w:rPr>
                <w:bCs/>
                <w:szCs w:val="24"/>
              </w:rPr>
              <w:t>. </w:t>
            </w:r>
            <w:r w:rsidRPr="00B50350">
              <w:rPr>
                <w:bCs/>
                <w:szCs w:val="24"/>
              </w:rPr>
              <w:t>Basanavičiaus g. 21-20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43,36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5396-1000-4018:0017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21-35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41,61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5396-1000-4018:0028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23-12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43,37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5391-8000-1018:0033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23-18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56,32</w:t>
            </w:r>
          </w:p>
        </w:tc>
        <w:tc>
          <w:tcPr>
            <w:tcW w:w="2552" w:type="dxa"/>
            <w:shd w:val="clear" w:color="auto" w:fill="auto"/>
          </w:tcPr>
          <w:p w:rsidR="00870355" w:rsidRPr="00B67309" w:rsidRDefault="00870355" w:rsidP="00B6730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</w:t>
            </w:r>
            <w:r w:rsidRPr="00B50350">
              <w:rPr>
                <w:szCs w:val="24"/>
              </w:rPr>
              <w:t>00-0468-3812:5355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23-22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56,70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5391-8000-1018:0034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30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23-23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45,36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5391-8000-1018:0035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 xml:space="preserve">Basanavičiaus g. 25–18 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30,61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5396-0000-8013:0030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25 - 28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30,24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5396-0000-8013:0031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27-11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85,41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5395-3000-5010:0014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29-21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43,87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5395-9000-3014:0031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52-6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52,06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5396-0001-5018:0007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54-3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42,74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5396-0001-6015:0007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56-1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40,95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5396-0001-7012:0012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Default="00870355" w:rsidP="0016729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79-17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27,59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5396-9000-7013:</w:t>
            </w:r>
            <w:r w:rsidRPr="00B50350">
              <w:rPr>
                <w:szCs w:val="24"/>
              </w:rPr>
              <w:t>0038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 Basanavičiaus g. 96-51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63,63</w:t>
            </w:r>
          </w:p>
        </w:tc>
        <w:tc>
          <w:tcPr>
            <w:tcW w:w="2552" w:type="dxa"/>
            <w:shd w:val="clear" w:color="auto" w:fill="auto"/>
          </w:tcPr>
          <w:p w:rsidR="00870355" w:rsidRPr="00C439C2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5398-1000-2010:0001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106-17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35,94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5397-9000-5011:0074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41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106-32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50,01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5397-9000-5011:0075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 Basanavičiaus g. 114-29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35,68</w:t>
            </w:r>
          </w:p>
        </w:tc>
        <w:tc>
          <w:tcPr>
            <w:tcW w:w="2552" w:type="dxa"/>
            <w:shd w:val="clear" w:color="auto" w:fill="auto"/>
          </w:tcPr>
          <w:p w:rsidR="00870355" w:rsidRPr="00456CD7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5397-8000-3012:0022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43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30D9D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D30D9D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116-30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D30D9D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49,74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D30D9D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5397-7000-2010:0029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E45B95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D30D9D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Default="00870355" w:rsidP="00D30D9D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 Basanavičiaus g. 120-5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D30D9D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35,94</w:t>
            </w:r>
          </w:p>
        </w:tc>
        <w:tc>
          <w:tcPr>
            <w:tcW w:w="2552" w:type="dxa"/>
            <w:shd w:val="clear" w:color="auto" w:fill="auto"/>
          </w:tcPr>
          <w:p w:rsidR="00870355" w:rsidRPr="002E74CB" w:rsidRDefault="00870355" w:rsidP="00D30D9D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2E74CB">
              <w:rPr>
                <w:bCs/>
                <w:color w:val="000000"/>
                <w:szCs w:val="24"/>
              </w:rPr>
              <w:t>5397-7000-3019:0015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Default="00870355" w:rsidP="00E45B95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45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122-44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52,50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5397-8000-5018:0046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46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122-53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52,50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5397-8000-5018:0054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 Basanavičiaus g. 126-43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49,88</w:t>
            </w:r>
          </w:p>
        </w:tc>
        <w:tc>
          <w:tcPr>
            <w:tcW w:w="2552" w:type="dxa"/>
            <w:shd w:val="clear" w:color="auto" w:fill="auto"/>
          </w:tcPr>
          <w:p w:rsidR="00870355" w:rsidRPr="005F42BF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5398-2000-2013:0048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48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128-1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50,04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5398-2000-3010:0008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138-35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51,67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5398-2000-8019:0051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140-44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35,80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5398-2000-9016:0045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51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142-2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50,40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5398-3000-2018:0074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52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Kėdainiai., J. Basanavičiaus g. 142-33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49,64</w:t>
            </w:r>
          </w:p>
        </w:tc>
        <w:tc>
          <w:tcPr>
            <w:tcW w:w="2552" w:type="dxa"/>
            <w:shd w:val="clear" w:color="auto" w:fill="auto"/>
          </w:tcPr>
          <w:p w:rsidR="00870355" w:rsidRPr="00272D93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5398-3000-2018:0075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 </w:t>
            </w:r>
            <w:r w:rsidRPr="00B50350">
              <w:rPr>
                <w:bCs/>
                <w:szCs w:val="24"/>
              </w:rPr>
              <w:t>Basanavičiaus g. 142-45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49,64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5398-3000-2018:0045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54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 Basanavičiaus g. 142-58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64,33</w:t>
            </w:r>
          </w:p>
        </w:tc>
        <w:tc>
          <w:tcPr>
            <w:tcW w:w="2552" w:type="dxa"/>
            <w:shd w:val="clear" w:color="auto" w:fill="auto"/>
          </w:tcPr>
          <w:p w:rsidR="00870355" w:rsidRPr="00E7538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5398-3000-2018:0056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55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 Basanavičiaus g. 142-62</w:t>
            </w:r>
          </w:p>
        </w:tc>
        <w:tc>
          <w:tcPr>
            <w:tcW w:w="992" w:type="dxa"/>
            <w:shd w:val="clear" w:color="auto" w:fill="auto"/>
          </w:tcPr>
          <w:p w:rsidR="00870355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36,29</w:t>
            </w:r>
          </w:p>
        </w:tc>
        <w:tc>
          <w:tcPr>
            <w:tcW w:w="2552" w:type="dxa"/>
            <w:shd w:val="clear" w:color="auto" w:fill="auto"/>
          </w:tcPr>
          <w:p w:rsidR="00870355" w:rsidRDefault="00870355" w:rsidP="00870355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5398-3000-2018:0059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56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J. Basanavičiaus g. 148-6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74,63</w:t>
            </w:r>
          </w:p>
        </w:tc>
        <w:tc>
          <w:tcPr>
            <w:tcW w:w="2552" w:type="dxa"/>
            <w:shd w:val="clear" w:color="auto" w:fill="auto"/>
          </w:tcPr>
          <w:p w:rsidR="00870355" w:rsidRPr="00FF3182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5399-3000-2010:0035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57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60736E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Default="00870355" w:rsidP="0060736E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Chemikų g. 3-1</w:t>
            </w:r>
          </w:p>
        </w:tc>
        <w:tc>
          <w:tcPr>
            <w:tcW w:w="992" w:type="dxa"/>
            <w:shd w:val="clear" w:color="auto" w:fill="auto"/>
          </w:tcPr>
          <w:p w:rsidR="00870355" w:rsidRDefault="00870355" w:rsidP="0060736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64,35</w:t>
            </w:r>
          </w:p>
        </w:tc>
        <w:tc>
          <w:tcPr>
            <w:tcW w:w="2552" w:type="dxa"/>
            <w:shd w:val="clear" w:color="auto" w:fill="auto"/>
          </w:tcPr>
          <w:p w:rsidR="00870355" w:rsidRPr="00304C7F" w:rsidRDefault="00870355" w:rsidP="00B139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5398-8000-2019:0004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58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60736E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Default="00870355" w:rsidP="0060736E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Chemikų g. 3-51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60736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64,69</w:t>
            </w:r>
          </w:p>
        </w:tc>
        <w:tc>
          <w:tcPr>
            <w:tcW w:w="2552" w:type="dxa"/>
            <w:shd w:val="clear" w:color="auto" w:fill="auto"/>
          </w:tcPr>
          <w:p w:rsidR="00870355" w:rsidRPr="00B1396C" w:rsidRDefault="00870355" w:rsidP="00B1396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5398-8000-2019:0050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59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Chemikų g. 5-17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36,29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5398-6000-5012:0061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Chemikų g. 5-31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32,72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</w:t>
            </w:r>
            <w:r w:rsidRPr="00B50350">
              <w:rPr>
                <w:szCs w:val="24"/>
              </w:rPr>
              <w:t>98</w:t>
            </w:r>
            <w:r>
              <w:rPr>
                <w:szCs w:val="24"/>
              </w:rPr>
              <w:t>-6</w:t>
            </w:r>
            <w:r w:rsidRPr="00B50350">
              <w:rPr>
                <w:szCs w:val="24"/>
              </w:rPr>
              <w:t>000</w:t>
            </w:r>
            <w:r>
              <w:rPr>
                <w:szCs w:val="24"/>
              </w:rPr>
              <w:t>-501</w:t>
            </w:r>
            <w:r w:rsidRPr="00B50350">
              <w:rPr>
                <w:szCs w:val="24"/>
              </w:rPr>
              <w:t>2:0014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61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Chemikų g. 12-3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49,44</w:t>
            </w:r>
          </w:p>
        </w:tc>
        <w:tc>
          <w:tcPr>
            <w:tcW w:w="2552" w:type="dxa"/>
            <w:shd w:val="clear" w:color="auto" w:fill="auto"/>
          </w:tcPr>
          <w:p w:rsidR="00870355" w:rsidRPr="00614723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5399-4000-4016:0005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62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Chemikų g. 13-16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31,97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5398-8000-5010:0013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63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Chemikų g. 13-18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32,85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5398-8000-5010:0035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64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Chemikų g. 13-21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31,97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5398-8000-5010:0064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65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Chemikų g. 13-57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31,36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5398-8000-5010:0058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66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Chemikų g. 18-12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65,51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5399-1000-2012:0031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67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Chemikų g. 28-15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70,37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</w:t>
            </w:r>
            <w:r w:rsidRPr="00B50350">
              <w:rPr>
                <w:szCs w:val="24"/>
              </w:rPr>
              <w:t>00</w:t>
            </w:r>
            <w:r>
              <w:rPr>
                <w:szCs w:val="24"/>
              </w:rPr>
              <w:t>-0</w:t>
            </w:r>
            <w:r w:rsidRPr="00B50350">
              <w:rPr>
                <w:szCs w:val="24"/>
              </w:rPr>
              <w:t>004</w:t>
            </w:r>
            <w:r>
              <w:rPr>
                <w:szCs w:val="24"/>
              </w:rPr>
              <w:t>-601</w:t>
            </w:r>
            <w:r w:rsidRPr="00B50350">
              <w:rPr>
                <w:szCs w:val="24"/>
              </w:rPr>
              <w:t>2:0012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Chemikų g. 28-16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83,43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</w:t>
            </w:r>
            <w:r w:rsidRPr="00B50350">
              <w:rPr>
                <w:szCs w:val="24"/>
              </w:rPr>
              <w:t>00</w:t>
            </w:r>
            <w:r>
              <w:rPr>
                <w:szCs w:val="24"/>
              </w:rPr>
              <w:t>-0</w:t>
            </w:r>
            <w:r w:rsidRPr="00B50350">
              <w:rPr>
                <w:szCs w:val="24"/>
              </w:rPr>
              <w:t>004</w:t>
            </w:r>
            <w:r>
              <w:rPr>
                <w:szCs w:val="24"/>
              </w:rPr>
              <w:t>-601</w:t>
            </w:r>
            <w:r w:rsidRPr="00B50350">
              <w:rPr>
                <w:szCs w:val="24"/>
              </w:rPr>
              <w:t>2:0011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69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Chemikų g. 28-17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84,38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</w:t>
            </w:r>
            <w:r w:rsidRPr="00B50350">
              <w:rPr>
                <w:szCs w:val="24"/>
              </w:rPr>
              <w:t>00</w:t>
            </w:r>
            <w:r>
              <w:rPr>
                <w:szCs w:val="24"/>
              </w:rPr>
              <w:t>-0</w:t>
            </w:r>
            <w:r w:rsidRPr="00B50350">
              <w:rPr>
                <w:szCs w:val="24"/>
              </w:rPr>
              <w:t>004</w:t>
            </w:r>
            <w:r>
              <w:rPr>
                <w:szCs w:val="24"/>
              </w:rPr>
              <w:t>-601</w:t>
            </w:r>
            <w:r w:rsidRPr="00B50350">
              <w:rPr>
                <w:szCs w:val="24"/>
              </w:rPr>
              <w:t>2:0014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Chemikų g. 28-28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82,87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</w:t>
            </w:r>
            <w:r w:rsidRPr="00B50350">
              <w:rPr>
                <w:szCs w:val="24"/>
              </w:rPr>
              <w:t>00</w:t>
            </w:r>
            <w:r>
              <w:rPr>
                <w:szCs w:val="24"/>
              </w:rPr>
              <w:t>-0</w:t>
            </w:r>
            <w:r w:rsidRPr="00B50350">
              <w:rPr>
                <w:szCs w:val="24"/>
              </w:rPr>
              <w:t>004</w:t>
            </w:r>
            <w:r>
              <w:rPr>
                <w:szCs w:val="24"/>
              </w:rPr>
              <w:t>-601</w:t>
            </w:r>
            <w:r w:rsidRPr="00B50350">
              <w:rPr>
                <w:szCs w:val="24"/>
              </w:rPr>
              <w:t>2:0013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71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Gegučių g. 11-96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33,23</w:t>
            </w:r>
          </w:p>
        </w:tc>
        <w:tc>
          <w:tcPr>
            <w:tcW w:w="2552" w:type="dxa"/>
            <w:shd w:val="clear" w:color="auto" w:fill="auto"/>
          </w:tcPr>
          <w:p w:rsidR="00870355" w:rsidRPr="00FC0AB5" w:rsidRDefault="00870355" w:rsidP="00FC0AB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5397-5001-6012:0097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72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Gegučių g. 15-207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22,02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5397-6000-9010:0052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73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A87EDC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Gegučių g. 15-401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31,56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5397-6000-9010:0046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74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Gegučių g. 17-29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32,86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5397-7001-4012:0050</w:t>
            </w:r>
          </w:p>
        </w:tc>
      </w:tr>
      <w:tr w:rsidR="00870355" w:rsidRPr="00A87EDC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Gegučių g. 17-41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32,67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5397-7001-4012:0098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76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Gegučių g. 17-52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32,99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5397-7001-4012:0099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77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Gegučių g. 17-100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32,79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5397-7001-4012:0096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78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Gegučių g. 19-7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63,96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5397-8001-3018:0069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79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Gegučių g. 19-62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36,00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5397-8001-3018:0001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80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 xml:space="preserve">Kėdainiai, S. </w:t>
            </w:r>
            <w:proofErr w:type="spellStart"/>
            <w:r w:rsidRPr="00870355">
              <w:rPr>
                <w:bCs/>
                <w:szCs w:val="24"/>
              </w:rPr>
              <w:t>Jaugelio</w:t>
            </w:r>
            <w:proofErr w:type="spellEnd"/>
            <w:r w:rsidRPr="00870355">
              <w:rPr>
                <w:bCs/>
                <w:szCs w:val="24"/>
              </w:rPr>
              <w:t xml:space="preserve"> </w:t>
            </w:r>
            <w:proofErr w:type="spellStart"/>
            <w:r w:rsidRPr="00870355">
              <w:rPr>
                <w:bCs/>
                <w:szCs w:val="24"/>
              </w:rPr>
              <w:t>Telegos</w:t>
            </w:r>
            <w:proofErr w:type="spellEnd"/>
            <w:r w:rsidRPr="00870355">
              <w:rPr>
                <w:bCs/>
                <w:szCs w:val="24"/>
              </w:rPr>
              <w:t xml:space="preserve"> g. 13-12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31,27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5397-7001-5014:0013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81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 xml:space="preserve">Kėdainiai, S. </w:t>
            </w:r>
            <w:proofErr w:type="spellStart"/>
            <w:r w:rsidRPr="00870355">
              <w:rPr>
                <w:bCs/>
                <w:szCs w:val="24"/>
              </w:rPr>
              <w:t>Jaugelio</w:t>
            </w:r>
            <w:proofErr w:type="spellEnd"/>
            <w:r w:rsidRPr="00870355">
              <w:rPr>
                <w:bCs/>
                <w:szCs w:val="24"/>
              </w:rPr>
              <w:t xml:space="preserve"> </w:t>
            </w:r>
            <w:proofErr w:type="spellStart"/>
            <w:r w:rsidRPr="00870355">
              <w:rPr>
                <w:bCs/>
                <w:szCs w:val="24"/>
              </w:rPr>
              <w:t>Telegos</w:t>
            </w:r>
            <w:proofErr w:type="spellEnd"/>
            <w:r w:rsidRPr="00870355">
              <w:rPr>
                <w:bCs/>
                <w:szCs w:val="24"/>
              </w:rPr>
              <w:t xml:space="preserve"> g. 17-14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29,87</w:t>
            </w:r>
          </w:p>
        </w:tc>
        <w:tc>
          <w:tcPr>
            <w:tcW w:w="2552" w:type="dxa"/>
            <w:shd w:val="clear" w:color="auto" w:fill="auto"/>
          </w:tcPr>
          <w:p w:rsidR="00870355" w:rsidRPr="00FF5956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5397-7001-6018:0024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82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 xml:space="preserve">Kėdainiai, S. </w:t>
            </w:r>
            <w:proofErr w:type="spellStart"/>
            <w:r w:rsidRPr="00870355">
              <w:rPr>
                <w:bCs/>
                <w:szCs w:val="24"/>
              </w:rPr>
              <w:t>Jaugelio</w:t>
            </w:r>
            <w:proofErr w:type="spellEnd"/>
            <w:r w:rsidRPr="00870355">
              <w:rPr>
                <w:bCs/>
                <w:szCs w:val="24"/>
              </w:rPr>
              <w:t xml:space="preserve"> </w:t>
            </w:r>
            <w:proofErr w:type="spellStart"/>
            <w:r w:rsidRPr="00870355">
              <w:rPr>
                <w:bCs/>
                <w:szCs w:val="24"/>
              </w:rPr>
              <w:t>Telegos</w:t>
            </w:r>
            <w:proofErr w:type="spellEnd"/>
            <w:r w:rsidRPr="00870355">
              <w:rPr>
                <w:bCs/>
                <w:szCs w:val="24"/>
              </w:rPr>
              <w:t xml:space="preserve"> g. 17-15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49,95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5397-7001-6018:0025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83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 xml:space="preserve">Kėdainiai, S. </w:t>
            </w:r>
            <w:proofErr w:type="spellStart"/>
            <w:r w:rsidRPr="00870355">
              <w:rPr>
                <w:bCs/>
                <w:szCs w:val="24"/>
              </w:rPr>
              <w:t>Jaugelio</w:t>
            </w:r>
            <w:proofErr w:type="spellEnd"/>
            <w:r w:rsidRPr="00870355">
              <w:rPr>
                <w:bCs/>
                <w:szCs w:val="24"/>
              </w:rPr>
              <w:t xml:space="preserve"> </w:t>
            </w:r>
            <w:proofErr w:type="spellStart"/>
            <w:r w:rsidRPr="00870355">
              <w:rPr>
                <w:bCs/>
                <w:szCs w:val="24"/>
              </w:rPr>
              <w:t>Telegos</w:t>
            </w:r>
            <w:proofErr w:type="spellEnd"/>
            <w:r w:rsidRPr="00870355">
              <w:rPr>
                <w:bCs/>
                <w:szCs w:val="24"/>
              </w:rPr>
              <w:t xml:space="preserve"> g. 17-30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49,67</w:t>
            </w:r>
          </w:p>
        </w:tc>
        <w:tc>
          <w:tcPr>
            <w:tcW w:w="2552" w:type="dxa"/>
            <w:shd w:val="clear" w:color="auto" w:fill="auto"/>
          </w:tcPr>
          <w:p w:rsidR="00870355" w:rsidRPr="000346D4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5397-7001-6018:0034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84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 xml:space="preserve">Kėdainiai, S. </w:t>
            </w:r>
            <w:proofErr w:type="spellStart"/>
            <w:r w:rsidRPr="00870355">
              <w:rPr>
                <w:bCs/>
                <w:szCs w:val="24"/>
              </w:rPr>
              <w:t>Jaugelio</w:t>
            </w:r>
            <w:proofErr w:type="spellEnd"/>
            <w:r w:rsidRPr="00870355">
              <w:rPr>
                <w:bCs/>
                <w:szCs w:val="24"/>
              </w:rPr>
              <w:t xml:space="preserve"> </w:t>
            </w:r>
            <w:proofErr w:type="spellStart"/>
            <w:r w:rsidRPr="00870355">
              <w:rPr>
                <w:bCs/>
                <w:szCs w:val="24"/>
              </w:rPr>
              <w:t>Telegos</w:t>
            </w:r>
            <w:proofErr w:type="spellEnd"/>
            <w:r w:rsidRPr="00870355">
              <w:rPr>
                <w:bCs/>
                <w:szCs w:val="24"/>
              </w:rPr>
              <w:t xml:space="preserve"> g. 19-9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49,32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5397-7001-7015:0024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85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 xml:space="preserve">Kėdainiai, S. </w:t>
            </w:r>
            <w:proofErr w:type="spellStart"/>
            <w:r w:rsidRPr="00870355">
              <w:rPr>
                <w:bCs/>
                <w:szCs w:val="24"/>
              </w:rPr>
              <w:t>Jaugelio</w:t>
            </w:r>
            <w:proofErr w:type="spellEnd"/>
            <w:r w:rsidRPr="00870355">
              <w:rPr>
                <w:bCs/>
                <w:szCs w:val="24"/>
              </w:rPr>
              <w:t xml:space="preserve"> </w:t>
            </w:r>
            <w:proofErr w:type="spellStart"/>
            <w:r w:rsidRPr="00870355">
              <w:rPr>
                <w:bCs/>
                <w:szCs w:val="24"/>
              </w:rPr>
              <w:t>Telegos</w:t>
            </w:r>
            <w:proofErr w:type="spellEnd"/>
            <w:r w:rsidRPr="00870355">
              <w:rPr>
                <w:bCs/>
                <w:szCs w:val="24"/>
              </w:rPr>
              <w:t xml:space="preserve"> g. 19-11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29,23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5397-7001-7015:0026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86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 xml:space="preserve">Kėdainiai, S. </w:t>
            </w:r>
            <w:proofErr w:type="spellStart"/>
            <w:r w:rsidRPr="00870355">
              <w:rPr>
                <w:bCs/>
                <w:szCs w:val="24"/>
              </w:rPr>
              <w:t>Jaugelio</w:t>
            </w:r>
            <w:proofErr w:type="spellEnd"/>
            <w:r w:rsidRPr="00870355">
              <w:rPr>
                <w:bCs/>
                <w:szCs w:val="24"/>
              </w:rPr>
              <w:t xml:space="preserve"> </w:t>
            </w:r>
            <w:proofErr w:type="spellStart"/>
            <w:r w:rsidRPr="00870355">
              <w:rPr>
                <w:bCs/>
                <w:szCs w:val="24"/>
              </w:rPr>
              <w:t>Telegos</w:t>
            </w:r>
            <w:proofErr w:type="spellEnd"/>
            <w:r w:rsidRPr="00870355">
              <w:rPr>
                <w:bCs/>
                <w:szCs w:val="24"/>
              </w:rPr>
              <w:t xml:space="preserve"> g. 19-28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50,05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5397-7001-7015:0032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87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 xml:space="preserve">Kėdainiai, S. </w:t>
            </w:r>
            <w:proofErr w:type="spellStart"/>
            <w:r w:rsidRPr="00870355">
              <w:rPr>
                <w:bCs/>
                <w:szCs w:val="24"/>
              </w:rPr>
              <w:t>Jaugelio</w:t>
            </w:r>
            <w:proofErr w:type="spellEnd"/>
            <w:r w:rsidRPr="00870355">
              <w:rPr>
                <w:bCs/>
                <w:szCs w:val="24"/>
              </w:rPr>
              <w:t xml:space="preserve"> </w:t>
            </w:r>
            <w:proofErr w:type="spellStart"/>
            <w:r w:rsidRPr="00870355">
              <w:rPr>
                <w:bCs/>
                <w:szCs w:val="24"/>
              </w:rPr>
              <w:t>Telegos</w:t>
            </w:r>
            <w:proofErr w:type="spellEnd"/>
            <w:r w:rsidRPr="00870355">
              <w:rPr>
                <w:bCs/>
                <w:szCs w:val="24"/>
              </w:rPr>
              <w:t xml:space="preserve"> g. 21-20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28,50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5397-3001-5013:0040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88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 xml:space="preserve">Kėdainiai, S. </w:t>
            </w:r>
            <w:proofErr w:type="spellStart"/>
            <w:r w:rsidRPr="00870355">
              <w:rPr>
                <w:bCs/>
                <w:szCs w:val="24"/>
              </w:rPr>
              <w:t>Jaugelio</w:t>
            </w:r>
            <w:proofErr w:type="spellEnd"/>
            <w:r w:rsidRPr="00870355">
              <w:rPr>
                <w:bCs/>
                <w:szCs w:val="24"/>
              </w:rPr>
              <w:t xml:space="preserve"> </w:t>
            </w:r>
            <w:proofErr w:type="spellStart"/>
            <w:r w:rsidRPr="00870355">
              <w:rPr>
                <w:bCs/>
                <w:szCs w:val="24"/>
              </w:rPr>
              <w:t>Telegos</w:t>
            </w:r>
            <w:proofErr w:type="spellEnd"/>
            <w:r w:rsidRPr="00870355">
              <w:rPr>
                <w:bCs/>
                <w:szCs w:val="24"/>
              </w:rPr>
              <w:t xml:space="preserve"> g. 26-6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34,15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5397-2001-7014:0070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89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 xml:space="preserve">Kėdainiai, S. </w:t>
            </w:r>
            <w:proofErr w:type="spellStart"/>
            <w:r w:rsidRPr="00870355">
              <w:rPr>
                <w:bCs/>
                <w:szCs w:val="24"/>
              </w:rPr>
              <w:t>Jaugelio</w:t>
            </w:r>
            <w:proofErr w:type="spellEnd"/>
            <w:r w:rsidRPr="00870355">
              <w:rPr>
                <w:bCs/>
                <w:szCs w:val="24"/>
              </w:rPr>
              <w:t xml:space="preserve"> </w:t>
            </w:r>
            <w:proofErr w:type="spellStart"/>
            <w:r w:rsidRPr="00870355">
              <w:rPr>
                <w:bCs/>
                <w:szCs w:val="24"/>
              </w:rPr>
              <w:t>Telegos</w:t>
            </w:r>
            <w:proofErr w:type="spellEnd"/>
            <w:r w:rsidRPr="00870355">
              <w:rPr>
                <w:bCs/>
                <w:szCs w:val="24"/>
              </w:rPr>
              <w:t xml:space="preserve"> g. 26-21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33,85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5397-2001-7014:0069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 xml:space="preserve">Kėdainiai, S. </w:t>
            </w:r>
            <w:proofErr w:type="spellStart"/>
            <w:r w:rsidRPr="00870355">
              <w:rPr>
                <w:bCs/>
                <w:szCs w:val="24"/>
              </w:rPr>
              <w:t>Jaugelio</w:t>
            </w:r>
            <w:proofErr w:type="spellEnd"/>
            <w:r w:rsidRPr="00870355">
              <w:rPr>
                <w:bCs/>
                <w:szCs w:val="24"/>
              </w:rPr>
              <w:t xml:space="preserve"> </w:t>
            </w:r>
            <w:proofErr w:type="spellStart"/>
            <w:r w:rsidRPr="00870355">
              <w:rPr>
                <w:bCs/>
                <w:szCs w:val="24"/>
              </w:rPr>
              <w:t>Telegos</w:t>
            </w:r>
            <w:proofErr w:type="spellEnd"/>
            <w:r w:rsidRPr="00870355">
              <w:rPr>
                <w:bCs/>
                <w:szCs w:val="24"/>
              </w:rPr>
              <w:t xml:space="preserve"> g. 26-50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33,66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5397-2001-7014:0073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91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 xml:space="preserve">Kėdainiai, S. </w:t>
            </w:r>
            <w:proofErr w:type="spellStart"/>
            <w:r w:rsidRPr="00870355">
              <w:rPr>
                <w:bCs/>
                <w:szCs w:val="24"/>
              </w:rPr>
              <w:t>Jaugelio</w:t>
            </w:r>
            <w:proofErr w:type="spellEnd"/>
            <w:r w:rsidRPr="00870355">
              <w:rPr>
                <w:bCs/>
                <w:szCs w:val="24"/>
              </w:rPr>
              <w:t xml:space="preserve"> </w:t>
            </w:r>
            <w:proofErr w:type="spellStart"/>
            <w:r w:rsidRPr="00870355">
              <w:rPr>
                <w:bCs/>
                <w:szCs w:val="24"/>
              </w:rPr>
              <w:t>Telegos</w:t>
            </w:r>
            <w:proofErr w:type="spellEnd"/>
            <w:r w:rsidRPr="00870355">
              <w:rPr>
                <w:bCs/>
                <w:szCs w:val="24"/>
              </w:rPr>
              <w:t xml:space="preserve"> g. 26-77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21,60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5397-2001-7014:0078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92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 xml:space="preserve">Kėdainiai, S. </w:t>
            </w:r>
            <w:proofErr w:type="spellStart"/>
            <w:r w:rsidRPr="00870355">
              <w:rPr>
                <w:bCs/>
                <w:szCs w:val="24"/>
              </w:rPr>
              <w:t>Jaugelio</w:t>
            </w:r>
            <w:proofErr w:type="spellEnd"/>
            <w:r w:rsidRPr="00870355">
              <w:rPr>
                <w:bCs/>
                <w:szCs w:val="24"/>
              </w:rPr>
              <w:t xml:space="preserve"> </w:t>
            </w:r>
            <w:proofErr w:type="spellStart"/>
            <w:r w:rsidRPr="00870355">
              <w:rPr>
                <w:bCs/>
                <w:szCs w:val="24"/>
              </w:rPr>
              <w:t>Telegos</w:t>
            </w:r>
            <w:proofErr w:type="spellEnd"/>
            <w:r w:rsidRPr="00870355">
              <w:rPr>
                <w:bCs/>
                <w:szCs w:val="24"/>
              </w:rPr>
              <w:t xml:space="preserve"> g. 26-85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43,84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5397-2001-7014:0071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93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870355" w:rsidRDefault="00870355" w:rsidP="00854CAA">
            <w:pPr>
              <w:pStyle w:val="Pagrindinistekstas"/>
              <w:snapToGrid w:val="0"/>
              <w:spacing w:after="0"/>
              <w:rPr>
                <w:bCs/>
                <w:spacing w:val="-2"/>
                <w:szCs w:val="24"/>
              </w:rPr>
            </w:pPr>
            <w:r w:rsidRPr="00870355">
              <w:rPr>
                <w:bCs/>
                <w:spacing w:val="-2"/>
                <w:szCs w:val="24"/>
              </w:rPr>
              <w:t xml:space="preserve">Kėdainiai, S. </w:t>
            </w:r>
            <w:proofErr w:type="spellStart"/>
            <w:r w:rsidRPr="00870355">
              <w:rPr>
                <w:bCs/>
                <w:spacing w:val="-2"/>
                <w:szCs w:val="24"/>
              </w:rPr>
              <w:t>Jaugelio</w:t>
            </w:r>
            <w:proofErr w:type="spellEnd"/>
            <w:r w:rsidRPr="00870355">
              <w:rPr>
                <w:bCs/>
                <w:spacing w:val="-2"/>
                <w:szCs w:val="24"/>
              </w:rPr>
              <w:t xml:space="preserve"> </w:t>
            </w:r>
            <w:proofErr w:type="spellStart"/>
            <w:r w:rsidRPr="00870355">
              <w:rPr>
                <w:bCs/>
                <w:spacing w:val="-2"/>
                <w:szCs w:val="24"/>
              </w:rPr>
              <w:t>Telegos</w:t>
            </w:r>
            <w:proofErr w:type="spellEnd"/>
            <w:r w:rsidRPr="00870355">
              <w:rPr>
                <w:bCs/>
                <w:spacing w:val="-2"/>
                <w:szCs w:val="24"/>
              </w:rPr>
              <w:t xml:space="preserve"> g. 28-303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34,81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5397-2001-8011:0063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94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870355" w:rsidRDefault="00870355" w:rsidP="00854CAA">
            <w:pPr>
              <w:pStyle w:val="Pagrindinistekstas"/>
              <w:snapToGrid w:val="0"/>
              <w:spacing w:after="0"/>
              <w:rPr>
                <w:bCs/>
                <w:spacing w:val="-2"/>
                <w:szCs w:val="24"/>
              </w:rPr>
            </w:pPr>
            <w:r w:rsidRPr="00870355">
              <w:rPr>
                <w:bCs/>
                <w:spacing w:val="-2"/>
                <w:szCs w:val="24"/>
              </w:rPr>
              <w:t xml:space="preserve">Kėdainiai, S. </w:t>
            </w:r>
            <w:proofErr w:type="spellStart"/>
            <w:r w:rsidRPr="00870355">
              <w:rPr>
                <w:bCs/>
                <w:spacing w:val="-2"/>
                <w:szCs w:val="24"/>
              </w:rPr>
              <w:t>Jaugelio</w:t>
            </w:r>
            <w:proofErr w:type="spellEnd"/>
            <w:r w:rsidRPr="00870355">
              <w:rPr>
                <w:bCs/>
                <w:spacing w:val="-2"/>
                <w:szCs w:val="24"/>
              </w:rPr>
              <w:t xml:space="preserve"> </w:t>
            </w:r>
            <w:proofErr w:type="spellStart"/>
            <w:r w:rsidRPr="00870355">
              <w:rPr>
                <w:bCs/>
                <w:spacing w:val="-2"/>
                <w:szCs w:val="24"/>
              </w:rPr>
              <w:t>Telegos</w:t>
            </w:r>
            <w:proofErr w:type="spellEnd"/>
            <w:r w:rsidRPr="00870355">
              <w:rPr>
                <w:bCs/>
                <w:spacing w:val="-2"/>
                <w:szCs w:val="24"/>
              </w:rPr>
              <w:t xml:space="preserve"> g. 28-403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33,42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5397-2001-8011:0062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95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 xml:space="preserve">Kėdainiai, S. </w:t>
            </w:r>
            <w:proofErr w:type="spellStart"/>
            <w:r w:rsidRPr="00870355">
              <w:rPr>
                <w:bCs/>
                <w:szCs w:val="24"/>
              </w:rPr>
              <w:t>Jaugelio</w:t>
            </w:r>
            <w:proofErr w:type="spellEnd"/>
            <w:r w:rsidRPr="00870355">
              <w:rPr>
                <w:bCs/>
                <w:szCs w:val="24"/>
              </w:rPr>
              <w:t xml:space="preserve"> </w:t>
            </w:r>
            <w:proofErr w:type="spellStart"/>
            <w:r w:rsidRPr="00870355">
              <w:rPr>
                <w:bCs/>
                <w:szCs w:val="24"/>
              </w:rPr>
              <w:t>Telegos</w:t>
            </w:r>
            <w:proofErr w:type="spellEnd"/>
            <w:r w:rsidRPr="00870355">
              <w:rPr>
                <w:bCs/>
                <w:szCs w:val="24"/>
              </w:rPr>
              <w:t xml:space="preserve"> g. 30-53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33,24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5397-2001-9018:0060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96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 xml:space="preserve">Kėdainiai, S. </w:t>
            </w:r>
            <w:proofErr w:type="spellStart"/>
            <w:r w:rsidRPr="00870355">
              <w:rPr>
                <w:bCs/>
                <w:szCs w:val="24"/>
              </w:rPr>
              <w:t>Jaugelio</w:t>
            </w:r>
            <w:proofErr w:type="spellEnd"/>
            <w:r w:rsidRPr="00870355">
              <w:rPr>
                <w:bCs/>
                <w:szCs w:val="24"/>
              </w:rPr>
              <w:t xml:space="preserve"> </w:t>
            </w:r>
            <w:proofErr w:type="spellStart"/>
            <w:r w:rsidRPr="00870355">
              <w:rPr>
                <w:bCs/>
                <w:szCs w:val="24"/>
              </w:rPr>
              <w:t>Telegos</w:t>
            </w:r>
            <w:proofErr w:type="spellEnd"/>
            <w:r w:rsidRPr="00870355">
              <w:rPr>
                <w:bCs/>
                <w:szCs w:val="24"/>
              </w:rPr>
              <w:t xml:space="preserve"> g. 30-59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33,24</w:t>
            </w:r>
          </w:p>
        </w:tc>
        <w:tc>
          <w:tcPr>
            <w:tcW w:w="2552" w:type="dxa"/>
            <w:shd w:val="clear" w:color="auto" w:fill="auto"/>
          </w:tcPr>
          <w:p w:rsidR="00870355" w:rsidRPr="008B0DF5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5397-2001-9018:0008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97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870355" w:rsidRDefault="00870355" w:rsidP="00854CAA">
            <w:pPr>
              <w:pStyle w:val="Pagrindinistekstas"/>
              <w:snapToGrid w:val="0"/>
              <w:spacing w:after="0"/>
              <w:rPr>
                <w:bCs/>
                <w:spacing w:val="-2"/>
                <w:szCs w:val="24"/>
              </w:rPr>
            </w:pPr>
            <w:r w:rsidRPr="00870355">
              <w:rPr>
                <w:bCs/>
                <w:spacing w:val="-2"/>
                <w:szCs w:val="24"/>
              </w:rPr>
              <w:t xml:space="preserve">Kėdainiai, S. </w:t>
            </w:r>
            <w:proofErr w:type="spellStart"/>
            <w:r w:rsidRPr="00870355">
              <w:rPr>
                <w:bCs/>
                <w:spacing w:val="-2"/>
                <w:szCs w:val="24"/>
              </w:rPr>
              <w:t>Jaugelio</w:t>
            </w:r>
            <w:proofErr w:type="spellEnd"/>
            <w:r w:rsidRPr="00870355">
              <w:rPr>
                <w:bCs/>
                <w:spacing w:val="-2"/>
                <w:szCs w:val="24"/>
              </w:rPr>
              <w:t xml:space="preserve"> </w:t>
            </w:r>
            <w:proofErr w:type="spellStart"/>
            <w:r w:rsidRPr="00870355">
              <w:rPr>
                <w:bCs/>
                <w:spacing w:val="-2"/>
                <w:szCs w:val="24"/>
              </w:rPr>
              <w:t>Telegos</w:t>
            </w:r>
            <w:proofErr w:type="spellEnd"/>
            <w:r w:rsidRPr="00870355">
              <w:rPr>
                <w:bCs/>
                <w:spacing w:val="-2"/>
                <w:szCs w:val="24"/>
              </w:rPr>
              <w:t xml:space="preserve"> g. 32-208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21,43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5398-3000-6018:0040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98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DB4C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8C42CE" w:rsidRDefault="00870355" w:rsidP="00DB4C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Josvainių g. 38A-44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DB4C2B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49,87</w:t>
            </w:r>
          </w:p>
        </w:tc>
        <w:tc>
          <w:tcPr>
            <w:tcW w:w="2552" w:type="dxa"/>
            <w:shd w:val="clear" w:color="auto" w:fill="auto"/>
          </w:tcPr>
          <w:p w:rsidR="00870355" w:rsidRPr="008B0DF5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5397-9001-3013:0043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99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Josvainių g. 39-35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49,82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5398-6000-9012:0045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DB4C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8C42CE" w:rsidRDefault="00870355" w:rsidP="00DB4C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Josvainių g. 45-22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DB4C2B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48,46</w:t>
            </w:r>
          </w:p>
        </w:tc>
        <w:tc>
          <w:tcPr>
            <w:tcW w:w="2552" w:type="dxa"/>
            <w:shd w:val="clear" w:color="auto" w:fill="auto"/>
          </w:tcPr>
          <w:p w:rsidR="00870355" w:rsidRPr="008F5D6C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5398-0001-6011:0026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101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DB4C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Default="00870355" w:rsidP="00DB4C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Josvainių g. 45-34</w:t>
            </w:r>
          </w:p>
        </w:tc>
        <w:tc>
          <w:tcPr>
            <w:tcW w:w="992" w:type="dxa"/>
            <w:shd w:val="clear" w:color="auto" w:fill="auto"/>
          </w:tcPr>
          <w:p w:rsidR="00870355" w:rsidRDefault="00870355" w:rsidP="00DB4C2B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48,63</w:t>
            </w:r>
          </w:p>
        </w:tc>
        <w:tc>
          <w:tcPr>
            <w:tcW w:w="2552" w:type="dxa"/>
            <w:shd w:val="clear" w:color="auto" w:fill="auto"/>
          </w:tcPr>
          <w:p w:rsidR="00870355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5398-0001-6011:0034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A01D8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102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Josvainių g. 46-36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52,22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5398-7000-6014:0046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45189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103</w:t>
            </w:r>
          </w:p>
        </w:tc>
        <w:tc>
          <w:tcPr>
            <w:tcW w:w="1717" w:type="dxa"/>
            <w:shd w:val="clear" w:color="auto" w:fill="auto"/>
          </w:tcPr>
          <w:p w:rsidR="00870355" w:rsidRPr="00870355" w:rsidRDefault="00870355" w:rsidP="009365D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>2/3 gyv. namo</w:t>
            </w:r>
          </w:p>
          <w:p w:rsidR="00870355" w:rsidRPr="00870355" w:rsidRDefault="00870355" w:rsidP="009365D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>2/3 ūk. pastato</w:t>
            </w:r>
          </w:p>
          <w:p w:rsidR="00870355" w:rsidRPr="00870355" w:rsidRDefault="00870355" w:rsidP="009365D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>2/3 ūk. pastato</w:t>
            </w:r>
          </w:p>
          <w:p w:rsidR="00870355" w:rsidRPr="00870355" w:rsidRDefault="00870355" w:rsidP="009365D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>2/3 ūk. pastato</w:t>
            </w:r>
          </w:p>
          <w:p w:rsidR="00870355" w:rsidRPr="00870355" w:rsidRDefault="00870355" w:rsidP="009365D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>2/3 ūk. pastato</w:t>
            </w:r>
          </w:p>
          <w:p w:rsidR="00870355" w:rsidRPr="00870355" w:rsidRDefault="00870355" w:rsidP="001C506C">
            <w:pPr>
              <w:pStyle w:val="Pagrindinistekstas"/>
              <w:snapToGrid w:val="0"/>
              <w:spacing w:after="0"/>
              <w:ind w:right="-55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>2/3 kiemo rūsio</w:t>
            </w:r>
          </w:p>
          <w:p w:rsidR="00870355" w:rsidRPr="00870355" w:rsidRDefault="00870355" w:rsidP="001C506C">
            <w:pPr>
              <w:pStyle w:val="Pagrindinistekstas"/>
              <w:snapToGrid w:val="0"/>
              <w:spacing w:after="0"/>
              <w:ind w:right="-55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>2/3 kiemo rūsio</w:t>
            </w:r>
          </w:p>
          <w:p w:rsidR="00870355" w:rsidRPr="00870355" w:rsidRDefault="00870355" w:rsidP="001C506C">
            <w:pPr>
              <w:pStyle w:val="Pagrindinistekstas"/>
              <w:snapToGrid w:val="0"/>
              <w:spacing w:after="0"/>
              <w:ind w:right="-55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>2/3 kiemo rūsio</w:t>
            </w:r>
          </w:p>
          <w:p w:rsidR="00870355" w:rsidRPr="00870355" w:rsidRDefault="00870355" w:rsidP="009365D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>2/3 ūk. pastato</w:t>
            </w:r>
          </w:p>
          <w:p w:rsidR="00870355" w:rsidRPr="00870355" w:rsidRDefault="00870355" w:rsidP="001C506C">
            <w:pPr>
              <w:pStyle w:val="Pagrindinistekstas"/>
              <w:snapToGrid w:val="0"/>
              <w:spacing w:after="0"/>
              <w:ind w:right="-55"/>
              <w:rPr>
                <w:bCs/>
                <w:spacing w:val="-4"/>
                <w:szCs w:val="24"/>
              </w:rPr>
            </w:pPr>
            <w:r w:rsidRPr="00870355">
              <w:rPr>
                <w:bCs/>
                <w:spacing w:val="-4"/>
                <w:szCs w:val="24"/>
              </w:rPr>
              <w:t>2/3 kiemo statinių</w:t>
            </w:r>
          </w:p>
        </w:tc>
        <w:tc>
          <w:tcPr>
            <w:tcW w:w="4039" w:type="dxa"/>
            <w:shd w:val="clear" w:color="auto" w:fill="auto"/>
          </w:tcPr>
          <w:p w:rsidR="00870355" w:rsidRPr="003852C0" w:rsidRDefault="00870355" w:rsidP="009365D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3852C0">
              <w:rPr>
                <w:bCs/>
                <w:szCs w:val="24"/>
              </w:rPr>
              <w:t xml:space="preserve">Kėdainiai, Josvainių g. 70 </w:t>
            </w:r>
          </w:p>
        </w:tc>
        <w:tc>
          <w:tcPr>
            <w:tcW w:w="992" w:type="dxa"/>
            <w:shd w:val="clear" w:color="auto" w:fill="auto"/>
          </w:tcPr>
          <w:p w:rsidR="00870355" w:rsidRPr="003852C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3852C0">
              <w:rPr>
                <w:szCs w:val="24"/>
              </w:rPr>
              <w:t>75,22</w:t>
            </w:r>
          </w:p>
        </w:tc>
        <w:tc>
          <w:tcPr>
            <w:tcW w:w="2552" w:type="dxa"/>
            <w:shd w:val="clear" w:color="auto" w:fill="auto"/>
          </w:tcPr>
          <w:p w:rsidR="00870355" w:rsidRPr="003852C0" w:rsidRDefault="00870355" w:rsidP="009365D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3852C0">
              <w:rPr>
                <w:szCs w:val="24"/>
              </w:rPr>
              <w:t>5393-0001-1018</w:t>
            </w:r>
          </w:p>
          <w:p w:rsidR="00870355" w:rsidRPr="003852C0" w:rsidRDefault="00870355" w:rsidP="009365D6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 w:rsidRPr="003852C0">
              <w:rPr>
                <w:bCs/>
                <w:szCs w:val="24"/>
              </w:rPr>
              <w:t>5393-0001-1029</w:t>
            </w:r>
          </w:p>
          <w:p w:rsidR="00870355" w:rsidRPr="003852C0" w:rsidRDefault="00870355" w:rsidP="009365D6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 w:rsidRPr="003852C0">
              <w:rPr>
                <w:bCs/>
                <w:szCs w:val="24"/>
              </w:rPr>
              <w:t>5393-0001-1034</w:t>
            </w:r>
          </w:p>
          <w:p w:rsidR="00870355" w:rsidRPr="003852C0" w:rsidRDefault="00870355" w:rsidP="009365D6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 w:rsidRPr="003852C0">
              <w:rPr>
                <w:bCs/>
                <w:szCs w:val="24"/>
              </w:rPr>
              <w:t>5393-0001-1048</w:t>
            </w:r>
          </w:p>
          <w:p w:rsidR="00870355" w:rsidRPr="003852C0" w:rsidRDefault="00870355" w:rsidP="009365D6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 w:rsidRPr="003852C0">
              <w:rPr>
                <w:bCs/>
                <w:szCs w:val="24"/>
              </w:rPr>
              <w:t>5393-0001-1050</w:t>
            </w:r>
          </w:p>
          <w:p w:rsidR="00870355" w:rsidRPr="003852C0" w:rsidRDefault="00870355" w:rsidP="009365D6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 w:rsidRPr="003852C0">
              <w:rPr>
                <w:bCs/>
                <w:szCs w:val="24"/>
              </w:rPr>
              <w:t>5393-0001-1061</w:t>
            </w:r>
          </w:p>
          <w:p w:rsidR="00870355" w:rsidRPr="003852C0" w:rsidRDefault="00870355" w:rsidP="009365D6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 w:rsidRPr="003852C0">
              <w:rPr>
                <w:bCs/>
                <w:szCs w:val="24"/>
              </w:rPr>
              <w:t>5393-0001-1072</w:t>
            </w:r>
          </w:p>
          <w:p w:rsidR="00870355" w:rsidRPr="003852C0" w:rsidRDefault="00870355" w:rsidP="009365D6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 w:rsidRPr="003852C0">
              <w:rPr>
                <w:bCs/>
                <w:szCs w:val="24"/>
              </w:rPr>
              <w:t>5393-0001-1083</w:t>
            </w:r>
          </w:p>
          <w:p w:rsidR="00870355" w:rsidRPr="003852C0" w:rsidRDefault="00870355" w:rsidP="009365D6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 w:rsidRPr="003852C0">
              <w:rPr>
                <w:bCs/>
                <w:szCs w:val="24"/>
              </w:rPr>
              <w:t>5393-0001-1094</w:t>
            </w:r>
          </w:p>
          <w:p w:rsidR="00870355" w:rsidRPr="003852C0" w:rsidRDefault="00870355" w:rsidP="009365D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3852C0">
              <w:rPr>
                <w:bCs/>
                <w:szCs w:val="24"/>
              </w:rPr>
              <w:t>5393-0001-1107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104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 xml:space="preserve">A. </w:t>
            </w:r>
            <w:proofErr w:type="spellStart"/>
            <w:r w:rsidRPr="00B50350">
              <w:rPr>
                <w:bCs/>
                <w:szCs w:val="24"/>
              </w:rPr>
              <w:t>Kanapinsko</w:t>
            </w:r>
            <w:proofErr w:type="spellEnd"/>
            <w:r w:rsidRPr="00B50350">
              <w:rPr>
                <w:bCs/>
                <w:szCs w:val="24"/>
              </w:rPr>
              <w:t xml:space="preserve"> g. 4-13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49,91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5397-8003-2015:0025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105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 xml:space="preserve">A. </w:t>
            </w:r>
            <w:proofErr w:type="spellStart"/>
            <w:r w:rsidRPr="00B50350">
              <w:rPr>
                <w:bCs/>
                <w:szCs w:val="24"/>
              </w:rPr>
              <w:t>Kanapinsko</w:t>
            </w:r>
            <w:proofErr w:type="spellEnd"/>
            <w:r w:rsidRPr="00B50350">
              <w:rPr>
                <w:bCs/>
                <w:szCs w:val="24"/>
              </w:rPr>
              <w:t xml:space="preserve"> g. 4-31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49,60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5397-8003-2015:0030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106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 xml:space="preserve">A. </w:t>
            </w:r>
            <w:proofErr w:type="spellStart"/>
            <w:r w:rsidRPr="00B50350">
              <w:rPr>
                <w:bCs/>
                <w:szCs w:val="24"/>
              </w:rPr>
              <w:t>Kanapinsko</w:t>
            </w:r>
            <w:proofErr w:type="spellEnd"/>
            <w:r w:rsidRPr="00B50350">
              <w:rPr>
                <w:bCs/>
                <w:szCs w:val="24"/>
              </w:rPr>
              <w:t xml:space="preserve"> g. 6-63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64,85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5397-7003-5013:0075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107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 xml:space="preserve">A. </w:t>
            </w:r>
            <w:proofErr w:type="spellStart"/>
            <w:r w:rsidRPr="00B50350">
              <w:rPr>
                <w:bCs/>
                <w:szCs w:val="24"/>
              </w:rPr>
              <w:t>Kanapinsko</w:t>
            </w:r>
            <w:proofErr w:type="spellEnd"/>
            <w:r w:rsidRPr="00B50350">
              <w:rPr>
                <w:bCs/>
                <w:szCs w:val="24"/>
              </w:rPr>
              <w:t xml:space="preserve"> g. 16-1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63,85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5397-7003-6010:0044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108</w:t>
            </w:r>
          </w:p>
        </w:tc>
        <w:tc>
          <w:tcPr>
            <w:tcW w:w="1717" w:type="dxa"/>
            <w:shd w:val="clear" w:color="auto" w:fill="auto"/>
          </w:tcPr>
          <w:p w:rsidR="00870355" w:rsidRPr="00870355" w:rsidRDefault="00870355" w:rsidP="002223C9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>1/2 gyv. namo</w:t>
            </w:r>
          </w:p>
          <w:p w:rsidR="00870355" w:rsidRPr="00870355" w:rsidRDefault="00870355" w:rsidP="002223C9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>1/3 ūk. pastato</w:t>
            </w:r>
          </w:p>
          <w:p w:rsidR="00870355" w:rsidRPr="00870355" w:rsidRDefault="00870355" w:rsidP="002223C9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>1/2 kiemo rūsio</w:t>
            </w:r>
          </w:p>
          <w:p w:rsidR="00870355" w:rsidRPr="00870355" w:rsidRDefault="00870355" w:rsidP="002223C9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>1/3 šiltnamio</w:t>
            </w:r>
          </w:p>
          <w:p w:rsidR="00870355" w:rsidRPr="00870355" w:rsidRDefault="00870355" w:rsidP="002223C9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>1/3 ūk. pastato</w:t>
            </w:r>
          </w:p>
          <w:p w:rsidR="00870355" w:rsidRPr="00870355" w:rsidRDefault="00870355" w:rsidP="002223C9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>1/3 ūk. pastato</w:t>
            </w:r>
          </w:p>
          <w:p w:rsidR="00870355" w:rsidRPr="003852C0" w:rsidRDefault="00870355" w:rsidP="002223C9">
            <w:pPr>
              <w:pStyle w:val="Pagrindinistekstas"/>
              <w:snapToGrid w:val="0"/>
              <w:spacing w:after="0"/>
              <w:rPr>
                <w:bCs/>
                <w:spacing w:val="-4"/>
                <w:szCs w:val="24"/>
              </w:rPr>
            </w:pPr>
            <w:r w:rsidRPr="00870355">
              <w:rPr>
                <w:bCs/>
                <w:szCs w:val="24"/>
              </w:rPr>
              <w:t>1/3 kiemo rūsio</w:t>
            </w:r>
          </w:p>
          <w:p w:rsidR="00870355" w:rsidRPr="00870355" w:rsidRDefault="00870355" w:rsidP="002223C9">
            <w:pPr>
              <w:pStyle w:val="Pagrindinistekstas"/>
              <w:snapToGrid w:val="0"/>
              <w:spacing w:after="0"/>
              <w:rPr>
                <w:bCs/>
                <w:spacing w:val="-4"/>
                <w:szCs w:val="24"/>
              </w:rPr>
            </w:pPr>
            <w:r w:rsidRPr="00870355">
              <w:rPr>
                <w:bCs/>
                <w:spacing w:val="-4"/>
                <w:szCs w:val="24"/>
              </w:rPr>
              <w:t>1/2 kiemo statinių</w:t>
            </w:r>
          </w:p>
        </w:tc>
        <w:tc>
          <w:tcPr>
            <w:tcW w:w="4039" w:type="dxa"/>
            <w:shd w:val="clear" w:color="auto" w:fill="auto"/>
          </w:tcPr>
          <w:p w:rsidR="00870355" w:rsidRPr="003852C0" w:rsidRDefault="00870355" w:rsidP="001D5E8D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3852C0">
              <w:rPr>
                <w:bCs/>
                <w:szCs w:val="24"/>
              </w:rPr>
              <w:t xml:space="preserve">Kėdainiai, Kauno g. 27-1 </w:t>
            </w:r>
          </w:p>
        </w:tc>
        <w:tc>
          <w:tcPr>
            <w:tcW w:w="992" w:type="dxa"/>
            <w:shd w:val="clear" w:color="auto" w:fill="auto"/>
          </w:tcPr>
          <w:p w:rsidR="00870355" w:rsidRPr="003852C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3852C0">
              <w:rPr>
                <w:szCs w:val="24"/>
              </w:rPr>
              <w:t>74,04</w:t>
            </w:r>
          </w:p>
        </w:tc>
        <w:tc>
          <w:tcPr>
            <w:tcW w:w="2552" w:type="dxa"/>
            <w:shd w:val="clear" w:color="auto" w:fill="auto"/>
          </w:tcPr>
          <w:p w:rsidR="00870355" w:rsidRPr="003852C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3852C0">
              <w:rPr>
                <w:szCs w:val="24"/>
              </w:rPr>
              <w:t>5391-3000-3011</w:t>
            </w:r>
          </w:p>
          <w:p w:rsidR="00870355" w:rsidRPr="003852C0" w:rsidRDefault="00870355" w:rsidP="00854CAA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 w:rsidRPr="003852C0">
              <w:rPr>
                <w:bCs/>
                <w:szCs w:val="24"/>
              </w:rPr>
              <w:t>5391-3000-3022</w:t>
            </w:r>
          </w:p>
          <w:p w:rsidR="00870355" w:rsidRPr="003852C0" w:rsidRDefault="00870355" w:rsidP="00854CAA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 w:rsidRPr="003852C0">
              <w:rPr>
                <w:bCs/>
                <w:szCs w:val="24"/>
              </w:rPr>
              <w:t>5391-3000-3033</w:t>
            </w:r>
          </w:p>
          <w:p w:rsidR="00870355" w:rsidRPr="003852C0" w:rsidRDefault="00870355" w:rsidP="00854CAA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 w:rsidRPr="003852C0">
              <w:rPr>
                <w:bCs/>
                <w:szCs w:val="24"/>
              </w:rPr>
              <w:t>5391-3000-3044</w:t>
            </w:r>
          </w:p>
          <w:p w:rsidR="00870355" w:rsidRPr="003852C0" w:rsidRDefault="00870355" w:rsidP="00854CAA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 w:rsidRPr="003852C0">
              <w:rPr>
                <w:bCs/>
                <w:szCs w:val="24"/>
              </w:rPr>
              <w:t>5391-3000-3055</w:t>
            </w:r>
          </w:p>
          <w:p w:rsidR="00870355" w:rsidRPr="003852C0" w:rsidRDefault="00870355" w:rsidP="00854CAA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 w:rsidRPr="003852C0">
              <w:rPr>
                <w:bCs/>
                <w:szCs w:val="24"/>
              </w:rPr>
              <w:t>5391-3000-3077</w:t>
            </w:r>
          </w:p>
          <w:p w:rsidR="00870355" w:rsidRPr="003852C0" w:rsidRDefault="00870355" w:rsidP="00854CAA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 w:rsidRPr="003852C0">
              <w:rPr>
                <w:bCs/>
                <w:szCs w:val="24"/>
              </w:rPr>
              <w:t>5391-3000-3066</w:t>
            </w:r>
          </w:p>
          <w:p w:rsidR="00870355" w:rsidRPr="003852C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3852C0">
              <w:rPr>
                <w:bCs/>
                <w:szCs w:val="24"/>
              </w:rPr>
              <w:t>5391-3000-3099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109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Kęstučio g. 9-20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69,12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5399-1001-0014:0048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Kęstučio g. 9-37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53,78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4400-0476-6018:6230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111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Kosmonautų g. 9-4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32,92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5396-0004-7012:0004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112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Kosmonautų g. 9-7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26,47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5396-0004-7012:0006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113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Liaudies g. 3-43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50,11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5398-9000-6012:0045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114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Liaudies g. 9-68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36,14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4400-0476-1442:6216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115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Liaudies g. 11-11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35,59</w:t>
            </w:r>
          </w:p>
        </w:tc>
        <w:tc>
          <w:tcPr>
            <w:tcW w:w="2552" w:type="dxa"/>
            <w:shd w:val="clear" w:color="auto" w:fill="auto"/>
          </w:tcPr>
          <w:p w:rsidR="00870355" w:rsidRPr="00B1396C" w:rsidRDefault="00870355" w:rsidP="00B1396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5399-2000-8011:0009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116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Liaudies g. 11-43</w:t>
            </w:r>
          </w:p>
        </w:tc>
        <w:tc>
          <w:tcPr>
            <w:tcW w:w="992" w:type="dxa"/>
            <w:shd w:val="clear" w:color="auto" w:fill="auto"/>
          </w:tcPr>
          <w:p w:rsidR="00870355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49,50</w:t>
            </w:r>
          </w:p>
        </w:tc>
        <w:tc>
          <w:tcPr>
            <w:tcW w:w="2552" w:type="dxa"/>
            <w:shd w:val="clear" w:color="auto" w:fill="auto"/>
          </w:tcPr>
          <w:p w:rsidR="00870355" w:rsidRPr="00FD6B73" w:rsidRDefault="00870355" w:rsidP="00B139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5399-2000-8011:0043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117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Liepų alėja 7-2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29,23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5397-1001-7010:0034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118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Liepų alėja 9-18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50,88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5397-0003-2011:0039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119</w:t>
            </w:r>
          </w:p>
        </w:tc>
        <w:tc>
          <w:tcPr>
            <w:tcW w:w="1717" w:type="dxa"/>
            <w:shd w:val="clear" w:color="auto" w:fill="auto"/>
          </w:tcPr>
          <w:p w:rsidR="00870355" w:rsidRPr="004B59F3" w:rsidRDefault="00870355" w:rsidP="0060736E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Default="00870355" w:rsidP="0060736E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Liepų alėja 9-30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60736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50,78</w:t>
            </w:r>
          </w:p>
        </w:tc>
        <w:tc>
          <w:tcPr>
            <w:tcW w:w="2552" w:type="dxa"/>
            <w:shd w:val="clear" w:color="auto" w:fill="auto"/>
          </w:tcPr>
          <w:p w:rsidR="00870355" w:rsidRPr="00FC0AB5" w:rsidRDefault="00870355" w:rsidP="00FC0AB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5397-0003-2011:0029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717" w:type="dxa"/>
            <w:shd w:val="clear" w:color="auto" w:fill="auto"/>
          </w:tcPr>
          <w:p w:rsidR="00870355" w:rsidRPr="004B59F3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Liepų alėja 11-20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71,52</w:t>
            </w:r>
          </w:p>
        </w:tc>
        <w:tc>
          <w:tcPr>
            <w:tcW w:w="2552" w:type="dxa"/>
            <w:shd w:val="clear" w:color="auto" w:fill="auto"/>
          </w:tcPr>
          <w:p w:rsidR="00870355" w:rsidRPr="004B59F3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5397-1001-8018:0020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121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Liepų alėja 13-28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50,73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5397-0003-3010:0041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122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Liepų alėja 15-11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29,9</w:t>
            </w:r>
            <w:r w:rsidRPr="00B50350">
              <w:rPr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5397-1001-9015:0033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123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Liepų alėja 17-28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49,70</w:t>
            </w:r>
          </w:p>
        </w:tc>
        <w:tc>
          <w:tcPr>
            <w:tcW w:w="2552" w:type="dxa"/>
            <w:shd w:val="clear" w:color="auto" w:fill="auto"/>
          </w:tcPr>
          <w:p w:rsidR="00870355" w:rsidRPr="0035347D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5397-0003-4017:0031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124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Liepų alėja 25-4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50,63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4400-0476-1653:6218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125</w:t>
            </w:r>
          </w:p>
        </w:tc>
        <w:tc>
          <w:tcPr>
            <w:tcW w:w="1717" w:type="dxa"/>
            <w:shd w:val="clear" w:color="auto" w:fill="auto"/>
          </w:tcPr>
          <w:p w:rsidR="00870355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Liepų alėja 25-6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50,52</w:t>
            </w:r>
          </w:p>
        </w:tc>
        <w:tc>
          <w:tcPr>
            <w:tcW w:w="2552" w:type="dxa"/>
            <w:shd w:val="clear" w:color="auto" w:fill="auto"/>
          </w:tcPr>
          <w:p w:rsidR="00870355" w:rsidRPr="004B59F3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5397-1002-2016:0009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126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1-35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49,10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5397-2003-4015:0050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127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2-105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12,21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4400-0886-6479:7531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128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2-111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12,55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4400-0886-6602:7535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129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2-112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24,96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4400-0886-6635:7537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130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2-117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12,19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4400-0886-6702:7540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131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2-118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24,48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4400-0886-6746:7541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132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2-129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12,11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4400-0886-6846:7545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133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2-130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24,30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4400-0886-6890:7546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134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2-133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24,52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4400-0886-6988:7548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135</w:t>
            </w:r>
          </w:p>
        </w:tc>
        <w:tc>
          <w:tcPr>
            <w:tcW w:w="1717" w:type="dxa"/>
            <w:shd w:val="clear" w:color="auto" w:fill="auto"/>
          </w:tcPr>
          <w:p w:rsidR="00870355" w:rsidRPr="00870355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870355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70355">
              <w:rPr>
                <w:bCs/>
                <w:szCs w:val="24"/>
              </w:rPr>
              <w:t>Kėdainiai, P. Lukšio g. 2-208</w:t>
            </w:r>
          </w:p>
        </w:tc>
        <w:tc>
          <w:tcPr>
            <w:tcW w:w="992" w:type="dxa"/>
            <w:shd w:val="clear" w:color="auto" w:fill="auto"/>
          </w:tcPr>
          <w:p w:rsidR="00870355" w:rsidRPr="00870355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870355">
              <w:rPr>
                <w:szCs w:val="24"/>
              </w:rPr>
              <w:t>12,49</w:t>
            </w:r>
          </w:p>
        </w:tc>
        <w:tc>
          <w:tcPr>
            <w:tcW w:w="2552" w:type="dxa"/>
            <w:shd w:val="clear" w:color="auto" w:fill="auto"/>
          </w:tcPr>
          <w:p w:rsidR="00870355" w:rsidRPr="00870355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870355">
              <w:rPr>
                <w:szCs w:val="24"/>
              </w:rPr>
              <w:t>4400-0886-7132:7551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136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2-209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24,40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4400-0886-7187:7552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137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2-210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24,63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4400-0886-7210:7553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138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2-239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24,37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4400-0886-8584:7567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139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2-240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12,53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4400-0886-8608:7568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140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2-304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24,42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4400-0886-5405:7528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141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2-310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24,63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5396-6002-7014:0067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Default="00870355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142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2-327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24,30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4400-0886-9016:7580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143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2-336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24,29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4400-0886-9138:7583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144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2-342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24,32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4400-0886-9570:7590</w:t>
            </w:r>
          </w:p>
        </w:tc>
      </w:tr>
      <w:tr w:rsidR="00870355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870355" w:rsidRPr="00B50350" w:rsidRDefault="00870355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145</w:t>
            </w:r>
          </w:p>
        </w:tc>
        <w:tc>
          <w:tcPr>
            <w:tcW w:w="1717" w:type="dxa"/>
            <w:shd w:val="clear" w:color="auto" w:fill="auto"/>
          </w:tcPr>
          <w:p w:rsidR="00870355" w:rsidRPr="006774AF" w:rsidRDefault="00870355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2-409</w:t>
            </w:r>
          </w:p>
        </w:tc>
        <w:tc>
          <w:tcPr>
            <w:tcW w:w="99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24,51</w:t>
            </w:r>
          </w:p>
        </w:tc>
        <w:tc>
          <w:tcPr>
            <w:tcW w:w="2552" w:type="dxa"/>
            <w:shd w:val="clear" w:color="auto" w:fill="auto"/>
          </w:tcPr>
          <w:p w:rsidR="00870355" w:rsidRPr="00B50350" w:rsidRDefault="00870355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4400-0886-9850:7598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146    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2-505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12,92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4400-0887-1278:7610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147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2-513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24,62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4400-0887-1456:7615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148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2-519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24,37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4400-0887-1712:7623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149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2-521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24,79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4400-0887-1823:7627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2-523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12,03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4400-0887-1889:7628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151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2-524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24,25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4400-0887-2131:7633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152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2-527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24,30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4400-0887-2231:7636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153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2-528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24,35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4400-0887-2297:7637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154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2-536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24,29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4400-0887-2520:</w:t>
            </w:r>
            <w:r w:rsidRPr="00B50350">
              <w:rPr>
                <w:szCs w:val="24"/>
              </w:rPr>
              <w:t>7640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155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3-15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46,15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5396-7002-2010:0051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156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3-20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24,30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5396-7002-2010:0052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157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3-29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24,81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5396-7002-2010:0054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158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3-45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24,62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5396-7002-2010:0055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159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P. Lukšio g. 4-45</w:t>
            </w:r>
          </w:p>
        </w:tc>
        <w:tc>
          <w:tcPr>
            <w:tcW w:w="992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45,31</w:t>
            </w:r>
          </w:p>
        </w:tc>
        <w:tc>
          <w:tcPr>
            <w:tcW w:w="2552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5396-6002-8011:0044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160</w:t>
            </w:r>
          </w:p>
        </w:tc>
        <w:tc>
          <w:tcPr>
            <w:tcW w:w="1717" w:type="dxa"/>
            <w:shd w:val="clear" w:color="auto" w:fill="auto"/>
          </w:tcPr>
          <w:p w:rsidR="000F78E6" w:rsidRPr="004B59F3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P. Lukšio g. 5-51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77,28</w:t>
            </w:r>
          </w:p>
        </w:tc>
        <w:tc>
          <w:tcPr>
            <w:tcW w:w="2552" w:type="dxa"/>
            <w:shd w:val="clear" w:color="auto" w:fill="auto"/>
          </w:tcPr>
          <w:p w:rsidR="000F78E6" w:rsidRPr="0078509D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5396-9002-1011:0054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161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6-28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46,45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4400-0476-7780:6235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162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P. Lukšio g. 6-43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44,39</w:t>
            </w:r>
          </w:p>
        </w:tc>
        <w:tc>
          <w:tcPr>
            <w:tcW w:w="2552" w:type="dxa"/>
            <w:shd w:val="clear" w:color="auto" w:fill="auto"/>
          </w:tcPr>
          <w:p w:rsidR="000F78E6" w:rsidRPr="00085E76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5396-4001-7012:0044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163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7-17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25,67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4400-1060-0387:7320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164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9-205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28,83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4400-0961-8784:5942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165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9-511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32,62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4400-0962-0037:5946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166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P. Lukšio g. 10-41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44,57</w:t>
            </w:r>
          </w:p>
        </w:tc>
        <w:tc>
          <w:tcPr>
            <w:tcW w:w="2552" w:type="dxa"/>
            <w:shd w:val="clear" w:color="auto" w:fill="auto"/>
          </w:tcPr>
          <w:p w:rsidR="000F78E6" w:rsidRPr="000F74DB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5396-5002-1015:0045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167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14-8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30,46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5396-5002-2012:0059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168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P. Lukšio g. 14-20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43,70</w:t>
            </w:r>
          </w:p>
        </w:tc>
        <w:tc>
          <w:tcPr>
            <w:tcW w:w="2552" w:type="dxa"/>
            <w:shd w:val="clear" w:color="auto" w:fill="auto"/>
          </w:tcPr>
          <w:p w:rsidR="000F78E6" w:rsidRPr="00FF5956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5396-5002-2012:0027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169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14-30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44,62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5396-5002-2012:0005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170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18-9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44,29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4400-0476-7980:6241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171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18-36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47,76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4400-0962-0791:5957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172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P. Lukšio g. 18-51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30,34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4400-0962-0926:5958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173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Mindaugo g. 12-8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36,00</w:t>
            </w:r>
          </w:p>
        </w:tc>
        <w:tc>
          <w:tcPr>
            <w:tcW w:w="2552" w:type="dxa"/>
            <w:shd w:val="clear" w:color="auto" w:fill="auto"/>
          </w:tcPr>
          <w:p w:rsidR="000F78E6" w:rsidRPr="00570C2A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570C2A">
              <w:rPr>
                <w:bCs/>
                <w:color w:val="000000"/>
                <w:szCs w:val="24"/>
              </w:rPr>
              <w:t>5397-3005-0012:0027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174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Mindaugo g. 12-14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36,00</w:t>
            </w:r>
          </w:p>
        </w:tc>
        <w:tc>
          <w:tcPr>
            <w:tcW w:w="2552" w:type="dxa"/>
            <w:shd w:val="clear" w:color="auto" w:fill="auto"/>
          </w:tcPr>
          <w:p w:rsidR="000F78E6" w:rsidRPr="0078509D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5397-3005-0012:0031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175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Mindaugo g. 13-</w:t>
            </w:r>
            <w:r w:rsidRPr="00B50350">
              <w:rPr>
                <w:bCs/>
                <w:szCs w:val="24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29,24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5397-6003-5018:0050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176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Mindaugo g. 13</w:t>
            </w:r>
            <w:r>
              <w:rPr>
                <w:bCs/>
                <w:szCs w:val="24"/>
              </w:rPr>
              <w:t>-</w:t>
            </w:r>
            <w:r w:rsidRPr="00B50350">
              <w:rPr>
                <w:bCs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28,12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5397-6003-5018:0049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177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Mindaugo g. 15-24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28,12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5397-2005-5016:0050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178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Mindaugo g. 23 -26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35,68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4400-0477-8974:6396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179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Miškininkų g. 3-1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38,40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5396-7002-3019:0003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180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2D3DC5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Parakinės g. 10-1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39,03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5395-9001-7017:0003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181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Pavasario g. 43-4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45,28</w:t>
            </w:r>
          </w:p>
        </w:tc>
        <w:tc>
          <w:tcPr>
            <w:tcW w:w="2552" w:type="dxa"/>
            <w:shd w:val="clear" w:color="auto" w:fill="auto"/>
          </w:tcPr>
          <w:p w:rsidR="000F78E6" w:rsidRPr="008B0DF5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5398-0002-7016:0006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182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Ramybės skv. 2-</w:t>
            </w:r>
            <w:r w:rsidRPr="00B50350">
              <w:rPr>
                <w:bCs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42,08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5396-1005-0010:0004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183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Ramybės skv. 2-10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51,08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5396-1005-0010:0010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184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Ramybės skv. 3-</w:t>
            </w:r>
            <w:r w:rsidRPr="00B50350">
              <w:rPr>
                <w:bCs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38,28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5396-1005-1019:0024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185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Ramybės skv. 3-</w:t>
            </w:r>
            <w:r w:rsidRPr="00B50350">
              <w:rPr>
                <w:bCs/>
                <w:szCs w:val="24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45,52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5396-1005-1019:0025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186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Rasos g. 4-</w:t>
            </w:r>
            <w:r w:rsidRPr="00B50350">
              <w:rPr>
                <w:bCs/>
                <w:szCs w:val="24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49,74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5397-3000-6014:0043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Rasos g. 4-</w:t>
            </w:r>
            <w:r w:rsidRPr="00B50350">
              <w:rPr>
                <w:bCs/>
                <w:szCs w:val="24"/>
              </w:rPr>
              <w:t>41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35,94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5397-3000-6014:0045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Rasos g. 6-</w:t>
            </w:r>
            <w:r w:rsidRPr="00B50350">
              <w:rPr>
                <w:bCs/>
                <w:szCs w:val="24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30,25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5397-2</w:t>
            </w:r>
            <w:r w:rsidRPr="00B50350">
              <w:rPr>
                <w:szCs w:val="24"/>
              </w:rPr>
              <w:t>000-4015:0060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189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Rasos g. 8-19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64,43</w:t>
            </w:r>
          </w:p>
        </w:tc>
        <w:tc>
          <w:tcPr>
            <w:tcW w:w="2552" w:type="dxa"/>
            <w:shd w:val="clear" w:color="auto" w:fill="auto"/>
          </w:tcPr>
          <w:p w:rsidR="000F78E6" w:rsidRPr="005E5492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5397-4000-5010:0025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190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Rasos g. 8-</w:t>
            </w:r>
            <w:r w:rsidRPr="00B50350">
              <w:rPr>
                <w:bCs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50,05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5397-4000-5010:0044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191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Rasos g. 14-</w:t>
            </w:r>
            <w:r w:rsidRPr="00B50350">
              <w:rPr>
                <w:bCs/>
                <w:szCs w:val="24"/>
              </w:rPr>
              <w:t>62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48,03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5397-3000-7011:0100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192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Respublikos g. 6</w:t>
            </w:r>
            <w:r w:rsidRPr="00B50350">
              <w:rPr>
                <w:bCs/>
                <w:szCs w:val="24"/>
              </w:rPr>
              <w:t>-29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49,97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5398-4001-1010:0030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193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Respublikos g. 8-10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50,54</w:t>
            </w:r>
          </w:p>
        </w:tc>
        <w:tc>
          <w:tcPr>
            <w:tcW w:w="2552" w:type="dxa"/>
            <w:shd w:val="clear" w:color="auto" w:fill="auto"/>
          </w:tcPr>
          <w:p w:rsidR="000F78E6" w:rsidRPr="002656C3" w:rsidRDefault="000F78E6" w:rsidP="00ED21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5398-3001-5017:0017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194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8-44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50,32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5398-3001-5017:0066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195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Respublikos g. 10-32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50,13</w:t>
            </w:r>
          </w:p>
        </w:tc>
        <w:tc>
          <w:tcPr>
            <w:tcW w:w="2552" w:type="dxa"/>
            <w:shd w:val="clear" w:color="auto" w:fill="auto"/>
          </w:tcPr>
          <w:p w:rsidR="000F78E6" w:rsidRPr="000E7B9A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5398-4001-3016:0025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196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16-14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36,27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5398-3001-6014:0001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197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20-27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50,73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5398-5000-8010:0013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198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20-41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52,02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5398-5000-8010:0014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199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22-31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49,68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5398</w:t>
            </w:r>
            <w:r w:rsidRPr="00B50350">
              <w:rPr>
                <w:szCs w:val="24"/>
              </w:rPr>
              <w:t>-5000-9019:0011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Respublikos g. 24-23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53,06</w:t>
            </w:r>
          </w:p>
        </w:tc>
        <w:tc>
          <w:tcPr>
            <w:tcW w:w="2552" w:type="dxa"/>
            <w:shd w:val="clear" w:color="auto" w:fill="auto"/>
          </w:tcPr>
          <w:p w:rsidR="000F78E6" w:rsidRPr="002656C3" w:rsidRDefault="000F78E6" w:rsidP="00ED21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5398-6001-6017:0030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201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26-19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65,04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5398-8001-1018:0052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26-47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51,52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5398-8001-1018:0054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203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Respublikos g. 28-2</w:t>
            </w:r>
          </w:p>
        </w:tc>
        <w:tc>
          <w:tcPr>
            <w:tcW w:w="992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34,87</w:t>
            </w:r>
          </w:p>
        </w:tc>
        <w:tc>
          <w:tcPr>
            <w:tcW w:w="2552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5398-6001-7014:0037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204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Respublikos g. 28-22</w:t>
            </w:r>
          </w:p>
        </w:tc>
        <w:tc>
          <w:tcPr>
            <w:tcW w:w="992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34,87</w:t>
            </w:r>
          </w:p>
        </w:tc>
        <w:tc>
          <w:tcPr>
            <w:tcW w:w="2552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5398-6001-7014:0046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205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Respublikos g. 28-26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49,49</w:t>
            </w:r>
          </w:p>
        </w:tc>
        <w:tc>
          <w:tcPr>
            <w:tcW w:w="2552" w:type="dxa"/>
            <w:shd w:val="clear" w:color="auto" w:fill="auto"/>
          </w:tcPr>
          <w:p w:rsidR="000F78E6" w:rsidRPr="00E240BF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5398-6001-7014:0049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206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28-27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32,02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5398-6001-7014:0007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207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Respublikos g. 28-43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32,02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5398-6001-7014:0033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208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28-47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32,14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5398-6001-7014:0058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209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28-59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32,14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5398-6001</w:t>
            </w:r>
            <w:r w:rsidRPr="00B50350">
              <w:rPr>
                <w:szCs w:val="24"/>
              </w:rPr>
              <w:t>-7014:0019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210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Respublikos g. 28-63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32,14</w:t>
            </w:r>
          </w:p>
        </w:tc>
        <w:tc>
          <w:tcPr>
            <w:tcW w:w="2552" w:type="dxa"/>
            <w:shd w:val="clear" w:color="auto" w:fill="auto"/>
          </w:tcPr>
          <w:p w:rsidR="000F78E6" w:rsidRPr="00FF5956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5398-6001-7014:0029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211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30-28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50,55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5398-6001-8011:0027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212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34-47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36,17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5398-7001-0016:0051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213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Respublikos g. 36-11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31,53</w:t>
            </w:r>
          </w:p>
        </w:tc>
        <w:tc>
          <w:tcPr>
            <w:tcW w:w="2552" w:type="dxa"/>
            <w:shd w:val="clear" w:color="auto" w:fill="auto"/>
          </w:tcPr>
          <w:p w:rsidR="000F78E6" w:rsidRPr="003C2E98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5398-7001-1013:0014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214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36-16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  <w:r w:rsidRPr="00B50350">
              <w:rPr>
                <w:szCs w:val="24"/>
              </w:rPr>
              <w:t>,53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5398-7001-1013:0025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215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Respublikos g. 36-57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31,46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5398-7001-1013:0057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216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38-10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50,86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5398-8001-2015:0006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217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Respublikos g. 38-42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63,10</w:t>
            </w:r>
          </w:p>
        </w:tc>
        <w:tc>
          <w:tcPr>
            <w:tcW w:w="2552" w:type="dxa"/>
            <w:shd w:val="clear" w:color="auto" w:fill="auto"/>
          </w:tcPr>
          <w:p w:rsidR="000F78E6" w:rsidRPr="00E30402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5398-8001-2015:0043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218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40-23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50,91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5398-9001-0014:0054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219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Respublikos g. 42-25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31,00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5399-0001-6015:0035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220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42-38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50,65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5399-0001-6015:0065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221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Respublikos g. 42-45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31,46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5399-0001-6015:0009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222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44-21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50,63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5398-8001-3012:0031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223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46-20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36,00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5398-9001-1011:0037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224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46-41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50,04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5398-9001-1011:0018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225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46-72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80,98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5398-9001-1011:0074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226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48-5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67,65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5399-3001-3015:0056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227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48-19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50,89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5399-3001-3015:0060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228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48-23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51,08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5399-3001-3015:0062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229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48-25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66,91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5399-3001-3015:0063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230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48-32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66,71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5399-3001-3015:0048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231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48-36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66,72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5399-3001-3015:0065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232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Respublikos g. 48-54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51,02</w:t>
            </w:r>
          </w:p>
        </w:tc>
        <w:tc>
          <w:tcPr>
            <w:tcW w:w="2552" w:type="dxa"/>
            <w:shd w:val="clear" w:color="auto" w:fill="auto"/>
          </w:tcPr>
          <w:p w:rsidR="000F78E6" w:rsidRPr="005E78C2" w:rsidRDefault="000F78E6" w:rsidP="00ED21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5399-3001-3015:0036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233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48-57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67,69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5399-3001-3015:0049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234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48-58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50,80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5399-3001-3015:0070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235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Respublikos g. 48-72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67,66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5399-3001-3015:0073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236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Smilgos g. 6-28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48,71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5396-8002-6015:0049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237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Smilgos g. 8-30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27,41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5396-8002-7012:0050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238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Sodų g. 9-4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43,20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5390-0003-2019:0005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239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Sodų g. 10-18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49,43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4400-0473-5506:5922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Sodų g. 13-</w:t>
            </w:r>
            <w:r w:rsidRPr="00B50350">
              <w:rPr>
                <w:bCs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37,05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4400-0473-7691:5990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241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Sodų g. 13-13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50,40</w:t>
            </w:r>
          </w:p>
        </w:tc>
        <w:tc>
          <w:tcPr>
            <w:tcW w:w="2552" w:type="dxa"/>
            <w:shd w:val="clear" w:color="auto" w:fill="auto"/>
          </w:tcPr>
          <w:p w:rsidR="000F78E6" w:rsidRPr="001C5D62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5398-3001-7011:0025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242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Sodų g. 13-29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37,20</w:t>
            </w:r>
          </w:p>
        </w:tc>
        <w:tc>
          <w:tcPr>
            <w:tcW w:w="2552" w:type="dxa"/>
            <w:shd w:val="clear" w:color="auto" w:fill="auto"/>
          </w:tcPr>
          <w:p w:rsidR="000F78E6" w:rsidRPr="00135476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5398-3001-7011:0013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243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Sodų g. 14-22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49,93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5398-1001-1019:0046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A21D8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244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Sodų g. 20-504</w:t>
            </w:r>
          </w:p>
        </w:tc>
        <w:tc>
          <w:tcPr>
            <w:tcW w:w="992" w:type="dxa"/>
            <w:shd w:val="clear" w:color="auto" w:fill="auto"/>
          </w:tcPr>
          <w:p w:rsidR="000F78E6" w:rsidRPr="0057093D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33,76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5397-8001-4017:0035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245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Sodų g. 20-509</w:t>
            </w:r>
          </w:p>
        </w:tc>
        <w:tc>
          <w:tcPr>
            <w:tcW w:w="992" w:type="dxa"/>
            <w:shd w:val="clear" w:color="auto" w:fill="auto"/>
          </w:tcPr>
          <w:p w:rsidR="000F78E6" w:rsidRPr="0057093D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32,11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5397-8001-4017:0034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246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83-11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54,47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5398-5001-0018:0020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247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87-36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33,41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5398-5001-1015:0050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248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89-50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33,30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5398-5001-2012:0050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249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4509D8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Šėtos g. 91-203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36,07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4400-1588-8987:8467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250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91-205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18,11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4400-1588-9084:8469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251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91-206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18,17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4400-1588-9119:8470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252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91-207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18,20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4400-1588-9140:8471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253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91-208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18,27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4400-1588-9162:8472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254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91-209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17,99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4400-1588-9173:8473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255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91-210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18,08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4400-1588-9195:8474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256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91-211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18,41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4400-1588-9208:8475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257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91-212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18,23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4400-1753-7289:2060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258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91-213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18,36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4400-1588-9220:8476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259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91-214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18,18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5396-9003-2016:0028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260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91-215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36,38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4400-1588-9251:8477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261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91-217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17,76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4400-1588-9308:8478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262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91-218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17,70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4400-1588-9334:8479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263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91-219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18,08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4400-1588-9340:8480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264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91-220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18,05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4400-1588-9351:8481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265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91-221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36,46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4400-1588-9384:8482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266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4509D8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</w:t>
            </w:r>
            <w:r>
              <w:rPr>
                <w:bCs/>
                <w:szCs w:val="24"/>
              </w:rPr>
              <w:t>os g. 91-223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35,77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4400-1588-9395:8483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267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Šėtos g. 91-225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36,41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5396-9003-2016:0005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268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25035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Šėtos g. 91-227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36,19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4400-1588-94</w:t>
            </w:r>
            <w:r w:rsidRPr="00B50350">
              <w:rPr>
                <w:szCs w:val="24"/>
              </w:rPr>
              <w:t>19:8484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269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91-301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17,70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4400-1705-7682:3823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270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91-302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17,70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4400-1705-7706:3824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271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91-303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18,20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5396-9003-2016:0006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272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91-304</w:t>
            </w:r>
          </w:p>
        </w:tc>
        <w:tc>
          <w:tcPr>
            <w:tcW w:w="992" w:type="dxa"/>
            <w:shd w:val="clear" w:color="auto" w:fill="auto"/>
          </w:tcPr>
          <w:p w:rsidR="000F78E6" w:rsidRPr="001B5FE4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1B5FE4">
              <w:rPr>
                <w:szCs w:val="24"/>
              </w:rPr>
              <w:t>24,35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5396-9003-2016:0007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273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91-305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17,99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4400-1705-7717:3825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274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91-306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3D6CC7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18,17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3D6CC7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4400-5942-8647:7608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275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ED2146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Šėtos g. 91-307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3D6CC7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18,23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3D6CC7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4400-5942-8669:7609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276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91-308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18,20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4400-1705-9211:3868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277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91-309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18,08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4400-1705-7728:3826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278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6774A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91-310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18,11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4400-1705-7739:3827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279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91-311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18,05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4400-1705-7758:3828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280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91-312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18,20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4400-1705-9200:3867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281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91-313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18,08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4400-1705-7760:3829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282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91-314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17,96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4400-1705-9199:3866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283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91-315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18,17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4400-1705-7782:3830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284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91-316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18,29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4400-1705-7793:3831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285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91-317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17,85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4400-1705-7817:3832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286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91-318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17,91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4400-1705-7871:3833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287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91-319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18,23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4400-1705-7671:3822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288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91-320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18,08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4400-1705-9222:3869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289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91-321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18,39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4400-1705-7917:3835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290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91-322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18,11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4400-1705-7906:3834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172E8E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172E8E">
              <w:rPr>
                <w:szCs w:val="24"/>
              </w:rPr>
              <w:t>291</w:t>
            </w:r>
          </w:p>
        </w:tc>
        <w:tc>
          <w:tcPr>
            <w:tcW w:w="1717" w:type="dxa"/>
            <w:shd w:val="clear" w:color="auto" w:fill="auto"/>
          </w:tcPr>
          <w:p w:rsidR="000F78E6" w:rsidRPr="00172E8E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172E8E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172E8E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172E8E">
              <w:rPr>
                <w:bCs/>
                <w:szCs w:val="24"/>
              </w:rPr>
              <w:t>Kėdainiai, Šėtos g. 91-323</w:t>
            </w:r>
          </w:p>
        </w:tc>
        <w:tc>
          <w:tcPr>
            <w:tcW w:w="992" w:type="dxa"/>
            <w:shd w:val="clear" w:color="auto" w:fill="auto"/>
          </w:tcPr>
          <w:p w:rsidR="000F78E6" w:rsidRPr="00172E8E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172E8E">
              <w:rPr>
                <w:szCs w:val="24"/>
              </w:rPr>
              <w:t>18,26</w:t>
            </w:r>
          </w:p>
        </w:tc>
        <w:tc>
          <w:tcPr>
            <w:tcW w:w="2552" w:type="dxa"/>
            <w:shd w:val="clear" w:color="auto" w:fill="auto"/>
          </w:tcPr>
          <w:p w:rsidR="000F78E6" w:rsidRPr="00172E8E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172E8E">
              <w:rPr>
                <w:szCs w:val="24"/>
              </w:rPr>
              <w:t>4400-5942-8680:7610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172E8E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292</w:t>
            </w:r>
          </w:p>
        </w:tc>
        <w:tc>
          <w:tcPr>
            <w:tcW w:w="1717" w:type="dxa"/>
            <w:shd w:val="clear" w:color="auto" w:fill="auto"/>
          </w:tcPr>
          <w:p w:rsidR="000F78E6" w:rsidRPr="00172E8E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172E8E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172E8E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172E8E">
              <w:rPr>
                <w:bCs/>
                <w:szCs w:val="24"/>
              </w:rPr>
              <w:t>Kėdainiai, Šėtos g. 91-324</w:t>
            </w:r>
          </w:p>
        </w:tc>
        <w:tc>
          <w:tcPr>
            <w:tcW w:w="992" w:type="dxa"/>
            <w:shd w:val="clear" w:color="auto" w:fill="auto"/>
          </w:tcPr>
          <w:p w:rsidR="000F78E6" w:rsidRPr="00172E8E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172E8E">
              <w:rPr>
                <w:szCs w:val="24"/>
              </w:rPr>
              <w:t>18,14</w:t>
            </w:r>
          </w:p>
        </w:tc>
        <w:tc>
          <w:tcPr>
            <w:tcW w:w="2552" w:type="dxa"/>
            <w:shd w:val="clear" w:color="auto" w:fill="auto"/>
          </w:tcPr>
          <w:p w:rsidR="000F78E6" w:rsidRPr="00172E8E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172E8E">
              <w:rPr>
                <w:szCs w:val="24"/>
              </w:rPr>
              <w:t>4400-5942-8703:7611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84610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293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91-325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18,54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4400-5942-8714:7612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294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517B50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517B50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Šėtos g. 91-326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18,02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4400-5942-8736:7613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295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91-327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35,96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5396-9003-2016:0015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296</w:t>
            </w:r>
          </w:p>
        </w:tc>
        <w:tc>
          <w:tcPr>
            <w:tcW w:w="1717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Bendrabutis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91-329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17,05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1B5FE4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</w:t>
            </w:r>
            <w:r w:rsidRPr="00B50350">
              <w:rPr>
                <w:szCs w:val="24"/>
              </w:rPr>
              <w:t>96</w:t>
            </w:r>
            <w:r>
              <w:rPr>
                <w:szCs w:val="24"/>
              </w:rPr>
              <w:t>-</w:t>
            </w:r>
            <w:r w:rsidRPr="00B50350">
              <w:rPr>
                <w:szCs w:val="24"/>
              </w:rPr>
              <w:t>9003</w:t>
            </w:r>
            <w:r>
              <w:rPr>
                <w:szCs w:val="24"/>
              </w:rPr>
              <w:t>-</w:t>
            </w:r>
            <w:r w:rsidRPr="00B50350">
              <w:rPr>
                <w:szCs w:val="24"/>
              </w:rPr>
              <w:t>2016:0025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297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91-401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35,49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4400-1704-8234:3302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298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91-403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36,68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4400-1704-8248:3303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299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91-405</w:t>
            </w:r>
          </w:p>
        </w:tc>
        <w:tc>
          <w:tcPr>
            <w:tcW w:w="992" w:type="dxa"/>
            <w:shd w:val="clear" w:color="auto" w:fill="auto"/>
          </w:tcPr>
          <w:p w:rsidR="000F78E6" w:rsidRPr="00CE195C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CE195C">
              <w:rPr>
                <w:szCs w:val="24"/>
              </w:rPr>
              <w:t>36,62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5396-9003-2016:0017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300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91-407</w:t>
            </w:r>
          </w:p>
        </w:tc>
        <w:tc>
          <w:tcPr>
            <w:tcW w:w="992" w:type="dxa"/>
            <w:shd w:val="clear" w:color="auto" w:fill="auto"/>
          </w:tcPr>
          <w:p w:rsidR="000F78E6" w:rsidRPr="00CE195C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CE195C">
              <w:rPr>
                <w:szCs w:val="24"/>
              </w:rPr>
              <w:t>36,38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2D3DC5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</w:t>
            </w:r>
            <w:r w:rsidRPr="00B50350">
              <w:rPr>
                <w:szCs w:val="24"/>
              </w:rPr>
              <w:t>96</w:t>
            </w:r>
            <w:r>
              <w:rPr>
                <w:szCs w:val="24"/>
              </w:rPr>
              <w:t>-</w:t>
            </w:r>
            <w:r w:rsidRPr="00B50350">
              <w:rPr>
                <w:szCs w:val="24"/>
              </w:rPr>
              <w:t>9003</w:t>
            </w:r>
            <w:r>
              <w:rPr>
                <w:szCs w:val="24"/>
              </w:rPr>
              <w:t>-</w:t>
            </w:r>
            <w:r w:rsidRPr="00B50350">
              <w:rPr>
                <w:szCs w:val="24"/>
              </w:rPr>
              <w:t>2016:0023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301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91-409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18,05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4400-1704-6967:3201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302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91-410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18,20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4400-1705-7656:3821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303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91-411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18,48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4400-5942-8790:7614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304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517B50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517B50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Šėtos g. 91-412</w:t>
            </w:r>
          </w:p>
        </w:tc>
        <w:tc>
          <w:tcPr>
            <w:tcW w:w="992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18,30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4400-5942-8814:7615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305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91-413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18,14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4400-5944-5304:7367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306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517B50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517B50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Šėtos g. 91-414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18,15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4400-5944-5315:7368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307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91-415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17,64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4400-1704-8429:3311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308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91-416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18,17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4400-1705-9088:3861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309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91-417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34,84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4400-1704-8394:3310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310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91-419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18,26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4400-1704-8383:3309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311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91-420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17,96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4400-1704-8361:3308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312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91-421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18,30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4400-1704-8340:3307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313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91-422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18,27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4400-1704-8329:3306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314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91-423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18,57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4400-1704-8318:3305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315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91-424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18,08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4400-1705-9133:3863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316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91-425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18,09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4400-1704-8283:3304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317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91-426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18,11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4400-1705-9166:3864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318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91-442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37,26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4400-1740-2828:6801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319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91-501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17,70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5396-9003-2016:0029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320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91-502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17,79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4400-1763-4170:3364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321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91-503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18,33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4400-1705-8869:3854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322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91-506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18,14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4400-1705-8836:3853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323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91-507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18,05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4400-1705-8825:3852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324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91-508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18,09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4400-1705-8803:3851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325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91-509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18,14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4400-1705-8786:3850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65455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326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91-510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18,23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4400-1705-8769:3849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327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91-511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18,32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4400-1705-8736:3848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328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91-512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18,35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4400-1705-8690:3847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329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91-513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3D6CC7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18,20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3D6CC7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4400-5942-8825:7616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330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517B50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517B50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Šėtos g. 91-514</w:t>
            </w:r>
          </w:p>
        </w:tc>
        <w:tc>
          <w:tcPr>
            <w:tcW w:w="992" w:type="dxa"/>
            <w:shd w:val="clear" w:color="auto" w:fill="auto"/>
          </w:tcPr>
          <w:p w:rsidR="000F78E6" w:rsidRDefault="003D6CC7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18,20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3D6CC7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4400-5942-8847:7617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331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91-515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24,07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5396-9003-2016:0020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332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91-516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18,30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4400-1705-8590:3846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333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91-517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17,73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4400-1705-8570:3844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334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91-518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17,79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4400-1705-8582:3845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335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91-519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18,17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4400-1705-8525:3843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336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91-520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3D6CC7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18,39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3D6CC7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4400-5942-8636:7607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337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517B50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517B50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Šėtos g. 91-521</w:t>
            </w:r>
          </w:p>
        </w:tc>
        <w:tc>
          <w:tcPr>
            <w:tcW w:w="992" w:type="dxa"/>
            <w:shd w:val="clear" w:color="auto" w:fill="auto"/>
          </w:tcPr>
          <w:p w:rsidR="000F78E6" w:rsidRDefault="003D6CC7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18,11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3D6CC7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4400-5942-8524:7606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338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</w:t>
            </w:r>
            <w:r>
              <w:rPr>
                <w:bCs/>
                <w:szCs w:val="24"/>
              </w:rPr>
              <w:t xml:space="preserve"> </w:t>
            </w:r>
            <w:r w:rsidRPr="00B50350">
              <w:rPr>
                <w:bCs/>
                <w:szCs w:val="24"/>
              </w:rPr>
              <w:t>91-522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17,79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4400-1705-8478:3842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339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</w:t>
            </w:r>
            <w:r>
              <w:rPr>
                <w:bCs/>
                <w:szCs w:val="24"/>
              </w:rPr>
              <w:t xml:space="preserve"> </w:t>
            </w:r>
            <w:r w:rsidRPr="00B50350">
              <w:rPr>
                <w:bCs/>
                <w:szCs w:val="24"/>
              </w:rPr>
              <w:t>91-523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17,86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4400-1705-8458:3841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340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</w:t>
            </w:r>
            <w:r>
              <w:rPr>
                <w:bCs/>
                <w:szCs w:val="24"/>
              </w:rPr>
              <w:t xml:space="preserve"> </w:t>
            </w:r>
            <w:r w:rsidRPr="00B50350">
              <w:rPr>
                <w:bCs/>
                <w:szCs w:val="24"/>
              </w:rPr>
              <w:t>91-524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17,80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4400-1705-8447:3840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341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91-525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24,40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5396-9003-2016:0021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342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91-526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18,14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4400-1705-8403:3839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343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91-527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18,30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4400-1705-8358:3838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344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91-528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18,05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924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4400-1705-832</w:t>
            </w:r>
            <w:r>
              <w:rPr>
                <w:szCs w:val="24"/>
              </w:rPr>
              <w:t>5</w:t>
            </w:r>
            <w:r w:rsidRPr="00B50350">
              <w:rPr>
                <w:szCs w:val="24"/>
              </w:rPr>
              <w:t>:3837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345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31,63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4400-1806-1190:9813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346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30,97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4400-1806-1179:9812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347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33,69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4400-1806-1146:9811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348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36,98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4400-1806-1124:9810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349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53,11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4400-1807-5510:1009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350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36,91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4400-1807-5542:1010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351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31,22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4400-1807-5564:1011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352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34,17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4400-1807-5597:1012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353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36,77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4400-1807-5631:1013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354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93-10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56,91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4400-1808-1260:1110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355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93-11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31,66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4400-1808-1282:1111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356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93-12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31,08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4400-1808-1317:1112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357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93-13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34,38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4400-1809-2476:1256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358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 xml:space="preserve">Šėtos g. 93-14    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36,90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4400-1809-2487:1257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359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 xml:space="preserve">Šėtos g. 93-15    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53,53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4400-1809-2504:1258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360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93-16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31,66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4400-1809-2510:1259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361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93-17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30,76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4400-1809-2532:1260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362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93-18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34,31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4400-1809-2543:1261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363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93-19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37,21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4400-1809-2565:1263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364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93-20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53,35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4400-1809-2598:1265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365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93-21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35,07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4400-1809-2606:1266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366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93-22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30,49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4400-1809-2632:1267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367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93-23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34,17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4400-1809-2643:1268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368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93-24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40,33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4400-1809-2676:1270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369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93-25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54,04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4400-1809-2708:1272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370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97-7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33,14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5397-8003-0016:0061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371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97-17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33,14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5397-8003-0016:0066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372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97-19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51,46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5397-8003-0016:0067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373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97-23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32,98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5397-8003-0016:0070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374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97-38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33,09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5397-8003-0016:0076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375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97-61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33,00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5397-8003-0016:0025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376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97-69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51,09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5397-8003-0016:0085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377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97-89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32,87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5397-8003-0016:0093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378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99-5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33,48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5398-5001-3016:0050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379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99-50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33,51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5398-5001-3016:0047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380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112-214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36,32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4400-0972-0987:6794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381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112-404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35,68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4400-0972-0743:6788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382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112-414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36,16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4400-0969-4933:6666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383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112-501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35,53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4400-0972-1138:6797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384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112-505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53,38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4400-0969-5041:6668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385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114-203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35,50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4400-0958-4841:5560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386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Šėtos g. 114-</w:t>
            </w:r>
            <w:r w:rsidRPr="00B50350">
              <w:rPr>
                <w:bCs/>
                <w:szCs w:val="24"/>
              </w:rPr>
              <w:t>312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52,78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4400-1811-2013:1501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387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114-402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35,77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4400-1811-1770:1499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388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114-502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35,54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4400-0962-4226:5997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389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114-516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35,85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4400-0962-4415:5999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390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116-104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33,21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4400-0987-9029:8610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391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116-106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56,03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5397-9003-0014:0080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392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116-208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56,57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5397-9003-0014:0072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393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116-209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57,66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5397-9003-0014:0077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394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116-214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33,55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4400-0969-2828:6660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395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116-219B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17,09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5397-9003-0014:0082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396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116-307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33,56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4400-0987-9246:8615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397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116-312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33,05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4400-0969-1863:6657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398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116-409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57,65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4400-0987-8286:8602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399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116-504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55,38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4400-0987-8642:8604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400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Šėtos g. 116-510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33,21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5397-9003-0014:0078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401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Šilelio g. 5-1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25,16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3843AD">
            <w:pPr>
              <w:pStyle w:val="Pagrindinistekstas"/>
              <w:snapToGrid w:val="0"/>
              <w:spacing w:after="0"/>
              <w:ind w:left="-52" w:right="-57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4400-0474 -1928:6043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402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Šilelio g. 5-2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31,95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4400-0474-1971:6044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403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Tulpių g. 19-13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53,02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5397-3005-5010:0019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305E7E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404</w:t>
            </w:r>
          </w:p>
        </w:tc>
        <w:tc>
          <w:tcPr>
            <w:tcW w:w="1717" w:type="dxa"/>
            <w:shd w:val="clear" w:color="auto" w:fill="auto"/>
          </w:tcPr>
          <w:p w:rsidR="00AA708F" w:rsidRDefault="000F78E6" w:rsidP="00AA708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170CD">
              <w:rPr>
                <w:bCs/>
                <w:szCs w:val="24"/>
              </w:rPr>
              <w:t>Butas</w:t>
            </w:r>
            <w:r w:rsidR="00AA708F">
              <w:rPr>
                <w:bCs/>
                <w:szCs w:val="24"/>
              </w:rPr>
              <w:t xml:space="preserve"> su </w:t>
            </w:r>
            <w:r w:rsidRPr="008170CD">
              <w:rPr>
                <w:bCs/>
                <w:szCs w:val="24"/>
              </w:rPr>
              <w:t xml:space="preserve">1/4 </w:t>
            </w:r>
          </w:p>
          <w:p w:rsidR="000F78E6" w:rsidRPr="008170CD" w:rsidRDefault="000F78E6" w:rsidP="00AA708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170CD">
              <w:rPr>
                <w:bCs/>
                <w:szCs w:val="24"/>
              </w:rPr>
              <w:t>ūk</w:t>
            </w:r>
            <w:r w:rsidR="00AA708F">
              <w:rPr>
                <w:bCs/>
                <w:szCs w:val="24"/>
              </w:rPr>
              <w:t>inio</w:t>
            </w:r>
            <w:r w:rsidRPr="008170CD">
              <w:rPr>
                <w:bCs/>
                <w:szCs w:val="24"/>
              </w:rPr>
              <w:t xml:space="preserve"> pastato</w:t>
            </w:r>
          </w:p>
        </w:tc>
        <w:tc>
          <w:tcPr>
            <w:tcW w:w="4039" w:type="dxa"/>
            <w:shd w:val="clear" w:color="auto" w:fill="auto"/>
          </w:tcPr>
          <w:p w:rsidR="000F78E6" w:rsidRPr="008170CD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170CD">
              <w:rPr>
                <w:bCs/>
                <w:szCs w:val="24"/>
              </w:rPr>
              <w:t>Kėdainiai, Vydūno g. 19-4</w:t>
            </w:r>
          </w:p>
        </w:tc>
        <w:tc>
          <w:tcPr>
            <w:tcW w:w="992" w:type="dxa"/>
            <w:shd w:val="clear" w:color="auto" w:fill="auto"/>
          </w:tcPr>
          <w:p w:rsidR="000F78E6" w:rsidRPr="008170CD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8170CD">
              <w:rPr>
                <w:szCs w:val="24"/>
              </w:rPr>
              <w:t>57,15</w:t>
            </w:r>
          </w:p>
        </w:tc>
        <w:tc>
          <w:tcPr>
            <w:tcW w:w="2552" w:type="dxa"/>
            <w:shd w:val="clear" w:color="auto" w:fill="auto"/>
          </w:tcPr>
          <w:p w:rsidR="000F78E6" w:rsidRPr="008170CD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8170CD">
              <w:rPr>
                <w:szCs w:val="24"/>
              </w:rPr>
              <w:t>5392-5001-5015:0004</w:t>
            </w:r>
          </w:p>
          <w:p w:rsidR="000F78E6" w:rsidRPr="008170CD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8170CD">
              <w:rPr>
                <w:bCs/>
                <w:szCs w:val="24"/>
              </w:rPr>
              <w:t>5392-5001-5091</w:t>
            </w:r>
          </w:p>
        </w:tc>
      </w:tr>
      <w:tr w:rsidR="000F78E6" w:rsidRPr="007072F5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305E7E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405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Žemaitės g. 4-17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42,26</w:t>
            </w:r>
          </w:p>
        </w:tc>
        <w:tc>
          <w:tcPr>
            <w:tcW w:w="2552" w:type="dxa"/>
            <w:shd w:val="clear" w:color="auto" w:fill="auto"/>
          </w:tcPr>
          <w:p w:rsidR="000F78E6" w:rsidRPr="007072F5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7072F5">
              <w:rPr>
                <w:bCs/>
                <w:color w:val="000000"/>
                <w:szCs w:val="24"/>
              </w:rPr>
              <w:t>5396-2003-5010:0017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305E7E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406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Žemaitės g. 8-1</w:t>
            </w:r>
          </w:p>
        </w:tc>
        <w:tc>
          <w:tcPr>
            <w:tcW w:w="992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29,01</w:t>
            </w:r>
          </w:p>
        </w:tc>
        <w:tc>
          <w:tcPr>
            <w:tcW w:w="2552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5396-2003-7014:0014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305E7E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407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Žemaitės g. 8-16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41,47</w:t>
            </w:r>
          </w:p>
        </w:tc>
        <w:tc>
          <w:tcPr>
            <w:tcW w:w="2552" w:type="dxa"/>
            <w:shd w:val="clear" w:color="auto" w:fill="auto"/>
          </w:tcPr>
          <w:p w:rsidR="000F78E6" w:rsidRPr="00073459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5396-2003-7014:0026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408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Žemaitės g. 8-39</w:t>
            </w:r>
          </w:p>
        </w:tc>
        <w:tc>
          <w:tcPr>
            <w:tcW w:w="992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43,02</w:t>
            </w:r>
          </w:p>
        </w:tc>
        <w:tc>
          <w:tcPr>
            <w:tcW w:w="2552" w:type="dxa"/>
            <w:shd w:val="clear" w:color="auto" w:fill="auto"/>
          </w:tcPr>
          <w:p w:rsidR="000F78E6" w:rsidRPr="0009395C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09395C">
              <w:rPr>
                <w:bCs/>
                <w:color w:val="000000"/>
                <w:szCs w:val="24"/>
              </w:rPr>
              <w:t>5396-2003-7014:0007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409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Žemaitės g. 8-52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29,63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5396-2003-7014:0058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410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Žemaitės g. 8-59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38,42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5396-2003-7014:0056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411</w:t>
            </w:r>
          </w:p>
        </w:tc>
        <w:tc>
          <w:tcPr>
            <w:tcW w:w="1717" w:type="dxa"/>
            <w:shd w:val="clear" w:color="auto" w:fill="auto"/>
          </w:tcPr>
          <w:p w:rsidR="000B03C0" w:rsidRDefault="000F78E6" w:rsidP="000B03C0">
            <w:pPr>
              <w:pStyle w:val="Pagrindinistekstas"/>
              <w:snapToGrid w:val="0"/>
              <w:spacing w:after="0"/>
              <w:ind w:left="-42"/>
              <w:rPr>
                <w:bCs/>
                <w:szCs w:val="24"/>
              </w:rPr>
            </w:pPr>
            <w:r w:rsidRPr="00305E7E">
              <w:rPr>
                <w:bCs/>
                <w:szCs w:val="24"/>
              </w:rPr>
              <w:t>Butas/</w:t>
            </w:r>
            <w:r w:rsidR="000B03C0">
              <w:rPr>
                <w:bCs/>
                <w:szCs w:val="24"/>
              </w:rPr>
              <w:t>p</w:t>
            </w:r>
            <w:r w:rsidR="00690734">
              <w:rPr>
                <w:bCs/>
                <w:szCs w:val="24"/>
              </w:rPr>
              <w:t xml:space="preserve">atalpa </w:t>
            </w:r>
            <w:r w:rsidR="000B03C0">
              <w:rPr>
                <w:bCs/>
                <w:szCs w:val="24"/>
              </w:rPr>
              <w:t>–</w:t>
            </w:r>
          </w:p>
          <w:p w:rsidR="000F78E6" w:rsidRPr="00305E7E" w:rsidRDefault="00690734" w:rsidP="000B03C0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>
              <w:rPr>
                <w:bCs/>
                <w:szCs w:val="24"/>
              </w:rPr>
              <w:t>g</w:t>
            </w:r>
            <w:r w:rsidR="000F78E6" w:rsidRPr="00305E7E">
              <w:rPr>
                <w:bCs/>
                <w:szCs w:val="24"/>
              </w:rPr>
              <w:t>lobos namai</w:t>
            </w:r>
          </w:p>
        </w:tc>
        <w:tc>
          <w:tcPr>
            <w:tcW w:w="4039" w:type="dxa"/>
            <w:shd w:val="clear" w:color="auto" w:fill="auto"/>
          </w:tcPr>
          <w:p w:rsidR="000F78E6" w:rsidRPr="00305E7E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305E7E">
              <w:rPr>
                <w:bCs/>
                <w:szCs w:val="24"/>
              </w:rPr>
              <w:t>Kėdainiai, Žemaitės g. 10-1</w:t>
            </w:r>
          </w:p>
        </w:tc>
        <w:tc>
          <w:tcPr>
            <w:tcW w:w="992" w:type="dxa"/>
            <w:shd w:val="clear" w:color="auto" w:fill="auto"/>
          </w:tcPr>
          <w:p w:rsidR="000F78E6" w:rsidRPr="00305E7E" w:rsidRDefault="000F78E6" w:rsidP="00305E7E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128,</w:t>
            </w:r>
            <w:r w:rsidRPr="00305E7E">
              <w:rPr>
                <w:bCs/>
                <w:szCs w:val="24"/>
              </w:rPr>
              <w:t>91</w:t>
            </w:r>
          </w:p>
        </w:tc>
        <w:tc>
          <w:tcPr>
            <w:tcW w:w="2552" w:type="dxa"/>
            <w:shd w:val="clear" w:color="auto" w:fill="auto"/>
          </w:tcPr>
          <w:p w:rsidR="000F78E6" w:rsidRPr="00305E7E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305E7E">
              <w:rPr>
                <w:bCs/>
                <w:szCs w:val="24"/>
              </w:rPr>
              <w:t>5396-3003-5013:0030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412</w:t>
            </w:r>
          </w:p>
        </w:tc>
        <w:tc>
          <w:tcPr>
            <w:tcW w:w="1717" w:type="dxa"/>
            <w:shd w:val="clear" w:color="auto" w:fill="auto"/>
          </w:tcPr>
          <w:p w:rsidR="000B03C0" w:rsidRDefault="000F78E6" w:rsidP="000B03C0">
            <w:pPr>
              <w:pStyle w:val="Pagrindinistekstas"/>
              <w:snapToGrid w:val="0"/>
              <w:spacing w:after="0"/>
              <w:ind w:left="-42"/>
              <w:rPr>
                <w:bCs/>
                <w:szCs w:val="24"/>
              </w:rPr>
            </w:pPr>
            <w:r w:rsidRPr="00305E7E">
              <w:rPr>
                <w:bCs/>
                <w:szCs w:val="24"/>
              </w:rPr>
              <w:t>Butas/</w:t>
            </w:r>
            <w:r w:rsidR="000B03C0">
              <w:rPr>
                <w:bCs/>
                <w:szCs w:val="24"/>
              </w:rPr>
              <w:t>p</w:t>
            </w:r>
            <w:r w:rsidR="00690734">
              <w:rPr>
                <w:bCs/>
                <w:szCs w:val="24"/>
              </w:rPr>
              <w:t xml:space="preserve">atalpa </w:t>
            </w:r>
            <w:r w:rsidR="000B03C0">
              <w:rPr>
                <w:bCs/>
                <w:szCs w:val="24"/>
              </w:rPr>
              <w:t>–</w:t>
            </w:r>
          </w:p>
          <w:p w:rsidR="000F78E6" w:rsidRPr="00305E7E" w:rsidRDefault="00690734" w:rsidP="000B03C0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>
              <w:rPr>
                <w:bCs/>
                <w:szCs w:val="24"/>
              </w:rPr>
              <w:t>g</w:t>
            </w:r>
            <w:r w:rsidR="000F78E6" w:rsidRPr="00305E7E">
              <w:rPr>
                <w:bCs/>
                <w:szCs w:val="24"/>
              </w:rPr>
              <w:t>yvenamos patalpos</w:t>
            </w:r>
          </w:p>
        </w:tc>
        <w:tc>
          <w:tcPr>
            <w:tcW w:w="4039" w:type="dxa"/>
            <w:shd w:val="clear" w:color="auto" w:fill="auto"/>
          </w:tcPr>
          <w:p w:rsidR="000F78E6" w:rsidRPr="00305E7E" w:rsidRDefault="000F78E6" w:rsidP="00854CAA">
            <w:pPr>
              <w:rPr>
                <w:bCs/>
                <w:szCs w:val="24"/>
              </w:rPr>
            </w:pPr>
            <w:r w:rsidRPr="00305E7E">
              <w:rPr>
                <w:bCs/>
                <w:szCs w:val="24"/>
              </w:rPr>
              <w:t>Kėdainiai, Žemaitės g. 10-19</w:t>
            </w:r>
          </w:p>
        </w:tc>
        <w:tc>
          <w:tcPr>
            <w:tcW w:w="992" w:type="dxa"/>
            <w:shd w:val="clear" w:color="auto" w:fill="auto"/>
          </w:tcPr>
          <w:p w:rsidR="000F78E6" w:rsidRPr="00305E7E" w:rsidRDefault="000F78E6" w:rsidP="002D3DC5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 w:rsidRPr="00305E7E">
              <w:rPr>
                <w:bCs/>
                <w:szCs w:val="24"/>
              </w:rPr>
              <w:t>221,14</w:t>
            </w:r>
          </w:p>
          <w:p w:rsidR="000F78E6" w:rsidRPr="00305E7E" w:rsidRDefault="000F78E6" w:rsidP="002D3DC5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F78E6" w:rsidRPr="00305E7E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305E7E">
              <w:rPr>
                <w:bCs/>
                <w:szCs w:val="24"/>
              </w:rPr>
              <w:t>5396-3003-5013:0029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413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Žemaitės g. 10-220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10,00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4400-0968-8080:6629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414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Žemaitės g. 10-221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10,58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4400-0968-9067:6636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415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Žemaitės g. 10-224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10,49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4400-1584-1755:7869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416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Žemaitės g. 10-233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16,07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4400-0968-8791:6634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417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Žemaitės g. 10-340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10,68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4400-0968-9856:6640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D2C93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418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Žemaitės g. 10-341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10,88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4400-0969-1130:6653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D2C93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419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Žemaitės g. 10-345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12,03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4400-0969-1241:6654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D2C93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420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Žemaitės g. 10-446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22,02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4400-0969-0677:6650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D2C93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421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Žemaitės g.10-456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10,27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4400-0969-0455:6645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422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Žemaitės g. 10-461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11,93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5396-3003-5013:0032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423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Žemaitės g. 10-462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24,89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5396-3003-5013:0028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424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Žemaitės g. 10-464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16,27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5396-3003-5013:0033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425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Žemaitės g. 10-466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16,28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4400-0969-1374:6655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426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Žemaitės g. 10-468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16,23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4400-0968-9523:6639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427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Žemaitės g. 10-470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16,39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4400-0969-0855:6652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428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Žemaitės g. 16-8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44,53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5396-4003-2015:0060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429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Žemaitės g. 16-37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43,91</w:t>
            </w:r>
          </w:p>
        </w:tc>
        <w:tc>
          <w:tcPr>
            <w:tcW w:w="2552" w:type="dxa"/>
            <w:shd w:val="clear" w:color="auto" w:fill="auto"/>
          </w:tcPr>
          <w:p w:rsidR="000F78E6" w:rsidRPr="00A26975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5396-4003-2015:0007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430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Žemaitės g. 16-56</w:t>
            </w:r>
          </w:p>
        </w:tc>
        <w:tc>
          <w:tcPr>
            <w:tcW w:w="992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42,68</w:t>
            </w:r>
          </w:p>
        </w:tc>
        <w:tc>
          <w:tcPr>
            <w:tcW w:w="2552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5396-4003-2015:0054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431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Žemaitės g. 18-24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41,01</w:t>
            </w:r>
          </w:p>
        </w:tc>
        <w:tc>
          <w:tcPr>
            <w:tcW w:w="2552" w:type="dxa"/>
            <w:shd w:val="clear" w:color="auto" w:fill="auto"/>
          </w:tcPr>
          <w:p w:rsidR="000F78E6" w:rsidRPr="008D0C4F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5396-3003-6010:0027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432</w:t>
            </w:r>
          </w:p>
        </w:tc>
        <w:tc>
          <w:tcPr>
            <w:tcW w:w="1717" w:type="dxa"/>
            <w:shd w:val="clear" w:color="auto" w:fill="auto"/>
          </w:tcPr>
          <w:p w:rsidR="000F78E6" w:rsidRPr="00F4692B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Kėdainiai, </w:t>
            </w:r>
            <w:r w:rsidRPr="00B50350">
              <w:rPr>
                <w:bCs/>
                <w:szCs w:val="24"/>
              </w:rPr>
              <w:t>Žemaitės g. 18-40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41,16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5396-3003-6010:0040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433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Žemaitės g. 22-3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42,46</w:t>
            </w:r>
          </w:p>
        </w:tc>
        <w:tc>
          <w:tcPr>
            <w:tcW w:w="2552" w:type="dxa"/>
            <w:shd w:val="clear" w:color="auto" w:fill="auto"/>
          </w:tcPr>
          <w:p w:rsidR="000F78E6" w:rsidRPr="00E30402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5396-3003-8016:0007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434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Žemaitės g. 24-39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42,19</w:t>
            </w:r>
          </w:p>
        </w:tc>
        <w:tc>
          <w:tcPr>
            <w:tcW w:w="2552" w:type="dxa"/>
            <w:shd w:val="clear" w:color="auto" w:fill="auto"/>
          </w:tcPr>
          <w:p w:rsidR="000F78E6" w:rsidRPr="00842381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5396-3003-9013:0002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435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F4692B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Kėdainiai, Žemaitės g. 32-24</w:t>
            </w:r>
          </w:p>
        </w:tc>
        <w:tc>
          <w:tcPr>
            <w:tcW w:w="992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44,33</w:t>
            </w:r>
          </w:p>
        </w:tc>
        <w:tc>
          <w:tcPr>
            <w:tcW w:w="2552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5396-2003-8011:0031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436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25785A">
            <w:pPr>
              <w:pStyle w:val="Pagrindinistekstas"/>
              <w:snapToGrid w:val="0"/>
              <w:spacing w:after="0"/>
              <w:ind w:right="-55"/>
              <w:rPr>
                <w:bCs/>
                <w:szCs w:val="24"/>
              </w:rPr>
            </w:pPr>
            <w:r w:rsidRPr="00B50350">
              <w:rPr>
                <w:bCs/>
                <w:szCs w:val="24"/>
              </w:rPr>
              <w:t>Gyv. namas</w:t>
            </w:r>
          </w:p>
          <w:p w:rsidR="000F78E6" w:rsidRDefault="00AC503F" w:rsidP="0025785A">
            <w:pPr>
              <w:pStyle w:val="Pagrindinistekstas"/>
              <w:snapToGrid w:val="0"/>
              <w:spacing w:after="0"/>
              <w:ind w:right="-55"/>
              <w:rPr>
                <w:bCs/>
                <w:szCs w:val="24"/>
              </w:rPr>
            </w:pPr>
            <w:r>
              <w:rPr>
                <w:bCs/>
                <w:szCs w:val="24"/>
              </w:rPr>
              <w:t>ū</w:t>
            </w:r>
            <w:r w:rsidR="000F78E6">
              <w:rPr>
                <w:bCs/>
                <w:szCs w:val="24"/>
              </w:rPr>
              <w:t>k. pastatas</w:t>
            </w:r>
          </w:p>
          <w:p w:rsidR="000F78E6" w:rsidRPr="0025785A" w:rsidRDefault="00AC503F" w:rsidP="0025785A">
            <w:pPr>
              <w:pStyle w:val="Pagrindinistekstas"/>
              <w:snapToGrid w:val="0"/>
              <w:spacing w:after="0"/>
              <w:ind w:right="-55"/>
              <w:rPr>
                <w:bCs/>
                <w:spacing w:val="-4"/>
                <w:szCs w:val="24"/>
              </w:rPr>
            </w:pPr>
            <w:r>
              <w:rPr>
                <w:bCs/>
                <w:spacing w:val="-4"/>
                <w:szCs w:val="24"/>
              </w:rPr>
              <w:t>k</w:t>
            </w:r>
            <w:r w:rsidR="000F78E6" w:rsidRPr="0025785A">
              <w:rPr>
                <w:bCs/>
                <w:spacing w:val="-4"/>
                <w:szCs w:val="24"/>
              </w:rPr>
              <w:t>iemo statiniai</w:t>
            </w:r>
          </w:p>
        </w:tc>
        <w:tc>
          <w:tcPr>
            <w:tcW w:w="4039" w:type="dxa"/>
            <w:shd w:val="clear" w:color="auto" w:fill="auto"/>
          </w:tcPr>
          <w:p w:rsidR="00ED2146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 xml:space="preserve">Josvainių sen., </w:t>
            </w:r>
          </w:p>
          <w:p w:rsidR="000F78E6" w:rsidRPr="002D3DC5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proofErr w:type="spellStart"/>
            <w:r w:rsidRPr="00B50350">
              <w:rPr>
                <w:bCs/>
                <w:szCs w:val="24"/>
              </w:rPr>
              <w:t>Bajėnų</w:t>
            </w:r>
            <w:proofErr w:type="spellEnd"/>
            <w:r w:rsidRPr="00B50350">
              <w:rPr>
                <w:bCs/>
                <w:szCs w:val="24"/>
              </w:rPr>
              <w:t xml:space="preserve"> I k.</w:t>
            </w:r>
            <w:r>
              <w:rPr>
                <w:bCs/>
                <w:szCs w:val="24"/>
              </w:rPr>
              <w:t xml:space="preserve">, </w:t>
            </w:r>
            <w:proofErr w:type="spellStart"/>
            <w:r>
              <w:rPr>
                <w:bCs/>
                <w:szCs w:val="24"/>
              </w:rPr>
              <w:t>Cinkiškių</w:t>
            </w:r>
            <w:proofErr w:type="spellEnd"/>
            <w:r>
              <w:rPr>
                <w:bCs/>
                <w:szCs w:val="24"/>
              </w:rPr>
              <w:t xml:space="preserve"> g. 13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2223C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181,66</w:t>
            </w:r>
          </w:p>
        </w:tc>
        <w:tc>
          <w:tcPr>
            <w:tcW w:w="2552" w:type="dxa"/>
            <w:shd w:val="clear" w:color="auto" w:fill="auto"/>
          </w:tcPr>
          <w:p w:rsidR="000F78E6" w:rsidRPr="0048667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486670">
              <w:rPr>
                <w:szCs w:val="24"/>
              </w:rPr>
              <w:t>5300-2008-5012</w:t>
            </w:r>
          </w:p>
          <w:p w:rsidR="000F78E6" w:rsidRPr="00486670" w:rsidRDefault="000F78E6" w:rsidP="00854CAA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 w:rsidRPr="00486670">
              <w:rPr>
                <w:bCs/>
                <w:szCs w:val="24"/>
              </w:rPr>
              <w:t>5300-2008-5020</w:t>
            </w:r>
          </w:p>
          <w:p w:rsidR="000F78E6" w:rsidRPr="0048667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486670">
              <w:rPr>
                <w:bCs/>
                <w:szCs w:val="24"/>
              </w:rPr>
              <w:t>5300-2008-5031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437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B50350">
              <w:rPr>
                <w:bCs/>
                <w:szCs w:val="24"/>
              </w:rPr>
              <w:t>Gyv. namas</w:t>
            </w:r>
          </w:p>
          <w:p w:rsidR="000F78E6" w:rsidRDefault="00AC503F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s</w:t>
            </w:r>
            <w:r w:rsidR="000F78E6">
              <w:rPr>
                <w:bCs/>
                <w:szCs w:val="24"/>
              </w:rPr>
              <w:t>virnas</w:t>
            </w:r>
          </w:p>
          <w:p w:rsidR="000F78E6" w:rsidRDefault="00AC503F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t</w:t>
            </w:r>
            <w:r w:rsidR="000F78E6">
              <w:rPr>
                <w:bCs/>
                <w:szCs w:val="24"/>
              </w:rPr>
              <w:t>vartas</w:t>
            </w:r>
          </w:p>
          <w:p w:rsidR="000F78E6" w:rsidRDefault="00AC503F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d</w:t>
            </w:r>
            <w:r w:rsidR="000F78E6">
              <w:rPr>
                <w:bCs/>
                <w:szCs w:val="24"/>
              </w:rPr>
              <w:t>aržinė</w:t>
            </w:r>
          </w:p>
          <w:p w:rsidR="000F78E6" w:rsidRPr="00B50350" w:rsidRDefault="00AC503F" w:rsidP="0025785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pacing w:val="-4"/>
                <w:szCs w:val="24"/>
              </w:rPr>
              <w:t>k</w:t>
            </w:r>
            <w:r w:rsidR="000F78E6" w:rsidRPr="0025785A">
              <w:rPr>
                <w:bCs/>
                <w:spacing w:val="-4"/>
                <w:szCs w:val="24"/>
              </w:rPr>
              <w:t>iemo statiniai</w:t>
            </w:r>
          </w:p>
        </w:tc>
        <w:tc>
          <w:tcPr>
            <w:tcW w:w="4039" w:type="dxa"/>
            <w:shd w:val="clear" w:color="auto" w:fill="auto"/>
          </w:tcPr>
          <w:p w:rsidR="000F78E6" w:rsidRPr="00A87D38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 xml:space="preserve">Josvainių sen., </w:t>
            </w:r>
            <w:proofErr w:type="spellStart"/>
            <w:r w:rsidRPr="00B50350">
              <w:rPr>
                <w:bCs/>
                <w:szCs w:val="24"/>
              </w:rPr>
              <w:t>Paaluonės</w:t>
            </w:r>
            <w:proofErr w:type="spellEnd"/>
            <w:r w:rsidRPr="00B50350">
              <w:rPr>
                <w:bCs/>
                <w:szCs w:val="24"/>
              </w:rPr>
              <w:t xml:space="preserve"> k.</w:t>
            </w:r>
            <w:r>
              <w:rPr>
                <w:bCs/>
                <w:szCs w:val="24"/>
              </w:rPr>
              <w:t xml:space="preserve"> 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2223C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75,58</w:t>
            </w:r>
          </w:p>
        </w:tc>
        <w:tc>
          <w:tcPr>
            <w:tcW w:w="2552" w:type="dxa"/>
            <w:shd w:val="clear" w:color="auto" w:fill="auto"/>
          </w:tcPr>
          <w:p w:rsidR="000F78E6" w:rsidRPr="0048667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486670">
              <w:rPr>
                <w:szCs w:val="24"/>
              </w:rPr>
              <w:t>5300-2008-4012</w:t>
            </w:r>
          </w:p>
          <w:p w:rsidR="000F78E6" w:rsidRPr="00486670" w:rsidRDefault="000F78E6" w:rsidP="00854CAA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 w:rsidRPr="00486670">
              <w:rPr>
                <w:bCs/>
                <w:szCs w:val="24"/>
              </w:rPr>
              <w:t>5300-2008-4023</w:t>
            </w:r>
          </w:p>
          <w:p w:rsidR="000F78E6" w:rsidRPr="00486670" w:rsidRDefault="000F78E6" w:rsidP="00854CAA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 w:rsidRPr="00486670">
              <w:rPr>
                <w:bCs/>
                <w:szCs w:val="24"/>
              </w:rPr>
              <w:t>5300-2008-4034</w:t>
            </w:r>
          </w:p>
          <w:p w:rsidR="000F78E6" w:rsidRPr="00486670" w:rsidRDefault="000F78E6" w:rsidP="00854CAA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 w:rsidRPr="00486670">
              <w:rPr>
                <w:bCs/>
                <w:szCs w:val="24"/>
              </w:rPr>
              <w:t>5300-2008-4045</w:t>
            </w:r>
          </w:p>
          <w:p w:rsidR="000F78E6" w:rsidRPr="0048667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486670">
              <w:rPr>
                <w:bCs/>
                <w:szCs w:val="24"/>
              </w:rPr>
              <w:t>5300-2008-4056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438</w:t>
            </w:r>
          </w:p>
        </w:tc>
        <w:tc>
          <w:tcPr>
            <w:tcW w:w="1717" w:type="dxa"/>
            <w:shd w:val="clear" w:color="auto" w:fill="auto"/>
          </w:tcPr>
          <w:p w:rsidR="000F78E6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B50350">
              <w:rPr>
                <w:bCs/>
                <w:szCs w:val="24"/>
              </w:rPr>
              <w:t>Gyv. namas</w:t>
            </w:r>
          </w:p>
          <w:p w:rsidR="000F78E6" w:rsidRDefault="00AC503F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ū</w:t>
            </w:r>
            <w:r w:rsidR="000F78E6">
              <w:rPr>
                <w:bCs/>
                <w:szCs w:val="24"/>
              </w:rPr>
              <w:t>k. pastatas</w:t>
            </w:r>
          </w:p>
          <w:p w:rsidR="000F78E6" w:rsidRDefault="00AC503F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ū</w:t>
            </w:r>
            <w:r w:rsidR="000F78E6">
              <w:rPr>
                <w:bCs/>
                <w:szCs w:val="24"/>
              </w:rPr>
              <w:t>k. pastatas</w:t>
            </w:r>
          </w:p>
          <w:p w:rsidR="000F78E6" w:rsidRPr="0025785A" w:rsidRDefault="00AC503F" w:rsidP="00854CAA">
            <w:pPr>
              <w:pStyle w:val="Pagrindinistekstas"/>
              <w:snapToGrid w:val="0"/>
              <w:spacing w:after="0"/>
              <w:rPr>
                <w:bCs/>
                <w:spacing w:val="-4"/>
                <w:szCs w:val="24"/>
              </w:rPr>
            </w:pPr>
            <w:r>
              <w:rPr>
                <w:bCs/>
                <w:spacing w:val="-4"/>
                <w:szCs w:val="24"/>
              </w:rPr>
              <w:t>k</w:t>
            </w:r>
            <w:r w:rsidR="000F78E6" w:rsidRPr="0025785A">
              <w:rPr>
                <w:bCs/>
                <w:spacing w:val="-4"/>
                <w:szCs w:val="24"/>
              </w:rPr>
              <w:t>iemo statiniai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 xml:space="preserve">Pelėdnagių sen., </w:t>
            </w:r>
            <w:proofErr w:type="spellStart"/>
            <w:r w:rsidRPr="00B50350">
              <w:rPr>
                <w:bCs/>
                <w:szCs w:val="24"/>
              </w:rPr>
              <w:t>Aukupėnų</w:t>
            </w:r>
            <w:proofErr w:type="spellEnd"/>
            <w:r w:rsidRPr="00B50350">
              <w:rPr>
                <w:bCs/>
                <w:szCs w:val="24"/>
              </w:rPr>
              <w:t xml:space="preserve"> k. 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2223C9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110,66</w:t>
            </w:r>
          </w:p>
        </w:tc>
        <w:tc>
          <w:tcPr>
            <w:tcW w:w="2552" w:type="dxa"/>
            <w:shd w:val="clear" w:color="auto" w:fill="auto"/>
          </w:tcPr>
          <w:p w:rsidR="000F78E6" w:rsidRPr="0048667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486670">
              <w:rPr>
                <w:szCs w:val="24"/>
              </w:rPr>
              <w:t>5300-2005-6018</w:t>
            </w:r>
          </w:p>
          <w:p w:rsidR="000F78E6" w:rsidRPr="00486670" w:rsidRDefault="000F78E6" w:rsidP="00854CAA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 w:rsidRPr="00486670">
              <w:rPr>
                <w:bCs/>
                <w:szCs w:val="24"/>
              </w:rPr>
              <w:t>5300-2005-6029</w:t>
            </w:r>
          </w:p>
          <w:p w:rsidR="000F78E6" w:rsidRPr="00486670" w:rsidRDefault="000F78E6" w:rsidP="00854CAA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</w:rPr>
            </w:pPr>
            <w:r w:rsidRPr="00486670">
              <w:rPr>
                <w:bCs/>
                <w:szCs w:val="24"/>
              </w:rPr>
              <w:t>5300-2005-6038</w:t>
            </w:r>
          </w:p>
          <w:p w:rsidR="000F78E6" w:rsidRPr="0048667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486670">
              <w:rPr>
                <w:bCs/>
                <w:szCs w:val="24"/>
              </w:rPr>
              <w:t>5300-2005-6040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439</w:t>
            </w:r>
          </w:p>
        </w:tc>
        <w:tc>
          <w:tcPr>
            <w:tcW w:w="1717" w:type="dxa"/>
            <w:shd w:val="clear" w:color="auto" w:fill="auto"/>
          </w:tcPr>
          <w:p w:rsidR="000F78E6" w:rsidRPr="00830506" w:rsidRDefault="000F78E6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30506"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830506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830506">
              <w:rPr>
                <w:bCs/>
                <w:szCs w:val="24"/>
              </w:rPr>
              <w:t xml:space="preserve">Kėdainių r. sav., Vilainių sen., </w:t>
            </w:r>
            <w:proofErr w:type="spellStart"/>
            <w:r w:rsidRPr="00830506">
              <w:rPr>
                <w:bCs/>
                <w:szCs w:val="24"/>
              </w:rPr>
              <w:t>Apytalaukio</w:t>
            </w:r>
            <w:proofErr w:type="spellEnd"/>
            <w:r w:rsidRPr="00830506">
              <w:rPr>
                <w:bCs/>
                <w:szCs w:val="24"/>
              </w:rPr>
              <w:t xml:space="preserve"> k., </w:t>
            </w:r>
            <w:proofErr w:type="spellStart"/>
            <w:r w:rsidRPr="00830506">
              <w:rPr>
                <w:bCs/>
                <w:szCs w:val="24"/>
              </w:rPr>
              <w:t>Alkupio</w:t>
            </w:r>
            <w:proofErr w:type="spellEnd"/>
            <w:r w:rsidRPr="00830506">
              <w:rPr>
                <w:bCs/>
                <w:szCs w:val="24"/>
              </w:rPr>
              <w:t xml:space="preserve"> g. 2-2</w:t>
            </w:r>
          </w:p>
        </w:tc>
        <w:tc>
          <w:tcPr>
            <w:tcW w:w="992" w:type="dxa"/>
            <w:shd w:val="clear" w:color="auto" w:fill="auto"/>
          </w:tcPr>
          <w:p w:rsidR="000F78E6" w:rsidRPr="00830506" w:rsidRDefault="000F78E6" w:rsidP="0072472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830506">
              <w:rPr>
                <w:szCs w:val="24"/>
              </w:rPr>
              <w:t>45,29</w:t>
            </w:r>
          </w:p>
        </w:tc>
        <w:tc>
          <w:tcPr>
            <w:tcW w:w="2552" w:type="dxa"/>
            <w:shd w:val="clear" w:color="auto" w:fill="auto"/>
          </w:tcPr>
          <w:p w:rsidR="000F78E6" w:rsidRPr="00830506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830506">
              <w:rPr>
                <w:szCs w:val="24"/>
              </w:rPr>
              <w:t>4400-0481-7107:6876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440</w:t>
            </w:r>
          </w:p>
        </w:tc>
        <w:tc>
          <w:tcPr>
            <w:tcW w:w="1717" w:type="dxa"/>
            <w:shd w:val="clear" w:color="auto" w:fill="auto"/>
          </w:tcPr>
          <w:p w:rsidR="000F78E6" w:rsidRPr="007E2E15" w:rsidRDefault="000F78E6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7E2E15"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 xml:space="preserve">Vilainių sen., </w:t>
            </w:r>
            <w:proofErr w:type="spellStart"/>
            <w:r w:rsidRPr="00B50350">
              <w:rPr>
                <w:bCs/>
                <w:szCs w:val="24"/>
              </w:rPr>
              <w:t>Apytalaukio</w:t>
            </w:r>
            <w:proofErr w:type="spellEnd"/>
            <w:r w:rsidRPr="00B50350">
              <w:rPr>
                <w:bCs/>
                <w:szCs w:val="24"/>
              </w:rPr>
              <w:t xml:space="preserve"> k., </w:t>
            </w:r>
            <w:proofErr w:type="spellStart"/>
            <w:r w:rsidRPr="00B50350">
              <w:rPr>
                <w:bCs/>
                <w:szCs w:val="24"/>
              </w:rPr>
              <w:t>Alkupio</w:t>
            </w:r>
            <w:proofErr w:type="spellEnd"/>
            <w:r w:rsidRPr="00B50350">
              <w:rPr>
                <w:bCs/>
                <w:szCs w:val="24"/>
              </w:rPr>
              <w:t xml:space="preserve"> g. 6-2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72472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53,37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4400-1547-1819:9314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441</w:t>
            </w:r>
          </w:p>
        </w:tc>
        <w:tc>
          <w:tcPr>
            <w:tcW w:w="1717" w:type="dxa"/>
            <w:shd w:val="clear" w:color="auto" w:fill="auto"/>
          </w:tcPr>
          <w:p w:rsidR="000F78E6" w:rsidRPr="007E2E15" w:rsidRDefault="000F78E6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7E2E15"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 xml:space="preserve">Vilainių sen., </w:t>
            </w:r>
            <w:proofErr w:type="spellStart"/>
            <w:r w:rsidRPr="00B50350">
              <w:rPr>
                <w:bCs/>
                <w:szCs w:val="24"/>
              </w:rPr>
              <w:t>Apytalaukio</w:t>
            </w:r>
            <w:proofErr w:type="spellEnd"/>
            <w:r w:rsidRPr="00B50350">
              <w:rPr>
                <w:bCs/>
                <w:szCs w:val="24"/>
              </w:rPr>
              <w:t xml:space="preserve"> k., </w:t>
            </w:r>
            <w:proofErr w:type="spellStart"/>
            <w:r w:rsidRPr="00B50350">
              <w:rPr>
                <w:bCs/>
                <w:szCs w:val="24"/>
              </w:rPr>
              <w:t>Alkupio</w:t>
            </w:r>
            <w:proofErr w:type="spellEnd"/>
            <w:r w:rsidRPr="00B50350">
              <w:rPr>
                <w:bCs/>
                <w:szCs w:val="24"/>
              </w:rPr>
              <w:t xml:space="preserve"> g. 6-3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72472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69,05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4400-1547-2027:9316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442</w:t>
            </w:r>
          </w:p>
        </w:tc>
        <w:tc>
          <w:tcPr>
            <w:tcW w:w="1717" w:type="dxa"/>
            <w:shd w:val="clear" w:color="auto" w:fill="auto"/>
          </w:tcPr>
          <w:p w:rsidR="000F78E6" w:rsidRPr="007E2E15" w:rsidRDefault="000F78E6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7E2E15"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 xml:space="preserve">Vilainių sen., </w:t>
            </w:r>
            <w:proofErr w:type="spellStart"/>
            <w:r w:rsidRPr="00B50350">
              <w:rPr>
                <w:bCs/>
                <w:szCs w:val="24"/>
              </w:rPr>
              <w:t>Apytalaukio</w:t>
            </w:r>
            <w:proofErr w:type="spellEnd"/>
            <w:r w:rsidRPr="00B50350">
              <w:rPr>
                <w:bCs/>
                <w:szCs w:val="24"/>
              </w:rPr>
              <w:t xml:space="preserve"> k., </w:t>
            </w:r>
            <w:proofErr w:type="spellStart"/>
            <w:r w:rsidRPr="00B50350">
              <w:rPr>
                <w:bCs/>
                <w:szCs w:val="24"/>
              </w:rPr>
              <w:t>Alkupio</w:t>
            </w:r>
            <w:proofErr w:type="spellEnd"/>
            <w:r w:rsidRPr="00B50350">
              <w:rPr>
                <w:bCs/>
                <w:szCs w:val="24"/>
              </w:rPr>
              <w:t xml:space="preserve"> g. 6-5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72472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53,71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4400-1546-4390:9282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443</w:t>
            </w:r>
          </w:p>
        </w:tc>
        <w:tc>
          <w:tcPr>
            <w:tcW w:w="1717" w:type="dxa"/>
            <w:shd w:val="clear" w:color="auto" w:fill="auto"/>
          </w:tcPr>
          <w:p w:rsidR="000F78E6" w:rsidRPr="007E2E15" w:rsidRDefault="000F78E6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7E2E15"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 xml:space="preserve">Vilainių sen., </w:t>
            </w:r>
            <w:proofErr w:type="spellStart"/>
            <w:r w:rsidRPr="00B50350">
              <w:rPr>
                <w:bCs/>
                <w:szCs w:val="24"/>
              </w:rPr>
              <w:t>Apytalaukio</w:t>
            </w:r>
            <w:proofErr w:type="spellEnd"/>
            <w:r w:rsidRPr="00B50350">
              <w:rPr>
                <w:bCs/>
                <w:szCs w:val="24"/>
              </w:rPr>
              <w:t xml:space="preserve"> k., </w:t>
            </w:r>
            <w:proofErr w:type="spellStart"/>
            <w:r w:rsidRPr="00B50350">
              <w:rPr>
                <w:bCs/>
                <w:szCs w:val="24"/>
              </w:rPr>
              <w:t>Alkupio</w:t>
            </w:r>
            <w:proofErr w:type="spellEnd"/>
            <w:r w:rsidRPr="00B50350">
              <w:rPr>
                <w:bCs/>
                <w:szCs w:val="24"/>
              </w:rPr>
              <w:t xml:space="preserve"> g. 6-7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72472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53,56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4400-1546-4447:9284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444</w:t>
            </w:r>
          </w:p>
        </w:tc>
        <w:tc>
          <w:tcPr>
            <w:tcW w:w="1717" w:type="dxa"/>
            <w:shd w:val="clear" w:color="auto" w:fill="auto"/>
          </w:tcPr>
          <w:p w:rsidR="000F78E6" w:rsidRPr="007E2E15" w:rsidRDefault="000F78E6" w:rsidP="00DF675F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7E2E15">
              <w:rPr>
                <w:bCs/>
                <w:szCs w:val="24"/>
              </w:rPr>
              <w:t xml:space="preserve">Butas </w:t>
            </w:r>
          </w:p>
        </w:tc>
        <w:tc>
          <w:tcPr>
            <w:tcW w:w="4039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 xml:space="preserve">Vilainių sen., </w:t>
            </w:r>
            <w:proofErr w:type="spellStart"/>
            <w:r w:rsidRPr="00B50350">
              <w:rPr>
                <w:bCs/>
                <w:szCs w:val="24"/>
              </w:rPr>
              <w:t>Apytalaukio</w:t>
            </w:r>
            <w:proofErr w:type="spellEnd"/>
            <w:r w:rsidRPr="00B50350">
              <w:rPr>
                <w:bCs/>
                <w:szCs w:val="24"/>
              </w:rPr>
              <w:t xml:space="preserve"> k., </w:t>
            </w:r>
            <w:proofErr w:type="spellStart"/>
            <w:r w:rsidRPr="00B50350">
              <w:rPr>
                <w:bCs/>
                <w:szCs w:val="24"/>
              </w:rPr>
              <w:t>Alkupio</w:t>
            </w:r>
            <w:proofErr w:type="spellEnd"/>
            <w:r w:rsidRPr="00B50350">
              <w:rPr>
                <w:bCs/>
                <w:szCs w:val="24"/>
              </w:rPr>
              <w:t xml:space="preserve"> g. 6-8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72472E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53,27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4400-1546-4458:9285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445</w:t>
            </w:r>
          </w:p>
        </w:tc>
        <w:tc>
          <w:tcPr>
            <w:tcW w:w="1717" w:type="dxa"/>
            <w:shd w:val="clear" w:color="auto" w:fill="auto"/>
          </w:tcPr>
          <w:p w:rsidR="000F78E6" w:rsidRPr="007E2E15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7E2E15">
              <w:rPr>
                <w:bCs/>
                <w:szCs w:val="24"/>
              </w:rPr>
              <w:t>Butas</w:t>
            </w:r>
          </w:p>
        </w:tc>
        <w:tc>
          <w:tcPr>
            <w:tcW w:w="4039" w:type="dxa"/>
            <w:shd w:val="clear" w:color="auto" w:fill="auto"/>
          </w:tcPr>
          <w:p w:rsidR="00D073B2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7E2E15">
              <w:rPr>
                <w:bCs/>
                <w:szCs w:val="24"/>
              </w:rPr>
              <w:t xml:space="preserve">Vilainių sen., </w:t>
            </w:r>
          </w:p>
          <w:p w:rsidR="000F78E6" w:rsidRPr="007E2E15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7E2E15">
              <w:rPr>
                <w:bCs/>
                <w:szCs w:val="24"/>
              </w:rPr>
              <w:t>Vilainių k</w:t>
            </w:r>
            <w:r w:rsidR="00D073B2">
              <w:rPr>
                <w:bCs/>
                <w:szCs w:val="24"/>
              </w:rPr>
              <w:t>.</w:t>
            </w:r>
            <w:r w:rsidRPr="007E2E15">
              <w:rPr>
                <w:bCs/>
                <w:szCs w:val="24"/>
              </w:rPr>
              <w:t>, Melioratorių g. 2A-211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19,58</w:t>
            </w:r>
          </w:p>
        </w:tc>
        <w:tc>
          <w:tcPr>
            <w:tcW w:w="255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5398-8002-6011:0028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446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D073B2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7E2E15">
              <w:rPr>
                <w:bCs/>
                <w:szCs w:val="24"/>
              </w:rPr>
              <w:t xml:space="preserve">Vilainių sen., </w:t>
            </w:r>
          </w:p>
          <w:p w:rsidR="000F78E6" w:rsidRPr="007E2E15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7E2E15">
              <w:rPr>
                <w:bCs/>
                <w:szCs w:val="24"/>
              </w:rPr>
              <w:t>Vilainių k</w:t>
            </w:r>
            <w:r w:rsidR="00D073B2">
              <w:rPr>
                <w:bCs/>
                <w:szCs w:val="24"/>
              </w:rPr>
              <w:t>.</w:t>
            </w:r>
            <w:r w:rsidRPr="007E2E15">
              <w:rPr>
                <w:bCs/>
                <w:szCs w:val="24"/>
              </w:rPr>
              <w:t>, Melioratorių g. 2-102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17,00</w:t>
            </w:r>
          </w:p>
        </w:tc>
        <w:tc>
          <w:tcPr>
            <w:tcW w:w="2552" w:type="dxa"/>
            <w:shd w:val="clear" w:color="auto" w:fill="auto"/>
          </w:tcPr>
          <w:p w:rsidR="000F78E6" w:rsidRPr="007741B8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7741B8">
              <w:rPr>
                <w:bCs/>
                <w:color w:val="000000"/>
                <w:szCs w:val="24"/>
              </w:rPr>
              <w:t>4400-5786-6396:3507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D073B2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7E2E15">
              <w:rPr>
                <w:bCs/>
                <w:szCs w:val="24"/>
              </w:rPr>
              <w:t xml:space="preserve">Vilainių sen., </w:t>
            </w:r>
          </w:p>
          <w:p w:rsidR="000F78E6" w:rsidRPr="007E2E15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7E2E15">
              <w:rPr>
                <w:bCs/>
                <w:szCs w:val="24"/>
              </w:rPr>
              <w:t>Vilainių k</w:t>
            </w:r>
            <w:r w:rsidR="00D073B2">
              <w:rPr>
                <w:bCs/>
                <w:szCs w:val="24"/>
              </w:rPr>
              <w:t>.</w:t>
            </w:r>
            <w:r w:rsidRPr="007E2E15">
              <w:rPr>
                <w:bCs/>
                <w:szCs w:val="24"/>
              </w:rPr>
              <w:t>, Melioratorių g. 2-103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18,77</w:t>
            </w:r>
          </w:p>
        </w:tc>
        <w:tc>
          <w:tcPr>
            <w:tcW w:w="2552" w:type="dxa"/>
            <w:shd w:val="clear" w:color="auto" w:fill="auto"/>
          </w:tcPr>
          <w:p w:rsidR="000F78E6" w:rsidRPr="007741B8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7741B8">
              <w:rPr>
                <w:bCs/>
                <w:color w:val="000000"/>
                <w:szCs w:val="24"/>
              </w:rPr>
              <w:t>4400-5786-6409:3508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D073B2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7E2E15">
              <w:rPr>
                <w:bCs/>
                <w:szCs w:val="24"/>
              </w:rPr>
              <w:t xml:space="preserve">Vilainių sen., </w:t>
            </w:r>
          </w:p>
          <w:p w:rsidR="000F78E6" w:rsidRPr="007E2E15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7E2E15">
              <w:rPr>
                <w:bCs/>
                <w:szCs w:val="24"/>
              </w:rPr>
              <w:t>Vilainių k</w:t>
            </w:r>
            <w:r w:rsidR="00D073B2">
              <w:rPr>
                <w:bCs/>
                <w:szCs w:val="24"/>
              </w:rPr>
              <w:t>.</w:t>
            </w:r>
            <w:r w:rsidRPr="007E2E15">
              <w:rPr>
                <w:bCs/>
                <w:szCs w:val="24"/>
              </w:rPr>
              <w:t>, Melioratorių g. 2-104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17,99</w:t>
            </w:r>
          </w:p>
        </w:tc>
        <w:tc>
          <w:tcPr>
            <w:tcW w:w="2552" w:type="dxa"/>
            <w:shd w:val="clear" w:color="auto" w:fill="auto"/>
          </w:tcPr>
          <w:p w:rsidR="000F78E6" w:rsidRPr="007741B8" w:rsidRDefault="000F78E6" w:rsidP="001B355F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7741B8">
              <w:rPr>
                <w:bCs/>
                <w:color w:val="000000"/>
                <w:szCs w:val="24"/>
              </w:rPr>
              <w:t>4400-5786-6414:3509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449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5F6BD5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7E2E15">
              <w:rPr>
                <w:bCs/>
                <w:szCs w:val="24"/>
              </w:rPr>
              <w:t xml:space="preserve">Vilainių sen., </w:t>
            </w:r>
          </w:p>
          <w:p w:rsidR="000F78E6" w:rsidRPr="007E2E15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7E2E15">
              <w:rPr>
                <w:bCs/>
                <w:szCs w:val="24"/>
              </w:rPr>
              <w:t>Vilainių k</w:t>
            </w:r>
            <w:r w:rsidR="005F6BD5">
              <w:rPr>
                <w:bCs/>
                <w:szCs w:val="24"/>
              </w:rPr>
              <w:t>.</w:t>
            </w:r>
            <w:r w:rsidRPr="007E2E15">
              <w:rPr>
                <w:bCs/>
                <w:szCs w:val="24"/>
              </w:rPr>
              <w:t>, Melioratorių g. 2-105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20,64</w:t>
            </w:r>
          </w:p>
        </w:tc>
        <w:tc>
          <w:tcPr>
            <w:tcW w:w="2552" w:type="dxa"/>
            <w:shd w:val="clear" w:color="auto" w:fill="auto"/>
          </w:tcPr>
          <w:p w:rsidR="000F78E6" w:rsidRPr="007741B8" w:rsidRDefault="000F78E6" w:rsidP="001B355F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7741B8">
              <w:rPr>
                <w:bCs/>
                <w:color w:val="000000"/>
                <w:szCs w:val="24"/>
              </w:rPr>
              <w:t>4400-5786-6430:3511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450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EF4CF0" w:rsidRDefault="00EF4CF0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="000F78E6" w:rsidRPr="007E2E15">
              <w:rPr>
                <w:bCs/>
                <w:szCs w:val="24"/>
              </w:rPr>
              <w:t xml:space="preserve">Vilainių sen., </w:t>
            </w:r>
          </w:p>
          <w:p w:rsidR="000F78E6" w:rsidRPr="007E2E15" w:rsidRDefault="00EF4CF0" w:rsidP="00EF4CF0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V</w:t>
            </w:r>
            <w:r w:rsidR="000F78E6" w:rsidRPr="007E2E15">
              <w:rPr>
                <w:bCs/>
                <w:szCs w:val="24"/>
              </w:rPr>
              <w:t>ilainių k</w:t>
            </w:r>
            <w:r>
              <w:rPr>
                <w:bCs/>
                <w:szCs w:val="24"/>
              </w:rPr>
              <w:t>.</w:t>
            </w:r>
            <w:r w:rsidR="000F78E6" w:rsidRPr="007E2E15">
              <w:rPr>
                <w:bCs/>
                <w:szCs w:val="24"/>
              </w:rPr>
              <w:t xml:space="preserve">, </w:t>
            </w:r>
            <w:r>
              <w:rPr>
                <w:bCs/>
                <w:szCs w:val="24"/>
              </w:rPr>
              <w:t>M</w:t>
            </w:r>
            <w:r w:rsidR="000F78E6" w:rsidRPr="007E2E15">
              <w:rPr>
                <w:bCs/>
                <w:szCs w:val="24"/>
              </w:rPr>
              <w:t>elioratorių g. 2-106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23,69</w:t>
            </w:r>
          </w:p>
        </w:tc>
        <w:tc>
          <w:tcPr>
            <w:tcW w:w="2552" w:type="dxa"/>
            <w:shd w:val="clear" w:color="auto" w:fill="auto"/>
          </w:tcPr>
          <w:p w:rsidR="000F78E6" w:rsidRPr="007741B8" w:rsidRDefault="000F78E6" w:rsidP="001B355F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7741B8">
              <w:rPr>
                <w:bCs/>
                <w:color w:val="000000"/>
                <w:szCs w:val="24"/>
              </w:rPr>
              <w:t>4400-5786-6441:3512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451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EF4CF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7E2E15">
              <w:rPr>
                <w:bCs/>
                <w:szCs w:val="24"/>
              </w:rPr>
              <w:t>Vilainių sen.,</w:t>
            </w:r>
          </w:p>
          <w:p w:rsidR="000F78E6" w:rsidRPr="007E2E15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7E2E15">
              <w:rPr>
                <w:bCs/>
                <w:szCs w:val="24"/>
              </w:rPr>
              <w:t>Vilainių k</w:t>
            </w:r>
            <w:r w:rsidR="00B34955">
              <w:rPr>
                <w:bCs/>
                <w:szCs w:val="24"/>
              </w:rPr>
              <w:t>.</w:t>
            </w:r>
            <w:r w:rsidRPr="007E2E15">
              <w:rPr>
                <w:bCs/>
                <w:szCs w:val="24"/>
              </w:rPr>
              <w:t>, Melioratorių g. 2-107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22,12</w:t>
            </w:r>
          </w:p>
        </w:tc>
        <w:tc>
          <w:tcPr>
            <w:tcW w:w="2552" w:type="dxa"/>
            <w:shd w:val="clear" w:color="auto" w:fill="auto"/>
          </w:tcPr>
          <w:p w:rsidR="000F78E6" w:rsidRPr="007741B8" w:rsidRDefault="000F78E6" w:rsidP="001B355F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7741B8">
              <w:rPr>
                <w:bCs/>
                <w:color w:val="000000"/>
                <w:szCs w:val="24"/>
              </w:rPr>
              <w:t>4400-5786-6452:3513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452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B34955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7E2E15">
              <w:rPr>
                <w:bCs/>
                <w:szCs w:val="24"/>
              </w:rPr>
              <w:t xml:space="preserve">Vilainių sen., </w:t>
            </w:r>
          </w:p>
          <w:p w:rsidR="000F78E6" w:rsidRPr="007E2E15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7E2E15">
              <w:rPr>
                <w:bCs/>
                <w:szCs w:val="24"/>
              </w:rPr>
              <w:t>Vilainių k</w:t>
            </w:r>
            <w:r w:rsidR="00B34955">
              <w:rPr>
                <w:bCs/>
                <w:szCs w:val="24"/>
              </w:rPr>
              <w:t>.</w:t>
            </w:r>
            <w:r w:rsidRPr="007E2E15">
              <w:rPr>
                <w:bCs/>
                <w:szCs w:val="24"/>
              </w:rPr>
              <w:t>, Melioratorių g. 2-108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22,10</w:t>
            </w:r>
          </w:p>
        </w:tc>
        <w:tc>
          <w:tcPr>
            <w:tcW w:w="2552" w:type="dxa"/>
            <w:shd w:val="clear" w:color="auto" w:fill="auto"/>
          </w:tcPr>
          <w:p w:rsidR="000F78E6" w:rsidRPr="007741B8" w:rsidRDefault="000F78E6" w:rsidP="001B355F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7741B8">
              <w:rPr>
                <w:bCs/>
                <w:color w:val="000000"/>
                <w:szCs w:val="24"/>
              </w:rPr>
              <w:t>4400-5786-6463:3514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453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B34955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7E2E15">
              <w:rPr>
                <w:bCs/>
                <w:szCs w:val="24"/>
              </w:rPr>
              <w:t>Vilainių sen.,</w:t>
            </w:r>
          </w:p>
          <w:p w:rsidR="000F78E6" w:rsidRPr="007E2E15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7E2E15">
              <w:rPr>
                <w:bCs/>
                <w:szCs w:val="24"/>
              </w:rPr>
              <w:t>Vilainių k</w:t>
            </w:r>
            <w:r w:rsidR="0083770B">
              <w:rPr>
                <w:bCs/>
                <w:szCs w:val="24"/>
              </w:rPr>
              <w:t>.</w:t>
            </w:r>
            <w:r w:rsidRPr="007E2E15">
              <w:rPr>
                <w:bCs/>
                <w:szCs w:val="24"/>
              </w:rPr>
              <w:t>, Melioratorių g. 2-109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23,43</w:t>
            </w:r>
          </w:p>
        </w:tc>
        <w:tc>
          <w:tcPr>
            <w:tcW w:w="2552" w:type="dxa"/>
            <w:shd w:val="clear" w:color="auto" w:fill="auto"/>
          </w:tcPr>
          <w:p w:rsidR="000F78E6" w:rsidRPr="00D52CA7" w:rsidRDefault="000F78E6" w:rsidP="001B355F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D52CA7">
              <w:rPr>
                <w:bCs/>
                <w:color w:val="000000"/>
                <w:szCs w:val="24"/>
              </w:rPr>
              <w:t>4400-5786-6474:3515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454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616AC9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7E2E15">
              <w:rPr>
                <w:bCs/>
                <w:szCs w:val="24"/>
              </w:rPr>
              <w:t>Vilainių sen.,</w:t>
            </w:r>
          </w:p>
          <w:p w:rsidR="000F78E6" w:rsidRPr="007E2E15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7E2E15">
              <w:rPr>
                <w:bCs/>
                <w:szCs w:val="24"/>
              </w:rPr>
              <w:t>Vilainių k</w:t>
            </w:r>
            <w:r w:rsidR="00616AC9">
              <w:rPr>
                <w:bCs/>
                <w:szCs w:val="24"/>
              </w:rPr>
              <w:t>.</w:t>
            </w:r>
            <w:r w:rsidRPr="007E2E15">
              <w:rPr>
                <w:bCs/>
                <w:szCs w:val="24"/>
              </w:rPr>
              <w:t>, Melioratorių g. 2-110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23,43</w:t>
            </w:r>
          </w:p>
        </w:tc>
        <w:tc>
          <w:tcPr>
            <w:tcW w:w="2552" w:type="dxa"/>
            <w:shd w:val="clear" w:color="auto" w:fill="auto"/>
          </w:tcPr>
          <w:p w:rsidR="000F78E6" w:rsidRPr="00D52CA7" w:rsidRDefault="000F78E6" w:rsidP="001B355F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D52CA7">
              <w:rPr>
                <w:bCs/>
                <w:color w:val="000000"/>
                <w:szCs w:val="24"/>
              </w:rPr>
              <w:t>4400-5786-6485:3516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455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616AC9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7E2E15">
              <w:rPr>
                <w:bCs/>
                <w:szCs w:val="24"/>
              </w:rPr>
              <w:t>Vilainių sen.,</w:t>
            </w:r>
          </w:p>
          <w:p w:rsidR="000F78E6" w:rsidRPr="007E2E15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7E2E15">
              <w:rPr>
                <w:bCs/>
                <w:szCs w:val="24"/>
              </w:rPr>
              <w:t>Vilainių k</w:t>
            </w:r>
            <w:r w:rsidR="00616AC9">
              <w:rPr>
                <w:bCs/>
                <w:szCs w:val="24"/>
              </w:rPr>
              <w:t>.</w:t>
            </w:r>
            <w:r w:rsidRPr="007E2E15">
              <w:rPr>
                <w:bCs/>
                <w:szCs w:val="24"/>
              </w:rPr>
              <w:t>, Melioratorių g. 2-111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45,36</w:t>
            </w:r>
          </w:p>
        </w:tc>
        <w:tc>
          <w:tcPr>
            <w:tcW w:w="2552" w:type="dxa"/>
            <w:shd w:val="clear" w:color="auto" w:fill="auto"/>
          </w:tcPr>
          <w:p w:rsidR="000F78E6" w:rsidRPr="00D52CA7" w:rsidRDefault="000F78E6" w:rsidP="001B355F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D52CA7">
              <w:rPr>
                <w:bCs/>
                <w:color w:val="000000"/>
                <w:szCs w:val="24"/>
              </w:rPr>
              <w:t>4400-5786-6496:3517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456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616AC9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 xml:space="preserve">Vilainių sen., </w:t>
            </w:r>
          </w:p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B50350">
              <w:rPr>
                <w:bCs/>
                <w:szCs w:val="24"/>
              </w:rPr>
              <w:t>Vilainių k</w:t>
            </w:r>
            <w:r w:rsidR="00616AC9">
              <w:rPr>
                <w:bCs/>
                <w:szCs w:val="24"/>
              </w:rPr>
              <w:t>.</w:t>
            </w:r>
            <w:r w:rsidRPr="00B50350">
              <w:rPr>
                <w:bCs/>
                <w:szCs w:val="24"/>
              </w:rPr>
              <w:t>, Melioratorių g. 2-112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23,52</w:t>
            </w:r>
          </w:p>
        </w:tc>
        <w:tc>
          <w:tcPr>
            <w:tcW w:w="2552" w:type="dxa"/>
            <w:shd w:val="clear" w:color="auto" w:fill="auto"/>
          </w:tcPr>
          <w:p w:rsidR="000F78E6" w:rsidRPr="00D52CA7" w:rsidRDefault="000F78E6" w:rsidP="001B355F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D52CA7">
              <w:rPr>
                <w:bCs/>
                <w:color w:val="000000"/>
                <w:szCs w:val="24"/>
              </w:rPr>
              <w:t>4400-5786-6509:3518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457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BE2DE1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>Vilainių sen.,</w:t>
            </w:r>
          </w:p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B50350">
              <w:rPr>
                <w:bCs/>
                <w:szCs w:val="24"/>
              </w:rPr>
              <w:t>Vilainių k</w:t>
            </w:r>
            <w:r w:rsidR="00BE2DE1">
              <w:rPr>
                <w:bCs/>
                <w:szCs w:val="24"/>
              </w:rPr>
              <w:t>.</w:t>
            </w:r>
            <w:r w:rsidRPr="00B50350">
              <w:rPr>
                <w:bCs/>
                <w:szCs w:val="24"/>
              </w:rPr>
              <w:t>, Melioratorių g. 2-113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11,69</w:t>
            </w:r>
          </w:p>
        </w:tc>
        <w:tc>
          <w:tcPr>
            <w:tcW w:w="2552" w:type="dxa"/>
            <w:shd w:val="clear" w:color="auto" w:fill="auto"/>
          </w:tcPr>
          <w:p w:rsidR="000F78E6" w:rsidRPr="00D52CA7" w:rsidRDefault="000F78E6" w:rsidP="001B355F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D52CA7">
              <w:rPr>
                <w:bCs/>
                <w:color w:val="000000"/>
                <w:szCs w:val="24"/>
              </w:rPr>
              <w:t>4400-5786-6516:3519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458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BE2DE1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>Vilainių sen.,</w:t>
            </w:r>
          </w:p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B50350">
              <w:rPr>
                <w:bCs/>
                <w:szCs w:val="24"/>
              </w:rPr>
              <w:t>Vilainių k</w:t>
            </w:r>
            <w:r w:rsidR="00BE2DE1">
              <w:rPr>
                <w:bCs/>
                <w:szCs w:val="24"/>
              </w:rPr>
              <w:t>.</w:t>
            </w:r>
            <w:r w:rsidRPr="00B50350">
              <w:rPr>
                <w:bCs/>
                <w:szCs w:val="24"/>
              </w:rPr>
              <w:t>, Melioratorių g. 2-202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13,61</w:t>
            </w:r>
          </w:p>
        </w:tc>
        <w:tc>
          <w:tcPr>
            <w:tcW w:w="2552" w:type="dxa"/>
            <w:shd w:val="clear" w:color="auto" w:fill="auto"/>
          </w:tcPr>
          <w:p w:rsidR="000F78E6" w:rsidRPr="000F6871" w:rsidRDefault="000F78E6" w:rsidP="001B355F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0F6871">
              <w:rPr>
                <w:bCs/>
                <w:color w:val="000000"/>
                <w:szCs w:val="24"/>
              </w:rPr>
              <w:t>4400-5786-6530:3521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459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BE2DE1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>Vilainių sen.,</w:t>
            </w:r>
          </w:p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B50350">
              <w:rPr>
                <w:bCs/>
                <w:szCs w:val="24"/>
              </w:rPr>
              <w:t>Vilainių k</w:t>
            </w:r>
            <w:r w:rsidR="00BE2DE1">
              <w:rPr>
                <w:bCs/>
                <w:szCs w:val="24"/>
              </w:rPr>
              <w:t>.</w:t>
            </w:r>
            <w:r w:rsidRPr="00B50350">
              <w:rPr>
                <w:bCs/>
                <w:szCs w:val="24"/>
              </w:rPr>
              <w:t>, Melioratorių g. 2-203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32,21</w:t>
            </w:r>
          </w:p>
        </w:tc>
        <w:tc>
          <w:tcPr>
            <w:tcW w:w="2552" w:type="dxa"/>
            <w:shd w:val="clear" w:color="auto" w:fill="auto"/>
          </w:tcPr>
          <w:p w:rsidR="000F78E6" w:rsidRPr="000F6871" w:rsidRDefault="000F78E6" w:rsidP="001B355F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0F6871">
              <w:rPr>
                <w:bCs/>
                <w:color w:val="000000"/>
                <w:szCs w:val="24"/>
              </w:rPr>
              <w:t>4400-5786-6541:3522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460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BE2DE1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>Vilainių sen.,</w:t>
            </w:r>
          </w:p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B50350">
              <w:rPr>
                <w:bCs/>
                <w:szCs w:val="24"/>
              </w:rPr>
              <w:t>Vilainių k</w:t>
            </w:r>
            <w:r w:rsidR="00BE2DE1">
              <w:rPr>
                <w:bCs/>
                <w:szCs w:val="24"/>
              </w:rPr>
              <w:t>.</w:t>
            </w:r>
            <w:r w:rsidRPr="00B50350">
              <w:rPr>
                <w:bCs/>
                <w:szCs w:val="24"/>
              </w:rPr>
              <w:t>, Melioratorių g. 2-204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22,48</w:t>
            </w:r>
          </w:p>
        </w:tc>
        <w:tc>
          <w:tcPr>
            <w:tcW w:w="2552" w:type="dxa"/>
            <w:shd w:val="clear" w:color="auto" w:fill="auto"/>
          </w:tcPr>
          <w:p w:rsidR="000F78E6" w:rsidRPr="000F6871" w:rsidRDefault="000F78E6" w:rsidP="001B355F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0F6871">
              <w:rPr>
                <w:bCs/>
                <w:color w:val="000000"/>
                <w:szCs w:val="24"/>
              </w:rPr>
              <w:t>4400-5786-6563:3523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461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BE2DE1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>Vilainių sen.,</w:t>
            </w:r>
          </w:p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B50350">
              <w:rPr>
                <w:bCs/>
                <w:szCs w:val="24"/>
              </w:rPr>
              <w:t>Vilainių k</w:t>
            </w:r>
            <w:r w:rsidR="00BE2DE1">
              <w:rPr>
                <w:bCs/>
                <w:szCs w:val="24"/>
              </w:rPr>
              <w:t>.</w:t>
            </w:r>
            <w:r w:rsidRPr="00B50350">
              <w:rPr>
                <w:bCs/>
                <w:szCs w:val="24"/>
              </w:rPr>
              <w:t>, Melioratorių g. 2-205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22,93</w:t>
            </w:r>
          </w:p>
        </w:tc>
        <w:tc>
          <w:tcPr>
            <w:tcW w:w="2552" w:type="dxa"/>
            <w:shd w:val="clear" w:color="auto" w:fill="auto"/>
          </w:tcPr>
          <w:p w:rsidR="000F78E6" w:rsidRPr="000F6871" w:rsidRDefault="000F78E6" w:rsidP="001B355F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0F6871">
              <w:rPr>
                <w:bCs/>
                <w:color w:val="000000"/>
                <w:szCs w:val="24"/>
              </w:rPr>
              <w:t>4400-5786-6574:3524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462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BE2DE1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>Vilainių sen.,</w:t>
            </w:r>
          </w:p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B50350">
              <w:rPr>
                <w:bCs/>
                <w:szCs w:val="24"/>
              </w:rPr>
              <w:t>Vilainių k</w:t>
            </w:r>
            <w:r w:rsidR="00BE2DE1">
              <w:rPr>
                <w:bCs/>
                <w:szCs w:val="24"/>
              </w:rPr>
              <w:t>.</w:t>
            </w:r>
            <w:r w:rsidRPr="00B50350">
              <w:rPr>
                <w:bCs/>
                <w:szCs w:val="24"/>
              </w:rPr>
              <w:t>, Melioratorių g. 2-206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22,99</w:t>
            </w:r>
          </w:p>
        </w:tc>
        <w:tc>
          <w:tcPr>
            <w:tcW w:w="2552" w:type="dxa"/>
            <w:shd w:val="clear" w:color="auto" w:fill="auto"/>
          </w:tcPr>
          <w:p w:rsidR="000F78E6" w:rsidRPr="000F6871" w:rsidRDefault="000F78E6" w:rsidP="001B355F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0F6871">
              <w:rPr>
                <w:bCs/>
                <w:color w:val="000000"/>
                <w:szCs w:val="24"/>
              </w:rPr>
              <w:t>4400-5786-6585:3525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463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BE2DE1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>Vilainių sen.,</w:t>
            </w:r>
          </w:p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B50350">
              <w:rPr>
                <w:bCs/>
                <w:szCs w:val="24"/>
              </w:rPr>
              <w:t>Vilainių k</w:t>
            </w:r>
            <w:r w:rsidR="00BE2DE1">
              <w:rPr>
                <w:bCs/>
                <w:szCs w:val="24"/>
              </w:rPr>
              <w:t>.</w:t>
            </w:r>
            <w:r w:rsidRPr="00B50350">
              <w:rPr>
                <w:bCs/>
                <w:szCs w:val="24"/>
              </w:rPr>
              <w:t>, Melioratorių g. 2-207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22,60</w:t>
            </w:r>
          </w:p>
        </w:tc>
        <w:tc>
          <w:tcPr>
            <w:tcW w:w="2552" w:type="dxa"/>
            <w:shd w:val="clear" w:color="auto" w:fill="auto"/>
          </w:tcPr>
          <w:p w:rsidR="000F78E6" w:rsidRPr="000F6871" w:rsidRDefault="000F78E6" w:rsidP="001B355F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0F6871">
              <w:rPr>
                <w:bCs/>
                <w:color w:val="000000"/>
                <w:szCs w:val="24"/>
              </w:rPr>
              <w:t>4400-5786-6596:3526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464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BE2DE1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 xml:space="preserve">Vilainių sen., </w:t>
            </w:r>
          </w:p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B50350">
              <w:rPr>
                <w:bCs/>
                <w:szCs w:val="24"/>
              </w:rPr>
              <w:t>Vilainių k</w:t>
            </w:r>
            <w:r w:rsidR="00BE2DE1">
              <w:rPr>
                <w:bCs/>
                <w:szCs w:val="24"/>
              </w:rPr>
              <w:t>.</w:t>
            </w:r>
            <w:r w:rsidRPr="00B50350">
              <w:rPr>
                <w:bCs/>
                <w:szCs w:val="24"/>
              </w:rPr>
              <w:t>, Melioratorių g. 2-208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23,16</w:t>
            </w:r>
          </w:p>
        </w:tc>
        <w:tc>
          <w:tcPr>
            <w:tcW w:w="2552" w:type="dxa"/>
            <w:shd w:val="clear" w:color="auto" w:fill="auto"/>
          </w:tcPr>
          <w:p w:rsidR="000F78E6" w:rsidRPr="000F6871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0F6871">
              <w:rPr>
                <w:bCs/>
                <w:color w:val="000000"/>
                <w:szCs w:val="24"/>
              </w:rPr>
              <w:t>4400-5786-6618:3528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ED2146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465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BE2DE1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>Vilainių sen.,</w:t>
            </w:r>
          </w:p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B50350">
              <w:rPr>
                <w:bCs/>
                <w:szCs w:val="24"/>
              </w:rPr>
              <w:t>Vilainių k</w:t>
            </w:r>
            <w:r w:rsidR="00BE2DE1">
              <w:rPr>
                <w:bCs/>
                <w:szCs w:val="24"/>
              </w:rPr>
              <w:t>.</w:t>
            </w:r>
            <w:r w:rsidRPr="00B50350">
              <w:rPr>
                <w:bCs/>
                <w:szCs w:val="24"/>
              </w:rPr>
              <w:t>, Melioratorių g. 2-209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22,82</w:t>
            </w:r>
          </w:p>
        </w:tc>
        <w:tc>
          <w:tcPr>
            <w:tcW w:w="2552" w:type="dxa"/>
            <w:shd w:val="clear" w:color="auto" w:fill="auto"/>
          </w:tcPr>
          <w:p w:rsidR="000F78E6" w:rsidRPr="000F6871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0F6871">
              <w:rPr>
                <w:bCs/>
                <w:color w:val="000000"/>
                <w:szCs w:val="24"/>
              </w:rPr>
              <w:t>4400-5786-6620:3529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65455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466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BE2DE1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 xml:space="preserve">Vilainių sen., </w:t>
            </w:r>
          </w:p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B50350">
              <w:rPr>
                <w:bCs/>
                <w:szCs w:val="24"/>
              </w:rPr>
              <w:t>Vilainių k</w:t>
            </w:r>
            <w:r w:rsidR="00BE2DE1">
              <w:rPr>
                <w:bCs/>
                <w:szCs w:val="24"/>
              </w:rPr>
              <w:t>.</w:t>
            </w:r>
            <w:r w:rsidRPr="00B50350">
              <w:rPr>
                <w:bCs/>
                <w:szCs w:val="24"/>
              </w:rPr>
              <w:t>, Melioratorių g. 2-210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22,82</w:t>
            </w:r>
          </w:p>
        </w:tc>
        <w:tc>
          <w:tcPr>
            <w:tcW w:w="2552" w:type="dxa"/>
            <w:shd w:val="clear" w:color="auto" w:fill="auto"/>
          </w:tcPr>
          <w:p w:rsidR="000F78E6" w:rsidRPr="000F6871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0F6871">
              <w:rPr>
                <w:bCs/>
                <w:color w:val="000000"/>
                <w:szCs w:val="24"/>
              </w:rPr>
              <w:t>4400-5786-6630:3530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65455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467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BE2DE1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>Vilainių sen.,</w:t>
            </w:r>
          </w:p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B50350">
              <w:rPr>
                <w:bCs/>
                <w:szCs w:val="24"/>
              </w:rPr>
              <w:t>Vilainių k</w:t>
            </w:r>
            <w:r w:rsidR="00BE2DE1">
              <w:rPr>
                <w:bCs/>
                <w:szCs w:val="24"/>
              </w:rPr>
              <w:t>.</w:t>
            </w:r>
            <w:r w:rsidRPr="00B50350">
              <w:rPr>
                <w:bCs/>
                <w:szCs w:val="24"/>
              </w:rPr>
              <w:t>, Melioratorių g. 2-211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22,82</w:t>
            </w:r>
          </w:p>
        </w:tc>
        <w:tc>
          <w:tcPr>
            <w:tcW w:w="2552" w:type="dxa"/>
            <w:shd w:val="clear" w:color="auto" w:fill="auto"/>
          </w:tcPr>
          <w:p w:rsidR="000F78E6" w:rsidRPr="000F6871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0F6871">
              <w:rPr>
                <w:bCs/>
                <w:color w:val="000000"/>
                <w:szCs w:val="24"/>
              </w:rPr>
              <w:t>4400-5786-6641:3531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265455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468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BE2DE1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 xml:space="preserve">Vilainių sen., </w:t>
            </w:r>
          </w:p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B50350">
              <w:rPr>
                <w:bCs/>
                <w:szCs w:val="24"/>
              </w:rPr>
              <w:t>Vilainių k</w:t>
            </w:r>
            <w:r w:rsidR="00BE2DE1">
              <w:rPr>
                <w:bCs/>
                <w:szCs w:val="24"/>
              </w:rPr>
              <w:t>.</w:t>
            </w:r>
            <w:r w:rsidRPr="00B50350">
              <w:rPr>
                <w:bCs/>
                <w:szCs w:val="24"/>
              </w:rPr>
              <w:t>, Melioratorių g. 2-212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22,33</w:t>
            </w:r>
          </w:p>
        </w:tc>
        <w:tc>
          <w:tcPr>
            <w:tcW w:w="2552" w:type="dxa"/>
            <w:shd w:val="clear" w:color="auto" w:fill="auto"/>
          </w:tcPr>
          <w:p w:rsidR="000F78E6" w:rsidRPr="000F6871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0F6871">
              <w:rPr>
                <w:bCs/>
                <w:color w:val="000000"/>
                <w:szCs w:val="24"/>
              </w:rPr>
              <w:t>4400-5786-6652:3532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C86627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469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BE2DE1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>Vilainių sen.,</w:t>
            </w:r>
          </w:p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B50350">
              <w:rPr>
                <w:bCs/>
                <w:szCs w:val="24"/>
              </w:rPr>
              <w:t>Vilainių k</w:t>
            </w:r>
            <w:r w:rsidR="00BE2DE1">
              <w:rPr>
                <w:bCs/>
                <w:szCs w:val="24"/>
              </w:rPr>
              <w:t>.</w:t>
            </w:r>
            <w:r w:rsidRPr="00B50350">
              <w:rPr>
                <w:bCs/>
                <w:szCs w:val="24"/>
              </w:rPr>
              <w:t>, Melioratorių g. 2-213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21,53</w:t>
            </w:r>
          </w:p>
        </w:tc>
        <w:tc>
          <w:tcPr>
            <w:tcW w:w="2552" w:type="dxa"/>
            <w:shd w:val="clear" w:color="auto" w:fill="auto"/>
          </w:tcPr>
          <w:p w:rsidR="000F78E6" w:rsidRPr="000F6871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0F6871">
              <w:rPr>
                <w:bCs/>
                <w:color w:val="000000"/>
                <w:szCs w:val="24"/>
              </w:rPr>
              <w:t>4400-5786-6663:3533</w:t>
            </w:r>
          </w:p>
        </w:tc>
      </w:tr>
      <w:tr w:rsidR="000F78E6" w:rsidRPr="00B50350" w:rsidTr="00A41BF1">
        <w:trPr>
          <w:cantSplit/>
        </w:trPr>
        <w:tc>
          <w:tcPr>
            <w:tcW w:w="481" w:type="dxa"/>
            <w:shd w:val="clear" w:color="auto" w:fill="auto"/>
          </w:tcPr>
          <w:p w:rsidR="000F78E6" w:rsidRPr="00B50350" w:rsidRDefault="000F78E6" w:rsidP="00C86627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470</w:t>
            </w:r>
          </w:p>
        </w:tc>
        <w:tc>
          <w:tcPr>
            <w:tcW w:w="1717" w:type="dxa"/>
            <w:shd w:val="clear" w:color="auto" w:fill="auto"/>
          </w:tcPr>
          <w:p w:rsidR="000F78E6" w:rsidRPr="006774AF" w:rsidRDefault="000F78E6" w:rsidP="00DF675F">
            <w:pPr>
              <w:pStyle w:val="Pagrindinistekstas"/>
              <w:snapToGrid w:val="0"/>
              <w:spacing w:after="0"/>
              <w:ind w:left="-42"/>
              <w:rPr>
                <w:bCs/>
                <w:spacing w:val="-10"/>
                <w:szCs w:val="24"/>
              </w:rPr>
            </w:pPr>
            <w:r w:rsidRPr="006774AF">
              <w:rPr>
                <w:bCs/>
                <w:spacing w:val="-10"/>
                <w:szCs w:val="24"/>
              </w:rPr>
              <w:t>Bendrabutis</w:t>
            </w:r>
          </w:p>
        </w:tc>
        <w:tc>
          <w:tcPr>
            <w:tcW w:w="4039" w:type="dxa"/>
            <w:shd w:val="clear" w:color="auto" w:fill="auto"/>
          </w:tcPr>
          <w:p w:rsidR="00BE2DE1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Kėdainių r. sav., </w:t>
            </w:r>
            <w:r w:rsidRPr="00B50350">
              <w:rPr>
                <w:bCs/>
                <w:szCs w:val="24"/>
              </w:rPr>
              <w:t>Vilainių sen.,</w:t>
            </w:r>
          </w:p>
          <w:p w:rsidR="000F78E6" w:rsidRPr="00B50350" w:rsidRDefault="000F78E6" w:rsidP="00854CAA">
            <w:pPr>
              <w:pStyle w:val="Pagrindinistekstas"/>
              <w:snapToGrid w:val="0"/>
              <w:spacing w:after="0"/>
              <w:rPr>
                <w:bCs/>
                <w:szCs w:val="24"/>
              </w:rPr>
            </w:pPr>
            <w:r w:rsidRPr="00B50350">
              <w:rPr>
                <w:bCs/>
                <w:szCs w:val="24"/>
              </w:rPr>
              <w:t>Vilainių k</w:t>
            </w:r>
            <w:r w:rsidR="00BE2DE1">
              <w:rPr>
                <w:bCs/>
                <w:szCs w:val="24"/>
              </w:rPr>
              <w:t>.</w:t>
            </w:r>
            <w:r w:rsidRPr="00B50350">
              <w:rPr>
                <w:bCs/>
                <w:szCs w:val="24"/>
              </w:rPr>
              <w:t>, Melioratorių g. 2-214</w:t>
            </w:r>
          </w:p>
        </w:tc>
        <w:tc>
          <w:tcPr>
            <w:tcW w:w="992" w:type="dxa"/>
            <w:shd w:val="clear" w:color="auto" w:fill="auto"/>
          </w:tcPr>
          <w:p w:rsidR="000F78E6" w:rsidRPr="00B50350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B50350">
              <w:rPr>
                <w:szCs w:val="24"/>
              </w:rPr>
              <w:t>11,69</w:t>
            </w:r>
          </w:p>
        </w:tc>
        <w:tc>
          <w:tcPr>
            <w:tcW w:w="2552" w:type="dxa"/>
            <w:shd w:val="clear" w:color="auto" w:fill="auto"/>
          </w:tcPr>
          <w:p w:rsidR="000F78E6" w:rsidRPr="000F6871" w:rsidRDefault="000F78E6" w:rsidP="00854CAA">
            <w:pPr>
              <w:pStyle w:val="Pagrindinistekstas"/>
              <w:snapToGrid w:val="0"/>
              <w:spacing w:after="0"/>
              <w:jc w:val="center"/>
              <w:rPr>
                <w:szCs w:val="24"/>
              </w:rPr>
            </w:pPr>
            <w:r w:rsidRPr="000F6871">
              <w:rPr>
                <w:bCs/>
                <w:color w:val="000000"/>
                <w:szCs w:val="24"/>
              </w:rPr>
              <w:t>4400-5788-9037:4104</w:t>
            </w:r>
          </w:p>
        </w:tc>
      </w:tr>
    </w:tbl>
    <w:p w:rsidR="00F707C7" w:rsidRDefault="00F707C7" w:rsidP="005A41A9"/>
    <w:p w:rsidR="00DC60FE" w:rsidRDefault="00DC60FE" w:rsidP="00DC60FE">
      <w:pPr>
        <w:pStyle w:val="Pagrindinistekstas"/>
        <w:snapToGrid w:val="0"/>
        <w:spacing w:after="0"/>
        <w:rPr>
          <w:b/>
          <w:bCs/>
          <w:sz w:val="20"/>
        </w:rPr>
      </w:pPr>
    </w:p>
    <w:sectPr w:rsidR="00DC60FE" w:rsidSect="00830506">
      <w:footnotePr>
        <w:pos w:val="beneathText"/>
      </w:footnotePr>
      <w:pgSz w:w="11905" w:h="16837"/>
      <w:pgMar w:top="1134" w:right="567" w:bottom="851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hideGrammaticalErrors/>
  <w:proofState w:spelling="clean"/>
  <w:defaultTabStop w:val="1134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26B"/>
    <w:rsid w:val="00001D95"/>
    <w:rsid w:val="00002BE9"/>
    <w:rsid w:val="00005D61"/>
    <w:rsid w:val="00006B4B"/>
    <w:rsid w:val="000144CA"/>
    <w:rsid w:val="00016FD0"/>
    <w:rsid w:val="00021C6A"/>
    <w:rsid w:val="00022AB6"/>
    <w:rsid w:val="00023DD7"/>
    <w:rsid w:val="000259A2"/>
    <w:rsid w:val="00026006"/>
    <w:rsid w:val="00030AEB"/>
    <w:rsid w:val="00031851"/>
    <w:rsid w:val="000346D4"/>
    <w:rsid w:val="000417B0"/>
    <w:rsid w:val="00041C6E"/>
    <w:rsid w:val="0004383F"/>
    <w:rsid w:val="00047244"/>
    <w:rsid w:val="0005148A"/>
    <w:rsid w:val="00055377"/>
    <w:rsid w:val="00057C8F"/>
    <w:rsid w:val="00062C9E"/>
    <w:rsid w:val="00062EF0"/>
    <w:rsid w:val="00067242"/>
    <w:rsid w:val="00072CF7"/>
    <w:rsid w:val="00073459"/>
    <w:rsid w:val="00074404"/>
    <w:rsid w:val="00074989"/>
    <w:rsid w:val="00080BDA"/>
    <w:rsid w:val="000819E2"/>
    <w:rsid w:val="00082453"/>
    <w:rsid w:val="0008297F"/>
    <w:rsid w:val="000847BB"/>
    <w:rsid w:val="00085773"/>
    <w:rsid w:val="00085E76"/>
    <w:rsid w:val="00090072"/>
    <w:rsid w:val="00092C20"/>
    <w:rsid w:val="0009395C"/>
    <w:rsid w:val="00094AAF"/>
    <w:rsid w:val="00094D24"/>
    <w:rsid w:val="00094F25"/>
    <w:rsid w:val="00096122"/>
    <w:rsid w:val="00096218"/>
    <w:rsid w:val="000A4CE1"/>
    <w:rsid w:val="000A55B5"/>
    <w:rsid w:val="000B03C0"/>
    <w:rsid w:val="000B0C11"/>
    <w:rsid w:val="000B1D59"/>
    <w:rsid w:val="000B5FE1"/>
    <w:rsid w:val="000C6B6E"/>
    <w:rsid w:val="000D4DF1"/>
    <w:rsid w:val="000D4E77"/>
    <w:rsid w:val="000D5D0A"/>
    <w:rsid w:val="000D6913"/>
    <w:rsid w:val="000E1211"/>
    <w:rsid w:val="000E3887"/>
    <w:rsid w:val="000E389D"/>
    <w:rsid w:val="000E5AA5"/>
    <w:rsid w:val="000E6A91"/>
    <w:rsid w:val="000E6C82"/>
    <w:rsid w:val="000E7B9A"/>
    <w:rsid w:val="000E7CEC"/>
    <w:rsid w:val="000F0AA8"/>
    <w:rsid w:val="000F3246"/>
    <w:rsid w:val="000F6871"/>
    <w:rsid w:val="000F74DB"/>
    <w:rsid w:val="000F78E6"/>
    <w:rsid w:val="0011126A"/>
    <w:rsid w:val="0011354A"/>
    <w:rsid w:val="00121A8E"/>
    <w:rsid w:val="00123394"/>
    <w:rsid w:val="00125554"/>
    <w:rsid w:val="00125FEB"/>
    <w:rsid w:val="00127457"/>
    <w:rsid w:val="001306E6"/>
    <w:rsid w:val="0013390E"/>
    <w:rsid w:val="00133DE2"/>
    <w:rsid w:val="00135476"/>
    <w:rsid w:val="00136575"/>
    <w:rsid w:val="00143291"/>
    <w:rsid w:val="00145C00"/>
    <w:rsid w:val="00164072"/>
    <w:rsid w:val="00164189"/>
    <w:rsid w:val="00164969"/>
    <w:rsid w:val="0016729E"/>
    <w:rsid w:val="00172E8E"/>
    <w:rsid w:val="001732D9"/>
    <w:rsid w:val="001739F1"/>
    <w:rsid w:val="00173D81"/>
    <w:rsid w:val="00173E6D"/>
    <w:rsid w:val="00175B49"/>
    <w:rsid w:val="001806BA"/>
    <w:rsid w:val="00180D4E"/>
    <w:rsid w:val="001843AD"/>
    <w:rsid w:val="001845CA"/>
    <w:rsid w:val="0018511C"/>
    <w:rsid w:val="00192E92"/>
    <w:rsid w:val="00193BB9"/>
    <w:rsid w:val="0019682B"/>
    <w:rsid w:val="0019701E"/>
    <w:rsid w:val="001A09E4"/>
    <w:rsid w:val="001B1F77"/>
    <w:rsid w:val="001B355F"/>
    <w:rsid w:val="001B5FE4"/>
    <w:rsid w:val="001B6BE9"/>
    <w:rsid w:val="001C063F"/>
    <w:rsid w:val="001C1017"/>
    <w:rsid w:val="001C1B64"/>
    <w:rsid w:val="001C3C30"/>
    <w:rsid w:val="001C506C"/>
    <w:rsid w:val="001C5D62"/>
    <w:rsid w:val="001C6E9B"/>
    <w:rsid w:val="001C75A1"/>
    <w:rsid w:val="001D17D3"/>
    <w:rsid w:val="001D1E59"/>
    <w:rsid w:val="001D5459"/>
    <w:rsid w:val="001D5E8D"/>
    <w:rsid w:val="001D61F2"/>
    <w:rsid w:val="001D6AC1"/>
    <w:rsid w:val="001D6CAD"/>
    <w:rsid w:val="001E00BD"/>
    <w:rsid w:val="001E1FA1"/>
    <w:rsid w:val="001E2956"/>
    <w:rsid w:val="001E50C3"/>
    <w:rsid w:val="001E6A90"/>
    <w:rsid w:val="001F3BB4"/>
    <w:rsid w:val="001F48FA"/>
    <w:rsid w:val="00201A52"/>
    <w:rsid w:val="002050E0"/>
    <w:rsid w:val="00205D0A"/>
    <w:rsid w:val="002063C9"/>
    <w:rsid w:val="00207117"/>
    <w:rsid w:val="0021205B"/>
    <w:rsid w:val="002130D4"/>
    <w:rsid w:val="00213D87"/>
    <w:rsid w:val="00214D2B"/>
    <w:rsid w:val="00217F80"/>
    <w:rsid w:val="002223C9"/>
    <w:rsid w:val="00222E70"/>
    <w:rsid w:val="002230C5"/>
    <w:rsid w:val="002405E5"/>
    <w:rsid w:val="00240F67"/>
    <w:rsid w:val="00243916"/>
    <w:rsid w:val="00243BA6"/>
    <w:rsid w:val="00244E34"/>
    <w:rsid w:val="00245570"/>
    <w:rsid w:val="00247187"/>
    <w:rsid w:val="002542AB"/>
    <w:rsid w:val="0025785A"/>
    <w:rsid w:val="00265455"/>
    <w:rsid w:val="002656C3"/>
    <w:rsid w:val="00272D93"/>
    <w:rsid w:val="0027399A"/>
    <w:rsid w:val="00274561"/>
    <w:rsid w:val="00275E93"/>
    <w:rsid w:val="00276339"/>
    <w:rsid w:val="0027656F"/>
    <w:rsid w:val="00277E41"/>
    <w:rsid w:val="00284610"/>
    <w:rsid w:val="00287186"/>
    <w:rsid w:val="00292C38"/>
    <w:rsid w:val="002962D0"/>
    <w:rsid w:val="00296EF9"/>
    <w:rsid w:val="002A01D8"/>
    <w:rsid w:val="002A5B48"/>
    <w:rsid w:val="002B3346"/>
    <w:rsid w:val="002B593F"/>
    <w:rsid w:val="002B5DA3"/>
    <w:rsid w:val="002C2A3B"/>
    <w:rsid w:val="002C320B"/>
    <w:rsid w:val="002C4073"/>
    <w:rsid w:val="002C59AA"/>
    <w:rsid w:val="002C5BDF"/>
    <w:rsid w:val="002C656A"/>
    <w:rsid w:val="002C7919"/>
    <w:rsid w:val="002D3DC5"/>
    <w:rsid w:val="002E0765"/>
    <w:rsid w:val="002E11F7"/>
    <w:rsid w:val="002E176B"/>
    <w:rsid w:val="002E44BD"/>
    <w:rsid w:val="002E4C5D"/>
    <w:rsid w:val="002E4E07"/>
    <w:rsid w:val="002E6832"/>
    <w:rsid w:val="002E74CB"/>
    <w:rsid w:val="002E7888"/>
    <w:rsid w:val="002F4BA6"/>
    <w:rsid w:val="00300AA4"/>
    <w:rsid w:val="0030118D"/>
    <w:rsid w:val="00302FF9"/>
    <w:rsid w:val="00303D3A"/>
    <w:rsid w:val="00304C7F"/>
    <w:rsid w:val="00305E7E"/>
    <w:rsid w:val="003151B9"/>
    <w:rsid w:val="00317A79"/>
    <w:rsid w:val="00317E80"/>
    <w:rsid w:val="003203C6"/>
    <w:rsid w:val="003222EA"/>
    <w:rsid w:val="00324530"/>
    <w:rsid w:val="00324CF2"/>
    <w:rsid w:val="00325E2A"/>
    <w:rsid w:val="003273EE"/>
    <w:rsid w:val="00331538"/>
    <w:rsid w:val="00335BFD"/>
    <w:rsid w:val="0033706A"/>
    <w:rsid w:val="00340D78"/>
    <w:rsid w:val="00342B1D"/>
    <w:rsid w:val="00350A12"/>
    <w:rsid w:val="00351598"/>
    <w:rsid w:val="0035216A"/>
    <w:rsid w:val="0035347D"/>
    <w:rsid w:val="003601CE"/>
    <w:rsid w:val="003653B1"/>
    <w:rsid w:val="00366543"/>
    <w:rsid w:val="00367EE6"/>
    <w:rsid w:val="00373DD4"/>
    <w:rsid w:val="00381736"/>
    <w:rsid w:val="00383C61"/>
    <w:rsid w:val="003843AD"/>
    <w:rsid w:val="003852C0"/>
    <w:rsid w:val="00385FD6"/>
    <w:rsid w:val="0039071D"/>
    <w:rsid w:val="003921C5"/>
    <w:rsid w:val="00392B68"/>
    <w:rsid w:val="003935BF"/>
    <w:rsid w:val="003936E9"/>
    <w:rsid w:val="00395F80"/>
    <w:rsid w:val="00397F1A"/>
    <w:rsid w:val="003A0849"/>
    <w:rsid w:val="003A4941"/>
    <w:rsid w:val="003A4FA2"/>
    <w:rsid w:val="003C20AB"/>
    <w:rsid w:val="003C2E67"/>
    <w:rsid w:val="003C2E98"/>
    <w:rsid w:val="003C3F2E"/>
    <w:rsid w:val="003C503F"/>
    <w:rsid w:val="003C7FC2"/>
    <w:rsid w:val="003D2392"/>
    <w:rsid w:val="003D27D9"/>
    <w:rsid w:val="003D6331"/>
    <w:rsid w:val="003D6CC7"/>
    <w:rsid w:val="003E1C58"/>
    <w:rsid w:val="003E3370"/>
    <w:rsid w:val="003F026B"/>
    <w:rsid w:val="003F084D"/>
    <w:rsid w:val="003F252A"/>
    <w:rsid w:val="003F25F6"/>
    <w:rsid w:val="003F2E9F"/>
    <w:rsid w:val="003F6F2E"/>
    <w:rsid w:val="004034B9"/>
    <w:rsid w:val="00410252"/>
    <w:rsid w:val="00410944"/>
    <w:rsid w:val="004159A5"/>
    <w:rsid w:val="0042161C"/>
    <w:rsid w:val="004247D1"/>
    <w:rsid w:val="0042797B"/>
    <w:rsid w:val="004306A3"/>
    <w:rsid w:val="00430D31"/>
    <w:rsid w:val="00431D1C"/>
    <w:rsid w:val="00433477"/>
    <w:rsid w:val="0043662F"/>
    <w:rsid w:val="00436E3C"/>
    <w:rsid w:val="004505F3"/>
    <w:rsid w:val="004509D8"/>
    <w:rsid w:val="00451890"/>
    <w:rsid w:val="00452A43"/>
    <w:rsid w:val="00456CD7"/>
    <w:rsid w:val="00466984"/>
    <w:rsid w:val="004706A3"/>
    <w:rsid w:val="00472F97"/>
    <w:rsid w:val="00473504"/>
    <w:rsid w:val="00473651"/>
    <w:rsid w:val="00473702"/>
    <w:rsid w:val="0047545B"/>
    <w:rsid w:val="0048438E"/>
    <w:rsid w:val="00486670"/>
    <w:rsid w:val="004911CB"/>
    <w:rsid w:val="00493D32"/>
    <w:rsid w:val="00494468"/>
    <w:rsid w:val="00494D17"/>
    <w:rsid w:val="00495433"/>
    <w:rsid w:val="00496730"/>
    <w:rsid w:val="004A2ED5"/>
    <w:rsid w:val="004A31B8"/>
    <w:rsid w:val="004A3670"/>
    <w:rsid w:val="004A4C2E"/>
    <w:rsid w:val="004A7A9E"/>
    <w:rsid w:val="004B18AD"/>
    <w:rsid w:val="004B59F3"/>
    <w:rsid w:val="004C05F6"/>
    <w:rsid w:val="004C1706"/>
    <w:rsid w:val="004C517F"/>
    <w:rsid w:val="004D0D88"/>
    <w:rsid w:val="004D1B04"/>
    <w:rsid w:val="004D1DE3"/>
    <w:rsid w:val="004D4832"/>
    <w:rsid w:val="004D4C38"/>
    <w:rsid w:val="004D67D2"/>
    <w:rsid w:val="004E506F"/>
    <w:rsid w:val="004E584E"/>
    <w:rsid w:val="004E5A19"/>
    <w:rsid w:val="004E7606"/>
    <w:rsid w:val="004F0A64"/>
    <w:rsid w:val="004F3CE9"/>
    <w:rsid w:val="004F6D56"/>
    <w:rsid w:val="004F74D7"/>
    <w:rsid w:val="00504821"/>
    <w:rsid w:val="00504F8E"/>
    <w:rsid w:val="005058C7"/>
    <w:rsid w:val="0050667A"/>
    <w:rsid w:val="0051016C"/>
    <w:rsid w:val="00512FF6"/>
    <w:rsid w:val="0051300D"/>
    <w:rsid w:val="00513898"/>
    <w:rsid w:val="0051486C"/>
    <w:rsid w:val="005148D1"/>
    <w:rsid w:val="00517B50"/>
    <w:rsid w:val="00517B60"/>
    <w:rsid w:val="005200DF"/>
    <w:rsid w:val="005222D0"/>
    <w:rsid w:val="0052275C"/>
    <w:rsid w:val="00527FED"/>
    <w:rsid w:val="00530655"/>
    <w:rsid w:val="005331CA"/>
    <w:rsid w:val="00533CE3"/>
    <w:rsid w:val="00537664"/>
    <w:rsid w:val="00540DD3"/>
    <w:rsid w:val="00545270"/>
    <w:rsid w:val="00551FA1"/>
    <w:rsid w:val="0055576B"/>
    <w:rsid w:val="00561359"/>
    <w:rsid w:val="005628D6"/>
    <w:rsid w:val="00562F44"/>
    <w:rsid w:val="005666F4"/>
    <w:rsid w:val="00570C2A"/>
    <w:rsid w:val="00571CA8"/>
    <w:rsid w:val="00574023"/>
    <w:rsid w:val="0057406C"/>
    <w:rsid w:val="00574EFE"/>
    <w:rsid w:val="00576DB4"/>
    <w:rsid w:val="00581AD3"/>
    <w:rsid w:val="00582F7B"/>
    <w:rsid w:val="005838E3"/>
    <w:rsid w:val="00583F7D"/>
    <w:rsid w:val="005936AB"/>
    <w:rsid w:val="0059659D"/>
    <w:rsid w:val="005A2E25"/>
    <w:rsid w:val="005A3F46"/>
    <w:rsid w:val="005A41A9"/>
    <w:rsid w:val="005A7405"/>
    <w:rsid w:val="005B0D34"/>
    <w:rsid w:val="005B2096"/>
    <w:rsid w:val="005B22B1"/>
    <w:rsid w:val="005B474D"/>
    <w:rsid w:val="005B74C7"/>
    <w:rsid w:val="005B7E38"/>
    <w:rsid w:val="005C142C"/>
    <w:rsid w:val="005C24A9"/>
    <w:rsid w:val="005C3431"/>
    <w:rsid w:val="005C397E"/>
    <w:rsid w:val="005C4110"/>
    <w:rsid w:val="005D0C3C"/>
    <w:rsid w:val="005D278F"/>
    <w:rsid w:val="005D6C15"/>
    <w:rsid w:val="005E5492"/>
    <w:rsid w:val="005E78C2"/>
    <w:rsid w:val="005F42BF"/>
    <w:rsid w:val="005F6BD5"/>
    <w:rsid w:val="005F7DA7"/>
    <w:rsid w:val="00600497"/>
    <w:rsid w:val="00600F5C"/>
    <w:rsid w:val="0060736E"/>
    <w:rsid w:val="0061100A"/>
    <w:rsid w:val="00612772"/>
    <w:rsid w:val="00612BFE"/>
    <w:rsid w:val="00614723"/>
    <w:rsid w:val="00616AC9"/>
    <w:rsid w:val="00624946"/>
    <w:rsid w:val="00637847"/>
    <w:rsid w:val="00637AC6"/>
    <w:rsid w:val="006403D9"/>
    <w:rsid w:val="0064527E"/>
    <w:rsid w:val="00652C2C"/>
    <w:rsid w:val="00654CDE"/>
    <w:rsid w:val="006560CC"/>
    <w:rsid w:val="00661D8E"/>
    <w:rsid w:val="0066407F"/>
    <w:rsid w:val="006649B3"/>
    <w:rsid w:val="00664C50"/>
    <w:rsid w:val="006664B8"/>
    <w:rsid w:val="00676A12"/>
    <w:rsid w:val="0067729C"/>
    <w:rsid w:val="006774AF"/>
    <w:rsid w:val="00677E28"/>
    <w:rsid w:val="00677FFE"/>
    <w:rsid w:val="00681606"/>
    <w:rsid w:val="0068551E"/>
    <w:rsid w:val="00690734"/>
    <w:rsid w:val="00691CC0"/>
    <w:rsid w:val="00693786"/>
    <w:rsid w:val="006963FB"/>
    <w:rsid w:val="006A2011"/>
    <w:rsid w:val="006A3416"/>
    <w:rsid w:val="006A4A99"/>
    <w:rsid w:val="006A568B"/>
    <w:rsid w:val="006A5EBB"/>
    <w:rsid w:val="006B0846"/>
    <w:rsid w:val="006B5189"/>
    <w:rsid w:val="006B71A8"/>
    <w:rsid w:val="006C4CE8"/>
    <w:rsid w:val="006C4EA1"/>
    <w:rsid w:val="006C6164"/>
    <w:rsid w:val="006D0BA7"/>
    <w:rsid w:val="006D0EFA"/>
    <w:rsid w:val="006E1046"/>
    <w:rsid w:val="006E1D55"/>
    <w:rsid w:val="006E616F"/>
    <w:rsid w:val="006F1648"/>
    <w:rsid w:val="006F244D"/>
    <w:rsid w:val="006F4447"/>
    <w:rsid w:val="006F60F2"/>
    <w:rsid w:val="00701454"/>
    <w:rsid w:val="007062A9"/>
    <w:rsid w:val="007072F5"/>
    <w:rsid w:val="007107F3"/>
    <w:rsid w:val="00714522"/>
    <w:rsid w:val="00714CE9"/>
    <w:rsid w:val="007203CD"/>
    <w:rsid w:val="00721A1F"/>
    <w:rsid w:val="00723B6A"/>
    <w:rsid w:val="0072472E"/>
    <w:rsid w:val="007301C7"/>
    <w:rsid w:val="00731816"/>
    <w:rsid w:val="00734225"/>
    <w:rsid w:val="00737192"/>
    <w:rsid w:val="007375D2"/>
    <w:rsid w:val="007400C5"/>
    <w:rsid w:val="007443DD"/>
    <w:rsid w:val="007457E8"/>
    <w:rsid w:val="00747ACC"/>
    <w:rsid w:val="00750BF4"/>
    <w:rsid w:val="0075121A"/>
    <w:rsid w:val="007514B8"/>
    <w:rsid w:val="0075356F"/>
    <w:rsid w:val="007564D7"/>
    <w:rsid w:val="00763FCE"/>
    <w:rsid w:val="007741B8"/>
    <w:rsid w:val="00775EBA"/>
    <w:rsid w:val="007809DE"/>
    <w:rsid w:val="00783372"/>
    <w:rsid w:val="0078509D"/>
    <w:rsid w:val="00787117"/>
    <w:rsid w:val="00787909"/>
    <w:rsid w:val="00794E8D"/>
    <w:rsid w:val="007A3575"/>
    <w:rsid w:val="007A3689"/>
    <w:rsid w:val="007A3C67"/>
    <w:rsid w:val="007A59BA"/>
    <w:rsid w:val="007A60BF"/>
    <w:rsid w:val="007B1FAE"/>
    <w:rsid w:val="007C2D1E"/>
    <w:rsid w:val="007C63E0"/>
    <w:rsid w:val="007D308C"/>
    <w:rsid w:val="007D3FCF"/>
    <w:rsid w:val="007D5737"/>
    <w:rsid w:val="007D6099"/>
    <w:rsid w:val="007D6B6C"/>
    <w:rsid w:val="007E0E6D"/>
    <w:rsid w:val="007E0E8B"/>
    <w:rsid w:val="007E1F20"/>
    <w:rsid w:val="007E2E15"/>
    <w:rsid w:val="007E35DD"/>
    <w:rsid w:val="007E652F"/>
    <w:rsid w:val="007E744C"/>
    <w:rsid w:val="007F292E"/>
    <w:rsid w:val="007F4549"/>
    <w:rsid w:val="007F4C70"/>
    <w:rsid w:val="008040C2"/>
    <w:rsid w:val="00806887"/>
    <w:rsid w:val="00811197"/>
    <w:rsid w:val="00811F2B"/>
    <w:rsid w:val="00812C62"/>
    <w:rsid w:val="00813FD3"/>
    <w:rsid w:val="00814B90"/>
    <w:rsid w:val="008170CD"/>
    <w:rsid w:val="008211A7"/>
    <w:rsid w:val="00830506"/>
    <w:rsid w:val="00831767"/>
    <w:rsid w:val="00833BC0"/>
    <w:rsid w:val="00836A01"/>
    <w:rsid w:val="0083770B"/>
    <w:rsid w:val="00837CED"/>
    <w:rsid w:val="00842381"/>
    <w:rsid w:val="00842B67"/>
    <w:rsid w:val="0084353C"/>
    <w:rsid w:val="0084732B"/>
    <w:rsid w:val="008474C6"/>
    <w:rsid w:val="00850929"/>
    <w:rsid w:val="00854CAA"/>
    <w:rsid w:val="00856631"/>
    <w:rsid w:val="0086054A"/>
    <w:rsid w:val="008617D1"/>
    <w:rsid w:val="0086218A"/>
    <w:rsid w:val="008667F7"/>
    <w:rsid w:val="00866BC9"/>
    <w:rsid w:val="00870355"/>
    <w:rsid w:val="0087196E"/>
    <w:rsid w:val="00872026"/>
    <w:rsid w:val="008825D9"/>
    <w:rsid w:val="00883BC4"/>
    <w:rsid w:val="00886DAD"/>
    <w:rsid w:val="00892446"/>
    <w:rsid w:val="00896802"/>
    <w:rsid w:val="00896F11"/>
    <w:rsid w:val="008A2E69"/>
    <w:rsid w:val="008A588B"/>
    <w:rsid w:val="008A64CE"/>
    <w:rsid w:val="008B0DF5"/>
    <w:rsid w:val="008B2DFC"/>
    <w:rsid w:val="008C42CE"/>
    <w:rsid w:val="008C55C7"/>
    <w:rsid w:val="008C6BE8"/>
    <w:rsid w:val="008D0C4F"/>
    <w:rsid w:val="008D141F"/>
    <w:rsid w:val="008D6D51"/>
    <w:rsid w:val="008E19BD"/>
    <w:rsid w:val="008E3629"/>
    <w:rsid w:val="008E62A8"/>
    <w:rsid w:val="008F0A96"/>
    <w:rsid w:val="008F197C"/>
    <w:rsid w:val="008F1C43"/>
    <w:rsid w:val="008F32BC"/>
    <w:rsid w:val="008F4A65"/>
    <w:rsid w:val="008F5D6C"/>
    <w:rsid w:val="008F63D5"/>
    <w:rsid w:val="009041ED"/>
    <w:rsid w:val="009073EF"/>
    <w:rsid w:val="00910E0F"/>
    <w:rsid w:val="00914F66"/>
    <w:rsid w:val="009172F7"/>
    <w:rsid w:val="00917966"/>
    <w:rsid w:val="0092024A"/>
    <w:rsid w:val="00923B0D"/>
    <w:rsid w:val="00924325"/>
    <w:rsid w:val="009252DF"/>
    <w:rsid w:val="00926E2B"/>
    <w:rsid w:val="009275C5"/>
    <w:rsid w:val="00927B6C"/>
    <w:rsid w:val="00927D4F"/>
    <w:rsid w:val="0093322D"/>
    <w:rsid w:val="00934A30"/>
    <w:rsid w:val="009365D6"/>
    <w:rsid w:val="00936A92"/>
    <w:rsid w:val="00940E0A"/>
    <w:rsid w:val="00946F7B"/>
    <w:rsid w:val="0095223D"/>
    <w:rsid w:val="0095636A"/>
    <w:rsid w:val="00956609"/>
    <w:rsid w:val="00956A09"/>
    <w:rsid w:val="009635DF"/>
    <w:rsid w:val="00966BCE"/>
    <w:rsid w:val="00967DA9"/>
    <w:rsid w:val="009717C8"/>
    <w:rsid w:val="00973E8F"/>
    <w:rsid w:val="00974858"/>
    <w:rsid w:val="009813CA"/>
    <w:rsid w:val="0099085A"/>
    <w:rsid w:val="009927BF"/>
    <w:rsid w:val="009946E3"/>
    <w:rsid w:val="009A193A"/>
    <w:rsid w:val="009A1F85"/>
    <w:rsid w:val="009A344C"/>
    <w:rsid w:val="009A5F80"/>
    <w:rsid w:val="009A6814"/>
    <w:rsid w:val="009B5374"/>
    <w:rsid w:val="009C0290"/>
    <w:rsid w:val="009C0D58"/>
    <w:rsid w:val="009C12EF"/>
    <w:rsid w:val="009C2113"/>
    <w:rsid w:val="009C41B0"/>
    <w:rsid w:val="009D32C0"/>
    <w:rsid w:val="009E23EF"/>
    <w:rsid w:val="009E2607"/>
    <w:rsid w:val="009E41F5"/>
    <w:rsid w:val="009E5D27"/>
    <w:rsid w:val="009F0831"/>
    <w:rsid w:val="009F6DEC"/>
    <w:rsid w:val="00A02AC6"/>
    <w:rsid w:val="00A10AC5"/>
    <w:rsid w:val="00A14C46"/>
    <w:rsid w:val="00A15389"/>
    <w:rsid w:val="00A15A2E"/>
    <w:rsid w:val="00A21D89"/>
    <w:rsid w:val="00A21FC7"/>
    <w:rsid w:val="00A239BF"/>
    <w:rsid w:val="00A25466"/>
    <w:rsid w:val="00A26975"/>
    <w:rsid w:val="00A308DF"/>
    <w:rsid w:val="00A32EF6"/>
    <w:rsid w:val="00A3438B"/>
    <w:rsid w:val="00A40442"/>
    <w:rsid w:val="00A41BF1"/>
    <w:rsid w:val="00A43D37"/>
    <w:rsid w:val="00A45E99"/>
    <w:rsid w:val="00A46D55"/>
    <w:rsid w:val="00A54B57"/>
    <w:rsid w:val="00A5548E"/>
    <w:rsid w:val="00A572CA"/>
    <w:rsid w:val="00A62CBA"/>
    <w:rsid w:val="00A74C42"/>
    <w:rsid w:val="00A75955"/>
    <w:rsid w:val="00A771B0"/>
    <w:rsid w:val="00A85AEB"/>
    <w:rsid w:val="00A86821"/>
    <w:rsid w:val="00A87D38"/>
    <w:rsid w:val="00A87EDC"/>
    <w:rsid w:val="00A9415C"/>
    <w:rsid w:val="00A966EB"/>
    <w:rsid w:val="00AA38A6"/>
    <w:rsid w:val="00AA4466"/>
    <w:rsid w:val="00AA708F"/>
    <w:rsid w:val="00AB2A46"/>
    <w:rsid w:val="00AB37BA"/>
    <w:rsid w:val="00AB4C35"/>
    <w:rsid w:val="00AC0737"/>
    <w:rsid w:val="00AC12E9"/>
    <w:rsid w:val="00AC196B"/>
    <w:rsid w:val="00AC503F"/>
    <w:rsid w:val="00AC6E52"/>
    <w:rsid w:val="00AD2E9D"/>
    <w:rsid w:val="00AD3735"/>
    <w:rsid w:val="00AD59B0"/>
    <w:rsid w:val="00AD6349"/>
    <w:rsid w:val="00AE0381"/>
    <w:rsid w:val="00AE33B0"/>
    <w:rsid w:val="00AF7F48"/>
    <w:rsid w:val="00B002D9"/>
    <w:rsid w:val="00B01C3F"/>
    <w:rsid w:val="00B02501"/>
    <w:rsid w:val="00B029DB"/>
    <w:rsid w:val="00B04F41"/>
    <w:rsid w:val="00B0528D"/>
    <w:rsid w:val="00B057D1"/>
    <w:rsid w:val="00B104F7"/>
    <w:rsid w:val="00B10EA1"/>
    <w:rsid w:val="00B11103"/>
    <w:rsid w:val="00B11436"/>
    <w:rsid w:val="00B1179D"/>
    <w:rsid w:val="00B1396C"/>
    <w:rsid w:val="00B15B43"/>
    <w:rsid w:val="00B166B4"/>
    <w:rsid w:val="00B20EE7"/>
    <w:rsid w:val="00B220F1"/>
    <w:rsid w:val="00B23EEE"/>
    <w:rsid w:val="00B25035"/>
    <w:rsid w:val="00B2621A"/>
    <w:rsid w:val="00B31D4D"/>
    <w:rsid w:val="00B32A27"/>
    <w:rsid w:val="00B3367E"/>
    <w:rsid w:val="00B34955"/>
    <w:rsid w:val="00B41D3A"/>
    <w:rsid w:val="00B42EBA"/>
    <w:rsid w:val="00B46D16"/>
    <w:rsid w:val="00B473D5"/>
    <w:rsid w:val="00B47FCB"/>
    <w:rsid w:val="00B50350"/>
    <w:rsid w:val="00B53A86"/>
    <w:rsid w:val="00B57E86"/>
    <w:rsid w:val="00B60B6E"/>
    <w:rsid w:val="00B64AF4"/>
    <w:rsid w:val="00B6665C"/>
    <w:rsid w:val="00B67309"/>
    <w:rsid w:val="00B72321"/>
    <w:rsid w:val="00B75B58"/>
    <w:rsid w:val="00B760D2"/>
    <w:rsid w:val="00B82872"/>
    <w:rsid w:val="00B836FC"/>
    <w:rsid w:val="00B84C27"/>
    <w:rsid w:val="00B861E5"/>
    <w:rsid w:val="00B908C5"/>
    <w:rsid w:val="00B934F4"/>
    <w:rsid w:val="00B94364"/>
    <w:rsid w:val="00B963D3"/>
    <w:rsid w:val="00B96FE9"/>
    <w:rsid w:val="00BA0E65"/>
    <w:rsid w:val="00BA183A"/>
    <w:rsid w:val="00BA2533"/>
    <w:rsid w:val="00BA61BF"/>
    <w:rsid w:val="00BB3ED8"/>
    <w:rsid w:val="00BC0796"/>
    <w:rsid w:val="00BC23F7"/>
    <w:rsid w:val="00BC4C97"/>
    <w:rsid w:val="00BC4D63"/>
    <w:rsid w:val="00BC4F57"/>
    <w:rsid w:val="00BC625E"/>
    <w:rsid w:val="00BD07C4"/>
    <w:rsid w:val="00BD272A"/>
    <w:rsid w:val="00BD2C93"/>
    <w:rsid w:val="00BD3910"/>
    <w:rsid w:val="00BD7C0E"/>
    <w:rsid w:val="00BE04C9"/>
    <w:rsid w:val="00BE2434"/>
    <w:rsid w:val="00BE2DE1"/>
    <w:rsid w:val="00BE60FC"/>
    <w:rsid w:val="00BE62CC"/>
    <w:rsid w:val="00BE657D"/>
    <w:rsid w:val="00BF492A"/>
    <w:rsid w:val="00BF523B"/>
    <w:rsid w:val="00C01513"/>
    <w:rsid w:val="00C10AD6"/>
    <w:rsid w:val="00C15B48"/>
    <w:rsid w:val="00C21314"/>
    <w:rsid w:val="00C261C2"/>
    <w:rsid w:val="00C34FD5"/>
    <w:rsid w:val="00C369A6"/>
    <w:rsid w:val="00C36A9E"/>
    <w:rsid w:val="00C42FF0"/>
    <w:rsid w:val="00C439C2"/>
    <w:rsid w:val="00C43A6A"/>
    <w:rsid w:val="00C43FF9"/>
    <w:rsid w:val="00C4401F"/>
    <w:rsid w:val="00C506DC"/>
    <w:rsid w:val="00C509B9"/>
    <w:rsid w:val="00C536A1"/>
    <w:rsid w:val="00C61AC8"/>
    <w:rsid w:val="00C6270F"/>
    <w:rsid w:val="00C6358A"/>
    <w:rsid w:val="00C65085"/>
    <w:rsid w:val="00C667EC"/>
    <w:rsid w:val="00C66B58"/>
    <w:rsid w:val="00C71390"/>
    <w:rsid w:val="00C720F3"/>
    <w:rsid w:val="00C76482"/>
    <w:rsid w:val="00C769DB"/>
    <w:rsid w:val="00C769E1"/>
    <w:rsid w:val="00C81446"/>
    <w:rsid w:val="00C82425"/>
    <w:rsid w:val="00C83312"/>
    <w:rsid w:val="00C83D03"/>
    <w:rsid w:val="00C8451D"/>
    <w:rsid w:val="00C86627"/>
    <w:rsid w:val="00C86E05"/>
    <w:rsid w:val="00C928DD"/>
    <w:rsid w:val="00C97799"/>
    <w:rsid w:val="00CA69AB"/>
    <w:rsid w:val="00CA6E19"/>
    <w:rsid w:val="00CA6E28"/>
    <w:rsid w:val="00CA7365"/>
    <w:rsid w:val="00CA77FA"/>
    <w:rsid w:val="00CB69B2"/>
    <w:rsid w:val="00CB7787"/>
    <w:rsid w:val="00CC143A"/>
    <w:rsid w:val="00CC7680"/>
    <w:rsid w:val="00CC7F89"/>
    <w:rsid w:val="00CD3AEA"/>
    <w:rsid w:val="00CD432F"/>
    <w:rsid w:val="00CD79F9"/>
    <w:rsid w:val="00CE195C"/>
    <w:rsid w:val="00CE38D9"/>
    <w:rsid w:val="00CE38E4"/>
    <w:rsid w:val="00CE7E77"/>
    <w:rsid w:val="00CF2756"/>
    <w:rsid w:val="00CF6D25"/>
    <w:rsid w:val="00CF794B"/>
    <w:rsid w:val="00D024F5"/>
    <w:rsid w:val="00D0298D"/>
    <w:rsid w:val="00D03D44"/>
    <w:rsid w:val="00D0408E"/>
    <w:rsid w:val="00D05E6C"/>
    <w:rsid w:val="00D05EDB"/>
    <w:rsid w:val="00D06827"/>
    <w:rsid w:val="00D073B2"/>
    <w:rsid w:val="00D119C1"/>
    <w:rsid w:val="00D1427D"/>
    <w:rsid w:val="00D1473A"/>
    <w:rsid w:val="00D17C5A"/>
    <w:rsid w:val="00D205AA"/>
    <w:rsid w:val="00D21E6C"/>
    <w:rsid w:val="00D23744"/>
    <w:rsid w:val="00D23AE1"/>
    <w:rsid w:val="00D305E6"/>
    <w:rsid w:val="00D30D9D"/>
    <w:rsid w:val="00D317C0"/>
    <w:rsid w:val="00D31D75"/>
    <w:rsid w:val="00D32115"/>
    <w:rsid w:val="00D32B0B"/>
    <w:rsid w:val="00D33237"/>
    <w:rsid w:val="00D3690D"/>
    <w:rsid w:val="00D40374"/>
    <w:rsid w:val="00D41DEA"/>
    <w:rsid w:val="00D423EA"/>
    <w:rsid w:val="00D426FA"/>
    <w:rsid w:val="00D45339"/>
    <w:rsid w:val="00D5016B"/>
    <w:rsid w:val="00D52CA7"/>
    <w:rsid w:val="00D52F8E"/>
    <w:rsid w:val="00D56BA4"/>
    <w:rsid w:val="00D57C5D"/>
    <w:rsid w:val="00D61FC8"/>
    <w:rsid w:val="00D64317"/>
    <w:rsid w:val="00D65A95"/>
    <w:rsid w:val="00D65CB7"/>
    <w:rsid w:val="00D65E83"/>
    <w:rsid w:val="00D71DAF"/>
    <w:rsid w:val="00D72428"/>
    <w:rsid w:val="00D7534B"/>
    <w:rsid w:val="00D76607"/>
    <w:rsid w:val="00D767FF"/>
    <w:rsid w:val="00D813A3"/>
    <w:rsid w:val="00D81680"/>
    <w:rsid w:val="00D84EDB"/>
    <w:rsid w:val="00D8577B"/>
    <w:rsid w:val="00D857C9"/>
    <w:rsid w:val="00D85D54"/>
    <w:rsid w:val="00D85E05"/>
    <w:rsid w:val="00D872C8"/>
    <w:rsid w:val="00D87EEE"/>
    <w:rsid w:val="00D91751"/>
    <w:rsid w:val="00D9352F"/>
    <w:rsid w:val="00D95C87"/>
    <w:rsid w:val="00DA2B9C"/>
    <w:rsid w:val="00DA410A"/>
    <w:rsid w:val="00DA44F4"/>
    <w:rsid w:val="00DA4E0D"/>
    <w:rsid w:val="00DA7D4F"/>
    <w:rsid w:val="00DB2055"/>
    <w:rsid w:val="00DB284E"/>
    <w:rsid w:val="00DB3155"/>
    <w:rsid w:val="00DB4C2B"/>
    <w:rsid w:val="00DC009F"/>
    <w:rsid w:val="00DC0C92"/>
    <w:rsid w:val="00DC1A1B"/>
    <w:rsid w:val="00DC1D16"/>
    <w:rsid w:val="00DC2BD7"/>
    <w:rsid w:val="00DC2D6B"/>
    <w:rsid w:val="00DC4D06"/>
    <w:rsid w:val="00DC60FE"/>
    <w:rsid w:val="00DD5ADA"/>
    <w:rsid w:val="00DE3FD2"/>
    <w:rsid w:val="00DE4924"/>
    <w:rsid w:val="00DE7DA7"/>
    <w:rsid w:val="00DF0176"/>
    <w:rsid w:val="00DF0BB7"/>
    <w:rsid w:val="00DF32B6"/>
    <w:rsid w:val="00DF470D"/>
    <w:rsid w:val="00DF675F"/>
    <w:rsid w:val="00E02E89"/>
    <w:rsid w:val="00E22730"/>
    <w:rsid w:val="00E23A9B"/>
    <w:rsid w:val="00E240BF"/>
    <w:rsid w:val="00E30402"/>
    <w:rsid w:val="00E30C3D"/>
    <w:rsid w:val="00E320DC"/>
    <w:rsid w:val="00E32F0A"/>
    <w:rsid w:val="00E40A87"/>
    <w:rsid w:val="00E43654"/>
    <w:rsid w:val="00E45B95"/>
    <w:rsid w:val="00E466F4"/>
    <w:rsid w:val="00E61904"/>
    <w:rsid w:val="00E62B1C"/>
    <w:rsid w:val="00E62C7C"/>
    <w:rsid w:val="00E64DDC"/>
    <w:rsid w:val="00E66118"/>
    <w:rsid w:val="00E6716D"/>
    <w:rsid w:val="00E72A45"/>
    <w:rsid w:val="00E73E8B"/>
    <w:rsid w:val="00E75380"/>
    <w:rsid w:val="00E76AFE"/>
    <w:rsid w:val="00E81E4A"/>
    <w:rsid w:val="00E8333E"/>
    <w:rsid w:val="00E90244"/>
    <w:rsid w:val="00E919F6"/>
    <w:rsid w:val="00E94393"/>
    <w:rsid w:val="00E96D8A"/>
    <w:rsid w:val="00EA0EFA"/>
    <w:rsid w:val="00EA21F7"/>
    <w:rsid w:val="00EA3CD8"/>
    <w:rsid w:val="00EA69E2"/>
    <w:rsid w:val="00EB23D6"/>
    <w:rsid w:val="00EB33DC"/>
    <w:rsid w:val="00EB42F4"/>
    <w:rsid w:val="00EB5329"/>
    <w:rsid w:val="00EB5EED"/>
    <w:rsid w:val="00EB70B5"/>
    <w:rsid w:val="00EB719B"/>
    <w:rsid w:val="00EB789B"/>
    <w:rsid w:val="00EC3BD7"/>
    <w:rsid w:val="00EC3C4E"/>
    <w:rsid w:val="00EC4437"/>
    <w:rsid w:val="00EC7175"/>
    <w:rsid w:val="00ED2146"/>
    <w:rsid w:val="00ED50D3"/>
    <w:rsid w:val="00ED554F"/>
    <w:rsid w:val="00ED5B1A"/>
    <w:rsid w:val="00EE0FAA"/>
    <w:rsid w:val="00EE17D8"/>
    <w:rsid w:val="00EE4158"/>
    <w:rsid w:val="00EE5B2C"/>
    <w:rsid w:val="00EE5ED1"/>
    <w:rsid w:val="00EE60EE"/>
    <w:rsid w:val="00EE6AEC"/>
    <w:rsid w:val="00EF1BE0"/>
    <w:rsid w:val="00EF2D9E"/>
    <w:rsid w:val="00EF4CF0"/>
    <w:rsid w:val="00EF4D4C"/>
    <w:rsid w:val="00F012F5"/>
    <w:rsid w:val="00F02F73"/>
    <w:rsid w:val="00F04B11"/>
    <w:rsid w:val="00F0774F"/>
    <w:rsid w:val="00F10551"/>
    <w:rsid w:val="00F1195C"/>
    <w:rsid w:val="00F1480A"/>
    <w:rsid w:val="00F151BF"/>
    <w:rsid w:val="00F16562"/>
    <w:rsid w:val="00F16C97"/>
    <w:rsid w:val="00F21C70"/>
    <w:rsid w:val="00F244FB"/>
    <w:rsid w:val="00F25545"/>
    <w:rsid w:val="00F2632F"/>
    <w:rsid w:val="00F266ED"/>
    <w:rsid w:val="00F31FEC"/>
    <w:rsid w:val="00F32D4B"/>
    <w:rsid w:val="00F332DA"/>
    <w:rsid w:val="00F3352E"/>
    <w:rsid w:val="00F34E7A"/>
    <w:rsid w:val="00F35570"/>
    <w:rsid w:val="00F412C5"/>
    <w:rsid w:val="00F4400E"/>
    <w:rsid w:val="00F4692B"/>
    <w:rsid w:val="00F46B45"/>
    <w:rsid w:val="00F4796F"/>
    <w:rsid w:val="00F50973"/>
    <w:rsid w:val="00F52D0C"/>
    <w:rsid w:val="00F56014"/>
    <w:rsid w:val="00F566FD"/>
    <w:rsid w:val="00F61635"/>
    <w:rsid w:val="00F676AD"/>
    <w:rsid w:val="00F707C7"/>
    <w:rsid w:val="00F76E96"/>
    <w:rsid w:val="00F77C75"/>
    <w:rsid w:val="00F81517"/>
    <w:rsid w:val="00F82009"/>
    <w:rsid w:val="00F84292"/>
    <w:rsid w:val="00F85E78"/>
    <w:rsid w:val="00F8724D"/>
    <w:rsid w:val="00F909E7"/>
    <w:rsid w:val="00F90E1D"/>
    <w:rsid w:val="00F91FC5"/>
    <w:rsid w:val="00F92EBC"/>
    <w:rsid w:val="00FA065C"/>
    <w:rsid w:val="00FA593A"/>
    <w:rsid w:val="00FA5E90"/>
    <w:rsid w:val="00FB0E8D"/>
    <w:rsid w:val="00FB1195"/>
    <w:rsid w:val="00FC0AB5"/>
    <w:rsid w:val="00FC1F1B"/>
    <w:rsid w:val="00FD3DC3"/>
    <w:rsid w:val="00FD587C"/>
    <w:rsid w:val="00FD6B73"/>
    <w:rsid w:val="00FD73F5"/>
    <w:rsid w:val="00FD7C8B"/>
    <w:rsid w:val="00FE0586"/>
    <w:rsid w:val="00FE1640"/>
    <w:rsid w:val="00FE3975"/>
    <w:rsid w:val="00FE5207"/>
    <w:rsid w:val="00FE52EB"/>
    <w:rsid w:val="00FE5F96"/>
    <w:rsid w:val="00FF0BFB"/>
    <w:rsid w:val="00FF3182"/>
    <w:rsid w:val="00FF5956"/>
    <w:rsid w:val="00FF60CF"/>
    <w:rsid w:val="00FF69E2"/>
    <w:rsid w:val="00FF6EB8"/>
    <w:rsid w:val="00FF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417762-FB55-4AB8-AB2D-A282D77ED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  <w:lang w:val="lt-LT" w:eastAsia="lt-LT"/>
    </w:rPr>
  </w:style>
  <w:style w:type="paragraph" w:styleId="Antrat1">
    <w:name w:val="heading 1"/>
    <w:basedOn w:val="Pavadinimas"/>
    <w:next w:val="Pagrindinistekstas"/>
    <w:qFormat/>
    <w:pPr>
      <w:numPr>
        <w:numId w:val="1"/>
      </w:numPr>
      <w:outlineLvl w:val="0"/>
    </w:pPr>
    <w:rPr>
      <w:b/>
      <w:bCs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semiHidden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vadinimas">
    <w:name w:val="Title"/>
    <w:basedOn w:val="prastasis"/>
    <w:next w:val="Pagrindinistekstas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antrat">
    <w:name w:val="Subtitle"/>
    <w:basedOn w:val="Antrat10"/>
    <w:next w:val="Pagrindinistekstas"/>
    <w:qFormat/>
    <w:pPr>
      <w:jc w:val="center"/>
    </w:pPr>
    <w:rPr>
      <w:i/>
      <w:iCs/>
    </w:rPr>
  </w:style>
  <w:style w:type="paragraph" w:customStyle="1" w:styleId="Lentelsturinys">
    <w:name w:val="Lentelės turinys"/>
    <w:basedOn w:val="Pagrindinisteksta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character" w:customStyle="1" w:styleId="PagrindinistekstasDiagrama">
    <w:name w:val="Pagrindinis tekstas Diagrama"/>
    <w:link w:val="Pagrindinistekstas"/>
    <w:semiHidden/>
    <w:rsid w:val="0033153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4C697-C46E-465A-85BC-2ED10B731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5192</Words>
  <Characters>29595</Characters>
  <Application>Microsoft Office Word</Application>
  <DocSecurity>0</DocSecurity>
  <Lines>246</Lines>
  <Paragraphs>69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administratorius</dc:creator>
  <cp:lastModifiedBy>Vartotoja</cp:lastModifiedBy>
  <cp:revision>4</cp:revision>
  <cp:lastPrinted>2022-11-30T12:44:00Z</cp:lastPrinted>
  <dcterms:created xsi:type="dcterms:W3CDTF">2022-12-02T06:44:00Z</dcterms:created>
  <dcterms:modified xsi:type="dcterms:W3CDTF">2022-12-16T12:37:00Z</dcterms:modified>
</cp:coreProperties>
</file>