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85E" w:rsidRPr="0003285E" w:rsidRDefault="0003285E" w:rsidP="00905085">
      <w:pPr>
        <w:ind w:left="5670"/>
        <w:jc w:val="both"/>
        <w:rPr>
          <w:szCs w:val="24"/>
        </w:rPr>
      </w:pPr>
      <w:r w:rsidRPr="0003285E">
        <w:rPr>
          <w:szCs w:val="24"/>
        </w:rPr>
        <w:t>PATVIRTINTA</w:t>
      </w:r>
    </w:p>
    <w:p w:rsidR="0003285E" w:rsidRPr="0003285E" w:rsidRDefault="0003285E" w:rsidP="00905085">
      <w:pPr>
        <w:ind w:left="5670"/>
        <w:jc w:val="both"/>
        <w:rPr>
          <w:szCs w:val="24"/>
        </w:rPr>
      </w:pPr>
      <w:r w:rsidRPr="0003285E">
        <w:rPr>
          <w:szCs w:val="24"/>
        </w:rPr>
        <w:t>Kėdai</w:t>
      </w:r>
      <w:r w:rsidR="00905085">
        <w:rPr>
          <w:szCs w:val="24"/>
        </w:rPr>
        <w:t>nių rajono savivaldybės tarybos</w:t>
      </w:r>
    </w:p>
    <w:p w:rsidR="0003285E" w:rsidRDefault="00DD278B" w:rsidP="00905085">
      <w:pPr>
        <w:ind w:left="5670"/>
        <w:jc w:val="both"/>
        <w:rPr>
          <w:szCs w:val="24"/>
        </w:rPr>
      </w:pPr>
      <w:r>
        <w:rPr>
          <w:szCs w:val="24"/>
        </w:rPr>
        <w:t>2019</w:t>
      </w:r>
      <w:r w:rsidR="0003285E" w:rsidRPr="0003285E">
        <w:rPr>
          <w:szCs w:val="24"/>
        </w:rPr>
        <w:t xml:space="preserve"> m. </w:t>
      </w:r>
      <w:r>
        <w:rPr>
          <w:szCs w:val="24"/>
        </w:rPr>
        <w:t xml:space="preserve">gruodžio </w:t>
      </w:r>
      <w:r w:rsidR="00E364CB">
        <w:rPr>
          <w:szCs w:val="24"/>
        </w:rPr>
        <w:t xml:space="preserve">20 </w:t>
      </w:r>
      <w:r w:rsidR="0003285E" w:rsidRPr="0003285E">
        <w:rPr>
          <w:szCs w:val="24"/>
        </w:rPr>
        <w:t>d.</w:t>
      </w:r>
    </w:p>
    <w:p w:rsidR="0003285E" w:rsidRPr="0003285E" w:rsidRDefault="00905085" w:rsidP="00905085">
      <w:pPr>
        <w:ind w:left="5670"/>
        <w:jc w:val="both"/>
        <w:rPr>
          <w:szCs w:val="24"/>
        </w:rPr>
      </w:pPr>
      <w:r>
        <w:rPr>
          <w:szCs w:val="24"/>
        </w:rPr>
        <w:t>sprendimu Nr.</w:t>
      </w:r>
      <w:r w:rsidR="00E364CB">
        <w:rPr>
          <w:szCs w:val="24"/>
        </w:rPr>
        <w:t xml:space="preserve"> TS-290</w:t>
      </w:r>
      <w:bookmarkStart w:id="0" w:name="_GoBack"/>
      <w:bookmarkEnd w:id="0"/>
    </w:p>
    <w:p w:rsidR="0003285E" w:rsidRPr="0003285E" w:rsidRDefault="0003285E" w:rsidP="006939E7">
      <w:pPr>
        <w:rPr>
          <w:b/>
          <w:szCs w:val="24"/>
        </w:rPr>
      </w:pPr>
    </w:p>
    <w:p w:rsidR="006B3E30" w:rsidRDefault="0003285E" w:rsidP="003168D3">
      <w:pPr>
        <w:jc w:val="center"/>
        <w:rPr>
          <w:b/>
          <w:bCs/>
        </w:rPr>
      </w:pPr>
      <w:r>
        <w:rPr>
          <w:b/>
        </w:rPr>
        <w:t xml:space="preserve">KĖDAINIŲ RAJONO SAVIVALDYBĖS </w:t>
      </w:r>
      <w:r w:rsidR="00DA37EB">
        <w:rPr>
          <w:b/>
        </w:rPr>
        <w:t>VIETINĖS REIKŠMĖS KELIŲ (</w:t>
      </w:r>
      <w:r w:rsidRPr="00FA6096">
        <w:rPr>
          <w:b/>
          <w:bCs/>
        </w:rPr>
        <w:t>GATVIŲ</w:t>
      </w:r>
      <w:r w:rsidR="00DA37EB">
        <w:rPr>
          <w:b/>
          <w:bCs/>
        </w:rPr>
        <w:t>)</w:t>
      </w:r>
      <w:r w:rsidRPr="00FA6096">
        <w:rPr>
          <w:b/>
          <w:bCs/>
        </w:rPr>
        <w:t xml:space="preserve"> SĄRAŠ</w:t>
      </w:r>
      <w:r>
        <w:rPr>
          <w:b/>
          <w:bCs/>
        </w:rPr>
        <w:t>AS</w:t>
      </w:r>
    </w:p>
    <w:p w:rsidR="005E6904" w:rsidRDefault="005E6904" w:rsidP="006939E7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0"/>
        <w:gridCol w:w="1272"/>
        <w:gridCol w:w="6106"/>
        <w:gridCol w:w="1550"/>
      </w:tblGrid>
      <w:tr w:rsidR="006B3E30" w:rsidTr="00960EEA">
        <w:trPr>
          <w:cantSplit/>
          <w:tblHeader/>
        </w:trPr>
        <w:tc>
          <w:tcPr>
            <w:tcW w:w="704" w:type="dxa"/>
            <w:vAlign w:val="center"/>
          </w:tcPr>
          <w:p w:rsidR="006B3E30" w:rsidRPr="00564C77" w:rsidRDefault="006B3E30" w:rsidP="00E47BDD">
            <w:pPr>
              <w:jc w:val="center"/>
              <w:rPr>
                <w:b/>
              </w:rPr>
            </w:pPr>
            <w:r w:rsidRPr="00564C77">
              <w:rPr>
                <w:b/>
              </w:rPr>
              <w:t>Eil. Nr.</w:t>
            </w:r>
          </w:p>
        </w:tc>
        <w:tc>
          <w:tcPr>
            <w:tcW w:w="1276" w:type="dxa"/>
            <w:vAlign w:val="center"/>
          </w:tcPr>
          <w:p w:rsidR="006B3E30" w:rsidRPr="00564C77" w:rsidRDefault="006B3E30" w:rsidP="00E47BDD">
            <w:pPr>
              <w:jc w:val="center"/>
              <w:rPr>
                <w:b/>
              </w:rPr>
            </w:pPr>
            <w:r w:rsidRPr="00564C77">
              <w:rPr>
                <w:b/>
              </w:rPr>
              <w:t>Gatvės Nr.</w:t>
            </w:r>
          </w:p>
        </w:tc>
        <w:tc>
          <w:tcPr>
            <w:tcW w:w="6208" w:type="dxa"/>
            <w:vAlign w:val="center"/>
          </w:tcPr>
          <w:p w:rsidR="006B3E30" w:rsidRPr="00564C77" w:rsidRDefault="007170DD" w:rsidP="00E47BDD">
            <w:pPr>
              <w:jc w:val="center"/>
              <w:rPr>
                <w:b/>
              </w:rPr>
            </w:pPr>
            <w:r w:rsidRPr="00564C77">
              <w:rPr>
                <w:b/>
              </w:rPr>
              <w:t>Gyvenamosios v</w:t>
            </w:r>
            <w:r w:rsidR="006B3E30" w:rsidRPr="00564C77">
              <w:rPr>
                <w:b/>
              </w:rPr>
              <w:t>ietovės, gatvės pavadinimas</w:t>
            </w:r>
          </w:p>
        </w:tc>
        <w:tc>
          <w:tcPr>
            <w:tcW w:w="1560" w:type="dxa"/>
            <w:vAlign w:val="center"/>
          </w:tcPr>
          <w:p w:rsidR="006B3E30" w:rsidRPr="00564C77" w:rsidRDefault="00E47BDD" w:rsidP="00E47BDD">
            <w:pPr>
              <w:jc w:val="center"/>
              <w:rPr>
                <w:b/>
              </w:rPr>
            </w:pPr>
            <w:r>
              <w:rPr>
                <w:b/>
              </w:rPr>
              <w:t xml:space="preserve">Gatvės </w:t>
            </w:r>
            <w:r w:rsidR="006B3E30" w:rsidRPr="00564C77">
              <w:rPr>
                <w:b/>
              </w:rPr>
              <w:t>ilgis</w:t>
            </w:r>
            <w:r>
              <w:rPr>
                <w:b/>
              </w:rPr>
              <w:t>, km</w:t>
            </w:r>
          </w:p>
        </w:tc>
      </w:tr>
      <w:tr w:rsidR="00564C77" w:rsidTr="00F24E60">
        <w:tc>
          <w:tcPr>
            <w:tcW w:w="9748" w:type="dxa"/>
            <w:gridSpan w:val="4"/>
          </w:tcPr>
          <w:p w:rsidR="00564C77" w:rsidRDefault="00564C77" w:rsidP="00E47BDD">
            <w:pPr>
              <w:jc w:val="center"/>
            </w:pPr>
            <w:r w:rsidRPr="006C5CA7">
              <w:rPr>
                <w:b/>
              </w:rPr>
              <w:t>Dotnuvos seniūnija</w:t>
            </w:r>
          </w:p>
        </w:tc>
      </w:tr>
      <w:tr w:rsidR="006B3E30" w:rsidTr="00F24E60">
        <w:tc>
          <w:tcPr>
            <w:tcW w:w="704" w:type="dxa"/>
          </w:tcPr>
          <w:p w:rsidR="006B3E30" w:rsidRDefault="00897D4E" w:rsidP="00E47BDD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B3E30" w:rsidRDefault="007170DD" w:rsidP="00E47BDD">
            <w:pPr>
              <w:jc w:val="center"/>
            </w:pPr>
            <w:r>
              <w:t>DTG</w:t>
            </w:r>
            <w:r w:rsidR="00B8329E">
              <w:t>001</w:t>
            </w:r>
          </w:p>
        </w:tc>
        <w:tc>
          <w:tcPr>
            <w:tcW w:w="6208" w:type="dxa"/>
          </w:tcPr>
          <w:p w:rsidR="006B3E30" w:rsidRDefault="006B3E30" w:rsidP="00E47BDD">
            <w:r>
              <w:rPr>
                <w:color w:val="000000"/>
              </w:rPr>
              <w:t>Akademijos mstl., Agronomų g.</w:t>
            </w:r>
          </w:p>
        </w:tc>
        <w:tc>
          <w:tcPr>
            <w:tcW w:w="1560" w:type="dxa"/>
          </w:tcPr>
          <w:p w:rsidR="006B3E30" w:rsidRDefault="00075875" w:rsidP="00E47BDD">
            <w:pPr>
              <w:jc w:val="center"/>
            </w:pPr>
            <w:r>
              <w:rPr>
                <w:color w:val="000000"/>
              </w:rPr>
              <w:t>0,352</w:t>
            </w:r>
          </w:p>
        </w:tc>
      </w:tr>
      <w:tr w:rsidR="00075875" w:rsidTr="00F24E60">
        <w:tc>
          <w:tcPr>
            <w:tcW w:w="704" w:type="dxa"/>
          </w:tcPr>
          <w:p w:rsidR="00075875" w:rsidRDefault="00897D4E" w:rsidP="00E47BDD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075875" w:rsidRDefault="007170DD" w:rsidP="00E47BDD">
            <w:pPr>
              <w:jc w:val="center"/>
            </w:pPr>
            <w:r>
              <w:t>DTG</w:t>
            </w:r>
            <w:r w:rsidR="00B8329E">
              <w:t>002</w:t>
            </w:r>
          </w:p>
        </w:tc>
        <w:tc>
          <w:tcPr>
            <w:tcW w:w="6208" w:type="dxa"/>
          </w:tcPr>
          <w:p w:rsidR="00075875" w:rsidRDefault="00075875" w:rsidP="00E47BDD">
            <w:pPr>
              <w:rPr>
                <w:color w:val="000000"/>
              </w:rPr>
            </w:pPr>
            <w:r>
              <w:rPr>
                <w:color w:val="000000"/>
              </w:rPr>
              <w:t>Akademijos mstl., Dobilo g.</w:t>
            </w:r>
          </w:p>
        </w:tc>
        <w:tc>
          <w:tcPr>
            <w:tcW w:w="1560" w:type="dxa"/>
          </w:tcPr>
          <w:p w:rsidR="00075875" w:rsidRDefault="00075875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</w:t>
            </w:r>
            <w:r w:rsidR="00564C77">
              <w:rPr>
                <w:color w:val="000000"/>
              </w:rPr>
              <w:t>0</w:t>
            </w:r>
          </w:p>
        </w:tc>
      </w:tr>
      <w:tr w:rsidR="00075875" w:rsidTr="00F24E60">
        <w:tc>
          <w:tcPr>
            <w:tcW w:w="704" w:type="dxa"/>
          </w:tcPr>
          <w:p w:rsidR="00075875" w:rsidRDefault="00897D4E" w:rsidP="00E47BDD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075875" w:rsidRDefault="007170DD" w:rsidP="00E47BDD">
            <w:pPr>
              <w:jc w:val="center"/>
            </w:pPr>
            <w:r>
              <w:t>DTG</w:t>
            </w:r>
            <w:r w:rsidR="00B8329E">
              <w:t>003</w:t>
            </w:r>
          </w:p>
        </w:tc>
        <w:tc>
          <w:tcPr>
            <w:tcW w:w="6208" w:type="dxa"/>
          </w:tcPr>
          <w:p w:rsidR="00075875" w:rsidRDefault="00075875" w:rsidP="00E47BDD">
            <w:pPr>
              <w:rPr>
                <w:color w:val="000000"/>
              </w:rPr>
            </w:pPr>
            <w:r>
              <w:rPr>
                <w:color w:val="000000"/>
              </w:rPr>
              <w:t>Akademijos mstl., Dvaro g.</w:t>
            </w:r>
          </w:p>
        </w:tc>
        <w:tc>
          <w:tcPr>
            <w:tcW w:w="1560" w:type="dxa"/>
          </w:tcPr>
          <w:p w:rsidR="00075875" w:rsidRDefault="00F23C53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0,486</w:t>
            </w:r>
          </w:p>
        </w:tc>
      </w:tr>
      <w:tr w:rsidR="00075875" w:rsidTr="00F24E60">
        <w:tc>
          <w:tcPr>
            <w:tcW w:w="704" w:type="dxa"/>
          </w:tcPr>
          <w:p w:rsidR="00075875" w:rsidRDefault="00897D4E" w:rsidP="00E47BDD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075875" w:rsidRDefault="00277ABF" w:rsidP="00E47BDD">
            <w:pPr>
              <w:jc w:val="center"/>
            </w:pPr>
            <w:r>
              <w:t>DTG</w:t>
            </w:r>
            <w:r w:rsidR="00564C77">
              <w:t>004</w:t>
            </w:r>
          </w:p>
        </w:tc>
        <w:tc>
          <w:tcPr>
            <w:tcW w:w="6208" w:type="dxa"/>
          </w:tcPr>
          <w:p w:rsidR="00075875" w:rsidRDefault="00075875" w:rsidP="00E47BDD">
            <w:pPr>
              <w:rPr>
                <w:color w:val="000000"/>
              </w:rPr>
            </w:pPr>
            <w:r>
              <w:rPr>
                <w:color w:val="000000"/>
              </w:rPr>
              <w:t>Akademijos mstl., Instituto al.</w:t>
            </w:r>
          </w:p>
        </w:tc>
        <w:tc>
          <w:tcPr>
            <w:tcW w:w="1560" w:type="dxa"/>
          </w:tcPr>
          <w:p w:rsidR="00075875" w:rsidRDefault="00075875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0,54</w:t>
            </w:r>
            <w:r w:rsidR="00564C77">
              <w:rPr>
                <w:color w:val="000000"/>
              </w:rPr>
              <w:t>0</w:t>
            </w:r>
          </w:p>
        </w:tc>
      </w:tr>
      <w:tr w:rsidR="00075875" w:rsidTr="00F24E60">
        <w:tc>
          <w:tcPr>
            <w:tcW w:w="704" w:type="dxa"/>
          </w:tcPr>
          <w:p w:rsidR="00075875" w:rsidRDefault="00897D4E" w:rsidP="00E47BDD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075875" w:rsidRDefault="00277ABF" w:rsidP="00E47BDD">
            <w:pPr>
              <w:jc w:val="center"/>
            </w:pPr>
            <w:r>
              <w:t>DTG</w:t>
            </w:r>
            <w:r w:rsidR="00564C77">
              <w:t>00</w:t>
            </w:r>
            <w:r>
              <w:t>5</w:t>
            </w:r>
          </w:p>
        </w:tc>
        <w:tc>
          <w:tcPr>
            <w:tcW w:w="6208" w:type="dxa"/>
          </w:tcPr>
          <w:p w:rsidR="00075875" w:rsidRDefault="00075875" w:rsidP="00E47BDD">
            <w:pPr>
              <w:rPr>
                <w:color w:val="000000"/>
              </w:rPr>
            </w:pPr>
            <w:r>
              <w:rPr>
                <w:color w:val="000000"/>
              </w:rPr>
              <w:t>Akademijos mstl., Jaunimo g.</w:t>
            </w:r>
          </w:p>
        </w:tc>
        <w:tc>
          <w:tcPr>
            <w:tcW w:w="1560" w:type="dxa"/>
          </w:tcPr>
          <w:p w:rsidR="00075875" w:rsidRDefault="00075875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0,464</w:t>
            </w:r>
          </w:p>
        </w:tc>
      </w:tr>
      <w:tr w:rsidR="00075875" w:rsidTr="00F24E60">
        <w:tc>
          <w:tcPr>
            <w:tcW w:w="704" w:type="dxa"/>
          </w:tcPr>
          <w:p w:rsidR="00075875" w:rsidRDefault="00897D4E" w:rsidP="00E47BDD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075875" w:rsidRDefault="00277ABF" w:rsidP="00E47BDD">
            <w:pPr>
              <w:jc w:val="center"/>
            </w:pPr>
            <w:r>
              <w:t>DTG</w:t>
            </w:r>
            <w:r w:rsidR="00564C77">
              <w:t>006</w:t>
            </w:r>
          </w:p>
        </w:tc>
        <w:tc>
          <w:tcPr>
            <w:tcW w:w="6208" w:type="dxa"/>
          </w:tcPr>
          <w:p w:rsidR="00075875" w:rsidRDefault="00075875" w:rsidP="00E47BDD">
            <w:pPr>
              <w:rPr>
                <w:color w:val="000000"/>
              </w:rPr>
            </w:pPr>
            <w:r>
              <w:rPr>
                <w:color w:val="000000"/>
              </w:rPr>
              <w:t>Akademijos mstl., Juozapynės g</w:t>
            </w:r>
            <w:r w:rsidR="00040B61">
              <w:rPr>
                <w:color w:val="000000"/>
              </w:rPr>
              <w:t>. ⃰</w:t>
            </w:r>
          </w:p>
        </w:tc>
        <w:tc>
          <w:tcPr>
            <w:tcW w:w="1560" w:type="dxa"/>
          </w:tcPr>
          <w:p w:rsidR="00075875" w:rsidRDefault="00075875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0,183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564C77">
              <w:t>007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Akademijos mstl., Kačiupio g.</w:t>
            </w:r>
          </w:p>
        </w:tc>
        <w:tc>
          <w:tcPr>
            <w:tcW w:w="1560" w:type="dxa"/>
          </w:tcPr>
          <w:p w:rsidR="00222D09" w:rsidRDefault="0083011D" w:rsidP="00E47BDD">
            <w:pPr>
              <w:jc w:val="center"/>
            </w:pPr>
            <w:r w:rsidRPr="0083011D">
              <w:rPr>
                <w:iCs/>
                <w:color w:val="000000"/>
                <w:szCs w:val="24"/>
              </w:rPr>
              <w:t>0,00</w:t>
            </w:r>
            <w:r w:rsidR="00564C77">
              <w:rPr>
                <w:iCs/>
                <w:color w:val="000000"/>
                <w:szCs w:val="24"/>
              </w:rPr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564C77">
              <w:t>008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Akademijos mstl., Kaštonų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0,259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564C77">
              <w:t>009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Akademijos mstl., Kranto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0,58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564C77">
              <w:t>010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Akademijos mstl., J. Kriščiūno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11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564C77">
              <w:t>011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Akademijos mstl., Lauko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564C77">
              <w:t>012</w:t>
            </w:r>
          </w:p>
        </w:tc>
        <w:tc>
          <w:tcPr>
            <w:tcW w:w="6208" w:type="dxa"/>
          </w:tcPr>
          <w:p w:rsidR="00222D09" w:rsidRDefault="00222D09" w:rsidP="00E47BDD">
            <w:r>
              <w:rPr>
                <w:color w:val="000000"/>
              </w:rPr>
              <w:t>Akademijos mstl., Pievų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</w:pPr>
            <w:r>
              <w:t>0,17</w:t>
            </w:r>
            <w:r w:rsidR="00564C77"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564C77">
              <w:t>013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Akademijos mstl., D. Rudzinsko g.</w:t>
            </w:r>
          </w:p>
        </w:tc>
        <w:tc>
          <w:tcPr>
            <w:tcW w:w="1560" w:type="dxa"/>
          </w:tcPr>
          <w:p w:rsidR="00222D09" w:rsidRDefault="0083011D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1,081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14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564C77">
              <w:t>014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Akademijos mstl., Ruokio g.</w:t>
            </w:r>
          </w:p>
        </w:tc>
        <w:tc>
          <w:tcPr>
            <w:tcW w:w="1560" w:type="dxa"/>
          </w:tcPr>
          <w:p w:rsidR="00222D09" w:rsidRDefault="00F23C53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0,415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15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564C77">
              <w:t>015</w:t>
            </w:r>
          </w:p>
        </w:tc>
        <w:tc>
          <w:tcPr>
            <w:tcW w:w="6208" w:type="dxa"/>
          </w:tcPr>
          <w:p w:rsidR="00222D09" w:rsidRDefault="00222D09" w:rsidP="00E47BDD">
            <w:r>
              <w:rPr>
                <w:color w:val="000000"/>
              </w:rPr>
              <w:t>Akademijos mstl., Sodų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</w:pPr>
            <w:r>
              <w:t>0,18</w:t>
            </w:r>
            <w:r w:rsidR="00564C77"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16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564C77">
              <w:t>016</w:t>
            </w:r>
          </w:p>
        </w:tc>
        <w:tc>
          <w:tcPr>
            <w:tcW w:w="6208" w:type="dxa"/>
          </w:tcPr>
          <w:p w:rsidR="00222D09" w:rsidRDefault="00222D09" w:rsidP="00E47BDD">
            <w:r>
              <w:rPr>
                <w:color w:val="000000"/>
              </w:rPr>
              <w:t>Akademijos mstl., Tujų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</w:pPr>
            <w:r>
              <w:t>0,14</w:t>
            </w:r>
            <w:r w:rsidR="00564C77"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17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564C77">
              <w:t>017</w:t>
            </w:r>
          </w:p>
        </w:tc>
        <w:tc>
          <w:tcPr>
            <w:tcW w:w="6208" w:type="dxa"/>
          </w:tcPr>
          <w:p w:rsidR="00222D09" w:rsidRDefault="00222D09" w:rsidP="00E47BDD">
            <w:r>
              <w:rPr>
                <w:color w:val="000000"/>
              </w:rPr>
              <w:t>Akademijos mstl., Tvenkinio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</w:pPr>
            <w:r>
              <w:t>0,22</w:t>
            </w:r>
            <w:r w:rsidR="00564C77"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18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564C77">
              <w:t>018</w:t>
            </w:r>
          </w:p>
        </w:tc>
        <w:tc>
          <w:tcPr>
            <w:tcW w:w="6208" w:type="dxa"/>
          </w:tcPr>
          <w:p w:rsidR="00222D09" w:rsidRDefault="00222D09" w:rsidP="00E47BDD">
            <w:r>
              <w:rPr>
                <w:color w:val="000000"/>
              </w:rPr>
              <w:t>Akademijos mstl., Žemaičių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</w:pPr>
            <w:r>
              <w:t>0,78</w:t>
            </w:r>
            <w:r w:rsidR="00564C77"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19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564C77">
              <w:t>019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Aušros k., Daumantų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2,21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20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564C77">
              <w:t>020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Aušros k., Lauko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0,92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21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564C77">
              <w:t>021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Aušros k., Naujoji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22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564C77">
              <w:t>022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Aušros k., Paupio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1,797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23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564C77">
              <w:t>023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Aušros k., Pavasario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0,304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24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564C77">
              <w:t>024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Aušros k., Ruokio g.</w:t>
            </w:r>
            <w:r w:rsidR="00040B61">
              <w:rPr>
                <w:color w:val="000000"/>
              </w:rPr>
              <w:t xml:space="preserve"> ⃰</w:t>
            </w:r>
          </w:p>
        </w:tc>
        <w:tc>
          <w:tcPr>
            <w:tcW w:w="1560" w:type="dxa"/>
          </w:tcPr>
          <w:p w:rsidR="00222D09" w:rsidRDefault="0083011D" w:rsidP="00E47BDD">
            <w:pPr>
              <w:jc w:val="center"/>
              <w:rPr>
                <w:color w:val="00B050"/>
              </w:rPr>
            </w:pPr>
            <w:r w:rsidRPr="0083011D">
              <w:rPr>
                <w:iCs/>
                <w:color w:val="000000"/>
                <w:szCs w:val="24"/>
              </w:rPr>
              <w:t>0,00</w:t>
            </w:r>
            <w:r w:rsidR="00564C77">
              <w:rPr>
                <w:iCs/>
                <w:color w:val="000000"/>
                <w:szCs w:val="24"/>
              </w:rPr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25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564C77">
              <w:t>025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Aušros k., Saulėtekio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0,314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26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564C77">
              <w:t>026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Aušros k., Valinavos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27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564C77">
              <w:t>027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Aušros k., Volučių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1,587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28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564C77">
              <w:t>028</w:t>
            </w:r>
          </w:p>
        </w:tc>
        <w:tc>
          <w:tcPr>
            <w:tcW w:w="6208" w:type="dxa"/>
          </w:tcPr>
          <w:p w:rsidR="00222D09" w:rsidRDefault="00222D09" w:rsidP="00E47BDD">
            <w:r>
              <w:rPr>
                <w:color w:val="000000"/>
              </w:rPr>
              <w:t>Ąžuolaičių k., Sodų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</w:pPr>
            <w:r>
              <w:t>0,82</w:t>
            </w:r>
            <w:r w:rsidR="00564C77"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29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564C77">
              <w:t>029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Beržų k., Beržų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30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564C77">
              <w:t>030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Beržų k., Bokštų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31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564C77">
              <w:t>031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Beržų k., Dirbtuvių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1,94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32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0A69F6">
              <w:t>032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Beržų k., Kranto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33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0A69F6">
              <w:t>033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Beržų k., Kruosto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1,143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34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0A69F6">
              <w:t>034</w:t>
            </w:r>
          </w:p>
        </w:tc>
        <w:tc>
          <w:tcPr>
            <w:tcW w:w="6208" w:type="dxa"/>
          </w:tcPr>
          <w:p w:rsidR="00222D09" w:rsidRDefault="00222D09" w:rsidP="00E47BDD">
            <w:r>
              <w:t>Beržų k., Pievų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</w:pPr>
            <w:r>
              <w:t>0,336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35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0A69F6">
              <w:t>035</w:t>
            </w:r>
          </w:p>
        </w:tc>
        <w:tc>
          <w:tcPr>
            <w:tcW w:w="6208" w:type="dxa"/>
          </w:tcPr>
          <w:p w:rsidR="00222D09" w:rsidRDefault="00222D09" w:rsidP="00E47BDD">
            <w:r>
              <w:t>Bokštų k., Jūros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</w:pPr>
            <w:r>
              <w:t>0,24</w:t>
            </w:r>
            <w:r w:rsidR="00564C77"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36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0A69F6">
              <w:t>036</w:t>
            </w:r>
          </w:p>
        </w:tc>
        <w:tc>
          <w:tcPr>
            <w:tcW w:w="6208" w:type="dxa"/>
          </w:tcPr>
          <w:p w:rsidR="00222D09" w:rsidRDefault="00222D09" w:rsidP="00E47BDD">
            <w:r>
              <w:t>Bokštų k., Liepų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</w:pPr>
            <w:r>
              <w:t>0,684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37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0A69F6">
              <w:t>037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Bokštų k., Tujų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  <w:r w:rsidR="0083011D">
              <w:rPr>
                <w:color w:val="000000"/>
              </w:rPr>
              <w:t>0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38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0A69F6">
              <w:t>038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Dotnuvos glž. st., Geležinkelio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39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0A69F6">
              <w:t>039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Dotnuvos glž. st., Pirmūnų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</w:t>
            </w:r>
            <w:r w:rsidR="0083011D">
              <w:rPr>
                <w:color w:val="000000"/>
              </w:rPr>
              <w:t>0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40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0A69F6">
              <w:t>040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Dotnuvos mstl., Dariaus ir Girėno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41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0A69F6">
              <w:t>041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Dotnuvos mstl., Darželio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lastRenderedPageBreak/>
              <w:t>42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0A69F6">
              <w:t>042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Dotnuvos mstl., Dotnuvėlės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  <w:r w:rsidR="0083011D">
              <w:rPr>
                <w:color w:val="000000"/>
              </w:rPr>
              <w:t>0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43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0A69F6">
              <w:t>043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Dotnuvos mstl., Kranto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0,71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44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0A69F6">
              <w:t>044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Dotnuvos mstl., Ruokio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0,78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45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0A69F6">
              <w:t>045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Dotnuvos mstl., Saulėtekio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0,397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46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0A69F6">
              <w:t>046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Dotnuvos mstl., Sodų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0,85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47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0A69F6">
              <w:t>047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Dotnuvos mstl., Vilties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0,361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48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0A69F6">
              <w:t>048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Dotnuvos mstl., Vingio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49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0A69F6">
              <w:t>049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Dotnuvos mstl., Volučių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0,233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50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0A69F6">
              <w:t>050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Dotnuvos mstl., Žemaitės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0,49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51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0A69F6">
              <w:t>051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Gėlainių k., Gėlainių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0,75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52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0A69F6">
              <w:t>052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Gėlainių k., D.Rudzinsko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0,433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53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0A69F6">
              <w:t>053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Jaunakaimio k., Sodo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3,69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54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0A69F6">
              <w:t>054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Jaunakaimio k., Tvenkinio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F24E60">
        <w:tc>
          <w:tcPr>
            <w:tcW w:w="704" w:type="dxa"/>
          </w:tcPr>
          <w:p w:rsidR="00222D09" w:rsidRDefault="00897D4E" w:rsidP="00E47BDD">
            <w:pPr>
              <w:jc w:val="center"/>
            </w:pPr>
            <w:r>
              <w:t>55</w:t>
            </w:r>
          </w:p>
        </w:tc>
        <w:tc>
          <w:tcPr>
            <w:tcW w:w="1276" w:type="dxa"/>
          </w:tcPr>
          <w:p w:rsidR="00222D09" w:rsidRDefault="00222D09" w:rsidP="00E47BDD">
            <w:pPr>
              <w:jc w:val="center"/>
            </w:pPr>
            <w:r w:rsidRPr="00820A87">
              <w:t>DTG</w:t>
            </w:r>
            <w:r w:rsidR="000A69F6">
              <w:t>055</w:t>
            </w:r>
          </w:p>
        </w:tc>
        <w:tc>
          <w:tcPr>
            <w:tcW w:w="6208" w:type="dxa"/>
          </w:tcPr>
          <w:p w:rsidR="00222D09" w:rsidRDefault="00222D09" w:rsidP="00E47BDD">
            <w:pPr>
              <w:rPr>
                <w:color w:val="000000"/>
              </w:rPr>
            </w:pPr>
            <w:r>
              <w:rPr>
                <w:color w:val="000000"/>
              </w:rPr>
              <w:t>Mantviliškio k., Dotnuvėlės g.</w:t>
            </w:r>
          </w:p>
        </w:tc>
        <w:tc>
          <w:tcPr>
            <w:tcW w:w="1560" w:type="dxa"/>
          </w:tcPr>
          <w:p w:rsidR="00222D09" w:rsidRDefault="00222D09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</w:t>
            </w:r>
            <w:r w:rsidR="00564C77">
              <w:rPr>
                <w:color w:val="000000"/>
              </w:rPr>
              <w:t>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56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056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Mantviliškio k., K. Macevičiaus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57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057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Mantviliškio k., Rytų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58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058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Mantviliškio k., Sodų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59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059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Mantviliškio k., Vitaragio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0,322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60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060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Naujųjų Bakainių k., Ąžuolo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2,230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61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061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Naujųjų Lažų k., Klaipėdos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2,020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62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062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Piliamanto k., Dotnuvėlės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0,381</w:t>
            </w:r>
          </w:p>
        </w:tc>
      </w:tr>
      <w:tr w:rsidR="00842994" w:rsidTr="00497CB5">
        <w:tc>
          <w:tcPr>
            <w:tcW w:w="704" w:type="dxa"/>
            <w:shd w:val="clear" w:color="auto" w:fill="auto"/>
          </w:tcPr>
          <w:p w:rsidR="00842994" w:rsidRDefault="00897D4E" w:rsidP="00054DBF">
            <w:pPr>
              <w:jc w:val="center"/>
            </w:pPr>
            <w:r>
              <w:t>63</w:t>
            </w:r>
          </w:p>
        </w:tc>
        <w:tc>
          <w:tcPr>
            <w:tcW w:w="1276" w:type="dxa"/>
            <w:shd w:val="clear" w:color="auto" w:fill="auto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063</w:t>
            </w:r>
          </w:p>
        </w:tc>
        <w:tc>
          <w:tcPr>
            <w:tcW w:w="6208" w:type="dxa"/>
            <w:shd w:val="clear" w:color="auto" w:fill="auto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Piliamanto k., Liepupio g.*</w:t>
            </w:r>
          </w:p>
        </w:tc>
        <w:tc>
          <w:tcPr>
            <w:tcW w:w="1560" w:type="dxa"/>
            <w:shd w:val="clear" w:color="auto" w:fill="auto"/>
          </w:tcPr>
          <w:p w:rsidR="00842994" w:rsidRPr="00497CB5" w:rsidRDefault="00842994" w:rsidP="00497CB5">
            <w:pPr>
              <w:jc w:val="center"/>
            </w:pPr>
            <w:r>
              <w:t>0</w:t>
            </w:r>
            <w:r w:rsidR="00054DBF">
              <w:t>,000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64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064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Pilionių k., Jaunakaimio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0,699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65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065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Siponių k., Naujoji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0,590</w:t>
            </w:r>
          </w:p>
        </w:tc>
      </w:tr>
      <w:tr w:rsidR="00842994" w:rsidTr="00F24E60">
        <w:tc>
          <w:tcPr>
            <w:tcW w:w="704" w:type="dxa"/>
            <w:shd w:val="clear" w:color="auto" w:fill="auto"/>
          </w:tcPr>
          <w:p w:rsidR="00842994" w:rsidRDefault="00897D4E" w:rsidP="00054DBF">
            <w:pPr>
              <w:jc w:val="center"/>
            </w:pPr>
            <w:r>
              <w:t>66</w:t>
            </w:r>
          </w:p>
        </w:tc>
        <w:tc>
          <w:tcPr>
            <w:tcW w:w="1276" w:type="dxa"/>
            <w:shd w:val="clear" w:color="auto" w:fill="auto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066</w:t>
            </w:r>
          </w:p>
        </w:tc>
        <w:tc>
          <w:tcPr>
            <w:tcW w:w="6208" w:type="dxa"/>
            <w:shd w:val="clear" w:color="auto" w:fill="auto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Siponių k., Tujų g.</w:t>
            </w:r>
          </w:p>
        </w:tc>
        <w:tc>
          <w:tcPr>
            <w:tcW w:w="1560" w:type="dxa"/>
            <w:shd w:val="clear" w:color="auto" w:fill="auto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67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067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Siponių k., Žaros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68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068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Šlapaberžės k., Baseino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69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069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Šlapaberžės k., Dvaro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70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070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Šlapaberžės k., Gėlių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0,400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71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071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Šlapaberžės k., Linksmoji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0,420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72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072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Šlapaberžės k., Miškų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73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073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Šlapaberžės k., Naujaberžės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0,650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74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074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Šlapaberžės k., Pakruostės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75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075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Šlapaberžės k., Parko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0,560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76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076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Šlapaberžės k., Pirmoji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77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077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Šlapaberžės k., Saulėtekio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0,750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78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078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Vainotiškių k., Ežero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0,940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79</w:t>
            </w:r>
          </w:p>
        </w:tc>
        <w:tc>
          <w:tcPr>
            <w:tcW w:w="1276" w:type="dxa"/>
          </w:tcPr>
          <w:p w:rsidR="00842994" w:rsidRPr="00820A87" w:rsidRDefault="00842994" w:rsidP="00E47BDD">
            <w:pPr>
              <w:jc w:val="center"/>
            </w:pPr>
            <w:r>
              <w:t>DTG079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Vainotiškių k., Gulbių g.</w:t>
            </w:r>
          </w:p>
        </w:tc>
        <w:tc>
          <w:tcPr>
            <w:tcW w:w="1560" w:type="dxa"/>
          </w:tcPr>
          <w:p w:rsidR="00842994" w:rsidRPr="00564C77" w:rsidRDefault="00842994" w:rsidP="00E47BDD">
            <w:pPr>
              <w:jc w:val="center"/>
            </w:pPr>
            <w:r w:rsidRPr="00564C77">
              <w:t>0,245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80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080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Vainotiškių k., Jaunimo g.</w:t>
            </w:r>
          </w:p>
        </w:tc>
        <w:tc>
          <w:tcPr>
            <w:tcW w:w="1560" w:type="dxa"/>
          </w:tcPr>
          <w:p w:rsidR="00842994" w:rsidRPr="00564C77" w:rsidRDefault="00842994" w:rsidP="00E47BDD">
            <w:pPr>
              <w:jc w:val="center"/>
            </w:pPr>
            <w:r w:rsidRPr="00564C77">
              <w:t>0,16</w:t>
            </w:r>
            <w:r>
              <w:t>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81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081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Vainotiškių k., Kačiupio g.</w:t>
            </w:r>
          </w:p>
        </w:tc>
        <w:tc>
          <w:tcPr>
            <w:tcW w:w="1560" w:type="dxa"/>
          </w:tcPr>
          <w:p w:rsidR="00842994" w:rsidRPr="00564C77" w:rsidRDefault="00842994" w:rsidP="00E47BDD">
            <w:pPr>
              <w:jc w:val="center"/>
            </w:pPr>
            <w:r w:rsidRPr="00564C77">
              <w:t>0,33</w:t>
            </w:r>
            <w:r>
              <w:t>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82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082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Vainotiškių k., Kranto g.</w:t>
            </w:r>
          </w:p>
        </w:tc>
        <w:tc>
          <w:tcPr>
            <w:tcW w:w="1560" w:type="dxa"/>
          </w:tcPr>
          <w:p w:rsidR="00842994" w:rsidRPr="00564C77" w:rsidRDefault="00842994" w:rsidP="00E47BDD">
            <w:pPr>
              <w:jc w:val="center"/>
            </w:pPr>
            <w:r w:rsidRPr="00564C77">
              <w:t>0,48</w:t>
            </w:r>
            <w:r>
              <w:t>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83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083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Vainotiškių k., Lakštingalų g.</w:t>
            </w:r>
          </w:p>
        </w:tc>
        <w:tc>
          <w:tcPr>
            <w:tcW w:w="1560" w:type="dxa"/>
          </w:tcPr>
          <w:p w:rsidR="00842994" w:rsidRPr="00564C77" w:rsidRDefault="00842994" w:rsidP="00E47BDD">
            <w:pPr>
              <w:jc w:val="center"/>
            </w:pPr>
            <w:r>
              <w:t>0,367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84</w:t>
            </w:r>
          </w:p>
        </w:tc>
        <w:tc>
          <w:tcPr>
            <w:tcW w:w="1276" w:type="dxa"/>
          </w:tcPr>
          <w:p w:rsidR="00842994" w:rsidRPr="00820A87" w:rsidRDefault="00842994" w:rsidP="00E47BDD">
            <w:pPr>
              <w:jc w:val="center"/>
            </w:pPr>
            <w:r>
              <w:t>DTG084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Vainotiškių k., Pavasario g.</w:t>
            </w:r>
          </w:p>
        </w:tc>
        <w:tc>
          <w:tcPr>
            <w:tcW w:w="1560" w:type="dxa"/>
          </w:tcPr>
          <w:p w:rsidR="00842994" w:rsidRPr="00564C77" w:rsidRDefault="00842994" w:rsidP="00E47BDD">
            <w:pPr>
              <w:jc w:val="center"/>
            </w:pPr>
            <w:r>
              <w:t>0,763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85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085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Vainotiškių k., Rožių g.</w:t>
            </w:r>
          </w:p>
        </w:tc>
        <w:tc>
          <w:tcPr>
            <w:tcW w:w="1560" w:type="dxa"/>
          </w:tcPr>
          <w:p w:rsidR="00842994" w:rsidRPr="00564C77" w:rsidRDefault="00842994" w:rsidP="00E47BDD">
            <w:pPr>
              <w:jc w:val="center"/>
            </w:pPr>
            <w:r w:rsidRPr="00564C77">
              <w:t>0,25</w:t>
            </w:r>
            <w:r>
              <w:t>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86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086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Vainotiškių k., Rudens g.</w:t>
            </w:r>
          </w:p>
        </w:tc>
        <w:tc>
          <w:tcPr>
            <w:tcW w:w="1560" w:type="dxa"/>
          </w:tcPr>
          <w:p w:rsidR="00842994" w:rsidRPr="00564C77" w:rsidRDefault="00842994" w:rsidP="00E47BDD">
            <w:pPr>
              <w:jc w:val="center"/>
            </w:pPr>
            <w:r w:rsidRPr="00564C77">
              <w:t>0,185</w:t>
            </w:r>
          </w:p>
        </w:tc>
      </w:tr>
      <w:tr w:rsidR="00842994" w:rsidTr="00497CB5">
        <w:tc>
          <w:tcPr>
            <w:tcW w:w="704" w:type="dxa"/>
            <w:shd w:val="clear" w:color="auto" w:fill="auto"/>
          </w:tcPr>
          <w:p w:rsidR="00842994" w:rsidRDefault="00897D4E" w:rsidP="00054DBF">
            <w:pPr>
              <w:jc w:val="center"/>
            </w:pPr>
            <w:r>
              <w:t>87</w:t>
            </w:r>
          </w:p>
        </w:tc>
        <w:tc>
          <w:tcPr>
            <w:tcW w:w="1276" w:type="dxa"/>
            <w:shd w:val="clear" w:color="auto" w:fill="auto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087</w:t>
            </w:r>
          </w:p>
        </w:tc>
        <w:tc>
          <w:tcPr>
            <w:tcW w:w="6208" w:type="dxa"/>
            <w:shd w:val="clear" w:color="auto" w:fill="auto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Vainotiškių k., Šaltinėlio g.*</w:t>
            </w:r>
          </w:p>
        </w:tc>
        <w:tc>
          <w:tcPr>
            <w:tcW w:w="1560" w:type="dxa"/>
            <w:shd w:val="clear" w:color="auto" w:fill="auto"/>
          </w:tcPr>
          <w:p w:rsidR="00842994" w:rsidRPr="00497CB5" w:rsidRDefault="00842994" w:rsidP="00497CB5">
            <w:pPr>
              <w:jc w:val="center"/>
            </w:pPr>
            <w:r>
              <w:t>0</w:t>
            </w:r>
            <w:r w:rsidR="00054DBF">
              <w:t>,000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88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088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Vainotiškių k., Saulės g.</w:t>
            </w:r>
          </w:p>
        </w:tc>
        <w:tc>
          <w:tcPr>
            <w:tcW w:w="1560" w:type="dxa"/>
          </w:tcPr>
          <w:p w:rsidR="00842994" w:rsidRPr="00564C77" w:rsidRDefault="00842994" w:rsidP="00E47BDD">
            <w:pPr>
              <w:jc w:val="center"/>
            </w:pPr>
            <w:r>
              <w:t>0,357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89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089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Vainotiškių k., Šilo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szCs w:val="24"/>
              </w:rPr>
              <w:t>0,193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90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090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Vainotiškių k., Vainotiškių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1,510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91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091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Vainotiškių k., Vakarų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t>0,218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92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092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Valučių k., Dotnuvos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0,302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93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093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Valučių k., Jaugilos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1,540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94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094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Vincgalio k., Dvaro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0,690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95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095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Vincgalio k., Giraitės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0,260</w:t>
            </w:r>
          </w:p>
        </w:tc>
      </w:tr>
      <w:tr w:rsidR="00842994" w:rsidTr="00F24E60">
        <w:tc>
          <w:tcPr>
            <w:tcW w:w="704" w:type="dxa"/>
          </w:tcPr>
          <w:p w:rsidR="00842994" w:rsidRDefault="00897D4E" w:rsidP="00054DBF">
            <w:pPr>
              <w:jc w:val="center"/>
            </w:pPr>
            <w:r>
              <w:t>96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20A87">
              <w:t>DTG</w:t>
            </w:r>
            <w:r>
              <w:t>096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Vincgalio k., Vincgalio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1,070</w:t>
            </w:r>
          </w:p>
        </w:tc>
      </w:tr>
      <w:tr w:rsidR="00842994" w:rsidTr="00054DBF">
        <w:tc>
          <w:tcPr>
            <w:tcW w:w="8188" w:type="dxa"/>
            <w:gridSpan w:val="3"/>
          </w:tcPr>
          <w:p w:rsidR="00842994" w:rsidRPr="00842994" w:rsidRDefault="00842994" w:rsidP="00842994">
            <w:pPr>
              <w:jc w:val="right"/>
              <w:rPr>
                <w:b/>
              </w:rPr>
            </w:pPr>
            <w:r w:rsidRPr="00842994">
              <w:rPr>
                <w:b/>
              </w:rPr>
              <w:t>Iš viso seniūnijoje:</w:t>
            </w:r>
          </w:p>
        </w:tc>
        <w:tc>
          <w:tcPr>
            <w:tcW w:w="1560" w:type="dxa"/>
            <w:shd w:val="clear" w:color="auto" w:fill="auto"/>
          </w:tcPr>
          <w:p w:rsidR="00842994" w:rsidRPr="00842994" w:rsidRDefault="00CA105F" w:rsidP="00842994">
            <w:pPr>
              <w:jc w:val="center"/>
              <w:rPr>
                <w:b/>
              </w:rPr>
            </w:pPr>
            <w:r>
              <w:rPr>
                <w:b/>
              </w:rPr>
              <w:t>52,741</w:t>
            </w:r>
          </w:p>
        </w:tc>
      </w:tr>
      <w:tr w:rsidR="00842994" w:rsidTr="00F24E60">
        <w:tc>
          <w:tcPr>
            <w:tcW w:w="9748" w:type="dxa"/>
            <w:gridSpan w:val="4"/>
          </w:tcPr>
          <w:p w:rsidR="00842994" w:rsidRPr="00842994" w:rsidRDefault="00842994" w:rsidP="00054DBF">
            <w:pPr>
              <w:jc w:val="center"/>
              <w:rPr>
                <w:b/>
              </w:rPr>
            </w:pPr>
            <w:r w:rsidRPr="00842994">
              <w:rPr>
                <w:b/>
              </w:rPr>
              <w:t>Gudžiūnų seniūnija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054DBF">
            <w:pPr>
              <w:jc w:val="center"/>
            </w:pPr>
            <w:r>
              <w:t>97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>
              <w:t>GDG001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Alksnėnų k., Kaštonų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054DBF">
            <w:pPr>
              <w:jc w:val="center"/>
            </w:pPr>
            <w:r>
              <w:t>98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002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Alksnėnų k., Rožių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054DBF">
            <w:pPr>
              <w:jc w:val="center"/>
            </w:pPr>
            <w:r>
              <w:t>99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003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Devynduonių k., Liaudės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054DBF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004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Devynduonių k., Naujoji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054DBF">
            <w:pPr>
              <w:jc w:val="center"/>
            </w:pPr>
            <w:r>
              <w:t>101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005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Gudžiūnų glž. st., Balsių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054DBF">
            <w:pPr>
              <w:jc w:val="center"/>
            </w:pPr>
            <w:r>
              <w:t>102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006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Gudžiūnų glž. st., Gėlių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103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007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Gudžiūnų glž. st., Miško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104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008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Gudžiūnų mstl., Antušavos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105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009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Gudžiūnų mstl., Danilavos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106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010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Gudžiūnų mstl., Dotnuvėlės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0,420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107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011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Gudžiūnų mstl., Gėlių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108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012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Gudžiūnų mstl., Gumbinės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109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013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Gudžiūnų mstl., Jaunakaimio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110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014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Gudžiūnų mstl., Jokūbaičių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111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015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Gudžiūnų mstl., Mladzinavos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112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016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Gudžiūnų mstl., Naujoji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113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017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Gudžiūnų mstl., Putinų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114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018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Gudžiūnų mstl., Sodo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115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019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Gudžiūnų mstl., Tiesioji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0,260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116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020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Gudžiūnų mstl., Tujų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117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021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Gudžiūnų mstl., Tvenkinio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118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022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Gudžiūnų k., Gumbinės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0,590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119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023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Gudžiūnų k., Pilionių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0,653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120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024</w:t>
            </w:r>
          </w:p>
        </w:tc>
        <w:tc>
          <w:tcPr>
            <w:tcW w:w="6208" w:type="dxa"/>
          </w:tcPr>
          <w:p w:rsidR="00842994" w:rsidRPr="00307BC2" w:rsidRDefault="00842994" w:rsidP="00E47BDD">
            <w:r w:rsidRPr="00307BC2">
              <w:t>Miegėnų k., Kruosto g.</w:t>
            </w:r>
          </w:p>
        </w:tc>
        <w:tc>
          <w:tcPr>
            <w:tcW w:w="1560" w:type="dxa"/>
          </w:tcPr>
          <w:p w:rsidR="00842994" w:rsidRPr="00307BC2" w:rsidRDefault="00842994" w:rsidP="00E47BDD">
            <w:pPr>
              <w:jc w:val="center"/>
            </w:pPr>
            <w:r w:rsidRPr="00307BC2">
              <w:t>0,120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121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025</w:t>
            </w:r>
          </w:p>
        </w:tc>
        <w:tc>
          <w:tcPr>
            <w:tcW w:w="6208" w:type="dxa"/>
          </w:tcPr>
          <w:p w:rsidR="00842994" w:rsidRPr="00307BC2" w:rsidRDefault="00842994" w:rsidP="00E47BDD">
            <w:r w:rsidRPr="00307BC2">
              <w:t>Miegėnų k., Liepų g.</w:t>
            </w:r>
          </w:p>
        </w:tc>
        <w:tc>
          <w:tcPr>
            <w:tcW w:w="1560" w:type="dxa"/>
          </w:tcPr>
          <w:p w:rsidR="00842994" w:rsidRPr="00307BC2" w:rsidRDefault="00842994" w:rsidP="00E47BDD">
            <w:pPr>
              <w:jc w:val="center"/>
            </w:pPr>
            <w:r w:rsidRPr="00307BC2">
              <w:t>0,240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122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026</w:t>
            </w:r>
          </w:p>
        </w:tc>
        <w:tc>
          <w:tcPr>
            <w:tcW w:w="6208" w:type="dxa"/>
          </w:tcPr>
          <w:p w:rsidR="00842994" w:rsidRPr="00307BC2" w:rsidRDefault="00842994" w:rsidP="00E47BDD">
            <w:r w:rsidRPr="00307BC2">
              <w:t>Miegėnų k., Malūno g.</w:t>
            </w:r>
          </w:p>
        </w:tc>
        <w:tc>
          <w:tcPr>
            <w:tcW w:w="1560" w:type="dxa"/>
          </w:tcPr>
          <w:p w:rsidR="00842994" w:rsidRPr="00307BC2" w:rsidRDefault="00842994" w:rsidP="00E47BDD">
            <w:pPr>
              <w:jc w:val="center"/>
            </w:pPr>
            <w:r w:rsidRPr="00307BC2">
              <w:t>0,210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123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027</w:t>
            </w:r>
          </w:p>
        </w:tc>
        <w:tc>
          <w:tcPr>
            <w:tcW w:w="6208" w:type="dxa"/>
          </w:tcPr>
          <w:p w:rsidR="00842994" w:rsidRPr="00307BC2" w:rsidRDefault="00842994" w:rsidP="00E47BDD">
            <w:r w:rsidRPr="00307BC2">
              <w:t>Miegėnų k., Mechanizatorių g.</w:t>
            </w:r>
          </w:p>
        </w:tc>
        <w:tc>
          <w:tcPr>
            <w:tcW w:w="1560" w:type="dxa"/>
          </w:tcPr>
          <w:p w:rsidR="00842994" w:rsidRPr="00307BC2" w:rsidRDefault="00842994" w:rsidP="00E47BDD">
            <w:pPr>
              <w:jc w:val="center"/>
            </w:pPr>
            <w:r w:rsidRPr="00307BC2">
              <w:t>0,68</w:t>
            </w:r>
            <w:r>
              <w:t>2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124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028</w:t>
            </w:r>
          </w:p>
        </w:tc>
        <w:tc>
          <w:tcPr>
            <w:tcW w:w="6208" w:type="dxa"/>
          </w:tcPr>
          <w:p w:rsidR="00842994" w:rsidRPr="00307BC2" w:rsidRDefault="00842994" w:rsidP="00E47BDD">
            <w:r w:rsidRPr="00307BC2">
              <w:t>Miegėnų k., Naujoji g.</w:t>
            </w:r>
          </w:p>
        </w:tc>
        <w:tc>
          <w:tcPr>
            <w:tcW w:w="1560" w:type="dxa"/>
          </w:tcPr>
          <w:p w:rsidR="00842994" w:rsidRPr="00307BC2" w:rsidRDefault="00842994" w:rsidP="00E47BDD">
            <w:pPr>
              <w:jc w:val="center"/>
            </w:pPr>
            <w:r w:rsidRPr="00307BC2">
              <w:t>0,261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125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029</w:t>
            </w:r>
          </w:p>
        </w:tc>
        <w:tc>
          <w:tcPr>
            <w:tcW w:w="6208" w:type="dxa"/>
          </w:tcPr>
          <w:p w:rsidR="00842994" w:rsidRPr="00307BC2" w:rsidRDefault="00842994" w:rsidP="00E47BDD">
            <w:r w:rsidRPr="00307BC2">
              <w:t>Miegėnų k., Nykio g.</w:t>
            </w:r>
          </w:p>
        </w:tc>
        <w:tc>
          <w:tcPr>
            <w:tcW w:w="1560" w:type="dxa"/>
          </w:tcPr>
          <w:p w:rsidR="00842994" w:rsidRPr="00307BC2" w:rsidRDefault="00842994" w:rsidP="00E47BDD">
            <w:pPr>
              <w:jc w:val="center"/>
            </w:pPr>
            <w:r w:rsidRPr="00307BC2">
              <w:t>0,620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126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030</w:t>
            </w:r>
          </w:p>
        </w:tc>
        <w:tc>
          <w:tcPr>
            <w:tcW w:w="6208" w:type="dxa"/>
          </w:tcPr>
          <w:p w:rsidR="00842994" w:rsidRPr="00307BC2" w:rsidRDefault="00842994" w:rsidP="00E47BDD">
            <w:r w:rsidRPr="00307BC2">
              <w:t>Miegėnų k., Parko g.</w:t>
            </w:r>
          </w:p>
        </w:tc>
        <w:tc>
          <w:tcPr>
            <w:tcW w:w="1560" w:type="dxa"/>
          </w:tcPr>
          <w:p w:rsidR="00842994" w:rsidRPr="00307BC2" w:rsidRDefault="00842994" w:rsidP="00E47BDD">
            <w:pPr>
              <w:jc w:val="center"/>
            </w:pPr>
            <w:r>
              <w:t>0,230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127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031</w:t>
            </w:r>
          </w:p>
        </w:tc>
        <w:tc>
          <w:tcPr>
            <w:tcW w:w="6208" w:type="dxa"/>
          </w:tcPr>
          <w:p w:rsidR="00842994" w:rsidRPr="00307BC2" w:rsidRDefault="00842994" w:rsidP="00E47BDD">
            <w:r w:rsidRPr="00307BC2">
              <w:t>Miegėnų k., Trumpoji g.</w:t>
            </w:r>
          </w:p>
        </w:tc>
        <w:tc>
          <w:tcPr>
            <w:tcW w:w="1560" w:type="dxa"/>
          </w:tcPr>
          <w:p w:rsidR="00842994" w:rsidRPr="00307BC2" w:rsidRDefault="00842994" w:rsidP="00E47BDD">
            <w:pPr>
              <w:jc w:val="center"/>
            </w:pPr>
            <w:r w:rsidRPr="00307BC2">
              <w:t>0,095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128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032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Vikaičių k., Alyvų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129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033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Vikaičių k., Balsių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0,666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130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034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Vikaičių k., Liepų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131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035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Vikaičių k., Mokyklos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0,437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132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036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Vikaičių k., Serbentynės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0,938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133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A3A96">
              <w:t>GDG</w:t>
            </w:r>
            <w:r>
              <w:t>037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Vikaičių k., Trumpoji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0,150</w:t>
            </w:r>
          </w:p>
        </w:tc>
      </w:tr>
      <w:tr w:rsidR="00842994" w:rsidTr="00F24E60">
        <w:tc>
          <w:tcPr>
            <w:tcW w:w="8188" w:type="dxa"/>
            <w:gridSpan w:val="3"/>
          </w:tcPr>
          <w:p w:rsidR="00842994" w:rsidRPr="005E6904" w:rsidRDefault="00842994" w:rsidP="00E47BDD">
            <w:pPr>
              <w:jc w:val="right"/>
              <w:rPr>
                <w:b/>
              </w:rPr>
            </w:pPr>
            <w:r>
              <w:rPr>
                <w:b/>
              </w:rPr>
              <w:t>Iš v</w:t>
            </w:r>
            <w:r w:rsidRPr="00C42160">
              <w:rPr>
                <w:b/>
              </w:rPr>
              <w:t>iso</w:t>
            </w:r>
            <w:r>
              <w:rPr>
                <w:b/>
              </w:rPr>
              <w:t xml:space="preserve"> seniūnijoje:</w:t>
            </w:r>
          </w:p>
        </w:tc>
        <w:tc>
          <w:tcPr>
            <w:tcW w:w="1560" w:type="dxa"/>
          </w:tcPr>
          <w:p w:rsidR="00842994" w:rsidRPr="005E6904" w:rsidRDefault="00CA105F" w:rsidP="00E47BDD">
            <w:pPr>
              <w:jc w:val="center"/>
              <w:rPr>
                <w:b/>
              </w:rPr>
            </w:pPr>
            <w:r>
              <w:rPr>
                <w:b/>
              </w:rPr>
              <w:t>12,252</w:t>
            </w:r>
          </w:p>
        </w:tc>
      </w:tr>
      <w:tr w:rsidR="00842994" w:rsidTr="00F24E60">
        <w:tc>
          <w:tcPr>
            <w:tcW w:w="9748" w:type="dxa"/>
            <w:gridSpan w:val="4"/>
          </w:tcPr>
          <w:p w:rsidR="00842994" w:rsidRDefault="00842994" w:rsidP="00E47BDD">
            <w:pPr>
              <w:jc w:val="center"/>
            </w:pPr>
            <w:r w:rsidRPr="006C5CA7">
              <w:rPr>
                <w:b/>
              </w:rPr>
              <w:t>Josvainių seniūnija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134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>
              <w:t>JSG001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Angirių k., Beržų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0,172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135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002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Angirių k., Kranto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0,157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136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003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Angirių k., Lakštingalų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0,102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137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004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Angirių k., Miško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0,591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138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005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Angirių k., Pievų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139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006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Angirių k., Užtvankos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140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007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Bajėnų I k., Aluonos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1,776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141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008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Bajėnų I k., Kriaušupio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1,020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142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009</w:t>
            </w:r>
          </w:p>
        </w:tc>
        <w:tc>
          <w:tcPr>
            <w:tcW w:w="6208" w:type="dxa"/>
          </w:tcPr>
          <w:p w:rsidR="00842994" w:rsidRDefault="00054A4A" w:rsidP="00E47BDD">
            <w:pPr>
              <w:rPr>
                <w:color w:val="000000"/>
              </w:rPr>
            </w:pPr>
            <w:r>
              <w:rPr>
                <w:color w:val="000000"/>
              </w:rPr>
              <w:t>Gailiakaimio k., Aluonos g.*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 w:rsidRPr="0083011D">
              <w:rPr>
                <w:iCs/>
                <w:color w:val="000000"/>
                <w:szCs w:val="24"/>
              </w:rPr>
              <w:t>0,00</w:t>
            </w:r>
            <w:r>
              <w:rPr>
                <w:iCs/>
                <w:color w:val="000000"/>
                <w:szCs w:val="24"/>
              </w:rPr>
              <w:t>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143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010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Gailiakaimio k., Nevėžio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2,516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144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011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Graužių k., Kalno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2,268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145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012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Graužių k., Šermukšnių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1,103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146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013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Graužių k., Tvenkinio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0,709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147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014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Jasnagurkos k., Dvarkelio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0,404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148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015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Josvainių k., Ateities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2,710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149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016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Josvainių k., Bokšto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0,272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150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017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Josvainių k., Liepų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1,108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151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018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Josvainių k., Trumpoji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0,474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152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019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Josvainių k., Vakarų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0,839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153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020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Josvainių k., Vytauto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0,572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154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021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Josvainių k., Žemdirbių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1,219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155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022</w:t>
            </w:r>
          </w:p>
        </w:tc>
        <w:tc>
          <w:tcPr>
            <w:tcW w:w="6208" w:type="dxa"/>
          </w:tcPr>
          <w:p w:rsidR="00842994" w:rsidRDefault="00054A4A" w:rsidP="00E47BDD">
            <w:pPr>
              <w:rPr>
                <w:color w:val="000000"/>
              </w:rPr>
            </w:pPr>
            <w:r>
              <w:rPr>
                <w:color w:val="000000"/>
              </w:rPr>
              <w:t>Josvainių k., Žiedupio g.*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 w:rsidRPr="0083011D">
              <w:rPr>
                <w:iCs/>
                <w:color w:val="000000"/>
                <w:szCs w:val="24"/>
              </w:rPr>
              <w:t>0,00</w:t>
            </w:r>
            <w:r>
              <w:rPr>
                <w:iCs/>
                <w:color w:val="000000"/>
                <w:szCs w:val="24"/>
              </w:rPr>
              <w:t>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156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023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Josvainių mstl., Alyvų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157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024</w:t>
            </w:r>
          </w:p>
        </w:tc>
        <w:tc>
          <w:tcPr>
            <w:tcW w:w="6208" w:type="dxa"/>
          </w:tcPr>
          <w:p w:rsidR="00842994" w:rsidRDefault="00842994" w:rsidP="00E47BDD">
            <w:r>
              <w:t>Josvainių mstl., Aušros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</w:pPr>
            <w:r>
              <w:t>0,372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158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025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Josvainių mstl., P. Cvirkos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0,260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159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026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Josvainių mstl., Gluosnių tak.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0,126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160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027</w:t>
            </w:r>
          </w:p>
        </w:tc>
        <w:tc>
          <w:tcPr>
            <w:tcW w:w="6208" w:type="dxa"/>
          </w:tcPr>
          <w:p w:rsidR="00842994" w:rsidRDefault="00842994" w:rsidP="00E47BDD">
            <w:r>
              <w:t>Josvainių mstl., Gojaus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</w:pPr>
            <w:r>
              <w:t>0,276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161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028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szCs w:val="24"/>
              </w:rPr>
            </w:pPr>
            <w:r>
              <w:t>Josvainių mstl., Gojaus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</w:pPr>
            <w:r>
              <w:t>0,197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162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029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Josvainių mstl., Karių a.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163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030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Josvainių mstl., Kaštonų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164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031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Josvainių mstl., Kranto g./ Kranto tak.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165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032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Josvainių mstl., Labūnavos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166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033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Josvainių mstl., Liepų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167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034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Josvainių mstl., Nevėžio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168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035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Josvainių mstl., Pakrantės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169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036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Josvainių mstl., Paliepių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170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037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Josvainių mstl., Rytų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0,990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171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038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Josvainių mstl., Skroblų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0,640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172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039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Josvainių mstl., Sodų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0,610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173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040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Josvainių mstl., Šušvės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0,272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174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041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Josvainių mstl., Topolių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175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042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Josvainių mstl., Vienybės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176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043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Josvainių mstl., Vyšnių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177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044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Josvainių mstl., Vytauto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0,992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178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045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Juodkaimių k., Gėlių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179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046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Juodkaimių k., Lauko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180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047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Juodkaimių k., Miško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181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048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Juodkaimių k., Pievų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182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049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Juodkaimių k., Šermukšnių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183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050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Juodkaimių k., Tilto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0,1389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184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051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Kampų II k., Putnupio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0,241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185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052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Kampų II k., Šušvės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0,976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186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053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Karūnavos k., Upytės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3,306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187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054</w:t>
            </w:r>
          </w:p>
        </w:tc>
        <w:tc>
          <w:tcPr>
            <w:tcW w:w="6208" w:type="dxa"/>
          </w:tcPr>
          <w:p w:rsidR="00842994" w:rsidRDefault="00054A4A" w:rsidP="00E47BDD">
            <w:pPr>
              <w:rPr>
                <w:color w:val="000000"/>
              </w:rPr>
            </w:pPr>
            <w:r>
              <w:rPr>
                <w:color w:val="000000"/>
              </w:rPr>
              <w:t>Kilbisų k., Aluonos g.*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 w:rsidRPr="0083011D">
              <w:rPr>
                <w:iCs/>
                <w:color w:val="000000"/>
                <w:szCs w:val="24"/>
              </w:rPr>
              <w:t>0,00</w:t>
            </w:r>
            <w:r>
              <w:rPr>
                <w:iCs/>
                <w:color w:val="000000"/>
                <w:szCs w:val="24"/>
              </w:rPr>
              <w:t>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188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055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Kunionių k., Dvarkelio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0,622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189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056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Kunionių k., Kaštonų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0,324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190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057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Kunionių k., Malūno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191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058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Kunionių k., Plytinės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0,132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192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059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Kunionių k., Raudonkalnio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0,197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193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060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Kunionių k., Rožių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0,521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194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061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Kunionių k., Sodų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0,348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195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062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Kunionių k., Šermukšnių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1,212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196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063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Kunionių k., Šušvės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1,075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197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064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Kunionių k., Trumpoji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0,213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198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065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Maleikonių k., Eglių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1,324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199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066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Maleikonių k., Šermukšnių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1,327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200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067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Maleikonių k., Tvenkinio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0,398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201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068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Paliepių k., Ilgoji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0,428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202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069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Paliepiukų k., Ilgoji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0,646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203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070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Ruseinių k., Miško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2,087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204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071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Ruseinių k., Smilgaičio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0,713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205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072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Skaistgirių k., Alyvų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0,246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206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073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Skaistgirių k., Eglių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0,511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207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074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Skaistgirių k., Klevų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0,144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208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7812C5">
              <w:t>JSG</w:t>
            </w:r>
            <w:r>
              <w:t>075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Skaistgirių k., Miško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0,339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209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7812C5">
              <w:t>JSG</w:t>
            </w:r>
            <w:r>
              <w:t>076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Skaistgirių k., Sakuonos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0,467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210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7812C5">
              <w:t>JSG</w:t>
            </w:r>
            <w:r>
              <w:t>077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Skaistgirių k., Šermukšnių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0,195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211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078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Svilių k., Malūno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0,850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212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079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Svilių k., Medžiotojų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1,254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213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080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Svilių k., Pirties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214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081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Svilių k., Vyturių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0,414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215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082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Šaravų k., Ąžuolų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1,572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216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083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Šingalių k., Lauko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1,304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217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084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Šingalių k., Pušynėlio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1,424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218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085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Vainikų k., Lakštingalų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0,212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219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086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Vainikų k., Nevėžio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220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087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Vainikų k., Parko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221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088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Vainikų k., Pempių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222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089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Vainikų k., Pievų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223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090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Vainikų k., Šlaito g.</w:t>
            </w:r>
          </w:p>
        </w:tc>
        <w:tc>
          <w:tcPr>
            <w:tcW w:w="1560" w:type="dxa"/>
          </w:tcPr>
          <w:p w:rsidR="00842994" w:rsidRPr="005E6904" w:rsidRDefault="00842994" w:rsidP="00E47BDD">
            <w:pPr>
              <w:jc w:val="center"/>
              <w:rPr>
                <w:color w:val="000000"/>
              </w:rPr>
            </w:pPr>
            <w:r>
              <w:t>1,785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224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9F045A">
              <w:t>JSG</w:t>
            </w:r>
            <w:r>
              <w:t>091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Vincentavos k., Aluonos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1,645</w:t>
            </w:r>
          </w:p>
        </w:tc>
      </w:tr>
      <w:tr w:rsidR="00842994" w:rsidTr="00054DBF">
        <w:tc>
          <w:tcPr>
            <w:tcW w:w="704" w:type="dxa"/>
            <w:shd w:val="clear" w:color="auto" w:fill="auto"/>
          </w:tcPr>
          <w:p w:rsidR="00842994" w:rsidRDefault="001C0590" w:rsidP="00E47BDD">
            <w:pPr>
              <w:jc w:val="center"/>
            </w:pPr>
            <w:r>
              <w:t>225</w:t>
            </w:r>
          </w:p>
        </w:tc>
        <w:tc>
          <w:tcPr>
            <w:tcW w:w="1276" w:type="dxa"/>
            <w:shd w:val="clear" w:color="auto" w:fill="auto"/>
          </w:tcPr>
          <w:p w:rsidR="00842994" w:rsidRPr="009F045A" w:rsidRDefault="00842994" w:rsidP="00E47BDD">
            <w:pPr>
              <w:jc w:val="center"/>
            </w:pPr>
            <w:r>
              <w:t>JSG092</w:t>
            </w:r>
          </w:p>
        </w:tc>
        <w:tc>
          <w:tcPr>
            <w:tcW w:w="6208" w:type="dxa"/>
            <w:shd w:val="clear" w:color="auto" w:fill="auto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Karūnavos k., Šlaito g.</w:t>
            </w:r>
          </w:p>
        </w:tc>
        <w:tc>
          <w:tcPr>
            <w:tcW w:w="1560" w:type="dxa"/>
            <w:shd w:val="clear" w:color="auto" w:fill="auto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1,422</w:t>
            </w:r>
          </w:p>
        </w:tc>
      </w:tr>
      <w:tr w:rsidR="00842994" w:rsidTr="00F24E60">
        <w:tc>
          <w:tcPr>
            <w:tcW w:w="8188" w:type="dxa"/>
            <w:gridSpan w:val="3"/>
          </w:tcPr>
          <w:p w:rsidR="00842994" w:rsidRPr="00277ABF" w:rsidRDefault="00842994" w:rsidP="00E47BDD">
            <w:pPr>
              <w:jc w:val="right"/>
              <w:rPr>
                <w:b/>
              </w:rPr>
            </w:pPr>
            <w:r>
              <w:rPr>
                <w:b/>
              </w:rPr>
              <w:t>Iš v</w:t>
            </w:r>
            <w:r w:rsidRPr="00C42160">
              <w:rPr>
                <w:b/>
              </w:rPr>
              <w:t>iso</w:t>
            </w:r>
            <w:r>
              <w:rPr>
                <w:b/>
              </w:rPr>
              <w:t xml:space="preserve"> seniūnijoje:</w:t>
            </w:r>
          </w:p>
        </w:tc>
        <w:tc>
          <w:tcPr>
            <w:tcW w:w="1560" w:type="dxa"/>
          </w:tcPr>
          <w:p w:rsidR="00842994" w:rsidRPr="00277ABF" w:rsidRDefault="00DF2F4F" w:rsidP="00E47BDD">
            <w:pPr>
              <w:jc w:val="center"/>
              <w:rPr>
                <w:b/>
              </w:rPr>
            </w:pPr>
            <w:r>
              <w:rPr>
                <w:b/>
              </w:rPr>
              <w:t>61,8399</w:t>
            </w:r>
          </w:p>
        </w:tc>
      </w:tr>
      <w:tr w:rsidR="00842994" w:rsidTr="00F24E60">
        <w:tc>
          <w:tcPr>
            <w:tcW w:w="9748" w:type="dxa"/>
            <w:gridSpan w:val="4"/>
          </w:tcPr>
          <w:p w:rsidR="00842994" w:rsidRPr="00277ABF" w:rsidRDefault="00842994" w:rsidP="00E47BDD">
            <w:pPr>
              <w:jc w:val="center"/>
              <w:rPr>
                <w:b/>
              </w:rPr>
            </w:pPr>
            <w:r w:rsidRPr="00277ABF">
              <w:rPr>
                <w:b/>
              </w:rPr>
              <w:t>Kėdainių miesto seniūnija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226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>
              <w:t>KDG001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Akacijų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0,730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227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002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Algirdo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0,308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228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003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Alyvų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229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004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Alksnių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0,235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230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005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Aruodų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0,681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231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006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Ateities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0,212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232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007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Aušros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0,830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233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008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Aušros skg.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234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009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Ąžuolų skg.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0,183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235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010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J. Biliūno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0,490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236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011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Biochemikų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2,680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237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012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Birutės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0,747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238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013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Teklės Bružaitės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0,722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239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014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Budrio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0,829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240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015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Antano Budvyčio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0,336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241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016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Chemikų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242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017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Daržų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0,440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243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018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Daumantų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244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019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Derliaus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245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020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Didžioji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0,457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246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021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  <w:szCs w:val="24"/>
              </w:rPr>
            </w:pPr>
            <w:r>
              <w:rPr>
                <w:color w:val="000000"/>
              </w:rPr>
              <w:t>Kėdainių m., Didžioji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0,107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247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022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Didžiosios Rinkos aikštės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0,083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248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023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Dotnuvos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249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024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Draugystės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0,584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250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025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Dvaro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0,464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251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026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Džiazo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0,091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252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027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Eglių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1,140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253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028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Elektrėnų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254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029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Elevatoriaus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1,138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255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030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Gamyklų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0,492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256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031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Gegučių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0,721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257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032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Gluosnių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0,520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258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033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Ievų skg.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259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034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Jaurės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260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035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J. Janonio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261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036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Janušavos a.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262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037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Janušavos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1,670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263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038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S. Jaugelio-Telegos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0,396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264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039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Jazminų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0,660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265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040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Josvainių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1,750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266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041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Jubiliejaus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1,111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267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042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Juodkiškio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4,457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268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043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Kadagių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0,294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269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044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Kalno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270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045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A. Kanapinsko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1,500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271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046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Karklų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272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047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Kaštonų skg.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273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048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Kauno g. akligatvis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274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049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Kęstučio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0,540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275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050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Klevų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276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051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Klonio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0,740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277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052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Knypavos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278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053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Knypavos Rinkos a.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279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054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Kosmonautų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0,895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280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055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Kruopinių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0,740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281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056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V. Kudirkos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0,420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282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057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Laisvės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0,530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283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058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Lakštingalų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0,9215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284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059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Lauko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0,700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285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060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Liaudies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0,566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286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061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Liepų al.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0,900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287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062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Liepų tak.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288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063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Lygioji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289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064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P. Lukšio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0,440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290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065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Medelyno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291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066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Metalistų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292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067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A. Mickevičiaus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0,600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293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068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Česlovo Milošo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0,253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294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069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Minareto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0,760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295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070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Mindaugo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0,710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296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071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Miškininkų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0,310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297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072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Miško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0,800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298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073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Muitinės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0,600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299</w:t>
            </w:r>
          </w:p>
        </w:tc>
        <w:tc>
          <w:tcPr>
            <w:tcW w:w="1276" w:type="dxa"/>
          </w:tcPr>
          <w:p w:rsidR="00842994" w:rsidRPr="00522E2B" w:rsidRDefault="00842994" w:rsidP="00E47BDD">
            <w:pPr>
              <w:jc w:val="center"/>
            </w:pPr>
            <w:r>
              <w:t>KDG074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Nuokalnės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1,020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300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4C068F">
              <w:t>KDG</w:t>
            </w:r>
            <w:r>
              <w:t>075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Paeismilgio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301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4C068F">
              <w:t>KDG</w:t>
            </w:r>
            <w:r>
              <w:t>076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Pakraščio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0,389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302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4C068F">
              <w:t>KDG</w:t>
            </w:r>
            <w:r>
              <w:t>077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Palangos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0,419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303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4C068F">
              <w:t>KDG</w:t>
            </w:r>
            <w:r>
              <w:t>078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Paparčių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0,846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304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4C068F">
              <w:t>KDG</w:t>
            </w:r>
            <w:r>
              <w:t>079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Parakinės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0,729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305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4C068F">
              <w:t>KDG</w:t>
            </w:r>
            <w:r>
              <w:t>080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Parko skg.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0,400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306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4C068F">
              <w:t>KDG</w:t>
            </w:r>
            <w:r>
              <w:t>081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Juozo Paukštelio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307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4C068F">
              <w:t>KDG</w:t>
            </w:r>
            <w:r>
              <w:t>082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Pavasario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0,840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308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4C068F">
              <w:t>KDG</w:t>
            </w:r>
            <w:r>
              <w:t>083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Pažangos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0,5231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309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084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Pergalės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0,995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310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085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Pervažos g.</w:t>
            </w:r>
          </w:p>
        </w:tc>
        <w:tc>
          <w:tcPr>
            <w:tcW w:w="1560" w:type="dxa"/>
          </w:tcPr>
          <w:p w:rsidR="00842994" w:rsidRPr="00E35520" w:rsidRDefault="00842994" w:rsidP="00E47BDD">
            <w:pPr>
              <w:jc w:val="center"/>
              <w:rPr>
                <w:iCs/>
                <w:color w:val="000000"/>
              </w:rPr>
            </w:pPr>
            <w:r w:rsidRPr="00E35520">
              <w:rPr>
                <w:iCs/>
                <w:color w:val="000000"/>
              </w:rPr>
              <w:t>0,338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311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086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Pievų g.</w:t>
            </w:r>
          </w:p>
        </w:tc>
        <w:tc>
          <w:tcPr>
            <w:tcW w:w="1560" w:type="dxa"/>
          </w:tcPr>
          <w:p w:rsidR="00842994" w:rsidRPr="00E35520" w:rsidRDefault="00842994" w:rsidP="00E47BDD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0,397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312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087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Pirmūnų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0,930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313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088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Pramonės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2,470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314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089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Pušynėlio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0,310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315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090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Pušyno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0,610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316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091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Putinų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0,267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317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092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Pauliaus Rabikausko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0,334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318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093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Radvilų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0,456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319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094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Ramybės skv.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0,242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320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095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Rasos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321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096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Respublikos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1,286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322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097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Rytų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0,490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323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098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Rožių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324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099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Rūtų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325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100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Sandėlių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1,5423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326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101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Saulėlydžio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1,080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327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102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Saulės skg.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328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103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Saulėtekio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0,025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329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104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Senoji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0,241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330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105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Skongalio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0,448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331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106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Skroblų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0,440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332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107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Smilgos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333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108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Sodininkų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1,670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334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109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Sodų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0,390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335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110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Sporto tak.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336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111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Statybininkų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337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112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Strazdelio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0,530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338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113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V. Svirskio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339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114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Šermukšnių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0,450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340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115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Šėtos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1,750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341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116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Šiaurinė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0,734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342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117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Šilelio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0,039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343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118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  <w:szCs w:val="24"/>
              </w:rPr>
            </w:pPr>
            <w:r>
              <w:rPr>
                <w:color w:val="000000"/>
              </w:rPr>
              <w:t>Kėdainių m., Šilelio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1,082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344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119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Šilo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345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120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Šviesos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0,777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346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121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Technikos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0,7287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347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122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Topolių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0,700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348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123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Tulpių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349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124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Uosių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350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125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Juozo Urbšio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0,745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351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126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Vakarų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1,046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352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127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Vandenvietės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0,4416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353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128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Vasaros skv.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354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129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Vienybės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355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130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Vilniaus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1,131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356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131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Vilties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357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132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Vydūno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358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133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Vyšnių skg.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359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134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Vytauto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360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135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Vyturių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361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136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Vokiečių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362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137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Žalgirio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363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138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Žemaitės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0,490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364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139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Žibuoklių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1,150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365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140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Žilvičių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0,260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366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141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Žydų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0,071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367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142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Privažiavimo kelias nuo kelio Nr. 144 iki Kėdainių m., J. Basanavičiaus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0,409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368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143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Privažiavimo kelias Kėdainių m. iš J. Basanavičiaus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0,099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369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144</w:t>
            </w:r>
          </w:p>
        </w:tc>
        <w:tc>
          <w:tcPr>
            <w:tcW w:w="6208" w:type="dxa"/>
          </w:tcPr>
          <w:p w:rsidR="00842994" w:rsidRPr="00BF7C41" w:rsidRDefault="00842994" w:rsidP="001C0590">
            <w:pPr>
              <w:ind w:right="-108"/>
              <w:rPr>
                <w:color w:val="000000"/>
              </w:rPr>
            </w:pPr>
            <w:r w:rsidRPr="00BF7C41">
              <w:rPr>
                <w:color w:val="000000"/>
              </w:rPr>
              <w:t>Pravažiavimo kelias Kėdainių m. tarp Liaudies g. ir Respublikos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0,392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370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145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Privažiavimo kelias Kėdainių m. iš Šėtos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0,275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371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146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Privažiavimo kelias Kėdainių m. iš Respublikos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1,384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372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147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Privažiavimo kelias Kėdainių m. iš Chemikų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0,239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373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148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Privažiavimo kelias Kėdainių m. iš Chemikų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0,341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374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149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Privažiavimo kelias Kėdainių m. iš Rasos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0,293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375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150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Privažiavimo kelias Kėdainių m. iš Mindaugo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0,159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376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151</w:t>
            </w:r>
          </w:p>
        </w:tc>
        <w:tc>
          <w:tcPr>
            <w:tcW w:w="6208" w:type="dxa"/>
          </w:tcPr>
          <w:p w:rsidR="00842994" w:rsidRPr="0029510B" w:rsidRDefault="00842994" w:rsidP="00E47BDD">
            <w:r w:rsidRPr="0029510B">
              <w:t>Pr</w:t>
            </w:r>
            <w:r>
              <w:t>i</w:t>
            </w:r>
            <w:r w:rsidRPr="0029510B">
              <w:t xml:space="preserve">važiavimo kelias </w:t>
            </w:r>
            <w:r>
              <w:t>Kėdainių m. iš Kęstučio g.</w:t>
            </w:r>
          </w:p>
        </w:tc>
        <w:tc>
          <w:tcPr>
            <w:tcW w:w="1560" w:type="dxa"/>
          </w:tcPr>
          <w:p w:rsidR="00842994" w:rsidRPr="0029510B" w:rsidRDefault="00842994" w:rsidP="00E47BDD">
            <w:pPr>
              <w:jc w:val="center"/>
            </w:pPr>
            <w:r w:rsidRPr="0029510B">
              <w:t>0,154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377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152</w:t>
            </w:r>
          </w:p>
        </w:tc>
        <w:tc>
          <w:tcPr>
            <w:tcW w:w="6208" w:type="dxa"/>
          </w:tcPr>
          <w:p w:rsidR="00842994" w:rsidRPr="0029510B" w:rsidRDefault="00842994" w:rsidP="00E47BDD">
            <w:r w:rsidRPr="0029510B">
              <w:t>Pr</w:t>
            </w:r>
            <w:r>
              <w:t>i</w:t>
            </w:r>
            <w:r w:rsidRPr="0029510B">
              <w:t xml:space="preserve">važiavimo kelias </w:t>
            </w:r>
            <w:r>
              <w:t>Kėdainių m. iš Paparčio g.</w:t>
            </w:r>
          </w:p>
        </w:tc>
        <w:tc>
          <w:tcPr>
            <w:tcW w:w="1560" w:type="dxa"/>
          </w:tcPr>
          <w:p w:rsidR="00842994" w:rsidRPr="0029510B" w:rsidRDefault="00842994" w:rsidP="00E47BDD">
            <w:pPr>
              <w:jc w:val="center"/>
            </w:pPr>
            <w:r w:rsidRPr="0029510B">
              <w:t>0,104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378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153</w:t>
            </w:r>
          </w:p>
        </w:tc>
        <w:tc>
          <w:tcPr>
            <w:tcW w:w="6208" w:type="dxa"/>
          </w:tcPr>
          <w:p w:rsidR="00842994" w:rsidRPr="0029510B" w:rsidRDefault="00842994" w:rsidP="00E47BDD">
            <w:r w:rsidRPr="0029510B">
              <w:t>Pr</w:t>
            </w:r>
            <w:r>
              <w:t>i</w:t>
            </w:r>
            <w:r w:rsidRPr="0029510B">
              <w:t xml:space="preserve">važiavimo kelias </w:t>
            </w:r>
            <w:r>
              <w:t>Kėdainių m. iš Gedimino g.</w:t>
            </w:r>
          </w:p>
        </w:tc>
        <w:tc>
          <w:tcPr>
            <w:tcW w:w="1560" w:type="dxa"/>
          </w:tcPr>
          <w:p w:rsidR="00842994" w:rsidRPr="0029510B" w:rsidRDefault="00842994" w:rsidP="00E47BDD">
            <w:pPr>
              <w:jc w:val="center"/>
            </w:pPr>
            <w:r w:rsidRPr="0029510B">
              <w:t>0,059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379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154</w:t>
            </w:r>
          </w:p>
        </w:tc>
        <w:tc>
          <w:tcPr>
            <w:tcW w:w="6208" w:type="dxa"/>
          </w:tcPr>
          <w:p w:rsidR="00842994" w:rsidRPr="0029510B" w:rsidRDefault="00842994" w:rsidP="00E47BDD">
            <w:r w:rsidRPr="0029510B">
              <w:t>Bartkūniškių k., Jovarų g.</w:t>
            </w:r>
          </w:p>
        </w:tc>
        <w:tc>
          <w:tcPr>
            <w:tcW w:w="1560" w:type="dxa"/>
          </w:tcPr>
          <w:p w:rsidR="00842994" w:rsidRPr="0029510B" w:rsidRDefault="00842994" w:rsidP="00E47BDD">
            <w:pPr>
              <w:jc w:val="center"/>
            </w:pPr>
            <w:r w:rsidRPr="0029510B">
              <w:t>0,817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380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155</w:t>
            </w:r>
          </w:p>
        </w:tc>
        <w:tc>
          <w:tcPr>
            <w:tcW w:w="6208" w:type="dxa"/>
          </w:tcPr>
          <w:p w:rsidR="00842994" w:rsidRPr="0029510B" w:rsidRDefault="00842994" w:rsidP="00E47BDD">
            <w:r w:rsidRPr="0029510B">
              <w:t>Bartkūniškių k., Klampučio g.</w:t>
            </w:r>
          </w:p>
        </w:tc>
        <w:tc>
          <w:tcPr>
            <w:tcW w:w="1560" w:type="dxa"/>
          </w:tcPr>
          <w:p w:rsidR="00842994" w:rsidRPr="0029510B" w:rsidRDefault="00842994" w:rsidP="00E47BDD">
            <w:pPr>
              <w:jc w:val="center"/>
            </w:pPr>
            <w:r w:rsidRPr="0029510B">
              <w:t>0,789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381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156</w:t>
            </w:r>
          </w:p>
        </w:tc>
        <w:tc>
          <w:tcPr>
            <w:tcW w:w="6208" w:type="dxa"/>
          </w:tcPr>
          <w:p w:rsidR="00842994" w:rsidRPr="0029510B" w:rsidRDefault="00842994" w:rsidP="00E47BDD">
            <w:r w:rsidRPr="0029510B">
              <w:t>Bartkūniškių k., Rugiagėlių g.</w:t>
            </w:r>
          </w:p>
        </w:tc>
        <w:tc>
          <w:tcPr>
            <w:tcW w:w="1560" w:type="dxa"/>
          </w:tcPr>
          <w:p w:rsidR="00842994" w:rsidRPr="0029510B" w:rsidRDefault="00842994" w:rsidP="00E47BDD">
            <w:pPr>
              <w:jc w:val="center"/>
            </w:pPr>
            <w:r w:rsidRPr="0029510B">
              <w:t>0,780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382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157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Daukšių k., Birutės g.</w:t>
            </w:r>
          </w:p>
        </w:tc>
        <w:tc>
          <w:tcPr>
            <w:tcW w:w="1560" w:type="dxa"/>
          </w:tcPr>
          <w:p w:rsidR="00842994" w:rsidRPr="0029510B" w:rsidRDefault="00842994" w:rsidP="00E47BDD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0,359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383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158</w:t>
            </w:r>
          </w:p>
        </w:tc>
        <w:tc>
          <w:tcPr>
            <w:tcW w:w="6208" w:type="dxa"/>
          </w:tcPr>
          <w:p w:rsidR="00842994" w:rsidRDefault="00054A4A" w:rsidP="00E47BDD">
            <w:pPr>
              <w:rPr>
                <w:color w:val="000000"/>
              </w:rPr>
            </w:pPr>
            <w:r>
              <w:rPr>
                <w:color w:val="000000"/>
              </w:rPr>
              <w:t>Daukšių k., Elevatoriaus g.*</w:t>
            </w:r>
          </w:p>
        </w:tc>
        <w:tc>
          <w:tcPr>
            <w:tcW w:w="1560" w:type="dxa"/>
          </w:tcPr>
          <w:p w:rsidR="00842994" w:rsidRPr="0029510B" w:rsidRDefault="00842994" w:rsidP="00E47BDD">
            <w:pPr>
              <w:jc w:val="center"/>
              <w:rPr>
                <w:iCs/>
                <w:szCs w:val="24"/>
              </w:rPr>
            </w:pPr>
            <w:r w:rsidRPr="0029510B">
              <w:rPr>
                <w:iCs/>
                <w:szCs w:val="24"/>
              </w:rPr>
              <w:t>0,000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384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159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Daukšių k., A.Mickevičiaus g.</w:t>
            </w:r>
          </w:p>
        </w:tc>
        <w:tc>
          <w:tcPr>
            <w:tcW w:w="1560" w:type="dxa"/>
          </w:tcPr>
          <w:p w:rsidR="00842994" w:rsidRPr="0029510B" w:rsidRDefault="00842994" w:rsidP="00E47BDD">
            <w:pPr>
              <w:jc w:val="center"/>
              <w:rPr>
                <w:szCs w:val="24"/>
              </w:rPr>
            </w:pPr>
            <w:r w:rsidRPr="0029510B">
              <w:rPr>
                <w:szCs w:val="24"/>
              </w:rPr>
              <w:t>2,200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385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160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Daukšių k., Pakraščio</w:t>
            </w:r>
            <w:r w:rsidR="00054A4A">
              <w:rPr>
                <w:color w:val="000000"/>
              </w:rPr>
              <w:t xml:space="preserve"> g.*</w:t>
            </w:r>
          </w:p>
        </w:tc>
        <w:tc>
          <w:tcPr>
            <w:tcW w:w="1560" w:type="dxa"/>
          </w:tcPr>
          <w:p w:rsidR="00842994" w:rsidRPr="0029510B" w:rsidRDefault="00842994" w:rsidP="00E47BDD">
            <w:pPr>
              <w:jc w:val="center"/>
              <w:rPr>
                <w:iCs/>
                <w:szCs w:val="24"/>
              </w:rPr>
            </w:pPr>
            <w:r w:rsidRPr="0029510B">
              <w:rPr>
                <w:iCs/>
                <w:szCs w:val="24"/>
              </w:rPr>
              <w:t>0,000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386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161</w:t>
            </w:r>
          </w:p>
        </w:tc>
        <w:tc>
          <w:tcPr>
            <w:tcW w:w="6208" w:type="dxa"/>
          </w:tcPr>
          <w:p w:rsidR="00842994" w:rsidRDefault="00054A4A" w:rsidP="00E47BDD">
            <w:pPr>
              <w:rPr>
                <w:color w:val="000000"/>
              </w:rPr>
            </w:pPr>
            <w:r>
              <w:rPr>
                <w:color w:val="000000"/>
              </w:rPr>
              <w:t>Daukšių k., Pasmilgio g.*</w:t>
            </w:r>
          </w:p>
        </w:tc>
        <w:tc>
          <w:tcPr>
            <w:tcW w:w="1560" w:type="dxa"/>
          </w:tcPr>
          <w:p w:rsidR="00842994" w:rsidRPr="0029510B" w:rsidRDefault="00842994" w:rsidP="00E47BDD">
            <w:pPr>
              <w:jc w:val="center"/>
              <w:rPr>
                <w:iCs/>
                <w:szCs w:val="24"/>
              </w:rPr>
            </w:pPr>
            <w:r w:rsidRPr="0029510B">
              <w:rPr>
                <w:iCs/>
                <w:szCs w:val="24"/>
              </w:rPr>
              <w:t>0,000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387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162</w:t>
            </w:r>
          </w:p>
        </w:tc>
        <w:tc>
          <w:tcPr>
            <w:tcW w:w="6208" w:type="dxa"/>
          </w:tcPr>
          <w:p w:rsidR="00842994" w:rsidRDefault="00054A4A" w:rsidP="00E47BDD">
            <w:pPr>
              <w:rPr>
                <w:color w:val="000000"/>
              </w:rPr>
            </w:pPr>
            <w:r>
              <w:rPr>
                <w:color w:val="000000"/>
              </w:rPr>
              <w:t>Daukšių k., Užtakių g.*</w:t>
            </w:r>
          </w:p>
        </w:tc>
        <w:tc>
          <w:tcPr>
            <w:tcW w:w="1560" w:type="dxa"/>
          </w:tcPr>
          <w:p w:rsidR="00842994" w:rsidRPr="0029510B" w:rsidRDefault="00842994" w:rsidP="00E47BDD">
            <w:pPr>
              <w:jc w:val="center"/>
              <w:rPr>
                <w:iCs/>
                <w:szCs w:val="24"/>
              </w:rPr>
            </w:pPr>
            <w:r w:rsidRPr="0029510B">
              <w:rPr>
                <w:iCs/>
                <w:szCs w:val="24"/>
              </w:rPr>
              <w:t>0,000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388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163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Daukšių k., Varkolių g.</w:t>
            </w:r>
          </w:p>
        </w:tc>
        <w:tc>
          <w:tcPr>
            <w:tcW w:w="1560" w:type="dxa"/>
          </w:tcPr>
          <w:p w:rsidR="00842994" w:rsidRPr="0029510B" w:rsidRDefault="00842994" w:rsidP="00E47BDD">
            <w:pPr>
              <w:jc w:val="center"/>
              <w:rPr>
                <w:szCs w:val="24"/>
              </w:rPr>
            </w:pPr>
            <w:r w:rsidRPr="0029510B">
              <w:rPr>
                <w:szCs w:val="24"/>
              </w:rPr>
              <w:t>2,930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389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164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7030A0"/>
              </w:rPr>
            </w:pPr>
            <w:r w:rsidRPr="0029510B">
              <w:t>Daumantų k., Daukšių g.</w:t>
            </w:r>
          </w:p>
        </w:tc>
        <w:tc>
          <w:tcPr>
            <w:tcW w:w="1560" w:type="dxa"/>
          </w:tcPr>
          <w:p w:rsidR="00842994" w:rsidRPr="0029510B" w:rsidRDefault="00842994" w:rsidP="00E47BDD">
            <w:pPr>
              <w:jc w:val="center"/>
              <w:rPr>
                <w:szCs w:val="24"/>
              </w:rPr>
            </w:pPr>
            <w:r w:rsidRPr="0029510B">
              <w:rPr>
                <w:szCs w:val="24"/>
              </w:rPr>
              <w:t>2,628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390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165</w:t>
            </w:r>
          </w:p>
        </w:tc>
        <w:tc>
          <w:tcPr>
            <w:tcW w:w="6208" w:type="dxa"/>
          </w:tcPr>
          <w:p w:rsidR="00842994" w:rsidRDefault="00842994" w:rsidP="00E47BDD">
            <w:r>
              <w:rPr>
                <w:color w:val="000000"/>
              </w:rPr>
              <w:t>Janušavos k., Janušavos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</w:pPr>
            <w:r>
              <w:t>0,732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391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166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Janušavos k., Senojo Kelio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0,838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392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167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Janušavos k., Topolių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0,560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393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168</w:t>
            </w:r>
          </w:p>
        </w:tc>
        <w:tc>
          <w:tcPr>
            <w:tcW w:w="6208" w:type="dxa"/>
          </w:tcPr>
          <w:p w:rsidR="00842994" w:rsidRDefault="00842994" w:rsidP="00E47BDD">
            <w:r>
              <w:rPr>
                <w:color w:val="000000"/>
              </w:rPr>
              <w:t>Janušavos k., Varėnų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</w:pPr>
            <w:r>
              <w:t>0,568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394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169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Justinavos k., Gelmės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0,232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395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170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Kėbonių k., Jaugilos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0,168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396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171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Kėbonių k., Paupio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1,415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397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172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Keleriškių k., Artojų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0,982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398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173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Keleriškių k., Aukštaičių 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0,572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399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174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Keleriškių k., Gintaro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0,217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400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175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Keleriškių k., Girelės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0,217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401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176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Keleriškių k., Jaunimo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1,841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402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177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Keleriškių k., Jurginų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0,718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403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178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Keleriškių k., Pakalnučių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0,216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404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179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Keleriškių k., Smėlio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0,341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405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180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Keleriškių k., Šaltinio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0,215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406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181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Keleriškių k., Technikos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0,377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407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182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Keleriškių k., Vėjo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408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183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Keleriškių k., Žiedų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0,222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409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184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Lipliūnų k., Astrų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0,317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410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185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Lipliūnų k., Dobilų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0,582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411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186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Lipliūnų k., Greisupio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0,367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412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187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Lipliūnų k., Smilgaičio g.</w:t>
            </w:r>
          </w:p>
        </w:tc>
        <w:tc>
          <w:tcPr>
            <w:tcW w:w="1560" w:type="dxa"/>
          </w:tcPr>
          <w:p w:rsidR="00842994" w:rsidRPr="00E35520" w:rsidRDefault="00842994" w:rsidP="00E47BDD">
            <w:pPr>
              <w:jc w:val="center"/>
              <w:rPr>
                <w:iCs/>
                <w:color w:val="000000"/>
                <w:szCs w:val="24"/>
              </w:rPr>
            </w:pPr>
            <w:r>
              <w:rPr>
                <w:iCs/>
                <w:color w:val="000000"/>
                <w:szCs w:val="24"/>
              </w:rPr>
              <w:t>1,148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413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522E2B">
              <w:t>KDG</w:t>
            </w:r>
            <w:r>
              <w:t>188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Lipliūnų k., Tuopų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0,500</w:t>
            </w:r>
          </w:p>
        </w:tc>
      </w:tr>
      <w:tr w:rsidR="00842994" w:rsidTr="00054A4A">
        <w:tc>
          <w:tcPr>
            <w:tcW w:w="704" w:type="dxa"/>
            <w:shd w:val="clear" w:color="auto" w:fill="auto"/>
          </w:tcPr>
          <w:p w:rsidR="00842994" w:rsidRDefault="001C0590" w:rsidP="00E47BDD">
            <w:pPr>
              <w:jc w:val="center"/>
            </w:pPr>
            <w:r>
              <w:t>414</w:t>
            </w:r>
          </w:p>
        </w:tc>
        <w:tc>
          <w:tcPr>
            <w:tcW w:w="1276" w:type="dxa"/>
            <w:shd w:val="clear" w:color="auto" w:fill="auto"/>
          </w:tcPr>
          <w:p w:rsidR="00842994" w:rsidRPr="00522E2B" w:rsidRDefault="00054A4A" w:rsidP="00E47BDD">
            <w:pPr>
              <w:jc w:val="center"/>
            </w:pPr>
            <w:r>
              <w:t>KDG189</w:t>
            </w:r>
          </w:p>
        </w:tc>
        <w:tc>
          <w:tcPr>
            <w:tcW w:w="6208" w:type="dxa"/>
            <w:shd w:val="clear" w:color="auto" w:fill="auto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Kėdainių m., Kranto 2-oji g.</w:t>
            </w:r>
          </w:p>
        </w:tc>
        <w:tc>
          <w:tcPr>
            <w:tcW w:w="1560" w:type="dxa"/>
            <w:shd w:val="clear" w:color="auto" w:fill="auto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</w:t>
            </w:r>
          </w:p>
        </w:tc>
      </w:tr>
      <w:tr w:rsidR="00842994" w:rsidTr="00054A4A">
        <w:tc>
          <w:tcPr>
            <w:tcW w:w="704" w:type="dxa"/>
            <w:shd w:val="clear" w:color="auto" w:fill="auto"/>
          </w:tcPr>
          <w:p w:rsidR="00842994" w:rsidRDefault="001C0590" w:rsidP="00E47BDD">
            <w:pPr>
              <w:jc w:val="center"/>
            </w:pPr>
            <w:r>
              <w:t>415</w:t>
            </w:r>
          </w:p>
        </w:tc>
        <w:tc>
          <w:tcPr>
            <w:tcW w:w="1276" w:type="dxa"/>
            <w:shd w:val="clear" w:color="auto" w:fill="auto"/>
          </w:tcPr>
          <w:p w:rsidR="00842994" w:rsidRPr="00522E2B" w:rsidRDefault="00054A4A" w:rsidP="00E47BDD">
            <w:pPr>
              <w:jc w:val="center"/>
            </w:pPr>
            <w:r>
              <w:t>KDG190</w:t>
            </w:r>
          </w:p>
        </w:tc>
        <w:tc>
          <w:tcPr>
            <w:tcW w:w="6208" w:type="dxa"/>
            <w:shd w:val="clear" w:color="auto" w:fill="auto"/>
          </w:tcPr>
          <w:p w:rsidR="00842994" w:rsidRPr="00F2439A" w:rsidRDefault="00842994" w:rsidP="00E47BDD">
            <w:pPr>
              <w:rPr>
                <w:szCs w:val="24"/>
              </w:rPr>
            </w:pPr>
            <w:r w:rsidRPr="00F2439A">
              <w:t xml:space="preserve">Privažiavimo kelias </w:t>
            </w:r>
            <w:r>
              <w:t>Kėdainių m. iš Gedimino g.</w:t>
            </w:r>
          </w:p>
        </w:tc>
        <w:tc>
          <w:tcPr>
            <w:tcW w:w="1560" w:type="dxa"/>
            <w:shd w:val="clear" w:color="auto" w:fill="auto"/>
          </w:tcPr>
          <w:p w:rsidR="00842994" w:rsidRPr="00F2439A" w:rsidRDefault="00842994" w:rsidP="00E47BDD">
            <w:pPr>
              <w:jc w:val="center"/>
              <w:rPr>
                <w:szCs w:val="24"/>
              </w:rPr>
            </w:pPr>
            <w:r w:rsidRPr="00F2439A">
              <w:t>0,225</w:t>
            </w:r>
          </w:p>
        </w:tc>
      </w:tr>
      <w:tr w:rsidR="00842994" w:rsidTr="00054A4A">
        <w:tc>
          <w:tcPr>
            <w:tcW w:w="704" w:type="dxa"/>
            <w:shd w:val="clear" w:color="auto" w:fill="auto"/>
          </w:tcPr>
          <w:p w:rsidR="00842994" w:rsidRDefault="001C0590" w:rsidP="00E47BDD">
            <w:pPr>
              <w:jc w:val="center"/>
            </w:pPr>
            <w:r>
              <w:t>416</w:t>
            </w:r>
          </w:p>
        </w:tc>
        <w:tc>
          <w:tcPr>
            <w:tcW w:w="1276" w:type="dxa"/>
            <w:shd w:val="clear" w:color="auto" w:fill="auto"/>
          </w:tcPr>
          <w:p w:rsidR="00842994" w:rsidRPr="00522E2B" w:rsidRDefault="00054A4A" w:rsidP="00E47BDD">
            <w:pPr>
              <w:jc w:val="center"/>
            </w:pPr>
            <w:r>
              <w:t>KDG191</w:t>
            </w:r>
          </w:p>
        </w:tc>
        <w:tc>
          <w:tcPr>
            <w:tcW w:w="6208" w:type="dxa"/>
            <w:shd w:val="clear" w:color="auto" w:fill="auto"/>
          </w:tcPr>
          <w:p w:rsidR="00842994" w:rsidRPr="00F2439A" w:rsidRDefault="00842994" w:rsidP="00E47BDD">
            <w:pPr>
              <w:rPr>
                <w:szCs w:val="24"/>
              </w:rPr>
            </w:pPr>
            <w:r w:rsidRPr="00F2439A">
              <w:t xml:space="preserve">Pravažiavimo kelias </w:t>
            </w:r>
            <w:r>
              <w:t>Kėdainių m. iš M. Daukšos g.</w:t>
            </w:r>
          </w:p>
        </w:tc>
        <w:tc>
          <w:tcPr>
            <w:tcW w:w="1560" w:type="dxa"/>
            <w:shd w:val="clear" w:color="auto" w:fill="auto"/>
          </w:tcPr>
          <w:p w:rsidR="00842994" w:rsidRPr="00F2439A" w:rsidRDefault="00842994" w:rsidP="00E47BDD">
            <w:pPr>
              <w:jc w:val="center"/>
              <w:rPr>
                <w:szCs w:val="24"/>
              </w:rPr>
            </w:pPr>
            <w:r w:rsidRPr="00F2439A">
              <w:t>0,144</w:t>
            </w:r>
          </w:p>
        </w:tc>
      </w:tr>
      <w:tr w:rsidR="00842994" w:rsidTr="00054A4A">
        <w:tc>
          <w:tcPr>
            <w:tcW w:w="704" w:type="dxa"/>
            <w:shd w:val="clear" w:color="auto" w:fill="auto"/>
          </w:tcPr>
          <w:p w:rsidR="00842994" w:rsidRDefault="001C0590" w:rsidP="00E47BDD">
            <w:pPr>
              <w:jc w:val="center"/>
            </w:pPr>
            <w:r>
              <w:t>417</w:t>
            </w:r>
          </w:p>
        </w:tc>
        <w:tc>
          <w:tcPr>
            <w:tcW w:w="1276" w:type="dxa"/>
            <w:shd w:val="clear" w:color="auto" w:fill="auto"/>
          </w:tcPr>
          <w:p w:rsidR="00842994" w:rsidRPr="00522E2B" w:rsidRDefault="00054A4A" w:rsidP="00E47BDD">
            <w:pPr>
              <w:jc w:val="center"/>
            </w:pPr>
            <w:r>
              <w:t>KDG192</w:t>
            </w:r>
          </w:p>
        </w:tc>
        <w:tc>
          <w:tcPr>
            <w:tcW w:w="6208" w:type="dxa"/>
            <w:shd w:val="clear" w:color="auto" w:fill="auto"/>
          </w:tcPr>
          <w:p w:rsidR="00842994" w:rsidRPr="00F2439A" w:rsidRDefault="00842994" w:rsidP="00E47BDD">
            <w:pPr>
              <w:rPr>
                <w:szCs w:val="24"/>
              </w:rPr>
            </w:pPr>
            <w:r w:rsidRPr="00F2439A">
              <w:t xml:space="preserve">Privažiavimo kelias </w:t>
            </w:r>
            <w:r>
              <w:t>Kėdainių m. nuo Josvainių g.</w:t>
            </w:r>
          </w:p>
        </w:tc>
        <w:tc>
          <w:tcPr>
            <w:tcW w:w="1560" w:type="dxa"/>
            <w:shd w:val="clear" w:color="auto" w:fill="auto"/>
          </w:tcPr>
          <w:p w:rsidR="00842994" w:rsidRPr="00F2439A" w:rsidRDefault="00842994" w:rsidP="00E47BDD">
            <w:pPr>
              <w:jc w:val="center"/>
              <w:rPr>
                <w:szCs w:val="24"/>
              </w:rPr>
            </w:pPr>
            <w:r w:rsidRPr="00F2439A">
              <w:t>0,038</w:t>
            </w:r>
          </w:p>
        </w:tc>
      </w:tr>
      <w:tr w:rsidR="00842994" w:rsidTr="00054A4A">
        <w:tc>
          <w:tcPr>
            <w:tcW w:w="704" w:type="dxa"/>
            <w:shd w:val="clear" w:color="auto" w:fill="auto"/>
          </w:tcPr>
          <w:p w:rsidR="00842994" w:rsidRDefault="001C0590" w:rsidP="00E47BDD">
            <w:pPr>
              <w:jc w:val="center"/>
            </w:pPr>
            <w:r>
              <w:t>418</w:t>
            </w:r>
          </w:p>
        </w:tc>
        <w:tc>
          <w:tcPr>
            <w:tcW w:w="1276" w:type="dxa"/>
            <w:shd w:val="clear" w:color="auto" w:fill="auto"/>
          </w:tcPr>
          <w:p w:rsidR="00842994" w:rsidRPr="00522E2B" w:rsidRDefault="00054A4A" w:rsidP="00E47BDD">
            <w:pPr>
              <w:jc w:val="center"/>
            </w:pPr>
            <w:r>
              <w:t>KDG193</w:t>
            </w:r>
          </w:p>
        </w:tc>
        <w:tc>
          <w:tcPr>
            <w:tcW w:w="6208" w:type="dxa"/>
            <w:shd w:val="clear" w:color="auto" w:fill="auto"/>
          </w:tcPr>
          <w:p w:rsidR="00842994" w:rsidRPr="00F2439A" w:rsidRDefault="00842994" w:rsidP="00E47BDD">
            <w:pPr>
              <w:rPr>
                <w:szCs w:val="24"/>
              </w:rPr>
            </w:pPr>
            <w:r w:rsidRPr="00F2439A">
              <w:t xml:space="preserve">Privažiavimo kelias </w:t>
            </w:r>
            <w:r>
              <w:t>Kėdainių m. nuo J. Basanavičiaus g.</w:t>
            </w:r>
          </w:p>
        </w:tc>
        <w:tc>
          <w:tcPr>
            <w:tcW w:w="1560" w:type="dxa"/>
            <w:shd w:val="clear" w:color="auto" w:fill="auto"/>
          </w:tcPr>
          <w:p w:rsidR="00842994" w:rsidRPr="00F2439A" w:rsidRDefault="00842994" w:rsidP="00E47BDD">
            <w:pPr>
              <w:jc w:val="center"/>
              <w:rPr>
                <w:szCs w:val="24"/>
              </w:rPr>
            </w:pPr>
            <w:r w:rsidRPr="00F2439A">
              <w:t>0,24</w:t>
            </w:r>
          </w:p>
        </w:tc>
      </w:tr>
      <w:tr w:rsidR="00842994" w:rsidTr="00054A4A">
        <w:tc>
          <w:tcPr>
            <w:tcW w:w="704" w:type="dxa"/>
            <w:shd w:val="clear" w:color="auto" w:fill="auto"/>
          </w:tcPr>
          <w:p w:rsidR="00842994" w:rsidRDefault="001C0590" w:rsidP="00E47BDD">
            <w:pPr>
              <w:jc w:val="center"/>
            </w:pPr>
            <w:r>
              <w:t>419</w:t>
            </w:r>
          </w:p>
        </w:tc>
        <w:tc>
          <w:tcPr>
            <w:tcW w:w="1276" w:type="dxa"/>
            <w:shd w:val="clear" w:color="auto" w:fill="auto"/>
          </w:tcPr>
          <w:p w:rsidR="00842994" w:rsidRPr="00522E2B" w:rsidRDefault="00054A4A" w:rsidP="00E47BDD">
            <w:pPr>
              <w:jc w:val="center"/>
            </w:pPr>
            <w:r>
              <w:t>KDG194</w:t>
            </w:r>
          </w:p>
        </w:tc>
        <w:tc>
          <w:tcPr>
            <w:tcW w:w="6208" w:type="dxa"/>
            <w:shd w:val="clear" w:color="auto" w:fill="auto"/>
          </w:tcPr>
          <w:p w:rsidR="00842994" w:rsidRPr="00F2439A" w:rsidRDefault="00842994" w:rsidP="00E47BDD">
            <w:r>
              <w:t>Pravažiavimo kelias Kėdainių m. iš Pirmūnų g.</w:t>
            </w:r>
          </w:p>
        </w:tc>
        <w:tc>
          <w:tcPr>
            <w:tcW w:w="1560" w:type="dxa"/>
            <w:shd w:val="clear" w:color="auto" w:fill="auto"/>
          </w:tcPr>
          <w:p w:rsidR="00842994" w:rsidRPr="00F2439A" w:rsidRDefault="00054A4A" w:rsidP="00E47BDD">
            <w:pPr>
              <w:jc w:val="center"/>
            </w:pPr>
            <w:r>
              <w:t>0,124</w:t>
            </w:r>
          </w:p>
        </w:tc>
      </w:tr>
      <w:tr w:rsidR="00842994" w:rsidTr="00054A4A">
        <w:tc>
          <w:tcPr>
            <w:tcW w:w="704" w:type="dxa"/>
            <w:shd w:val="clear" w:color="auto" w:fill="auto"/>
          </w:tcPr>
          <w:p w:rsidR="00842994" w:rsidRDefault="001C0590" w:rsidP="00E47BDD">
            <w:pPr>
              <w:jc w:val="center"/>
            </w:pPr>
            <w:r>
              <w:t>420</w:t>
            </w:r>
          </w:p>
        </w:tc>
        <w:tc>
          <w:tcPr>
            <w:tcW w:w="1276" w:type="dxa"/>
            <w:shd w:val="clear" w:color="auto" w:fill="auto"/>
          </w:tcPr>
          <w:p w:rsidR="00842994" w:rsidRPr="00522E2B" w:rsidRDefault="00054A4A" w:rsidP="00E47BDD">
            <w:pPr>
              <w:jc w:val="center"/>
            </w:pPr>
            <w:r>
              <w:t>KDG195</w:t>
            </w:r>
          </w:p>
        </w:tc>
        <w:tc>
          <w:tcPr>
            <w:tcW w:w="6208" w:type="dxa"/>
            <w:shd w:val="clear" w:color="auto" w:fill="auto"/>
          </w:tcPr>
          <w:p w:rsidR="00842994" w:rsidRPr="00F2439A" w:rsidRDefault="00842994" w:rsidP="00E47BDD">
            <w:r>
              <w:t>Pravažiavimo kelias Kėdainių m. iš Vilniaus g.</w:t>
            </w:r>
          </w:p>
        </w:tc>
        <w:tc>
          <w:tcPr>
            <w:tcW w:w="1560" w:type="dxa"/>
            <w:shd w:val="clear" w:color="auto" w:fill="auto"/>
          </w:tcPr>
          <w:p w:rsidR="00842994" w:rsidRPr="00F2439A" w:rsidRDefault="00054A4A" w:rsidP="00E47BDD">
            <w:pPr>
              <w:jc w:val="center"/>
            </w:pPr>
            <w:r>
              <w:t>0,217</w:t>
            </w:r>
          </w:p>
        </w:tc>
      </w:tr>
      <w:tr w:rsidR="00842994" w:rsidTr="00054A4A">
        <w:tc>
          <w:tcPr>
            <w:tcW w:w="704" w:type="dxa"/>
            <w:shd w:val="clear" w:color="auto" w:fill="auto"/>
          </w:tcPr>
          <w:p w:rsidR="00842994" w:rsidRDefault="001C0590" w:rsidP="00E47BDD">
            <w:pPr>
              <w:jc w:val="center"/>
            </w:pPr>
            <w:r>
              <w:t>421</w:t>
            </w:r>
          </w:p>
        </w:tc>
        <w:tc>
          <w:tcPr>
            <w:tcW w:w="1276" w:type="dxa"/>
            <w:shd w:val="clear" w:color="auto" w:fill="auto"/>
          </w:tcPr>
          <w:p w:rsidR="00842994" w:rsidRPr="00522E2B" w:rsidRDefault="00054A4A" w:rsidP="00E47BDD">
            <w:pPr>
              <w:jc w:val="center"/>
            </w:pPr>
            <w:r>
              <w:t>KDG196</w:t>
            </w:r>
          </w:p>
        </w:tc>
        <w:tc>
          <w:tcPr>
            <w:tcW w:w="6208" w:type="dxa"/>
            <w:shd w:val="clear" w:color="auto" w:fill="auto"/>
          </w:tcPr>
          <w:p w:rsidR="00842994" w:rsidRPr="00F2439A" w:rsidRDefault="00842994" w:rsidP="00E47BDD">
            <w:r>
              <w:t>Pravažiavimo kelias Kėdainių m. iš Strazdelio g.</w:t>
            </w:r>
          </w:p>
        </w:tc>
        <w:tc>
          <w:tcPr>
            <w:tcW w:w="1560" w:type="dxa"/>
            <w:shd w:val="clear" w:color="auto" w:fill="auto"/>
          </w:tcPr>
          <w:p w:rsidR="00842994" w:rsidRPr="00F2439A" w:rsidRDefault="00054A4A" w:rsidP="00E47BDD">
            <w:pPr>
              <w:jc w:val="center"/>
            </w:pPr>
            <w:r>
              <w:t>0,157</w:t>
            </w:r>
          </w:p>
        </w:tc>
      </w:tr>
      <w:tr w:rsidR="00842994" w:rsidTr="00054A4A">
        <w:tc>
          <w:tcPr>
            <w:tcW w:w="704" w:type="dxa"/>
            <w:shd w:val="clear" w:color="auto" w:fill="auto"/>
          </w:tcPr>
          <w:p w:rsidR="00842994" w:rsidRDefault="001C0590" w:rsidP="00E47BDD">
            <w:pPr>
              <w:jc w:val="center"/>
            </w:pPr>
            <w:r>
              <w:t>422</w:t>
            </w:r>
          </w:p>
        </w:tc>
        <w:tc>
          <w:tcPr>
            <w:tcW w:w="1276" w:type="dxa"/>
            <w:shd w:val="clear" w:color="auto" w:fill="auto"/>
          </w:tcPr>
          <w:p w:rsidR="00842994" w:rsidRPr="00522E2B" w:rsidRDefault="00054A4A" w:rsidP="00E47BDD">
            <w:pPr>
              <w:jc w:val="center"/>
            </w:pPr>
            <w:r>
              <w:t>KDG197</w:t>
            </w:r>
          </w:p>
        </w:tc>
        <w:tc>
          <w:tcPr>
            <w:tcW w:w="6208" w:type="dxa"/>
            <w:shd w:val="clear" w:color="auto" w:fill="auto"/>
          </w:tcPr>
          <w:p w:rsidR="00842994" w:rsidRPr="00F2439A" w:rsidRDefault="00842994" w:rsidP="00E47BDD">
            <w:r>
              <w:t xml:space="preserve">Pravažiavimo kelias Kėdainių m. iš Rytų g. </w:t>
            </w:r>
            <w:r w:rsidR="00825345">
              <w:t>iki Nr. 47D</w:t>
            </w:r>
          </w:p>
        </w:tc>
        <w:tc>
          <w:tcPr>
            <w:tcW w:w="1560" w:type="dxa"/>
            <w:shd w:val="clear" w:color="auto" w:fill="auto"/>
          </w:tcPr>
          <w:p w:rsidR="00842994" w:rsidRPr="00F2439A" w:rsidRDefault="00054A4A" w:rsidP="00E47BDD">
            <w:pPr>
              <w:jc w:val="center"/>
            </w:pPr>
            <w:r>
              <w:t>0,055</w:t>
            </w:r>
          </w:p>
        </w:tc>
      </w:tr>
      <w:tr w:rsidR="00842994" w:rsidTr="00054A4A">
        <w:tc>
          <w:tcPr>
            <w:tcW w:w="704" w:type="dxa"/>
            <w:shd w:val="clear" w:color="auto" w:fill="auto"/>
          </w:tcPr>
          <w:p w:rsidR="00842994" w:rsidRDefault="001C0590" w:rsidP="00E47BDD">
            <w:pPr>
              <w:jc w:val="center"/>
            </w:pPr>
            <w:r>
              <w:t>423</w:t>
            </w:r>
          </w:p>
        </w:tc>
        <w:tc>
          <w:tcPr>
            <w:tcW w:w="1276" w:type="dxa"/>
            <w:shd w:val="clear" w:color="auto" w:fill="auto"/>
          </w:tcPr>
          <w:p w:rsidR="00842994" w:rsidRPr="00522E2B" w:rsidRDefault="00054A4A" w:rsidP="00E47BDD">
            <w:pPr>
              <w:jc w:val="center"/>
            </w:pPr>
            <w:r>
              <w:t>KDG198</w:t>
            </w:r>
          </w:p>
        </w:tc>
        <w:tc>
          <w:tcPr>
            <w:tcW w:w="6208" w:type="dxa"/>
            <w:shd w:val="clear" w:color="auto" w:fill="auto"/>
          </w:tcPr>
          <w:p w:rsidR="00842994" w:rsidRPr="00F2439A" w:rsidRDefault="00842994" w:rsidP="00E47BDD">
            <w:r>
              <w:t>Pravažiavimo kelias Kėdainių m. iš Rytų g. iki Nr. 15</w:t>
            </w:r>
          </w:p>
        </w:tc>
        <w:tc>
          <w:tcPr>
            <w:tcW w:w="1560" w:type="dxa"/>
            <w:shd w:val="clear" w:color="auto" w:fill="auto"/>
          </w:tcPr>
          <w:p w:rsidR="00842994" w:rsidRPr="00F2439A" w:rsidRDefault="00054A4A" w:rsidP="00E47BDD">
            <w:pPr>
              <w:jc w:val="center"/>
            </w:pPr>
            <w:r>
              <w:t>0,149</w:t>
            </w:r>
          </w:p>
        </w:tc>
      </w:tr>
      <w:tr w:rsidR="00842994" w:rsidTr="00054A4A">
        <w:tc>
          <w:tcPr>
            <w:tcW w:w="704" w:type="dxa"/>
            <w:shd w:val="clear" w:color="auto" w:fill="auto"/>
          </w:tcPr>
          <w:p w:rsidR="00842994" w:rsidRDefault="001C0590" w:rsidP="00E47BDD">
            <w:pPr>
              <w:jc w:val="center"/>
            </w:pPr>
            <w:r>
              <w:t>424</w:t>
            </w:r>
          </w:p>
        </w:tc>
        <w:tc>
          <w:tcPr>
            <w:tcW w:w="1276" w:type="dxa"/>
            <w:shd w:val="clear" w:color="auto" w:fill="auto"/>
          </w:tcPr>
          <w:p w:rsidR="00842994" w:rsidRPr="00522E2B" w:rsidRDefault="00054A4A" w:rsidP="00E47BDD">
            <w:pPr>
              <w:jc w:val="center"/>
            </w:pPr>
            <w:r>
              <w:t>KDG199</w:t>
            </w:r>
          </w:p>
        </w:tc>
        <w:tc>
          <w:tcPr>
            <w:tcW w:w="6208" w:type="dxa"/>
            <w:shd w:val="clear" w:color="auto" w:fill="auto"/>
          </w:tcPr>
          <w:p w:rsidR="00842994" w:rsidRPr="001C0590" w:rsidRDefault="00842994" w:rsidP="001C0590">
            <w:pPr>
              <w:ind w:right="-108"/>
              <w:rPr>
                <w:color w:val="7030A0"/>
                <w:spacing w:val="-4"/>
                <w:szCs w:val="24"/>
              </w:rPr>
            </w:pPr>
            <w:r w:rsidRPr="001C0590">
              <w:rPr>
                <w:spacing w:val="-4"/>
              </w:rPr>
              <w:t>Pravažiavimo kelias Keleriškių k. tarp Smėlio g. ir Kelio KD-35</w:t>
            </w:r>
          </w:p>
        </w:tc>
        <w:tc>
          <w:tcPr>
            <w:tcW w:w="1560" w:type="dxa"/>
            <w:shd w:val="clear" w:color="auto" w:fill="auto"/>
          </w:tcPr>
          <w:p w:rsidR="00842994" w:rsidRPr="00F2439A" w:rsidRDefault="00842994" w:rsidP="00E47BDD">
            <w:pPr>
              <w:jc w:val="center"/>
            </w:pPr>
            <w:r>
              <w:t>0,169</w:t>
            </w:r>
          </w:p>
        </w:tc>
      </w:tr>
      <w:tr w:rsidR="00842994" w:rsidTr="00054A4A">
        <w:tc>
          <w:tcPr>
            <w:tcW w:w="8188" w:type="dxa"/>
            <w:gridSpan w:val="3"/>
            <w:shd w:val="clear" w:color="auto" w:fill="auto"/>
          </w:tcPr>
          <w:p w:rsidR="00842994" w:rsidRPr="0006187E" w:rsidRDefault="00842994" w:rsidP="00F24E60">
            <w:pPr>
              <w:jc w:val="right"/>
              <w:rPr>
                <w:b/>
              </w:rPr>
            </w:pPr>
            <w:r>
              <w:rPr>
                <w:b/>
              </w:rPr>
              <w:t>Iš v</w:t>
            </w:r>
            <w:r w:rsidRPr="00C42160">
              <w:rPr>
                <w:b/>
              </w:rPr>
              <w:t>iso</w:t>
            </w:r>
            <w:r>
              <w:rPr>
                <w:b/>
              </w:rPr>
              <w:t xml:space="preserve"> seniūnijoje:</w:t>
            </w:r>
          </w:p>
        </w:tc>
        <w:tc>
          <w:tcPr>
            <w:tcW w:w="1560" w:type="dxa"/>
            <w:shd w:val="clear" w:color="auto" w:fill="auto"/>
          </w:tcPr>
          <w:p w:rsidR="00842994" w:rsidRPr="00DF2F4F" w:rsidRDefault="00DF2F4F" w:rsidP="00E47BDD">
            <w:pPr>
              <w:jc w:val="center"/>
              <w:rPr>
                <w:b/>
              </w:rPr>
            </w:pPr>
            <w:r w:rsidRPr="00DF2F4F">
              <w:rPr>
                <w:b/>
              </w:rPr>
              <w:t>112,6202</w:t>
            </w:r>
          </w:p>
        </w:tc>
      </w:tr>
      <w:tr w:rsidR="00842994" w:rsidTr="00F24E60">
        <w:tc>
          <w:tcPr>
            <w:tcW w:w="9748" w:type="dxa"/>
            <w:gridSpan w:val="4"/>
          </w:tcPr>
          <w:p w:rsidR="00842994" w:rsidRPr="0006187E" w:rsidRDefault="00842994" w:rsidP="00F24E60">
            <w:pPr>
              <w:jc w:val="center"/>
              <w:rPr>
                <w:b/>
              </w:rPr>
            </w:pPr>
            <w:r w:rsidRPr="0006187E">
              <w:rPr>
                <w:b/>
              </w:rPr>
              <w:t>Krakių seniūnija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425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>
              <w:t>KRG001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Antežerių k., Antežerių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1,510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426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002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Ažytėnų k., Ažytės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1,100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427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003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Ažytėnų k., Lakštingalų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0,400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428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004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Ažytėnų k., Lankos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429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005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Ažytėnų k., Lietaus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430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006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Ažytėnų k., Miško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431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007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Ažytėnų k., Saulės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432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008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Keturkiemių k., Keturkiemių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433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009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Krakių mstl., Alytaus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0,880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434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010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Krakių mstl., Dariaus ir Girėno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0,590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435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011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Krakių mstl., Kęstučio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436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012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Krakių mstl., Klaipėdos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0,554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437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013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Krakių mstl., Kranto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0,201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438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014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Krakių mstl., V. Kudirkos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439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015</w:t>
            </w:r>
          </w:p>
        </w:tc>
        <w:tc>
          <w:tcPr>
            <w:tcW w:w="6208" w:type="dxa"/>
          </w:tcPr>
          <w:p w:rsidR="00842994" w:rsidRPr="008425FC" w:rsidRDefault="00842994" w:rsidP="00E47BDD">
            <w:r w:rsidRPr="008425FC">
              <w:t>Krakių mstl., Laisvės a.</w:t>
            </w:r>
          </w:p>
        </w:tc>
        <w:tc>
          <w:tcPr>
            <w:tcW w:w="1560" w:type="dxa"/>
          </w:tcPr>
          <w:p w:rsidR="00842994" w:rsidRPr="008425FC" w:rsidRDefault="00842994" w:rsidP="00E47BDD">
            <w:pPr>
              <w:jc w:val="center"/>
            </w:pPr>
            <w:r w:rsidRPr="008425FC">
              <w:t>0,082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440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016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Krakių mstl., Lauko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0,600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441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017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Krakių mstl., Miškų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442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018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Krakių mstl., S.Nėries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443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019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Krakių mstl., Smilgos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0,390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444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020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Krakių mstl., Sodų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445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021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Krakių mstl., Tvenkinio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446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022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Krakių mstl., Valstiečių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0,526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447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023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Krakių mstl., Vasario 16-osios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0,213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448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024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Medininkų k., Medininkų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1,380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449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025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Meironiškių k., Pakalnės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1,060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450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026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Meironiškių k., Saulėtekio k.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1,040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451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027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Meironiškių k., Senoji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0,560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452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028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Meironiškių k., Trumpoji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453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029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Meironiškių k., Tvenkinio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0,225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454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030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Meironiškių k., Žalioji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455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031</w:t>
            </w:r>
          </w:p>
        </w:tc>
        <w:tc>
          <w:tcPr>
            <w:tcW w:w="6208" w:type="dxa"/>
          </w:tcPr>
          <w:p w:rsidR="00842994" w:rsidRDefault="00054A4A" w:rsidP="00E47BDD">
            <w:pPr>
              <w:rPr>
                <w:color w:val="000000"/>
              </w:rPr>
            </w:pPr>
            <w:r>
              <w:rPr>
                <w:color w:val="000000"/>
              </w:rPr>
              <w:t>Pajieslio k., Alyvų g.*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szCs w:val="24"/>
              </w:rPr>
              <w:t>0,000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456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032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Pajieslio k., Ateities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457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033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Pajieslio k., Deveikiškių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458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034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Pajieslio k., Gėlių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459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035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Pajieslio k., Kaštonų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460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036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Pajieslio k., Naujoji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461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037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Pajieslio k., Pirties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462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038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Pajieslio k., Ramybės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0,305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463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039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Pajieslio k., Topolių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464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040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Pašušvio k., Beržų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465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041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Pašušvio k., Dvaro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0,590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466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042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Plinkaigalio k., Alyvų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0,580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467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043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Plinkaigalio k., Jaunimo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1,150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468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044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Plinkaigalio k., Minagos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469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045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Plinkaigalio k., Pievų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470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046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Plinkaigalio k., Piliakalnio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0,850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471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047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Plinkaigalio k., Trumpoji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472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048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Plinkaigalio k., Tvenkinio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473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049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Plinkaigalio k., Ūkininkų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474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050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Plinkaigalio k., Žalvario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475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051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Plinkaigalio k., Žiedupės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476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052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Rukų k., Ežero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1,447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477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053</w:t>
            </w:r>
          </w:p>
        </w:tc>
        <w:tc>
          <w:tcPr>
            <w:tcW w:w="6208" w:type="dxa"/>
          </w:tcPr>
          <w:p w:rsidR="00842994" w:rsidRDefault="00054A4A" w:rsidP="00E47BDD">
            <w:pPr>
              <w:rPr>
                <w:color w:val="000000"/>
              </w:rPr>
            </w:pPr>
            <w:r>
              <w:rPr>
                <w:color w:val="000000"/>
              </w:rPr>
              <w:t>Šmotiškių k., Šmotiškių g.*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Cs w:val="24"/>
              </w:rPr>
              <w:t>0,000</w:t>
            </w:r>
          </w:p>
        </w:tc>
      </w:tr>
      <w:tr w:rsidR="00842994" w:rsidTr="00F24E60">
        <w:tc>
          <w:tcPr>
            <w:tcW w:w="704" w:type="dxa"/>
          </w:tcPr>
          <w:p w:rsidR="00842994" w:rsidRDefault="001C0590" w:rsidP="00E47BDD">
            <w:pPr>
              <w:jc w:val="center"/>
            </w:pPr>
            <w:r>
              <w:t>478</w:t>
            </w:r>
          </w:p>
        </w:tc>
        <w:tc>
          <w:tcPr>
            <w:tcW w:w="1276" w:type="dxa"/>
          </w:tcPr>
          <w:p w:rsidR="00842994" w:rsidRPr="008425FC" w:rsidRDefault="00842994" w:rsidP="00E47BDD">
            <w:pPr>
              <w:jc w:val="center"/>
            </w:pPr>
            <w:r w:rsidRPr="008425FC">
              <w:t>KRG</w:t>
            </w:r>
            <w:r>
              <w:t>054</w:t>
            </w:r>
          </w:p>
        </w:tc>
        <w:tc>
          <w:tcPr>
            <w:tcW w:w="6208" w:type="dxa"/>
          </w:tcPr>
          <w:p w:rsidR="00842994" w:rsidRPr="008425FC" w:rsidRDefault="00842994" w:rsidP="00E47BDD">
            <w:pPr>
              <w:rPr>
                <w:szCs w:val="24"/>
              </w:rPr>
            </w:pPr>
            <w:r w:rsidRPr="008425FC">
              <w:t>Vailainių k., Birutės g.</w:t>
            </w:r>
          </w:p>
        </w:tc>
        <w:tc>
          <w:tcPr>
            <w:tcW w:w="1560" w:type="dxa"/>
          </w:tcPr>
          <w:p w:rsidR="00842994" w:rsidRPr="008425FC" w:rsidRDefault="00842994" w:rsidP="00E47BDD">
            <w:pPr>
              <w:jc w:val="center"/>
            </w:pPr>
            <w:r w:rsidRPr="008425FC">
              <w:t>0,595</w:t>
            </w:r>
          </w:p>
        </w:tc>
      </w:tr>
      <w:tr w:rsidR="00842994" w:rsidTr="00054A4A">
        <w:tc>
          <w:tcPr>
            <w:tcW w:w="704" w:type="dxa"/>
            <w:shd w:val="clear" w:color="auto" w:fill="auto"/>
          </w:tcPr>
          <w:p w:rsidR="00842994" w:rsidRDefault="001C0590" w:rsidP="00E47BDD">
            <w:pPr>
              <w:jc w:val="center"/>
            </w:pPr>
            <w:r>
              <w:t>479</w:t>
            </w:r>
          </w:p>
        </w:tc>
        <w:tc>
          <w:tcPr>
            <w:tcW w:w="1276" w:type="dxa"/>
            <w:shd w:val="clear" w:color="auto" w:fill="auto"/>
          </w:tcPr>
          <w:p w:rsidR="00842994" w:rsidRDefault="00842994" w:rsidP="00E47BDD">
            <w:pPr>
              <w:jc w:val="center"/>
            </w:pPr>
            <w:r w:rsidRPr="00D21F79">
              <w:t>KRG</w:t>
            </w:r>
            <w:r>
              <w:t>055</w:t>
            </w:r>
          </w:p>
        </w:tc>
        <w:tc>
          <w:tcPr>
            <w:tcW w:w="6208" w:type="dxa"/>
            <w:shd w:val="clear" w:color="auto" w:fill="auto"/>
          </w:tcPr>
          <w:p w:rsidR="00842994" w:rsidRDefault="00054A4A" w:rsidP="00E47BDD">
            <w:pPr>
              <w:rPr>
                <w:color w:val="000000"/>
              </w:rPr>
            </w:pPr>
            <w:r>
              <w:rPr>
                <w:color w:val="000000"/>
              </w:rPr>
              <w:t>Vailainių k., Šušvės g.*</w:t>
            </w:r>
          </w:p>
        </w:tc>
        <w:tc>
          <w:tcPr>
            <w:tcW w:w="1560" w:type="dxa"/>
            <w:shd w:val="clear" w:color="auto" w:fill="auto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szCs w:val="24"/>
              </w:rPr>
              <w:t>0,000</w:t>
            </w:r>
          </w:p>
        </w:tc>
      </w:tr>
      <w:tr w:rsidR="00842994" w:rsidTr="00054A4A">
        <w:tc>
          <w:tcPr>
            <w:tcW w:w="704" w:type="dxa"/>
            <w:shd w:val="clear" w:color="auto" w:fill="auto"/>
          </w:tcPr>
          <w:p w:rsidR="00842994" w:rsidRDefault="001C0590" w:rsidP="00E47BDD">
            <w:pPr>
              <w:jc w:val="center"/>
            </w:pPr>
            <w:r>
              <w:t>480</w:t>
            </w:r>
          </w:p>
        </w:tc>
        <w:tc>
          <w:tcPr>
            <w:tcW w:w="1276" w:type="dxa"/>
            <w:shd w:val="clear" w:color="auto" w:fill="auto"/>
          </w:tcPr>
          <w:p w:rsidR="00842994" w:rsidRPr="00D21F79" w:rsidRDefault="00842994" w:rsidP="00E47BDD">
            <w:pPr>
              <w:jc w:val="center"/>
            </w:pPr>
            <w:r>
              <w:t>KRG056</w:t>
            </w:r>
          </w:p>
        </w:tc>
        <w:tc>
          <w:tcPr>
            <w:tcW w:w="6208" w:type="dxa"/>
            <w:shd w:val="clear" w:color="auto" w:fill="auto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Krakių mstl., Betygalos g.</w:t>
            </w:r>
          </w:p>
        </w:tc>
        <w:tc>
          <w:tcPr>
            <w:tcW w:w="1560" w:type="dxa"/>
            <w:shd w:val="clear" w:color="auto" w:fill="auto"/>
          </w:tcPr>
          <w:p w:rsidR="00842994" w:rsidRDefault="00842994" w:rsidP="00E47BDD">
            <w:pPr>
              <w:jc w:val="center"/>
              <w:rPr>
                <w:iCs/>
                <w:color w:val="000000"/>
                <w:szCs w:val="24"/>
              </w:rPr>
            </w:pPr>
            <w:r>
              <w:rPr>
                <w:iCs/>
                <w:color w:val="000000"/>
                <w:szCs w:val="24"/>
              </w:rPr>
              <w:t>0,12</w:t>
            </w:r>
          </w:p>
        </w:tc>
      </w:tr>
      <w:tr w:rsidR="00842994" w:rsidTr="00F24E60">
        <w:tc>
          <w:tcPr>
            <w:tcW w:w="8188" w:type="dxa"/>
            <w:gridSpan w:val="3"/>
          </w:tcPr>
          <w:p w:rsidR="00842994" w:rsidRPr="00452FC1" w:rsidRDefault="00842994" w:rsidP="00F24E60">
            <w:pPr>
              <w:jc w:val="right"/>
              <w:rPr>
                <w:b/>
              </w:rPr>
            </w:pPr>
            <w:r>
              <w:rPr>
                <w:b/>
              </w:rPr>
              <w:t>Iš v</w:t>
            </w:r>
            <w:r w:rsidRPr="00C42160">
              <w:rPr>
                <w:b/>
              </w:rPr>
              <w:t>iso</w:t>
            </w:r>
            <w:r>
              <w:rPr>
                <w:b/>
              </w:rPr>
              <w:t xml:space="preserve"> seniūnijoje:</w:t>
            </w:r>
          </w:p>
        </w:tc>
        <w:tc>
          <w:tcPr>
            <w:tcW w:w="1560" w:type="dxa"/>
          </w:tcPr>
          <w:p w:rsidR="00842994" w:rsidRPr="00452FC1" w:rsidRDefault="00897D4E" w:rsidP="00E47BDD">
            <w:pPr>
              <w:jc w:val="center"/>
              <w:rPr>
                <w:b/>
              </w:rPr>
            </w:pPr>
            <w:r>
              <w:rPr>
                <w:b/>
              </w:rPr>
              <w:t>24,758</w:t>
            </w:r>
          </w:p>
        </w:tc>
      </w:tr>
      <w:tr w:rsidR="00842994" w:rsidTr="00F24E60">
        <w:tc>
          <w:tcPr>
            <w:tcW w:w="9748" w:type="dxa"/>
            <w:gridSpan w:val="4"/>
          </w:tcPr>
          <w:p w:rsidR="00842994" w:rsidRPr="00452FC1" w:rsidRDefault="00842994" w:rsidP="00F24E60">
            <w:pPr>
              <w:jc w:val="center"/>
              <w:rPr>
                <w:b/>
              </w:rPr>
            </w:pPr>
            <w:r w:rsidRPr="00452FC1">
              <w:rPr>
                <w:b/>
              </w:rPr>
              <w:t>Pelėdnagių seniūnija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481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001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Beinaičių k., Akmenių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0,390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482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002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Beinaičių k., Nartautų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0,310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483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003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Beinaičių k., Rymuolių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484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004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Beinaičių k., Saulėtekio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485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005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Gelnų k., Liepų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0,900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486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006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Gelnų k., Pušyno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0,880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487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007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Juciūnų k., Senoji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1,150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488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008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Labūnavos k., Anseinių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0,400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489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009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Labūnavos k., Barupės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0,440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490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010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Labūnavos k., Bučiūnų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0,679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491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011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Labūnavos k., Butkiškių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492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012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Labūnavos k., Kačergių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493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013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Labūnavos k., Linelių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0,950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494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014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Labūnavos k., Mėklos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495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015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Labūnavos k., Pabarūpės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496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016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Labūnavos k., Pamėklių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497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017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Labūnavos k., Puzaičių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498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018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Labūnavos k., Serbinų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0,530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499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019</w:t>
            </w:r>
          </w:p>
        </w:tc>
        <w:tc>
          <w:tcPr>
            <w:tcW w:w="6208" w:type="dxa"/>
          </w:tcPr>
          <w:p w:rsidR="00842994" w:rsidRPr="00035DFA" w:rsidRDefault="00842994" w:rsidP="00E47BDD">
            <w:r w:rsidRPr="00035DFA">
              <w:t>Labūnavos k., Serbinų skg.</w:t>
            </w:r>
          </w:p>
        </w:tc>
        <w:tc>
          <w:tcPr>
            <w:tcW w:w="1560" w:type="dxa"/>
          </w:tcPr>
          <w:p w:rsidR="00842994" w:rsidRPr="00035DFA" w:rsidRDefault="00842994" w:rsidP="00E47BDD">
            <w:pPr>
              <w:jc w:val="center"/>
            </w:pPr>
            <w:r w:rsidRPr="00035DFA">
              <w:t>0,161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500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020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Labūnavos k., Servydgalių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501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021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Labūnavos k., Sičionių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0,520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502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022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Labūnavos k., Šaltalankių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0,161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503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023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Labūnavos k., Urkos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1,560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504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024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Labūnavos k., Vainikų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505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025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Medekšių k., Draugystės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0,237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506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026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Medekšių k., Kudžionių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0,215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507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027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Medekšių k., Liogailiškių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508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028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Medekšių k., Šerkšnės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0,810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509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029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Medekšių k., Topolių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510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030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Medekšių k., Veteranų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0,317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511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031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Nociūnų k., Barupės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512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032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Nociūnų k., Daržų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513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033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Nociūnų k., Eglių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514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034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Nociūnų k., Erdvės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0,620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515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035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Nociūnų k., Parko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516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036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Nociūnų k., Pėdžių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1,232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517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037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Nociūnų k., Pirmūnų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518</w:t>
            </w:r>
          </w:p>
        </w:tc>
        <w:tc>
          <w:tcPr>
            <w:tcW w:w="1276" w:type="dxa"/>
          </w:tcPr>
          <w:p w:rsidR="00842994" w:rsidRPr="00146C2A" w:rsidRDefault="00842994" w:rsidP="00E47BDD">
            <w:pPr>
              <w:jc w:val="center"/>
            </w:pPr>
            <w:r>
              <w:t>PLG038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Nociūnų k., Radvilų g. ⃰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 w:rsidRPr="00E01FC2">
              <w:rPr>
                <w:iCs/>
                <w:color w:val="000000"/>
                <w:szCs w:val="24"/>
              </w:rPr>
              <w:t>0,000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519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039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Nociūnų k., Slėnio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520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040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Nociūnų k., Šilainėlių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521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041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Nociūnų k., Vyturių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522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042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Paobelio k., Akloji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523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043</w:t>
            </w:r>
          </w:p>
        </w:tc>
        <w:tc>
          <w:tcPr>
            <w:tcW w:w="6208" w:type="dxa"/>
          </w:tcPr>
          <w:p w:rsidR="00842994" w:rsidRDefault="00054A4A" w:rsidP="00E47BDD">
            <w:pPr>
              <w:rPr>
                <w:color w:val="000000"/>
              </w:rPr>
            </w:pPr>
            <w:r>
              <w:rPr>
                <w:color w:val="000000"/>
              </w:rPr>
              <w:t>Paobelio k., Cukraus g.*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524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044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Paobelio k., Gėlių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525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045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Paobelio k., Kranto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0,345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526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046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Paobelio k., Lakštingalų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0,198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527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047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Paobelio k., Lauko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0,562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528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048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Paobelio k., Nevėžio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1,060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529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049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Paobelio k., Obelies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530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050</w:t>
            </w:r>
          </w:p>
        </w:tc>
        <w:tc>
          <w:tcPr>
            <w:tcW w:w="6208" w:type="dxa"/>
          </w:tcPr>
          <w:p w:rsidR="00842994" w:rsidRDefault="00054A4A" w:rsidP="00E47BDD">
            <w:pPr>
              <w:rPr>
                <w:color w:val="000000"/>
              </w:rPr>
            </w:pPr>
            <w:r>
              <w:rPr>
                <w:color w:val="000000"/>
              </w:rPr>
              <w:t>Paobelio k., Pramonės g.*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 w:rsidRPr="00035DFA">
              <w:rPr>
                <w:iCs/>
                <w:color w:val="000000"/>
                <w:szCs w:val="24"/>
              </w:rPr>
              <w:t>0,000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531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051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Paobelio k., Rožių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532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052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Pėdžių k., Barupės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2,790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533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053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Pėdžių k., Radvilų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1,560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534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054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Pėdžių k., Ūkininkų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1,776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535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055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Pelėdnagių k., Ašarėnos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0,466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536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056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Pelėdnagių k., Ateities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0,487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537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057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Pelėdnagių k., Ąžuolų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538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058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Pelėdnagių k., Beržų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539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059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Pelėdnagių k., Draugystės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0,089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540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060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Pelėdnagių k., Gluosnių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0,580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541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061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Pelėdnagių k., Jurginų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542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062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Pelėdnagių k., Kėdainių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0,735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543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063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Pelėdnagių k., V. Koncevičiaus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0,771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544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064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Pelėdnagių k., Liepų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545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065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Pelėdnagių k., Miškininkų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0,780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546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066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Pelėdnagių k., Pakrantės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547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067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Pelėdnagių k., Paparčių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0,175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548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068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Pelėdnagių k., Parko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0,111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549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069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Pelėdnagių k., Pašilių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0,650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550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070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Pelėdnagių k., Paupio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0,710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551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071</w:t>
            </w:r>
          </w:p>
        </w:tc>
        <w:tc>
          <w:tcPr>
            <w:tcW w:w="6208" w:type="dxa"/>
          </w:tcPr>
          <w:p w:rsidR="00842994" w:rsidRPr="00E01FC2" w:rsidRDefault="00842994" w:rsidP="00E47BDD">
            <w:r w:rsidRPr="00E01FC2">
              <w:t>Pelėdnagių k., Pievų g.</w:t>
            </w:r>
          </w:p>
        </w:tc>
        <w:tc>
          <w:tcPr>
            <w:tcW w:w="1560" w:type="dxa"/>
          </w:tcPr>
          <w:p w:rsidR="00842994" w:rsidRPr="00E01FC2" w:rsidRDefault="00842994" w:rsidP="00E47BDD">
            <w:pPr>
              <w:jc w:val="center"/>
            </w:pPr>
            <w:r w:rsidRPr="00E01FC2">
              <w:t>0,509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552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072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Pelėdnagių k., Saulės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0,314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553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073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Pelėdnagių k., Sodų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0,267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554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074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Pelėdnagių k., Technikos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0,405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555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075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Pelėdnagių k., Trumpoji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0,347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556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076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Saviečių k., Liepų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0,440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557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077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Saviečių k., Mėklos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0,755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558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078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Saviečių k., Pociūnų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559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079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Saviečių k., Ramybės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1,044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560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080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Saviečių k., Streipūnų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561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081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Saviečių k., Žiogaičių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1,250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562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082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Serbinų k., Strazdų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0,900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563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083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Sičionių k., Šaltinio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0,640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564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084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Slikių k., Kalno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1,790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565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085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Šilainių k., Jagminų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0,298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566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086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Šilainių k., Šilainėlių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2,390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567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146C2A">
              <w:t>PLG</w:t>
            </w:r>
            <w:r>
              <w:t>087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Užkapių k., Lankesos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1,110</w:t>
            </w:r>
          </w:p>
        </w:tc>
      </w:tr>
      <w:tr w:rsidR="00842994" w:rsidTr="00F24E60">
        <w:tc>
          <w:tcPr>
            <w:tcW w:w="704" w:type="dxa"/>
          </w:tcPr>
          <w:p w:rsidR="00842994" w:rsidRDefault="00162D06" w:rsidP="00E47BDD">
            <w:pPr>
              <w:jc w:val="center"/>
            </w:pPr>
            <w:r>
              <w:t>568</w:t>
            </w:r>
          </w:p>
        </w:tc>
        <w:tc>
          <w:tcPr>
            <w:tcW w:w="1276" w:type="dxa"/>
          </w:tcPr>
          <w:p w:rsidR="00842994" w:rsidRPr="00146C2A" w:rsidRDefault="00842994" w:rsidP="00E47BDD">
            <w:pPr>
              <w:jc w:val="center"/>
            </w:pPr>
            <w:r>
              <w:t>PLG088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Užkapių k., Laukų</w:t>
            </w:r>
            <w:r w:rsidR="00054A4A">
              <w:rPr>
                <w:color w:val="000000"/>
              </w:rPr>
              <w:t xml:space="preserve"> g.*</w:t>
            </w:r>
          </w:p>
        </w:tc>
        <w:tc>
          <w:tcPr>
            <w:tcW w:w="1560" w:type="dxa"/>
          </w:tcPr>
          <w:p w:rsidR="00842994" w:rsidRPr="00414728" w:rsidRDefault="00842994" w:rsidP="00E47BDD">
            <w:pPr>
              <w:jc w:val="center"/>
              <w:rPr>
                <w:iCs/>
                <w:color w:val="000000"/>
                <w:szCs w:val="24"/>
              </w:rPr>
            </w:pPr>
            <w:r w:rsidRPr="00414728">
              <w:rPr>
                <w:iCs/>
                <w:color w:val="000000"/>
                <w:szCs w:val="24"/>
              </w:rPr>
              <w:t>0,000</w:t>
            </w:r>
          </w:p>
        </w:tc>
      </w:tr>
      <w:tr w:rsidR="00842994" w:rsidTr="00F24E60">
        <w:tc>
          <w:tcPr>
            <w:tcW w:w="8188" w:type="dxa"/>
            <w:gridSpan w:val="3"/>
          </w:tcPr>
          <w:p w:rsidR="00842994" w:rsidRPr="00B03465" w:rsidRDefault="00842994" w:rsidP="00F24E60">
            <w:pPr>
              <w:jc w:val="right"/>
              <w:rPr>
                <w:b/>
              </w:rPr>
            </w:pPr>
            <w:r>
              <w:rPr>
                <w:b/>
              </w:rPr>
              <w:t>Iš v</w:t>
            </w:r>
            <w:r w:rsidRPr="00C42160">
              <w:rPr>
                <w:b/>
              </w:rPr>
              <w:t>iso</w:t>
            </w:r>
            <w:r>
              <w:rPr>
                <w:b/>
              </w:rPr>
              <w:t xml:space="preserve"> seniūnijoje:</w:t>
            </w:r>
          </w:p>
        </w:tc>
        <w:tc>
          <w:tcPr>
            <w:tcW w:w="1560" w:type="dxa"/>
          </w:tcPr>
          <w:p w:rsidR="00842994" w:rsidRPr="00B03465" w:rsidRDefault="00897D4E" w:rsidP="00E47BDD">
            <w:pPr>
              <w:jc w:val="center"/>
              <w:rPr>
                <w:b/>
              </w:rPr>
            </w:pPr>
            <w:r>
              <w:rPr>
                <w:b/>
              </w:rPr>
              <w:t>45,376</w:t>
            </w:r>
          </w:p>
        </w:tc>
      </w:tr>
      <w:tr w:rsidR="00842994" w:rsidTr="00F24E60">
        <w:tc>
          <w:tcPr>
            <w:tcW w:w="9748" w:type="dxa"/>
            <w:gridSpan w:val="4"/>
          </w:tcPr>
          <w:p w:rsidR="00842994" w:rsidRPr="00B03465" w:rsidRDefault="00842994" w:rsidP="00F24E60">
            <w:pPr>
              <w:jc w:val="center"/>
              <w:rPr>
                <w:b/>
              </w:rPr>
            </w:pPr>
            <w:r w:rsidRPr="00B03465">
              <w:rPr>
                <w:b/>
              </w:rPr>
              <w:t>Pernaravos seniūnija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569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>
              <w:t>PRG001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Aukštdvario k., Alyvų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0,210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570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002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Aukštdvario k., Liepų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0,860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571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003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Aukštdvario k., Putinų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0,132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572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004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Jakšių k., Kalno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0,080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573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005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Jakšių k., Laukų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0,200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574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006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Jakšių k., Naujoji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0,138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575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007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Jakšių k., Žirmūnų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0,260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576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008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Juodžių k., Lakštingalos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2,653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577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009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Langakių k., Lauko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0,293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578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010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Langakių k., Rasų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0,590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579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011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Langakių k., Tvenkinio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0,449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580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012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Langakių k., Vingio k.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0,646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581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013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Paaluonio k., Aluonos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0,702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582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014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Paaluonio k., Kaštonų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0,620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583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015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Paaluonio k., Liepų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0,485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584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016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Paaluonio k., Trumpoji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0,149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585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017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Paaluonio k., Upelio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0,482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586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018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Paaluonio k., Užeigos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0,200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587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019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Pelutavos k., Gėlių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0,610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588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020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Pelutavos k., Parko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0,120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589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021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Pelutavos k., Sodų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0,270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590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022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Pelutavos k., Vingio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0,660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591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023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Pernaravos mstl., Gegužių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0,650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592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024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Pernaravos mstl., Kapų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0,165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593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025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Pernaravos mstl., Lauko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0,442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594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026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Pernaravos mstl., Pakalnės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0,481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595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027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Pernaravos mstl., Pievų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0,230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596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028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Pernaravos mstl., Vyšnių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0,170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597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029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Pesliškių k., Balsių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0,881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598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030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Žostautų k., Ateities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1,152</w:t>
            </w:r>
          </w:p>
        </w:tc>
      </w:tr>
      <w:tr w:rsidR="00842994" w:rsidTr="00F24E60">
        <w:tc>
          <w:tcPr>
            <w:tcW w:w="704" w:type="dxa"/>
          </w:tcPr>
          <w:p w:rsidR="00842994" w:rsidRDefault="001F4C84" w:rsidP="00E47BDD">
            <w:pPr>
              <w:jc w:val="center"/>
            </w:pPr>
            <w:r>
              <w:t>599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840565">
              <w:t>PRG</w:t>
            </w:r>
            <w:r>
              <w:t>031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Žostautų k., Lakštingalos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2,630</w:t>
            </w:r>
          </w:p>
        </w:tc>
      </w:tr>
      <w:tr w:rsidR="00842994" w:rsidTr="00F24E60">
        <w:tc>
          <w:tcPr>
            <w:tcW w:w="8188" w:type="dxa"/>
            <w:gridSpan w:val="3"/>
          </w:tcPr>
          <w:p w:rsidR="00842994" w:rsidRPr="00C42160" w:rsidRDefault="00842994" w:rsidP="00F24E60">
            <w:pPr>
              <w:jc w:val="right"/>
              <w:rPr>
                <w:b/>
              </w:rPr>
            </w:pPr>
            <w:r>
              <w:rPr>
                <w:b/>
              </w:rPr>
              <w:t>Iš v</w:t>
            </w:r>
            <w:r w:rsidRPr="00C42160">
              <w:rPr>
                <w:b/>
              </w:rPr>
              <w:t>iso</w:t>
            </w:r>
            <w:r>
              <w:rPr>
                <w:b/>
              </w:rPr>
              <w:t xml:space="preserve"> seniūnijoje:</w:t>
            </w:r>
          </w:p>
        </w:tc>
        <w:tc>
          <w:tcPr>
            <w:tcW w:w="1560" w:type="dxa"/>
          </w:tcPr>
          <w:p w:rsidR="00842994" w:rsidRPr="00C42160" w:rsidRDefault="00897D4E" w:rsidP="00E47BDD">
            <w:pPr>
              <w:jc w:val="center"/>
              <w:rPr>
                <w:b/>
              </w:rPr>
            </w:pPr>
            <w:r>
              <w:rPr>
                <w:b/>
              </w:rPr>
              <w:t>17,610</w:t>
            </w:r>
          </w:p>
        </w:tc>
      </w:tr>
      <w:tr w:rsidR="00842994" w:rsidTr="00F24E60">
        <w:tc>
          <w:tcPr>
            <w:tcW w:w="9748" w:type="dxa"/>
            <w:gridSpan w:val="4"/>
          </w:tcPr>
          <w:p w:rsidR="00842994" w:rsidRPr="00C42160" w:rsidRDefault="00842994" w:rsidP="00F24E60">
            <w:pPr>
              <w:jc w:val="center"/>
              <w:rPr>
                <w:b/>
              </w:rPr>
            </w:pPr>
            <w:r w:rsidRPr="00C42160">
              <w:rPr>
                <w:b/>
              </w:rPr>
              <w:t>Surviliškio seniūnija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600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>
              <w:t>SRG001</w:t>
            </w:r>
          </w:p>
        </w:tc>
        <w:tc>
          <w:tcPr>
            <w:tcW w:w="6208" w:type="dxa"/>
          </w:tcPr>
          <w:p w:rsidR="00842994" w:rsidRDefault="00054A4A" w:rsidP="00E47BDD">
            <w:pPr>
              <w:rPr>
                <w:color w:val="000000"/>
              </w:rPr>
            </w:pPr>
            <w:r>
              <w:rPr>
                <w:color w:val="000000"/>
              </w:rPr>
              <w:t>Bakainių k., Bakainių g.*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szCs w:val="24"/>
              </w:rPr>
              <w:t>0,00</w:t>
            </w:r>
            <w:r>
              <w:rPr>
                <w:color w:val="000000"/>
              </w:rPr>
              <w:t>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601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002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Bakainių k., Kalno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1,020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602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003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Kalnaberžės k., Ąžuolų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0,770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603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004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Kalnaberžės k., Eglių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604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005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Kalnaberžės k., Jazminų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605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006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Kalnaberžės k., Kadagių k.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606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007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Kalnaberžės k., Klevų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607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008</w:t>
            </w:r>
          </w:p>
        </w:tc>
        <w:tc>
          <w:tcPr>
            <w:tcW w:w="6208" w:type="dxa"/>
          </w:tcPr>
          <w:p w:rsidR="00842994" w:rsidRDefault="00054A4A" w:rsidP="00E47BDD">
            <w:pPr>
              <w:rPr>
                <w:color w:val="000000"/>
              </w:rPr>
            </w:pPr>
            <w:r>
              <w:rPr>
                <w:color w:val="000000"/>
              </w:rPr>
              <w:t>Kalnaberžės k., Lazdynų g.*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szCs w:val="24"/>
              </w:rPr>
              <w:t>0,000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608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009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Kalnaberžės k., Liepų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0,407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609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010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Kalnaberžės k., Miško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1,500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610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011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Kalnaberžės k., Parko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0,640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611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012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Kalnaberžės k., Šermukšnių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0,640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612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013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Kalnaberžės k., Vyšnių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613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014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Sirutiškio k., Artojų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614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015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Sirutiškio k., Daškonių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1,420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615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016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Sirutiškio k., Kranto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616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017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Sirutiškio k., Kruosto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0,700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617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018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Sirutiškio k., Liepų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618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019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Sirutiškio k., Nevėžio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619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020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Sirutiškio k., Vilties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620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021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Sirutiškio k., Žemaičių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0,540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621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022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Sirutiškio k., Žibuoklių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622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023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Sirutiškio k., Žvejų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0,212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623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024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Surviliškio mstl., Bališkių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624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025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Surviliškio mstl., Gojaus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0,174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625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026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Surviliškio mstl., Jogniškių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626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027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Surviliškio mstl., Kalno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627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028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Surviliškio mstl., Kaukalnių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628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029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Surviliškio mstl., Naujoji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0,060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629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030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Surviliškio mstl., Nevėžio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0,310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630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031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Surviliškio mstl., Pakruostėlės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631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032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Surviliškio mstl., Pušyno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632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033</w:t>
            </w:r>
          </w:p>
        </w:tc>
        <w:tc>
          <w:tcPr>
            <w:tcW w:w="6208" w:type="dxa"/>
          </w:tcPr>
          <w:p w:rsidR="00842994" w:rsidRDefault="00054A4A" w:rsidP="00E47BDD">
            <w:pPr>
              <w:rPr>
                <w:color w:val="000000"/>
              </w:rPr>
            </w:pPr>
            <w:r>
              <w:rPr>
                <w:color w:val="000000"/>
              </w:rPr>
              <w:t>Užupės k., Liaudės g.*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szCs w:val="24"/>
              </w:rPr>
              <w:t>0,00</w:t>
            </w:r>
            <w:r>
              <w:rPr>
                <w:color w:val="000000"/>
              </w:rPr>
              <w:t>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633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034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Užupės k., Tilto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0,329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634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035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Vaidatonių k., Kranto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1,660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635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036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Vaidatonių k., Vaidatonių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0,820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636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A6630E">
              <w:t>SRG</w:t>
            </w:r>
            <w:r>
              <w:t>037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Vit</w:t>
            </w:r>
            <w:r w:rsidR="00054A4A">
              <w:rPr>
                <w:color w:val="000000"/>
              </w:rPr>
              <w:t>ėnų k., Paupio g.*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szCs w:val="24"/>
              </w:rPr>
              <w:t>0,000</w:t>
            </w:r>
          </w:p>
        </w:tc>
      </w:tr>
      <w:tr w:rsidR="00842994" w:rsidTr="00054A4A">
        <w:tc>
          <w:tcPr>
            <w:tcW w:w="704" w:type="dxa"/>
            <w:shd w:val="clear" w:color="auto" w:fill="auto"/>
          </w:tcPr>
          <w:p w:rsidR="00842994" w:rsidRDefault="000743FA" w:rsidP="00E47BDD">
            <w:pPr>
              <w:jc w:val="center"/>
            </w:pPr>
            <w:r>
              <w:t>637</w:t>
            </w:r>
          </w:p>
        </w:tc>
        <w:tc>
          <w:tcPr>
            <w:tcW w:w="1276" w:type="dxa"/>
            <w:shd w:val="clear" w:color="auto" w:fill="auto"/>
          </w:tcPr>
          <w:p w:rsidR="00842994" w:rsidRPr="00A6630E" w:rsidRDefault="00842994" w:rsidP="00E47BDD">
            <w:pPr>
              <w:jc w:val="center"/>
            </w:pPr>
            <w:r>
              <w:t>SRG038</w:t>
            </w:r>
          </w:p>
        </w:tc>
        <w:tc>
          <w:tcPr>
            <w:tcW w:w="6208" w:type="dxa"/>
            <w:shd w:val="clear" w:color="auto" w:fill="auto"/>
          </w:tcPr>
          <w:p w:rsidR="00842994" w:rsidRPr="00F837FF" w:rsidRDefault="00842994" w:rsidP="00E47BDD">
            <w:pPr>
              <w:rPr>
                <w:szCs w:val="24"/>
              </w:rPr>
            </w:pPr>
            <w:r w:rsidRPr="00F837FF">
              <w:t>Privažiuojamasis kelias Kėdainių r. sav., Surviliškio mstl.</w:t>
            </w:r>
          </w:p>
        </w:tc>
        <w:tc>
          <w:tcPr>
            <w:tcW w:w="1560" w:type="dxa"/>
            <w:shd w:val="clear" w:color="auto" w:fill="auto"/>
          </w:tcPr>
          <w:p w:rsidR="00842994" w:rsidRDefault="00842994" w:rsidP="00E47BDD">
            <w:pPr>
              <w:jc w:val="center"/>
              <w:rPr>
                <w:iCs/>
                <w:color w:val="000000"/>
                <w:szCs w:val="24"/>
              </w:rPr>
            </w:pPr>
            <w:r>
              <w:rPr>
                <w:iCs/>
                <w:color w:val="000000"/>
                <w:szCs w:val="24"/>
              </w:rPr>
              <w:t>0,128</w:t>
            </w:r>
          </w:p>
        </w:tc>
      </w:tr>
      <w:tr w:rsidR="00842994" w:rsidTr="00F24E60">
        <w:tc>
          <w:tcPr>
            <w:tcW w:w="8188" w:type="dxa"/>
            <w:gridSpan w:val="3"/>
          </w:tcPr>
          <w:p w:rsidR="00842994" w:rsidRPr="009861D9" w:rsidRDefault="00842994" w:rsidP="00F24E60">
            <w:pPr>
              <w:jc w:val="right"/>
              <w:rPr>
                <w:b/>
              </w:rPr>
            </w:pPr>
            <w:r>
              <w:rPr>
                <w:b/>
              </w:rPr>
              <w:t>Iš v</w:t>
            </w:r>
            <w:r w:rsidRPr="00C42160">
              <w:rPr>
                <w:b/>
              </w:rPr>
              <w:t>iso</w:t>
            </w:r>
            <w:r>
              <w:rPr>
                <w:b/>
              </w:rPr>
              <w:t xml:space="preserve"> seniūnijoje:</w:t>
            </w:r>
          </w:p>
        </w:tc>
        <w:tc>
          <w:tcPr>
            <w:tcW w:w="1560" w:type="dxa"/>
          </w:tcPr>
          <w:p w:rsidR="00842994" w:rsidRPr="009861D9" w:rsidRDefault="00897D4E" w:rsidP="00E47BDD">
            <w:pPr>
              <w:jc w:val="center"/>
              <w:rPr>
                <w:b/>
              </w:rPr>
            </w:pPr>
            <w:r>
              <w:rPr>
                <w:b/>
              </w:rPr>
              <w:t>15,180</w:t>
            </w:r>
          </w:p>
        </w:tc>
      </w:tr>
      <w:tr w:rsidR="00842994" w:rsidTr="00F24E60">
        <w:tc>
          <w:tcPr>
            <w:tcW w:w="9748" w:type="dxa"/>
            <w:gridSpan w:val="4"/>
          </w:tcPr>
          <w:p w:rsidR="00842994" w:rsidRPr="009861D9" w:rsidRDefault="00842994" w:rsidP="00F24E60">
            <w:pPr>
              <w:jc w:val="center"/>
              <w:rPr>
                <w:b/>
              </w:rPr>
            </w:pPr>
            <w:r w:rsidRPr="009861D9">
              <w:rPr>
                <w:b/>
              </w:rPr>
              <w:t>Šėtos seniūnija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638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>
              <w:t>STG001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Aukštųjų Kaplių k., Liepų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2,357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639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002</w:t>
            </w:r>
          </w:p>
        </w:tc>
        <w:tc>
          <w:tcPr>
            <w:tcW w:w="6208" w:type="dxa"/>
          </w:tcPr>
          <w:p w:rsidR="00842994" w:rsidRPr="00F6449F" w:rsidRDefault="00842994" w:rsidP="00E47BDD">
            <w:r w:rsidRPr="00F6449F">
              <w:t>Aukštųjų Kaplių k., Mokyklos g.</w:t>
            </w:r>
          </w:p>
        </w:tc>
        <w:tc>
          <w:tcPr>
            <w:tcW w:w="1560" w:type="dxa"/>
          </w:tcPr>
          <w:p w:rsidR="00842994" w:rsidRPr="00F6449F" w:rsidRDefault="00842994" w:rsidP="00E47BDD">
            <w:pPr>
              <w:jc w:val="center"/>
            </w:pPr>
            <w:r w:rsidRPr="00F6449F">
              <w:t>0,544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640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003</w:t>
            </w:r>
          </w:p>
        </w:tc>
        <w:tc>
          <w:tcPr>
            <w:tcW w:w="6208" w:type="dxa"/>
          </w:tcPr>
          <w:p w:rsidR="00842994" w:rsidRPr="00F6449F" w:rsidRDefault="00842994" w:rsidP="00E47BDD">
            <w:r w:rsidRPr="00F6449F">
              <w:t>Liolių k., Tvenkinio g.</w:t>
            </w:r>
          </w:p>
        </w:tc>
        <w:tc>
          <w:tcPr>
            <w:tcW w:w="1560" w:type="dxa"/>
          </w:tcPr>
          <w:p w:rsidR="00842994" w:rsidRPr="00F6449F" w:rsidRDefault="00842994" w:rsidP="00E47BDD">
            <w:pPr>
              <w:jc w:val="center"/>
            </w:pPr>
            <w:r w:rsidRPr="00F6449F">
              <w:t>1,834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641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004</w:t>
            </w:r>
          </w:p>
        </w:tc>
        <w:tc>
          <w:tcPr>
            <w:tcW w:w="6208" w:type="dxa"/>
          </w:tcPr>
          <w:p w:rsidR="00842994" w:rsidRPr="00F6449F" w:rsidRDefault="00842994" w:rsidP="00E47BDD">
            <w:r w:rsidRPr="00F6449F">
              <w:t>Pagirių mstl., Alyvų g.</w:t>
            </w:r>
          </w:p>
        </w:tc>
        <w:tc>
          <w:tcPr>
            <w:tcW w:w="1560" w:type="dxa"/>
          </w:tcPr>
          <w:p w:rsidR="00842994" w:rsidRPr="00F6449F" w:rsidRDefault="00842994" w:rsidP="00E47BDD">
            <w:pPr>
              <w:jc w:val="center"/>
            </w:pPr>
            <w:r w:rsidRPr="00F6449F">
              <w:t>0,14</w:t>
            </w:r>
            <w:r>
              <w:t>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642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005</w:t>
            </w:r>
          </w:p>
        </w:tc>
        <w:tc>
          <w:tcPr>
            <w:tcW w:w="6208" w:type="dxa"/>
          </w:tcPr>
          <w:p w:rsidR="00842994" w:rsidRPr="00F6449F" w:rsidRDefault="00842994" w:rsidP="00E47BDD">
            <w:r w:rsidRPr="00F6449F">
              <w:t>Pagirių mstl., Lelijų g.</w:t>
            </w:r>
          </w:p>
        </w:tc>
        <w:tc>
          <w:tcPr>
            <w:tcW w:w="1560" w:type="dxa"/>
          </w:tcPr>
          <w:p w:rsidR="00842994" w:rsidRPr="00F6449F" w:rsidRDefault="00842994" w:rsidP="00E47BDD">
            <w:pPr>
              <w:jc w:val="center"/>
            </w:pPr>
            <w:r w:rsidRPr="00F6449F">
              <w:t>0,12</w:t>
            </w:r>
            <w:r>
              <w:t>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643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006</w:t>
            </w:r>
          </w:p>
        </w:tc>
        <w:tc>
          <w:tcPr>
            <w:tcW w:w="6208" w:type="dxa"/>
          </w:tcPr>
          <w:p w:rsidR="00842994" w:rsidRPr="00F6449F" w:rsidRDefault="00842994" w:rsidP="00E47BDD">
            <w:r w:rsidRPr="00F6449F">
              <w:t>Pagirių mstl., Mechanizatorių g.</w:t>
            </w:r>
          </w:p>
        </w:tc>
        <w:tc>
          <w:tcPr>
            <w:tcW w:w="1560" w:type="dxa"/>
          </w:tcPr>
          <w:p w:rsidR="00842994" w:rsidRPr="00F6449F" w:rsidRDefault="00842994" w:rsidP="00E47BDD">
            <w:pPr>
              <w:jc w:val="center"/>
            </w:pPr>
            <w:r w:rsidRPr="00F6449F">
              <w:t>0,37</w:t>
            </w:r>
            <w:r>
              <w:t>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644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007</w:t>
            </w:r>
          </w:p>
        </w:tc>
        <w:tc>
          <w:tcPr>
            <w:tcW w:w="6208" w:type="dxa"/>
          </w:tcPr>
          <w:p w:rsidR="00842994" w:rsidRPr="00F6449F" w:rsidRDefault="00842994" w:rsidP="00E47BDD">
            <w:r w:rsidRPr="00F6449F">
              <w:t>Pagirių mstl., Mokyklos g.</w:t>
            </w:r>
          </w:p>
        </w:tc>
        <w:tc>
          <w:tcPr>
            <w:tcW w:w="1560" w:type="dxa"/>
          </w:tcPr>
          <w:p w:rsidR="00842994" w:rsidRPr="00F6449F" w:rsidRDefault="00842994" w:rsidP="00E47BDD">
            <w:pPr>
              <w:jc w:val="center"/>
            </w:pPr>
            <w:r w:rsidRPr="00F6449F">
              <w:t>0,093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645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008</w:t>
            </w:r>
          </w:p>
        </w:tc>
        <w:tc>
          <w:tcPr>
            <w:tcW w:w="6208" w:type="dxa"/>
          </w:tcPr>
          <w:p w:rsidR="00842994" w:rsidRPr="00F6449F" w:rsidRDefault="00842994" w:rsidP="00E47BDD">
            <w:r w:rsidRPr="00F6449F">
              <w:t>Pagirių mstl., Naujoji g.</w:t>
            </w:r>
          </w:p>
        </w:tc>
        <w:tc>
          <w:tcPr>
            <w:tcW w:w="1560" w:type="dxa"/>
          </w:tcPr>
          <w:p w:rsidR="00842994" w:rsidRPr="00F6449F" w:rsidRDefault="00842994" w:rsidP="00E47BDD">
            <w:pPr>
              <w:jc w:val="center"/>
            </w:pPr>
            <w:r w:rsidRPr="00F6449F">
              <w:t>0,63</w:t>
            </w:r>
            <w:r>
              <w:t>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646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009</w:t>
            </w:r>
          </w:p>
        </w:tc>
        <w:tc>
          <w:tcPr>
            <w:tcW w:w="6208" w:type="dxa"/>
          </w:tcPr>
          <w:p w:rsidR="00842994" w:rsidRPr="00F6449F" w:rsidRDefault="00842994" w:rsidP="00E47BDD">
            <w:r w:rsidRPr="00F6449F">
              <w:t>Pagirių mstl., Ramioji g.</w:t>
            </w:r>
          </w:p>
        </w:tc>
        <w:tc>
          <w:tcPr>
            <w:tcW w:w="1560" w:type="dxa"/>
          </w:tcPr>
          <w:p w:rsidR="00842994" w:rsidRPr="00F6449F" w:rsidRDefault="00842994" w:rsidP="00E47BDD">
            <w:pPr>
              <w:jc w:val="center"/>
            </w:pPr>
            <w:r w:rsidRPr="00F6449F">
              <w:t>1,001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647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010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Pagirių mstl., Rožių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648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011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Pagirių mstl., Sporto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649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012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Pagirių mstl., Žalioji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650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013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Pašėtės k., Joniškių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1,337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651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014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Pašėtės k., Lauko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652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015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Pašėtės k., Upės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1,500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653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016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Sangailų k., Kalnų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0,465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654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Sangailų k., Kamėnų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0,488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655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018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Sangailų k., Morkūnų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0,178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656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019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Sangailų k., Piliakalnio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0,534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657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020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Sangailų k., Sangailų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0,641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658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021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Sangailų k., Stagelių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0,361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659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022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Šėtos mstl., Amatų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0,590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660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023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Šėtos mstl., Čeponiškių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0,570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661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024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Šėtos mstl., Dariaus ir Girėno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0,490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662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025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Šėtos mstl., Kapų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0,780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663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026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Šėtos mstl., Lakštingalų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0,606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664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027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Šėtos mstl., Linksmavietės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0,480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665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028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Šėtos mstl., Naujoji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666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029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Šėtos mstl., Obelies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667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030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Šėtos mstl., Pagirių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0,670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668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031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Šėtos mstl., Piliakalnio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669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032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Šėtos mstl., Sodų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670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033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Šėtos mstl., Sodžiaus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671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034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Šėtos mstl., Šiaurės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672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035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Šėtos mstl., Šilo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0,400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673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036</w:t>
            </w:r>
          </w:p>
        </w:tc>
        <w:tc>
          <w:tcPr>
            <w:tcW w:w="6208" w:type="dxa"/>
          </w:tcPr>
          <w:p w:rsidR="00842994" w:rsidRPr="00F6449F" w:rsidRDefault="00842994" w:rsidP="00E47BDD">
            <w:r w:rsidRPr="00F6449F">
              <w:t>Šėtos mstl., Turgaus g.</w:t>
            </w:r>
          </w:p>
        </w:tc>
        <w:tc>
          <w:tcPr>
            <w:tcW w:w="1560" w:type="dxa"/>
          </w:tcPr>
          <w:p w:rsidR="00842994" w:rsidRPr="00F6449F" w:rsidRDefault="00842994" w:rsidP="00E47BDD">
            <w:pPr>
              <w:jc w:val="center"/>
            </w:pPr>
            <w:r w:rsidRPr="00F6449F">
              <w:t>0,235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674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037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Šėtos mstl., Žalvarnio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675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038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Šėtos mstl., Žilvičių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0,326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676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039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Vaiškonių k., Čerelių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0,142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677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040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Vaiškonių k., Lyviškių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1,175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678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041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Žemųjų Kaplių k., Kranto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1,300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679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A79D7">
              <w:t>STG</w:t>
            </w:r>
            <w:r>
              <w:t>042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Kelias – įvažiavimas link varpinės (Pagirių mstl.)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0,152</w:t>
            </w:r>
          </w:p>
        </w:tc>
      </w:tr>
      <w:tr w:rsidR="00842994" w:rsidTr="00F24E60">
        <w:tc>
          <w:tcPr>
            <w:tcW w:w="8188" w:type="dxa"/>
            <w:gridSpan w:val="3"/>
          </w:tcPr>
          <w:p w:rsidR="00842994" w:rsidRPr="009861D9" w:rsidRDefault="00842994" w:rsidP="00F24E60">
            <w:pPr>
              <w:jc w:val="right"/>
              <w:rPr>
                <w:b/>
              </w:rPr>
            </w:pPr>
            <w:r>
              <w:rPr>
                <w:b/>
              </w:rPr>
              <w:t>Iš v</w:t>
            </w:r>
            <w:r w:rsidRPr="00C42160">
              <w:rPr>
                <w:b/>
              </w:rPr>
              <w:t>iso</w:t>
            </w:r>
            <w:r>
              <w:rPr>
                <w:b/>
              </w:rPr>
              <w:t xml:space="preserve"> seniūnijoje:</w:t>
            </w:r>
          </w:p>
        </w:tc>
        <w:tc>
          <w:tcPr>
            <w:tcW w:w="1560" w:type="dxa"/>
          </w:tcPr>
          <w:p w:rsidR="00842994" w:rsidRPr="009861D9" w:rsidRDefault="00897D4E" w:rsidP="00E47BDD">
            <w:pPr>
              <w:jc w:val="center"/>
              <w:rPr>
                <w:b/>
              </w:rPr>
            </w:pPr>
            <w:r>
              <w:rPr>
                <w:b/>
              </w:rPr>
              <w:t>23,439</w:t>
            </w:r>
          </w:p>
        </w:tc>
      </w:tr>
      <w:tr w:rsidR="00842994" w:rsidTr="00F24E60">
        <w:tc>
          <w:tcPr>
            <w:tcW w:w="9748" w:type="dxa"/>
            <w:gridSpan w:val="4"/>
          </w:tcPr>
          <w:p w:rsidR="00842994" w:rsidRPr="009861D9" w:rsidRDefault="00842994" w:rsidP="00F24E60">
            <w:pPr>
              <w:jc w:val="center"/>
              <w:rPr>
                <w:b/>
              </w:rPr>
            </w:pPr>
            <w:r w:rsidRPr="009861D9">
              <w:rPr>
                <w:b/>
              </w:rPr>
              <w:t>Truskavos seniūnija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680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>
              <w:t>TRG001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Anciškio k., Bažnyčios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0,467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681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600C85">
              <w:t>TRG</w:t>
            </w:r>
            <w:r>
              <w:t>002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Okainių k., Beržytės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682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600C85">
              <w:t>TRG</w:t>
            </w:r>
            <w:r>
              <w:t>003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Okainių k., Beržų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683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600C85">
              <w:t>TRG</w:t>
            </w:r>
            <w:r>
              <w:t>004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Okainių k., Gėlių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684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600C85">
              <w:t>TRG</w:t>
            </w:r>
            <w:r>
              <w:t>005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Okainių k., Gerdvilų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0,670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685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600C85">
              <w:t>TRG</w:t>
            </w:r>
            <w:r>
              <w:t>006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Okainių k., Slėnio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0,207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686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600C85">
              <w:t>TRG</w:t>
            </w:r>
            <w:r>
              <w:t>007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Okainių k., Trakų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0,347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687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600C85">
              <w:t>TRG</w:t>
            </w:r>
            <w:r>
              <w:t>008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Paežerių k., Laukagalio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0,914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688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600C85">
              <w:t>TRG</w:t>
            </w:r>
            <w:r>
              <w:t>009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Pauslajo k., Ribojanti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0,390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689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600C85">
              <w:t>TRG</w:t>
            </w:r>
            <w:r>
              <w:t>010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Pauslajo k., Tvenkinio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690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600C85">
              <w:t>TRG</w:t>
            </w:r>
            <w:r>
              <w:t>011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Pavermenio k., Derliaus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0,670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691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600C85">
              <w:t>TRG</w:t>
            </w:r>
            <w:r>
              <w:t>012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Pavermenio k., Gaisų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692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600C85">
              <w:t>TRG</w:t>
            </w:r>
            <w:r>
              <w:t>013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Pavermenio k., Gojelio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0,228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693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600C85">
              <w:t>TRG</w:t>
            </w:r>
            <w:r>
              <w:t>014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Pavermenio k., Liepų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694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600C85">
              <w:t>TRG</w:t>
            </w:r>
            <w:r>
              <w:t>015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Pavermenio k., Likėnų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0,540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695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600C85">
              <w:t>TRG</w:t>
            </w:r>
            <w:r>
              <w:t>016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Pavermenio k., Linkuvės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0,400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696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600C85">
              <w:t>TRG</w:t>
            </w:r>
            <w:r>
              <w:t>017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Pavermenio k., Pašilėlės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0,880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697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600C85">
              <w:t>TRG</w:t>
            </w:r>
            <w:r>
              <w:t>018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Pavermenio k., Užvermenio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698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600C85">
              <w:t>TRG</w:t>
            </w:r>
            <w:r>
              <w:t>019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Pavermenio k., Vermenos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699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600C85">
              <w:t>TRG</w:t>
            </w:r>
            <w:r>
              <w:t>020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Petkūnų k., Petkūnų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0,257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700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600C85">
              <w:t>TRG</w:t>
            </w:r>
            <w:r>
              <w:t>021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Petkūnų k., Pundelio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701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600C85">
              <w:t>TRG</w:t>
            </w:r>
            <w:r>
              <w:t>022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Petkūnų k., Stadiono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0,519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702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600C85">
              <w:t>TRG</w:t>
            </w:r>
            <w:r>
              <w:t>023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Petkūnų k., Ūkininkų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0,770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703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600C85">
              <w:t>TRG</w:t>
            </w:r>
            <w:r>
              <w:t>024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Petkūnų k., Volungiškių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0,338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704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600C85">
              <w:t>TRG</w:t>
            </w:r>
            <w:r>
              <w:t>025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Truskavos mstl., Liepų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705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600C85">
              <w:t>TRG</w:t>
            </w:r>
            <w:r>
              <w:t>026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Truskavos mstl., Trumpoji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0,166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706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600C85">
              <w:t>TRG</w:t>
            </w:r>
            <w:r>
              <w:t>027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Truskavos mstl., Truskavos a.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0,255</w:t>
            </w:r>
          </w:p>
        </w:tc>
      </w:tr>
      <w:tr w:rsidR="00842994" w:rsidTr="00F24E60">
        <w:tc>
          <w:tcPr>
            <w:tcW w:w="8188" w:type="dxa"/>
            <w:gridSpan w:val="3"/>
          </w:tcPr>
          <w:p w:rsidR="00842994" w:rsidRPr="0070710F" w:rsidRDefault="00842994" w:rsidP="00F24E60">
            <w:pPr>
              <w:jc w:val="right"/>
              <w:rPr>
                <w:b/>
              </w:rPr>
            </w:pPr>
            <w:r>
              <w:rPr>
                <w:b/>
              </w:rPr>
              <w:t>Iš v</w:t>
            </w:r>
            <w:r w:rsidRPr="00C42160">
              <w:rPr>
                <w:b/>
              </w:rPr>
              <w:t>iso</w:t>
            </w:r>
            <w:r>
              <w:rPr>
                <w:b/>
              </w:rPr>
              <w:t xml:space="preserve"> seniūnijoje:</w:t>
            </w:r>
          </w:p>
        </w:tc>
        <w:tc>
          <w:tcPr>
            <w:tcW w:w="1560" w:type="dxa"/>
          </w:tcPr>
          <w:p w:rsidR="00842994" w:rsidRPr="0070710F" w:rsidRDefault="00897D4E" w:rsidP="00E47BDD">
            <w:pPr>
              <w:jc w:val="center"/>
              <w:rPr>
                <w:b/>
              </w:rPr>
            </w:pPr>
            <w:r>
              <w:rPr>
                <w:b/>
              </w:rPr>
              <w:t>11,018</w:t>
            </w:r>
          </w:p>
        </w:tc>
      </w:tr>
      <w:tr w:rsidR="00842994" w:rsidTr="00F24E60">
        <w:tc>
          <w:tcPr>
            <w:tcW w:w="9748" w:type="dxa"/>
            <w:gridSpan w:val="4"/>
          </w:tcPr>
          <w:p w:rsidR="00842994" w:rsidRPr="0070710F" w:rsidRDefault="00842994" w:rsidP="00F24E60">
            <w:pPr>
              <w:jc w:val="center"/>
              <w:rPr>
                <w:b/>
              </w:rPr>
            </w:pPr>
            <w:r w:rsidRPr="0070710F">
              <w:rPr>
                <w:b/>
              </w:rPr>
              <w:t>Vilainių seniūnija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707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001</w:t>
            </w:r>
          </w:p>
        </w:tc>
        <w:tc>
          <w:tcPr>
            <w:tcW w:w="6208" w:type="dxa"/>
          </w:tcPr>
          <w:p w:rsidR="00842994" w:rsidRPr="00C203D9" w:rsidRDefault="00842994" w:rsidP="00E47BDD">
            <w:r w:rsidRPr="00C203D9">
              <w:t>Aristavos k., Aristavėlės g.</w:t>
            </w:r>
          </w:p>
        </w:tc>
        <w:tc>
          <w:tcPr>
            <w:tcW w:w="1560" w:type="dxa"/>
          </w:tcPr>
          <w:p w:rsidR="00842994" w:rsidRPr="00C203D9" w:rsidRDefault="00842994" w:rsidP="00E47BDD">
            <w:pPr>
              <w:jc w:val="center"/>
            </w:pPr>
            <w:r w:rsidRPr="00C203D9">
              <w:t>0,453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708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002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Aristavos k., Arvysto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1,580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709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003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Aristavos k., Aušros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710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004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Aristavos k., Dilgių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711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005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Aristavos k., Gegužinės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712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006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Aristavos k., Ievų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0,995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713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007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Aristavos k., Janušavos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714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008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Aristavos k., Kėžių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0,199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715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009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Aristavos k., Liepų al.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0,860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716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010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Aristavos k., Malčiaus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717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011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Aristavos k., Naujoji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718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012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Aristavos k., Obelės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0,650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719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013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Aristavos k., Pakrantės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720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014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Aristavos k., Pušynės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721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015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Aristavos k., Rožių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0,981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722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016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Aristavos k., Šėtos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0,440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723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017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Aristavos k., Tvenkinio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0,690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724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018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Aristavos k., Zutkių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725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019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Aristavos k., Žemdirbių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0,760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726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020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Bublių k., Bublių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0,790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727</w:t>
            </w:r>
          </w:p>
        </w:tc>
        <w:tc>
          <w:tcPr>
            <w:tcW w:w="1276" w:type="dxa"/>
          </w:tcPr>
          <w:p w:rsidR="00842994" w:rsidRPr="002B6B91" w:rsidRDefault="00842994" w:rsidP="00E47BDD">
            <w:pPr>
              <w:jc w:val="center"/>
            </w:pPr>
            <w:r>
              <w:t>VLG021</w:t>
            </w:r>
          </w:p>
        </w:tc>
        <w:tc>
          <w:tcPr>
            <w:tcW w:w="6208" w:type="dxa"/>
          </w:tcPr>
          <w:p w:rsidR="00842994" w:rsidRDefault="00054A4A" w:rsidP="00E47BDD">
            <w:pPr>
              <w:rPr>
                <w:color w:val="000000"/>
              </w:rPr>
            </w:pPr>
            <w:r>
              <w:rPr>
                <w:color w:val="000000"/>
              </w:rPr>
              <w:t>Bublių k., Pakrantės g.*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728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022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Daukainių k., Daukainių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729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023</w:t>
            </w:r>
          </w:p>
        </w:tc>
        <w:tc>
          <w:tcPr>
            <w:tcW w:w="6208" w:type="dxa"/>
          </w:tcPr>
          <w:p w:rsidR="00842994" w:rsidRPr="00C203D9" w:rsidRDefault="00842994" w:rsidP="00E47BDD">
            <w:r w:rsidRPr="00C203D9">
              <w:t>Daukainių k., Obelies g.</w:t>
            </w:r>
          </w:p>
        </w:tc>
        <w:tc>
          <w:tcPr>
            <w:tcW w:w="1560" w:type="dxa"/>
          </w:tcPr>
          <w:p w:rsidR="00842994" w:rsidRPr="00C203D9" w:rsidRDefault="00842994" w:rsidP="00E47BDD">
            <w:pPr>
              <w:jc w:val="center"/>
            </w:pPr>
            <w:r w:rsidRPr="00C203D9">
              <w:t>0,822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730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024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Gineitų k., Gineitų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2,270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731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025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Katkų k., Katkų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0,710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732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026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Koliupės k., Aerodromo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0,143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733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027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Koliupės k., Ajerų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734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028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Koliupės k., Dainų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735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029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Koliupės k., Draugystės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0,089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736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030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Koliupės k., Koliupės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0,830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737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031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Lančiūnavos k., Alksnėnų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738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032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Lančiūnavos k., Aukštuvių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0,700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739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033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Lančiūnavos k., Babilių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740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034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Lančiūnavos k., Būdų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741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035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Lančiūnavos k., Liepų al.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0,930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742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036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Lančiūnavos k., Milžemių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0,752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743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037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Lančiūnavos k., Pliupų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744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038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Lančiūnavos k., Puplaukių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745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039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Lančiūnavos k., Rudžių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0,560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746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040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Lančiūnavos k., Stuobrių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0,400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747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041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Lančiūnavos k., Užvalkių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0,690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748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042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Ledų vs., Obelų g.</w:t>
            </w:r>
          </w:p>
        </w:tc>
        <w:tc>
          <w:tcPr>
            <w:tcW w:w="1560" w:type="dxa"/>
          </w:tcPr>
          <w:p w:rsidR="00842994" w:rsidRPr="00C203D9" w:rsidRDefault="00842994" w:rsidP="00E47BDD">
            <w:pPr>
              <w:jc w:val="center"/>
              <w:rPr>
                <w:iCs/>
                <w:color w:val="000000"/>
              </w:rPr>
            </w:pPr>
            <w:r w:rsidRPr="00C203D9">
              <w:rPr>
                <w:iCs/>
                <w:color w:val="000000"/>
              </w:rPr>
              <w:t>0,559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749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043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Ledų vs., Uosių g.</w:t>
            </w:r>
          </w:p>
        </w:tc>
        <w:tc>
          <w:tcPr>
            <w:tcW w:w="1560" w:type="dxa"/>
          </w:tcPr>
          <w:p w:rsidR="00842994" w:rsidRPr="00C203D9" w:rsidRDefault="00842994" w:rsidP="00E47BDD">
            <w:pPr>
              <w:jc w:val="center"/>
              <w:rPr>
                <w:iCs/>
                <w:color w:val="000000"/>
              </w:rPr>
            </w:pPr>
            <w:r w:rsidRPr="00C203D9">
              <w:rPr>
                <w:iCs/>
                <w:color w:val="000000"/>
              </w:rPr>
              <w:t>0,623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750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044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Stasinės k., Stasinės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1,200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751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045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Stebulių k., Stebulių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0,760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752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046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Šventybrasčio k., Bažnyčios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0,422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753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047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Šventybrasčio k., Kalno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0,840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754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048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Šventybrasčio k., Pušyno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0,950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755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049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Taučiūnų k., Arvysto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0,600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756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050</w:t>
            </w:r>
          </w:p>
        </w:tc>
        <w:tc>
          <w:tcPr>
            <w:tcW w:w="6208" w:type="dxa"/>
          </w:tcPr>
          <w:p w:rsidR="00842994" w:rsidRPr="009A5D7B" w:rsidRDefault="00842994" w:rsidP="00E47BDD">
            <w:r w:rsidRPr="009A5D7B">
              <w:t>Taučiūnų k., Bublelių g.</w:t>
            </w:r>
          </w:p>
        </w:tc>
        <w:tc>
          <w:tcPr>
            <w:tcW w:w="1560" w:type="dxa"/>
          </w:tcPr>
          <w:p w:rsidR="00842994" w:rsidRPr="009A5D7B" w:rsidRDefault="00842994" w:rsidP="00E47BDD">
            <w:pPr>
              <w:jc w:val="center"/>
            </w:pPr>
            <w:r w:rsidRPr="009A5D7B">
              <w:t>0,267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757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051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Taučiūnų k., Juodkiškių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758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052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Taučiūnų k., Miglių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759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053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Taučiūnų k., Rasos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t>0,233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760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054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Taučiūnų k., Taučiūnų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0,480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761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055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Taučiūnų k., Ūkininkų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762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056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Taučiūnų k., Užtvankos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1,190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763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057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Tiskūnų k., Kranto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0,400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764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058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Tiskūnų k., Lauko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0,480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765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059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Tiskūnų k., Liepų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766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060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Tiskūnų k., Miško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0,380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767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061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Tiskūnų k., Naujoji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0,530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768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062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Tiskūnų k., Paupio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0,504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769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063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Tiskūnų k., Rožių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770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064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Tiskūnų k., Saulės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t>0,151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771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065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Tiskūnų k., Saulutės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772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066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Tiskūnų k., Tiskūnų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0,899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773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067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Tiskūnų k., Trumpoji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774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068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Tiskūnų k., Tujų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0,380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775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069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Valkaičių k., Valkaičių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1,130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776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070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Vilainių k., Beržų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777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071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Vilainių k., Bičkų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1,210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778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072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Vilainių k., Juodkiškių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1,050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779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073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Vilainių k., Konstruktorių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780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074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Vilainių k., Lauko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0,481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781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075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Vilainių k., Ledų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782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076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Vilainių k., Melioratorių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1,560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783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077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Vilainių k., Nevėžio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1,317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784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078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Vilainių k., Parko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0,215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785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079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Vilainių k., Polderio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 w:rsidRPr="009A5D7B">
              <w:t>0,615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786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080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Vilainių k., Rožių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787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081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Vilainių k., Sodų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0,400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788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082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Vilainių k., Šaltinio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789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083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Vilainių k., Šiaurinė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0,132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790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084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Vilainių k., Tuopų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0,789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791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085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Vilainių k., Žemdirbių g.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0,460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792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086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Pravažiavimo kelias tarp Vilainių k., Šaltinio ir Rožių gatvių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0,144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793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087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Pravažiavimo kelias tarp Vilainių k., Šaltinio ir Konstruktorių gatvių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0,171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794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088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Privažiavimo kelias iš Vilainių k., Melioratorių gatvės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0,179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795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089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Privažiavimo kelias iš Vilainių k., Melioratorių gatvės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</w:t>
            </w:r>
          </w:p>
        </w:tc>
      </w:tr>
      <w:tr w:rsidR="00842994" w:rsidTr="00F24E60">
        <w:tc>
          <w:tcPr>
            <w:tcW w:w="704" w:type="dxa"/>
          </w:tcPr>
          <w:p w:rsidR="00842994" w:rsidRDefault="000743FA" w:rsidP="00E47BDD">
            <w:pPr>
              <w:jc w:val="center"/>
            </w:pPr>
            <w:r>
              <w:t>796</w:t>
            </w:r>
          </w:p>
        </w:tc>
        <w:tc>
          <w:tcPr>
            <w:tcW w:w="1276" w:type="dxa"/>
          </w:tcPr>
          <w:p w:rsidR="00842994" w:rsidRDefault="00842994" w:rsidP="00E47BDD">
            <w:pPr>
              <w:jc w:val="center"/>
            </w:pPr>
            <w:r w:rsidRPr="002B6B91">
              <w:t>VLG</w:t>
            </w:r>
            <w:r>
              <w:t>090</w:t>
            </w:r>
          </w:p>
        </w:tc>
        <w:tc>
          <w:tcPr>
            <w:tcW w:w="6208" w:type="dxa"/>
          </w:tcPr>
          <w:p w:rsidR="00842994" w:rsidRDefault="00842994" w:rsidP="00E47BDD">
            <w:pPr>
              <w:rPr>
                <w:color w:val="000000"/>
              </w:rPr>
            </w:pPr>
            <w:r>
              <w:rPr>
                <w:color w:val="000000"/>
              </w:rPr>
              <w:t>Privažiavimo kelias iš Vilainių k., Melioratorių gatvės</w:t>
            </w:r>
          </w:p>
        </w:tc>
        <w:tc>
          <w:tcPr>
            <w:tcW w:w="1560" w:type="dxa"/>
          </w:tcPr>
          <w:p w:rsidR="00842994" w:rsidRDefault="00842994" w:rsidP="00E47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0,047</w:t>
            </w:r>
          </w:p>
        </w:tc>
      </w:tr>
      <w:tr w:rsidR="00842994" w:rsidTr="00F24E60">
        <w:tc>
          <w:tcPr>
            <w:tcW w:w="8188" w:type="dxa"/>
            <w:gridSpan w:val="3"/>
          </w:tcPr>
          <w:p w:rsidR="00842994" w:rsidRPr="0070710F" w:rsidRDefault="00842994" w:rsidP="00F24E60">
            <w:pPr>
              <w:jc w:val="right"/>
              <w:rPr>
                <w:b/>
              </w:rPr>
            </w:pPr>
            <w:r>
              <w:rPr>
                <w:b/>
              </w:rPr>
              <w:t>Iš v</w:t>
            </w:r>
            <w:r w:rsidRPr="00C42160">
              <w:rPr>
                <w:b/>
              </w:rPr>
              <w:t>iso</w:t>
            </w:r>
            <w:r>
              <w:rPr>
                <w:b/>
              </w:rPr>
              <w:t xml:space="preserve"> seniūnijoje:</w:t>
            </w:r>
          </w:p>
        </w:tc>
        <w:tc>
          <w:tcPr>
            <w:tcW w:w="1560" w:type="dxa"/>
          </w:tcPr>
          <w:p w:rsidR="00842994" w:rsidRPr="00FF0FD2" w:rsidRDefault="00897D4E" w:rsidP="00E47BDD">
            <w:pPr>
              <w:jc w:val="center"/>
              <w:rPr>
                <w:b/>
                <w:color w:val="FF0000"/>
              </w:rPr>
            </w:pPr>
            <w:r w:rsidRPr="00897D4E">
              <w:rPr>
                <w:b/>
              </w:rPr>
              <w:t>46,172</w:t>
            </w:r>
          </w:p>
        </w:tc>
      </w:tr>
      <w:tr w:rsidR="00842994" w:rsidTr="00054A4A">
        <w:tc>
          <w:tcPr>
            <w:tcW w:w="8188" w:type="dxa"/>
            <w:gridSpan w:val="3"/>
          </w:tcPr>
          <w:p w:rsidR="00842994" w:rsidRPr="0006187E" w:rsidRDefault="00842994" w:rsidP="00F24E60">
            <w:pPr>
              <w:jc w:val="right"/>
              <w:rPr>
                <w:b/>
              </w:rPr>
            </w:pPr>
            <w:r w:rsidRPr="0006187E">
              <w:rPr>
                <w:b/>
              </w:rPr>
              <w:t>Iš viso:</w:t>
            </w:r>
          </w:p>
        </w:tc>
        <w:tc>
          <w:tcPr>
            <w:tcW w:w="1560" w:type="dxa"/>
            <w:shd w:val="clear" w:color="auto" w:fill="auto"/>
          </w:tcPr>
          <w:p w:rsidR="00842994" w:rsidRPr="00897D4E" w:rsidRDefault="00897D4E" w:rsidP="00E47BDD">
            <w:pPr>
              <w:jc w:val="center"/>
              <w:rPr>
                <w:b/>
                <w:color w:val="FF0000"/>
              </w:rPr>
            </w:pPr>
            <w:r w:rsidRPr="00897D4E">
              <w:rPr>
                <w:b/>
              </w:rPr>
              <w:t>423,0061</w:t>
            </w:r>
          </w:p>
        </w:tc>
      </w:tr>
    </w:tbl>
    <w:p w:rsidR="006B3E30" w:rsidRDefault="006B3E30" w:rsidP="006939E7"/>
    <w:p w:rsidR="00BF7C41" w:rsidRDefault="00BF7C41" w:rsidP="006939E7"/>
    <w:p w:rsidR="00BF7C41" w:rsidRDefault="00BF7C41" w:rsidP="006939E7"/>
    <w:p w:rsidR="005148EC" w:rsidRDefault="000016DF" w:rsidP="006939E7">
      <w:pPr>
        <w:rPr>
          <w:color w:val="000000"/>
        </w:rPr>
      </w:pPr>
      <w:r w:rsidRPr="00984CD0">
        <w:rPr>
          <w:b/>
          <w:color w:val="000000"/>
        </w:rPr>
        <w:t>PASTAB</w:t>
      </w:r>
      <w:r w:rsidR="00984CD0" w:rsidRPr="00984CD0">
        <w:rPr>
          <w:b/>
          <w:color w:val="000000"/>
        </w:rPr>
        <w:t>OS:</w:t>
      </w:r>
      <w:r w:rsidR="00984CD0">
        <w:rPr>
          <w:color w:val="000000"/>
        </w:rPr>
        <w:t xml:space="preserve"> 1.</w:t>
      </w:r>
      <w:r w:rsidR="00054A4A">
        <w:rPr>
          <w:color w:val="000000"/>
        </w:rPr>
        <w:t xml:space="preserve"> *</w:t>
      </w:r>
      <w:r>
        <w:rPr>
          <w:color w:val="000000"/>
        </w:rPr>
        <w:t xml:space="preserve"> gatvės yra vietinės reikšmės viešųjų kelių </w:t>
      </w:r>
      <w:r w:rsidR="006772C4">
        <w:rPr>
          <w:color w:val="000000"/>
        </w:rPr>
        <w:t xml:space="preserve">sudėtinės </w:t>
      </w:r>
      <w:r>
        <w:rPr>
          <w:color w:val="000000"/>
        </w:rPr>
        <w:t>dalys.</w:t>
      </w:r>
    </w:p>
    <w:p w:rsidR="00984CD0" w:rsidRDefault="00984CD0" w:rsidP="006939E7">
      <w:pPr>
        <w:rPr>
          <w:color w:val="000000"/>
        </w:rPr>
      </w:pPr>
      <w:r>
        <w:rPr>
          <w:color w:val="000000"/>
        </w:rPr>
        <w:tab/>
        <w:t xml:space="preserve"> </w:t>
      </w:r>
      <w:r w:rsidR="00971EAE">
        <w:rPr>
          <w:color w:val="000000"/>
        </w:rPr>
        <w:t xml:space="preserve"> </w:t>
      </w:r>
      <w:r w:rsidR="00054A4A">
        <w:rPr>
          <w:color w:val="000000"/>
        </w:rPr>
        <w:t xml:space="preserve">2. </w:t>
      </w:r>
      <w:r>
        <w:rPr>
          <w:color w:val="000000"/>
        </w:rPr>
        <w:t xml:space="preserve">Suteikiami </w:t>
      </w:r>
      <w:r w:rsidR="00DA37EB">
        <w:rPr>
          <w:color w:val="000000"/>
        </w:rPr>
        <w:t>vietinės reikšmės kelių (</w:t>
      </w:r>
      <w:r>
        <w:rPr>
          <w:color w:val="000000"/>
        </w:rPr>
        <w:t>gatv</w:t>
      </w:r>
      <w:r w:rsidR="00DA37EB">
        <w:rPr>
          <w:color w:val="000000"/>
        </w:rPr>
        <w:t>ių)</w:t>
      </w:r>
      <w:r>
        <w:rPr>
          <w:color w:val="000000"/>
        </w:rPr>
        <w:t xml:space="preserve"> numeriai</w:t>
      </w:r>
      <w:r w:rsidR="00971EAE">
        <w:rPr>
          <w:color w:val="000000"/>
        </w:rPr>
        <w:t>:</w:t>
      </w:r>
    </w:p>
    <w:p w:rsidR="00984CD0" w:rsidRPr="00971EAE" w:rsidRDefault="00984CD0" w:rsidP="006939E7">
      <w:pPr>
        <w:rPr>
          <w:color w:val="000000"/>
          <w:sz w:val="10"/>
          <w:szCs w:val="10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984CD0" w:rsidTr="00984CD0">
        <w:tc>
          <w:tcPr>
            <w:tcW w:w="2547" w:type="dxa"/>
          </w:tcPr>
          <w:p w:rsidR="00984CD0" w:rsidRPr="00984CD0" w:rsidRDefault="00984CD0" w:rsidP="00984CD0">
            <w:pPr>
              <w:jc w:val="center"/>
              <w:rPr>
                <w:b/>
                <w:color w:val="000000"/>
              </w:rPr>
            </w:pPr>
            <w:r w:rsidRPr="00984CD0">
              <w:rPr>
                <w:b/>
                <w:color w:val="000000"/>
              </w:rPr>
              <w:t>Geoobjektai</w:t>
            </w:r>
          </w:p>
        </w:tc>
        <w:tc>
          <w:tcPr>
            <w:tcW w:w="7081" w:type="dxa"/>
          </w:tcPr>
          <w:p w:rsidR="00984CD0" w:rsidRPr="00984CD0" w:rsidRDefault="00DA37EB" w:rsidP="00984CD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Vietinės reikšmės kelio (g</w:t>
            </w:r>
            <w:r w:rsidR="00984CD0" w:rsidRPr="00984CD0">
              <w:rPr>
                <w:b/>
                <w:color w:val="000000"/>
              </w:rPr>
              <w:t>atvės</w:t>
            </w:r>
            <w:r>
              <w:rPr>
                <w:b/>
                <w:color w:val="000000"/>
              </w:rPr>
              <w:t>)</w:t>
            </w:r>
            <w:r w:rsidR="00984CD0" w:rsidRPr="00984CD0">
              <w:rPr>
                <w:b/>
                <w:color w:val="000000"/>
              </w:rPr>
              <w:t xml:space="preserve"> numeris</w:t>
            </w:r>
          </w:p>
        </w:tc>
      </w:tr>
      <w:tr w:rsidR="00984CD0" w:rsidTr="00984CD0">
        <w:tc>
          <w:tcPr>
            <w:tcW w:w="2547" w:type="dxa"/>
            <w:vMerge w:val="restart"/>
          </w:tcPr>
          <w:p w:rsidR="00984CD0" w:rsidRDefault="00984CD0" w:rsidP="006939E7">
            <w:pPr>
              <w:rPr>
                <w:color w:val="000000"/>
              </w:rPr>
            </w:pPr>
          </w:p>
          <w:p w:rsidR="00984CD0" w:rsidRDefault="00DA37EB" w:rsidP="00DA37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Vietinės reikšmės kelias (g</w:t>
            </w:r>
            <w:r w:rsidR="00984CD0">
              <w:rPr>
                <w:color w:val="000000"/>
              </w:rPr>
              <w:t>atvė</w:t>
            </w:r>
            <w:r>
              <w:rPr>
                <w:color w:val="000000"/>
              </w:rPr>
              <w:t>)</w:t>
            </w:r>
          </w:p>
        </w:tc>
        <w:tc>
          <w:tcPr>
            <w:tcW w:w="7081" w:type="dxa"/>
          </w:tcPr>
          <w:p w:rsidR="00984CD0" w:rsidRDefault="00984CD0" w:rsidP="006939E7">
            <w:pPr>
              <w:rPr>
                <w:color w:val="000000"/>
              </w:rPr>
            </w:pPr>
            <w:r w:rsidRPr="00971EAE">
              <w:rPr>
                <w:b/>
                <w:color w:val="000000"/>
                <w:sz w:val="28"/>
                <w:szCs w:val="28"/>
              </w:rPr>
              <w:t>D</w:t>
            </w:r>
            <w:r>
              <w:rPr>
                <w:color w:val="000000"/>
              </w:rPr>
              <w:t>TG001 — seniūnijos pavadinimo pirmoji raidė</w:t>
            </w:r>
          </w:p>
        </w:tc>
      </w:tr>
      <w:tr w:rsidR="00984CD0" w:rsidTr="00984CD0">
        <w:tc>
          <w:tcPr>
            <w:tcW w:w="2547" w:type="dxa"/>
            <w:vMerge/>
          </w:tcPr>
          <w:p w:rsidR="00984CD0" w:rsidRDefault="00984CD0" w:rsidP="006939E7">
            <w:pPr>
              <w:rPr>
                <w:color w:val="000000"/>
              </w:rPr>
            </w:pPr>
          </w:p>
        </w:tc>
        <w:tc>
          <w:tcPr>
            <w:tcW w:w="7081" w:type="dxa"/>
          </w:tcPr>
          <w:p w:rsidR="00984CD0" w:rsidRPr="00984CD0" w:rsidRDefault="00984CD0" w:rsidP="006939E7">
            <w:pPr>
              <w:rPr>
                <w:color w:val="000000"/>
              </w:rPr>
            </w:pPr>
            <w:r w:rsidRPr="00984CD0">
              <w:rPr>
                <w:color w:val="000000"/>
              </w:rPr>
              <w:t>D</w:t>
            </w:r>
            <w:r w:rsidRPr="00971EAE">
              <w:rPr>
                <w:b/>
                <w:color w:val="000000"/>
                <w:sz w:val="28"/>
                <w:szCs w:val="28"/>
              </w:rPr>
              <w:t>T</w:t>
            </w:r>
            <w:r w:rsidRPr="00984CD0">
              <w:rPr>
                <w:color w:val="000000"/>
              </w:rPr>
              <w:t>G001</w:t>
            </w:r>
            <w:r>
              <w:rPr>
                <w:color w:val="000000"/>
              </w:rPr>
              <w:t xml:space="preserve"> — seniūnijos pavadinimo pirmoji priebalsė</w:t>
            </w:r>
          </w:p>
        </w:tc>
      </w:tr>
      <w:tr w:rsidR="00984CD0" w:rsidTr="00984CD0">
        <w:tc>
          <w:tcPr>
            <w:tcW w:w="2547" w:type="dxa"/>
            <w:vMerge/>
          </w:tcPr>
          <w:p w:rsidR="00984CD0" w:rsidRDefault="00984CD0" w:rsidP="006939E7">
            <w:pPr>
              <w:rPr>
                <w:color w:val="000000"/>
              </w:rPr>
            </w:pPr>
          </w:p>
        </w:tc>
        <w:tc>
          <w:tcPr>
            <w:tcW w:w="7081" w:type="dxa"/>
          </w:tcPr>
          <w:p w:rsidR="00984CD0" w:rsidRPr="00984CD0" w:rsidRDefault="00984CD0" w:rsidP="006939E7">
            <w:pPr>
              <w:rPr>
                <w:color w:val="000000"/>
              </w:rPr>
            </w:pPr>
            <w:r w:rsidRPr="00984CD0">
              <w:rPr>
                <w:color w:val="000000"/>
              </w:rPr>
              <w:t>DT</w:t>
            </w:r>
            <w:r w:rsidRPr="00971EAE">
              <w:rPr>
                <w:b/>
                <w:color w:val="000000"/>
                <w:sz w:val="28"/>
                <w:szCs w:val="28"/>
              </w:rPr>
              <w:t>G</w:t>
            </w:r>
            <w:r w:rsidRPr="00984CD0">
              <w:rPr>
                <w:color w:val="000000"/>
              </w:rPr>
              <w:t>001</w:t>
            </w:r>
            <w:r>
              <w:rPr>
                <w:color w:val="000000"/>
              </w:rPr>
              <w:t xml:space="preserve"> — gatvė</w:t>
            </w:r>
          </w:p>
        </w:tc>
      </w:tr>
      <w:tr w:rsidR="00984CD0" w:rsidTr="00984CD0">
        <w:tc>
          <w:tcPr>
            <w:tcW w:w="2547" w:type="dxa"/>
            <w:vMerge/>
          </w:tcPr>
          <w:p w:rsidR="00984CD0" w:rsidRDefault="00984CD0" w:rsidP="006939E7">
            <w:pPr>
              <w:rPr>
                <w:color w:val="000000"/>
              </w:rPr>
            </w:pPr>
          </w:p>
        </w:tc>
        <w:tc>
          <w:tcPr>
            <w:tcW w:w="7081" w:type="dxa"/>
          </w:tcPr>
          <w:p w:rsidR="00984CD0" w:rsidRPr="00984CD0" w:rsidRDefault="00984CD0" w:rsidP="00DA37EB">
            <w:pPr>
              <w:rPr>
                <w:color w:val="000000"/>
              </w:rPr>
            </w:pPr>
            <w:r w:rsidRPr="00984CD0">
              <w:rPr>
                <w:color w:val="000000"/>
              </w:rPr>
              <w:t>DTG</w:t>
            </w:r>
            <w:r w:rsidRPr="00971EAE">
              <w:rPr>
                <w:b/>
                <w:color w:val="000000"/>
                <w:sz w:val="28"/>
                <w:szCs w:val="28"/>
              </w:rPr>
              <w:t>001</w:t>
            </w:r>
            <w:r>
              <w:rPr>
                <w:b/>
                <w:color w:val="000000"/>
              </w:rPr>
              <w:t xml:space="preserve"> </w:t>
            </w:r>
            <w:r w:rsidRPr="00984CD0">
              <w:rPr>
                <w:color w:val="000000"/>
              </w:rPr>
              <w:t>—</w:t>
            </w:r>
            <w:r w:rsidR="00925E83">
              <w:rPr>
                <w:color w:val="000000"/>
              </w:rPr>
              <w:t xml:space="preserve"> </w:t>
            </w:r>
            <w:r w:rsidRPr="00984CD0">
              <w:rPr>
                <w:color w:val="000000"/>
              </w:rPr>
              <w:t>numeris seniūnijoje</w:t>
            </w:r>
          </w:p>
        </w:tc>
      </w:tr>
    </w:tbl>
    <w:p w:rsidR="00FF0FD2" w:rsidRDefault="00984CD0" w:rsidP="006939E7">
      <w:r>
        <w:rPr>
          <w:color w:val="000000"/>
        </w:rPr>
        <w:tab/>
      </w:r>
    </w:p>
    <w:p w:rsidR="00DD7356" w:rsidRDefault="00DD7356" w:rsidP="00DD7356">
      <w:pPr>
        <w:pStyle w:val="Pagrindinistekstas"/>
        <w:jc w:val="center"/>
        <w:rPr>
          <w:lang w:val="lt-LT" w:eastAsia="ar-SA"/>
        </w:rPr>
      </w:pPr>
      <w:r>
        <w:rPr>
          <w:lang w:val="lt-LT" w:eastAsia="ar-SA"/>
        </w:rPr>
        <w:t>_____________________</w:t>
      </w:r>
    </w:p>
    <w:p w:rsidR="000016DF" w:rsidRDefault="000016DF" w:rsidP="006939E7"/>
    <w:p w:rsidR="000016DF" w:rsidRDefault="000016DF" w:rsidP="006939E7"/>
    <w:p w:rsidR="000016DF" w:rsidRDefault="000016DF" w:rsidP="006939E7"/>
    <w:p w:rsidR="009F1584" w:rsidRDefault="009F1584" w:rsidP="006939E7"/>
    <w:p w:rsidR="005148EC" w:rsidRPr="006939E7" w:rsidRDefault="009F1584" w:rsidP="000016DF">
      <w:pPr>
        <w:jc w:val="both"/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</w:t>
      </w:r>
    </w:p>
    <w:sectPr w:rsidR="005148EC" w:rsidRPr="006939E7" w:rsidSect="006F336B">
      <w:headerReference w:type="default" r:id="rId6"/>
      <w:pgSz w:w="11906" w:h="16838"/>
      <w:pgMar w:top="102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D27" w:rsidRDefault="00B83D27" w:rsidP="006F336B">
      <w:r>
        <w:separator/>
      </w:r>
    </w:p>
  </w:endnote>
  <w:endnote w:type="continuationSeparator" w:id="0">
    <w:p w:rsidR="00B83D27" w:rsidRDefault="00B83D27" w:rsidP="006F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D27" w:rsidRDefault="00B83D27" w:rsidP="006F336B">
      <w:r>
        <w:separator/>
      </w:r>
    </w:p>
  </w:footnote>
  <w:footnote w:type="continuationSeparator" w:id="0">
    <w:p w:rsidR="00B83D27" w:rsidRDefault="00B83D27" w:rsidP="006F33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0740611"/>
      <w:docPartObj>
        <w:docPartGallery w:val="Page Numbers (Top of Page)"/>
        <w:docPartUnique/>
      </w:docPartObj>
    </w:sdtPr>
    <w:sdtEndPr/>
    <w:sdtContent>
      <w:p w:rsidR="006F336B" w:rsidRDefault="006F336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4CB">
          <w:rPr>
            <w:noProof/>
          </w:rPr>
          <w:t>18</w:t>
        </w:r>
        <w:r>
          <w:fldChar w:fldCharType="end"/>
        </w:r>
      </w:p>
    </w:sdtContent>
  </w:sdt>
  <w:p w:rsidR="006F336B" w:rsidRDefault="006F336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hideGrammaticalErrors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B89"/>
    <w:rsid w:val="000016DF"/>
    <w:rsid w:val="00027960"/>
    <w:rsid w:val="0003285E"/>
    <w:rsid w:val="00035DFA"/>
    <w:rsid w:val="00040B61"/>
    <w:rsid w:val="00054A4A"/>
    <w:rsid w:val="00054DBF"/>
    <w:rsid w:val="0006187E"/>
    <w:rsid w:val="00071D12"/>
    <w:rsid w:val="000743FA"/>
    <w:rsid w:val="00075875"/>
    <w:rsid w:val="0008712D"/>
    <w:rsid w:val="00092D3C"/>
    <w:rsid w:val="000A69F6"/>
    <w:rsid w:val="000D4807"/>
    <w:rsid w:val="00107337"/>
    <w:rsid w:val="001425FC"/>
    <w:rsid w:val="001478B2"/>
    <w:rsid w:val="00152449"/>
    <w:rsid w:val="001576A8"/>
    <w:rsid w:val="00157E13"/>
    <w:rsid w:val="00162D06"/>
    <w:rsid w:val="001769C1"/>
    <w:rsid w:val="00197E34"/>
    <w:rsid w:val="001B1C57"/>
    <w:rsid w:val="001C0590"/>
    <w:rsid w:val="001C6679"/>
    <w:rsid w:val="001F4C84"/>
    <w:rsid w:val="00222D09"/>
    <w:rsid w:val="00240A54"/>
    <w:rsid w:val="00242794"/>
    <w:rsid w:val="00265D4E"/>
    <w:rsid w:val="00277ABF"/>
    <w:rsid w:val="002876B4"/>
    <w:rsid w:val="00287A97"/>
    <w:rsid w:val="00291EAB"/>
    <w:rsid w:val="0029510B"/>
    <w:rsid w:val="002C5F2C"/>
    <w:rsid w:val="002E7D3E"/>
    <w:rsid w:val="002F61C4"/>
    <w:rsid w:val="00307BC2"/>
    <w:rsid w:val="003168D3"/>
    <w:rsid w:val="00325672"/>
    <w:rsid w:val="00336492"/>
    <w:rsid w:val="00350C9A"/>
    <w:rsid w:val="00361139"/>
    <w:rsid w:val="00372C56"/>
    <w:rsid w:val="003761EF"/>
    <w:rsid w:val="00391D3D"/>
    <w:rsid w:val="003A7D98"/>
    <w:rsid w:val="003B7C5B"/>
    <w:rsid w:val="003D45B7"/>
    <w:rsid w:val="003D7F8E"/>
    <w:rsid w:val="003E349E"/>
    <w:rsid w:val="003E7F6B"/>
    <w:rsid w:val="00414728"/>
    <w:rsid w:val="00444D95"/>
    <w:rsid w:val="00452FC1"/>
    <w:rsid w:val="00497CB5"/>
    <w:rsid w:val="004C47E7"/>
    <w:rsid w:val="004C574A"/>
    <w:rsid w:val="004D2740"/>
    <w:rsid w:val="004F3DD6"/>
    <w:rsid w:val="004F6FD7"/>
    <w:rsid w:val="005148EC"/>
    <w:rsid w:val="005333A4"/>
    <w:rsid w:val="00562BB6"/>
    <w:rsid w:val="005649CC"/>
    <w:rsid w:val="00564C77"/>
    <w:rsid w:val="0056515F"/>
    <w:rsid w:val="00572706"/>
    <w:rsid w:val="00596439"/>
    <w:rsid w:val="005B31AF"/>
    <w:rsid w:val="005B4FB2"/>
    <w:rsid w:val="005E6904"/>
    <w:rsid w:val="00607FE6"/>
    <w:rsid w:val="00622577"/>
    <w:rsid w:val="00624A3F"/>
    <w:rsid w:val="00644E03"/>
    <w:rsid w:val="00656713"/>
    <w:rsid w:val="006772C4"/>
    <w:rsid w:val="006939E7"/>
    <w:rsid w:val="00695715"/>
    <w:rsid w:val="006B3E30"/>
    <w:rsid w:val="006C5CA7"/>
    <w:rsid w:val="006F336B"/>
    <w:rsid w:val="0070710F"/>
    <w:rsid w:val="0071161F"/>
    <w:rsid w:val="007170DD"/>
    <w:rsid w:val="00751773"/>
    <w:rsid w:val="00794E06"/>
    <w:rsid w:val="007B3BCF"/>
    <w:rsid w:val="007F403F"/>
    <w:rsid w:val="00804C8F"/>
    <w:rsid w:val="00814AEE"/>
    <w:rsid w:val="00821990"/>
    <w:rsid w:val="00825345"/>
    <w:rsid w:val="0083011D"/>
    <w:rsid w:val="008425FC"/>
    <w:rsid w:val="00842994"/>
    <w:rsid w:val="00844848"/>
    <w:rsid w:val="00857B89"/>
    <w:rsid w:val="008621C0"/>
    <w:rsid w:val="00863B88"/>
    <w:rsid w:val="00893C00"/>
    <w:rsid w:val="00893C14"/>
    <w:rsid w:val="00897D4E"/>
    <w:rsid w:val="008A0D8A"/>
    <w:rsid w:val="008B4353"/>
    <w:rsid w:val="008B7748"/>
    <w:rsid w:val="008C7814"/>
    <w:rsid w:val="008D6B32"/>
    <w:rsid w:val="008E5018"/>
    <w:rsid w:val="00905085"/>
    <w:rsid w:val="0091355A"/>
    <w:rsid w:val="00925E83"/>
    <w:rsid w:val="009471C6"/>
    <w:rsid w:val="00960EEA"/>
    <w:rsid w:val="00965A01"/>
    <w:rsid w:val="00971EAE"/>
    <w:rsid w:val="00975E3B"/>
    <w:rsid w:val="00984BE3"/>
    <w:rsid w:val="00984CD0"/>
    <w:rsid w:val="00985530"/>
    <w:rsid w:val="009861D9"/>
    <w:rsid w:val="009A5D7B"/>
    <w:rsid w:val="009D4604"/>
    <w:rsid w:val="009F1584"/>
    <w:rsid w:val="009F4C26"/>
    <w:rsid w:val="00A54603"/>
    <w:rsid w:val="00A90AD4"/>
    <w:rsid w:val="00A96B7B"/>
    <w:rsid w:val="00AE4872"/>
    <w:rsid w:val="00AF1E45"/>
    <w:rsid w:val="00B0272D"/>
    <w:rsid w:val="00B03465"/>
    <w:rsid w:val="00B23E4A"/>
    <w:rsid w:val="00B55812"/>
    <w:rsid w:val="00B67290"/>
    <w:rsid w:val="00B8329E"/>
    <w:rsid w:val="00B83D27"/>
    <w:rsid w:val="00BA1F50"/>
    <w:rsid w:val="00BA610C"/>
    <w:rsid w:val="00BA735A"/>
    <w:rsid w:val="00BF7C41"/>
    <w:rsid w:val="00C203D9"/>
    <w:rsid w:val="00C32087"/>
    <w:rsid w:val="00C37046"/>
    <w:rsid w:val="00C42160"/>
    <w:rsid w:val="00C501A2"/>
    <w:rsid w:val="00C52D64"/>
    <w:rsid w:val="00C56E9B"/>
    <w:rsid w:val="00CA105F"/>
    <w:rsid w:val="00CB6338"/>
    <w:rsid w:val="00CE2215"/>
    <w:rsid w:val="00CE3976"/>
    <w:rsid w:val="00CF511A"/>
    <w:rsid w:val="00D12410"/>
    <w:rsid w:val="00D14F42"/>
    <w:rsid w:val="00D27B5E"/>
    <w:rsid w:val="00D45B97"/>
    <w:rsid w:val="00D7438C"/>
    <w:rsid w:val="00D90773"/>
    <w:rsid w:val="00D933BB"/>
    <w:rsid w:val="00DA37EB"/>
    <w:rsid w:val="00DC43A9"/>
    <w:rsid w:val="00DD278B"/>
    <w:rsid w:val="00DD4143"/>
    <w:rsid w:val="00DD7356"/>
    <w:rsid w:val="00DF2F4F"/>
    <w:rsid w:val="00DF5D05"/>
    <w:rsid w:val="00E01FC2"/>
    <w:rsid w:val="00E338D9"/>
    <w:rsid w:val="00E35520"/>
    <w:rsid w:val="00E364CB"/>
    <w:rsid w:val="00E47BDD"/>
    <w:rsid w:val="00E62FB6"/>
    <w:rsid w:val="00E640DF"/>
    <w:rsid w:val="00E75BE5"/>
    <w:rsid w:val="00E869EF"/>
    <w:rsid w:val="00EA3EFC"/>
    <w:rsid w:val="00ED307D"/>
    <w:rsid w:val="00EE3B33"/>
    <w:rsid w:val="00EF5036"/>
    <w:rsid w:val="00F02417"/>
    <w:rsid w:val="00F03467"/>
    <w:rsid w:val="00F12046"/>
    <w:rsid w:val="00F23C53"/>
    <w:rsid w:val="00F2439A"/>
    <w:rsid w:val="00F24E60"/>
    <w:rsid w:val="00F30438"/>
    <w:rsid w:val="00F40541"/>
    <w:rsid w:val="00F436F5"/>
    <w:rsid w:val="00F6449F"/>
    <w:rsid w:val="00F82E81"/>
    <w:rsid w:val="00F837FF"/>
    <w:rsid w:val="00F85DE5"/>
    <w:rsid w:val="00FA3356"/>
    <w:rsid w:val="00FA4F52"/>
    <w:rsid w:val="00FB74DA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6B6F31-A62F-4E57-AA61-5C997B75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B43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D7F8E"/>
    <w:rPr>
      <w:rFonts w:ascii="Segoe UI" w:eastAsiaTheme="minorHAns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D7F8E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semiHidden/>
    <w:unhideWhenUsed/>
    <w:rsid w:val="00695715"/>
    <w:rPr>
      <w:strike w:val="0"/>
      <w:dstrike w:val="0"/>
      <w:color w:val="16387C"/>
      <w:u w:val="none"/>
      <w:effect w:val="none"/>
    </w:rPr>
  </w:style>
  <w:style w:type="paragraph" w:styleId="prastasiniatinklio">
    <w:name w:val="Normal (Web)"/>
    <w:basedOn w:val="prastasis"/>
    <w:uiPriority w:val="99"/>
    <w:semiHidden/>
    <w:unhideWhenUsed/>
    <w:rsid w:val="002E7D3E"/>
    <w:pPr>
      <w:spacing w:before="100" w:beforeAutospacing="1" w:after="100" w:afterAutospacing="1"/>
    </w:pPr>
    <w:rPr>
      <w:szCs w:val="24"/>
      <w:lang w:eastAsia="lt-LT"/>
    </w:rPr>
  </w:style>
  <w:style w:type="table" w:styleId="Lentelstinklelis">
    <w:name w:val="Table Grid"/>
    <w:basedOn w:val="prastojilentel"/>
    <w:uiPriority w:val="39"/>
    <w:rsid w:val="00197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5148EC"/>
    <w:pPr>
      <w:widowControl w:val="0"/>
      <w:suppressLineNumbers/>
      <w:suppressAutoHyphens/>
    </w:pPr>
  </w:style>
  <w:style w:type="paragraph" w:styleId="Betarp">
    <w:name w:val="No Spacing"/>
    <w:uiPriority w:val="1"/>
    <w:qFormat/>
    <w:rsid w:val="00035D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Pagrindinistekstas">
    <w:name w:val="Body Text"/>
    <w:basedOn w:val="prastasis"/>
    <w:link w:val="PagrindinistekstasDiagrama"/>
    <w:semiHidden/>
    <w:unhideWhenUsed/>
    <w:rsid w:val="00DD7356"/>
    <w:pPr>
      <w:widowControl w:val="0"/>
      <w:suppressAutoHyphens/>
      <w:spacing w:after="120"/>
    </w:pPr>
    <w:rPr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DD735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F1E45"/>
    <w:pPr>
      <w:tabs>
        <w:tab w:val="center" w:pos="4153"/>
        <w:tab w:val="right" w:pos="8306"/>
      </w:tabs>
    </w:pPr>
    <w:rPr>
      <w:rFonts w:ascii="TimesLT" w:hAnsi="Times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AF1E45"/>
    <w:rPr>
      <w:rFonts w:ascii="TimesLT" w:eastAsia="Times New Roman" w:hAnsi="TimesLT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6F33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F336B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1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2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0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3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5460</Words>
  <Characters>31122</Characters>
  <Application>Microsoft Office Word</Application>
  <DocSecurity>0</DocSecurity>
  <Lines>259</Lines>
  <Paragraphs>73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3</cp:revision>
  <cp:lastPrinted>2019-12-20T11:36:00Z</cp:lastPrinted>
  <dcterms:created xsi:type="dcterms:W3CDTF">2019-12-20T11:36:00Z</dcterms:created>
  <dcterms:modified xsi:type="dcterms:W3CDTF">2019-12-20T11:36:00Z</dcterms:modified>
</cp:coreProperties>
</file>